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4F784" w14:textId="77777777" w:rsidR="002C2178" w:rsidRPr="00301CDF" w:rsidRDefault="002C2178" w:rsidP="0002426E">
      <w:pPr>
        <w:spacing w:line="320" w:lineRule="exact"/>
        <w:jc w:val="left"/>
        <w:rPr>
          <w:color w:val="000000"/>
          <w:sz w:val="21"/>
          <w:szCs w:val="21"/>
        </w:rPr>
      </w:pPr>
      <w:r w:rsidRPr="00301CDF">
        <w:rPr>
          <w:rFonts w:hint="eastAsia"/>
          <w:color w:val="000000"/>
          <w:sz w:val="21"/>
          <w:szCs w:val="21"/>
        </w:rPr>
        <w:t>第８号様式</w:t>
      </w:r>
    </w:p>
    <w:p w14:paraId="25A84FC2" w14:textId="77777777" w:rsidR="002C2178" w:rsidRPr="00301CDF" w:rsidRDefault="002C2178" w:rsidP="009C6571">
      <w:pPr>
        <w:jc w:val="center"/>
        <w:rPr>
          <w:color w:val="000000"/>
        </w:rPr>
      </w:pPr>
      <w:r w:rsidRPr="00301CDF">
        <w:rPr>
          <w:rFonts w:hint="eastAsia"/>
          <w:b/>
          <w:color w:val="000000"/>
          <w:sz w:val="36"/>
          <w:szCs w:val="36"/>
        </w:rPr>
        <w:t>街づくり推進団体助成金収支決算書</w:t>
      </w:r>
    </w:p>
    <w:p w14:paraId="45087FEC" w14:textId="77777777" w:rsidR="002C2178" w:rsidRPr="00301CDF" w:rsidRDefault="002C2178" w:rsidP="0002426E">
      <w:pPr>
        <w:spacing w:line="320" w:lineRule="exact"/>
        <w:rPr>
          <w:color w:val="000000"/>
        </w:rPr>
      </w:pPr>
    </w:p>
    <w:p w14:paraId="72204E48" w14:textId="77777777" w:rsidR="002C2178" w:rsidRPr="00301CDF" w:rsidRDefault="002C2178" w:rsidP="0002426E">
      <w:pPr>
        <w:spacing w:line="320" w:lineRule="exact"/>
        <w:ind w:firstLineChars="1200" w:firstLine="2864"/>
        <w:rPr>
          <w:color w:val="000000"/>
          <w:u w:val="single"/>
        </w:rPr>
      </w:pPr>
      <w:r w:rsidRPr="00301CDF">
        <w:rPr>
          <w:rFonts w:hint="eastAsia"/>
          <w:color w:val="000000"/>
          <w:u w:val="single"/>
        </w:rPr>
        <w:t xml:space="preserve">団体名　　　　　　　　　　　　　　　　　　　　　　</w:t>
      </w:r>
    </w:p>
    <w:p w14:paraId="5C682048" w14:textId="77777777" w:rsidR="002C2178" w:rsidRPr="00301CDF" w:rsidRDefault="002C2178" w:rsidP="0002426E">
      <w:pPr>
        <w:spacing w:line="320" w:lineRule="exact"/>
        <w:rPr>
          <w:color w:val="000000"/>
        </w:rPr>
      </w:pPr>
      <w:r w:rsidRPr="00301CDF">
        <w:rPr>
          <w:rFonts w:hint="eastAsia"/>
          <w:color w:val="000000"/>
        </w:rPr>
        <w:t>１　収入</w:t>
      </w:r>
    </w:p>
    <w:tbl>
      <w:tblPr>
        <w:tblW w:w="0" w:type="auto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1"/>
        <w:gridCol w:w="2107"/>
        <w:gridCol w:w="3961"/>
      </w:tblGrid>
      <w:tr w:rsidR="002C2178" w:rsidRPr="001D10D3" w14:paraId="4FD386D8" w14:textId="77777777" w:rsidTr="004C1FF1">
        <w:tc>
          <w:tcPr>
            <w:tcW w:w="3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AB5B60" w14:textId="77777777" w:rsidR="002C2178" w:rsidRPr="00301CDF" w:rsidRDefault="002C2178" w:rsidP="0002426E">
            <w:pPr>
              <w:spacing w:line="320" w:lineRule="exact"/>
              <w:jc w:val="center"/>
              <w:rPr>
                <w:color w:val="000000"/>
              </w:rPr>
            </w:pPr>
            <w:r w:rsidRPr="00301CDF">
              <w:rPr>
                <w:rFonts w:hint="eastAsia"/>
                <w:color w:val="000000"/>
              </w:rPr>
              <w:t>項　　目</w:t>
            </w:r>
          </w:p>
        </w:tc>
        <w:tc>
          <w:tcPr>
            <w:tcW w:w="2109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14:paraId="45DD36F5" w14:textId="77777777" w:rsidR="002C2178" w:rsidRPr="00301CDF" w:rsidRDefault="002C2178" w:rsidP="0002426E">
            <w:pPr>
              <w:spacing w:line="320" w:lineRule="exact"/>
              <w:jc w:val="center"/>
              <w:rPr>
                <w:color w:val="000000"/>
              </w:rPr>
            </w:pPr>
            <w:r w:rsidRPr="00301CDF">
              <w:rPr>
                <w:rFonts w:hint="eastAsia"/>
                <w:color w:val="000000"/>
              </w:rPr>
              <w:t>金　　額</w:t>
            </w:r>
          </w:p>
        </w:tc>
        <w:tc>
          <w:tcPr>
            <w:tcW w:w="3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9240FA" w14:textId="77777777" w:rsidR="002C2178" w:rsidRPr="00301CDF" w:rsidRDefault="002C2178" w:rsidP="0002426E">
            <w:pPr>
              <w:spacing w:line="320" w:lineRule="exact"/>
              <w:jc w:val="center"/>
              <w:rPr>
                <w:color w:val="000000"/>
              </w:rPr>
            </w:pPr>
            <w:r w:rsidRPr="00301CDF">
              <w:rPr>
                <w:rFonts w:hint="eastAsia"/>
                <w:color w:val="000000"/>
              </w:rPr>
              <w:t>説明（負担者及び負担方法等）</w:t>
            </w:r>
          </w:p>
        </w:tc>
      </w:tr>
      <w:tr w:rsidR="002C2178" w:rsidRPr="001D10D3" w14:paraId="53B7E5DD" w14:textId="77777777" w:rsidTr="004C1FF1">
        <w:tc>
          <w:tcPr>
            <w:tcW w:w="3053" w:type="dxa"/>
            <w:tcBorders>
              <w:top w:val="single" w:sz="12" w:space="0" w:color="auto"/>
              <w:left w:val="single" w:sz="12" w:space="0" w:color="auto"/>
              <w:right w:val="double" w:sz="6" w:space="0" w:color="auto"/>
            </w:tcBorders>
          </w:tcPr>
          <w:p w14:paraId="00E8E603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  <w:r w:rsidRPr="00301CDF">
              <w:rPr>
                <w:rFonts w:hint="eastAsia"/>
                <w:color w:val="000000"/>
              </w:rPr>
              <w:t>交付された街づくり推進</w:t>
            </w:r>
          </w:p>
          <w:p w14:paraId="01CCB6E4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  <w:r w:rsidRPr="00301CDF">
              <w:rPr>
                <w:rFonts w:hint="eastAsia"/>
                <w:color w:val="000000"/>
              </w:rPr>
              <w:t>団体助成金（Ａ）</w:t>
            </w:r>
          </w:p>
        </w:tc>
        <w:tc>
          <w:tcPr>
            <w:tcW w:w="21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5910C57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3964" w:type="dxa"/>
            <w:tcBorders>
              <w:top w:val="single" w:sz="12" w:space="0" w:color="auto"/>
              <w:left w:val="double" w:sz="6" w:space="0" w:color="auto"/>
              <w:right w:val="single" w:sz="12" w:space="0" w:color="auto"/>
              <w:tr2bl w:val="single" w:sz="4" w:space="0" w:color="auto"/>
            </w:tcBorders>
          </w:tcPr>
          <w:p w14:paraId="48933DD5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</w:tr>
      <w:tr w:rsidR="002C2178" w:rsidRPr="001D10D3" w14:paraId="6DB1F909" w14:textId="77777777" w:rsidTr="004C1FF1">
        <w:tc>
          <w:tcPr>
            <w:tcW w:w="3053" w:type="dxa"/>
            <w:tcBorders>
              <w:left w:val="single" w:sz="12" w:space="0" w:color="auto"/>
              <w:right w:val="single" w:sz="12" w:space="0" w:color="auto"/>
            </w:tcBorders>
          </w:tcPr>
          <w:p w14:paraId="50FA2A66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  <w:p w14:paraId="2839601A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2109" w:type="dxa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287F24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3964" w:type="dxa"/>
            <w:tcBorders>
              <w:left w:val="single" w:sz="12" w:space="0" w:color="auto"/>
              <w:right w:val="single" w:sz="12" w:space="0" w:color="auto"/>
            </w:tcBorders>
          </w:tcPr>
          <w:p w14:paraId="78A25CAB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  <w:p w14:paraId="07CA0F19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</w:tr>
      <w:tr w:rsidR="002C2178" w:rsidRPr="001D10D3" w14:paraId="74491278" w14:textId="77777777" w:rsidTr="004C1FF1">
        <w:tc>
          <w:tcPr>
            <w:tcW w:w="3053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FABCEFF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  <w:p w14:paraId="5D30E8DF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2109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862A3DB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3964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B34D12A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</w:tr>
      <w:tr w:rsidR="002C2178" w:rsidRPr="001D10D3" w14:paraId="2D4EC2D8" w14:textId="77777777" w:rsidTr="004C1FF1">
        <w:trPr>
          <w:trHeight w:val="653"/>
        </w:trPr>
        <w:tc>
          <w:tcPr>
            <w:tcW w:w="305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67A1C" w14:textId="77777777" w:rsidR="002C2178" w:rsidRPr="00301CDF" w:rsidRDefault="002C2178" w:rsidP="0002426E">
            <w:pPr>
              <w:spacing w:line="320" w:lineRule="exact"/>
              <w:jc w:val="center"/>
              <w:rPr>
                <w:color w:val="000000"/>
              </w:rPr>
            </w:pPr>
            <w:r w:rsidRPr="00301CDF">
              <w:rPr>
                <w:rFonts w:hint="eastAsia"/>
                <w:color w:val="000000"/>
              </w:rPr>
              <w:t>合　　計</w:t>
            </w:r>
          </w:p>
        </w:tc>
        <w:tc>
          <w:tcPr>
            <w:tcW w:w="210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974908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396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D98EF9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</w:tr>
    </w:tbl>
    <w:p w14:paraId="4195B0E2" w14:textId="77777777" w:rsidR="002C2178" w:rsidRPr="00301CDF" w:rsidRDefault="002C2178" w:rsidP="0002426E">
      <w:pPr>
        <w:spacing w:line="320" w:lineRule="exact"/>
        <w:rPr>
          <w:color w:val="000000"/>
        </w:rPr>
      </w:pPr>
    </w:p>
    <w:p w14:paraId="26AFB4D5" w14:textId="77777777" w:rsidR="002C2178" w:rsidRPr="00301CDF" w:rsidRDefault="002C2178" w:rsidP="0002426E">
      <w:pPr>
        <w:spacing w:line="320" w:lineRule="exact"/>
        <w:rPr>
          <w:color w:val="000000"/>
        </w:rPr>
      </w:pPr>
      <w:r w:rsidRPr="00301CDF">
        <w:rPr>
          <w:rFonts w:hint="eastAsia"/>
          <w:color w:val="000000"/>
        </w:rPr>
        <w:t>２　支出（助成金対象経費分）</w:t>
      </w:r>
    </w:p>
    <w:tbl>
      <w:tblPr>
        <w:tblW w:w="0" w:type="auto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945"/>
        <w:gridCol w:w="1406"/>
        <w:gridCol w:w="1406"/>
        <w:gridCol w:w="2782"/>
      </w:tblGrid>
      <w:tr w:rsidR="002C2178" w:rsidRPr="001D10D3" w14:paraId="3B3481F3" w14:textId="77777777" w:rsidTr="004C1FF1">
        <w:tc>
          <w:tcPr>
            <w:tcW w:w="2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B903FB" w14:textId="77777777" w:rsidR="002C2178" w:rsidRPr="00301CDF" w:rsidRDefault="002C2178" w:rsidP="0002426E">
            <w:pPr>
              <w:spacing w:line="320" w:lineRule="exact"/>
              <w:jc w:val="center"/>
              <w:rPr>
                <w:color w:val="000000"/>
              </w:rPr>
            </w:pPr>
            <w:r w:rsidRPr="00301CDF">
              <w:rPr>
                <w:rFonts w:hint="eastAsia"/>
                <w:color w:val="000000"/>
              </w:rPr>
              <w:t>項　　目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DDA7B49" w14:textId="77777777" w:rsidR="002C2178" w:rsidRPr="00301CDF" w:rsidRDefault="002C2178" w:rsidP="0002426E">
            <w:pPr>
              <w:spacing w:line="320" w:lineRule="exact"/>
              <w:jc w:val="center"/>
              <w:rPr>
                <w:color w:val="000000"/>
              </w:rPr>
            </w:pPr>
            <w:r w:rsidRPr="00301CDF">
              <w:rPr>
                <w:rFonts w:hint="eastAsia"/>
                <w:color w:val="000000"/>
              </w:rPr>
              <w:t>数量</w:t>
            </w:r>
          </w:p>
          <w:p w14:paraId="41B8AE2F" w14:textId="77777777" w:rsidR="002C2178" w:rsidRPr="00301CDF" w:rsidRDefault="002C2178" w:rsidP="0002426E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 w:rsidRPr="00301CDF">
              <w:rPr>
                <w:rFonts w:hint="eastAsia"/>
                <w:color w:val="000000"/>
                <w:sz w:val="18"/>
                <w:szCs w:val="18"/>
              </w:rPr>
              <w:t>（単位）</w:t>
            </w:r>
          </w:p>
        </w:tc>
        <w:tc>
          <w:tcPr>
            <w:tcW w:w="140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FF14EB" w14:textId="77777777" w:rsidR="002C2178" w:rsidRPr="00301CDF" w:rsidRDefault="002C2178" w:rsidP="0002426E">
            <w:pPr>
              <w:spacing w:line="320" w:lineRule="exact"/>
              <w:ind w:left="6"/>
              <w:jc w:val="center"/>
              <w:rPr>
                <w:color w:val="000000"/>
              </w:rPr>
            </w:pPr>
            <w:r w:rsidRPr="00301CDF">
              <w:rPr>
                <w:rFonts w:hint="eastAsia"/>
                <w:color w:val="000000"/>
              </w:rPr>
              <w:t>単　価</w:t>
            </w:r>
          </w:p>
        </w:tc>
        <w:tc>
          <w:tcPr>
            <w:tcW w:w="140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D25F07" w14:textId="77777777" w:rsidR="002C2178" w:rsidRPr="00301CDF" w:rsidRDefault="002C2178" w:rsidP="0002426E">
            <w:pPr>
              <w:spacing w:line="320" w:lineRule="exact"/>
              <w:ind w:left="12"/>
              <w:jc w:val="center"/>
              <w:rPr>
                <w:color w:val="000000"/>
              </w:rPr>
            </w:pPr>
            <w:r w:rsidRPr="00301CDF">
              <w:rPr>
                <w:rFonts w:hint="eastAsia"/>
                <w:color w:val="000000"/>
              </w:rPr>
              <w:t>金　額</w:t>
            </w:r>
          </w:p>
        </w:tc>
        <w:tc>
          <w:tcPr>
            <w:tcW w:w="2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945959" w14:textId="77777777" w:rsidR="002C2178" w:rsidRPr="00301CDF" w:rsidRDefault="002C2178" w:rsidP="0002426E">
            <w:pPr>
              <w:spacing w:line="320" w:lineRule="exact"/>
              <w:jc w:val="center"/>
              <w:rPr>
                <w:color w:val="000000"/>
              </w:rPr>
            </w:pPr>
            <w:r w:rsidRPr="00301CDF">
              <w:rPr>
                <w:rFonts w:hint="eastAsia"/>
                <w:color w:val="000000"/>
              </w:rPr>
              <w:t>説　　明</w:t>
            </w:r>
          </w:p>
        </w:tc>
      </w:tr>
      <w:tr w:rsidR="002C2178" w:rsidRPr="001D10D3" w14:paraId="70B5A252" w14:textId="77777777" w:rsidTr="004C1FF1">
        <w:tc>
          <w:tcPr>
            <w:tcW w:w="2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6A2037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  <w:p w14:paraId="4A62CF1F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BB0BCBD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458EC0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58251C3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27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8782E7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</w:tr>
      <w:tr w:rsidR="002C2178" w:rsidRPr="001D10D3" w14:paraId="2B99A890" w14:textId="77777777" w:rsidTr="004C1FF1">
        <w:tc>
          <w:tcPr>
            <w:tcW w:w="2582" w:type="dxa"/>
            <w:tcBorders>
              <w:left w:val="single" w:sz="12" w:space="0" w:color="auto"/>
              <w:right w:val="single" w:sz="12" w:space="0" w:color="auto"/>
            </w:tcBorders>
          </w:tcPr>
          <w:p w14:paraId="03210BCB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  <w:p w14:paraId="25CE22B8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945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016BA9E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14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024512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1407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9209F2C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2785" w:type="dxa"/>
            <w:tcBorders>
              <w:left w:val="single" w:sz="12" w:space="0" w:color="auto"/>
              <w:right w:val="single" w:sz="12" w:space="0" w:color="auto"/>
            </w:tcBorders>
          </w:tcPr>
          <w:p w14:paraId="738760CE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</w:tr>
      <w:tr w:rsidR="002C2178" w:rsidRPr="001D10D3" w14:paraId="03370A74" w14:textId="77777777" w:rsidTr="004C1FF1">
        <w:tc>
          <w:tcPr>
            <w:tcW w:w="2582" w:type="dxa"/>
            <w:tcBorders>
              <w:left w:val="single" w:sz="12" w:space="0" w:color="auto"/>
              <w:right w:val="single" w:sz="12" w:space="0" w:color="auto"/>
            </w:tcBorders>
          </w:tcPr>
          <w:p w14:paraId="40E45B2D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  <w:p w14:paraId="138AB666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945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B8433DB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14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C6395E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1407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49398B3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2785" w:type="dxa"/>
            <w:tcBorders>
              <w:left w:val="single" w:sz="12" w:space="0" w:color="auto"/>
              <w:right w:val="single" w:sz="12" w:space="0" w:color="auto"/>
            </w:tcBorders>
          </w:tcPr>
          <w:p w14:paraId="1D55E4CB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</w:tr>
      <w:tr w:rsidR="002C2178" w:rsidRPr="001D10D3" w14:paraId="27DE6487" w14:textId="77777777" w:rsidTr="004C1FF1">
        <w:tc>
          <w:tcPr>
            <w:tcW w:w="2582" w:type="dxa"/>
            <w:tcBorders>
              <w:left w:val="single" w:sz="12" w:space="0" w:color="auto"/>
              <w:right w:val="single" w:sz="12" w:space="0" w:color="auto"/>
            </w:tcBorders>
          </w:tcPr>
          <w:p w14:paraId="7198BB49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  <w:p w14:paraId="0B55D3BD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945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6A8B992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14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E413EB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1407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5DCFE34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2785" w:type="dxa"/>
            <w:tcBorders>
              <w:left w:val="single" w:sz="12" w:space="0" w:color="auto"/>
              <w:right w:val="single" w:sz="12" w:space="0" w:color="auto"/>
            </w:tcBorders>
          </w:tcPr>
          <w:p w14:paraId="6A10F6F1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</w:tr>
      <w:tr w:rsidR="002C2178" w:rsidRPr="001D10D3" w14:paraId="20C48760" w14:textId="77777777" w:rsidTr="004C1FF1">
        <w:tc>
          <w:tcPr>
            <w:tcW w:w="2582" w:type="dxa"/>
            <w:tcBorders>
              <w:left w:val="single" w:sz="12" w:space="0" w:color="auto"/>
              <w:right w:val="single" w:sz="12" w:space="0" w:color="auto"/>
            </w:tcBorders>
          </w:tcPr>
          <w:p w14:paraId="19C354E1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  <w:p w14:paraId="759BFA4D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945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BDE4F82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14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9D3207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1407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B94FD81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2785" w:type="dxa"/>
            <w:tcBorders>
              <w:left w:val="single" w:sz="12" w:space="0" w:color="auto"/>
              <w:right w:val="single" w:sz="12" w:space="0" w:color="auto"/>
            </w:tcBorders>
          </w:tcPr>
          <w:p w14:paraId="3DCDF1DD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</w:tr>
      <w:tr w:rsidR="002C2178" w:rsidRPr="001D10D3" w14:paraId="2AFA3CBA" w14:textId="77777777" w:rsidTr="004C1FF1">
        <w:tc>
          <w:tcPr>
            <w:tcW w:w="2582" w:type="dxa"/>
            <w:tcBorders>
              <w:left w:val="single" w:sz="12" w:space="0" w:color="auto"/>
              <w:right w:val="single" w:sz="12" w:space="0" w:color="auto"/>
            </w:tcBorders>
          </w:tcPr>
          <w:p w14:paraId="2E8A2A6B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  <w:p w14:paraId="058A1BB9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945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E563B4F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14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2E1AE4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1407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CCA8AD3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2785" w:type="dxa"/>
            <w:tcBorders>
              <w:left w:val="single" w:sz="12" w:space="0" w:color="auto"/>
              <w:right w:val="single" w:sz="12" w:space="0" w:color="auto"/>
            </w:tcBorders>
          </w:tcPr>
          <w:p w14:paraId="213C8D02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</w:tr>
      <w:tr w:rsidR="002C2178" w:rsidRPr="001D10D3" w14:paraId="4DFEAA0F" w14:textId="77777777" w:rsidTr="004C1FF1">
        <w:tc>
          <w:tcPr>
            <w:tcW w:w="2582" w:type="dxa"/>
            <w:tcBorders>
              <w:left w:val="single" w:sz="12" w:space="0" w:color="auto"/>
              <w:right w:val="single" w:sz="12" w:space="0" w:color="auto"/>
            </w:tcBorders>
          </w:tcPr>
          <w:p w14:paraId="5CF86B7C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  <w:p w14:paraId="41404B90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945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A9FB325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14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A8787F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1407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92362BF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2785" w:type="dxa"/>
            <w:tcBorders>
              <w:left w:val="single" w:sz="12" w:space="0" w:color="auto"/>
              <w:right w:val="single" w:sz="12" w:space="0" w:color="auto"/>
            </w:tcBorders>
          </w:tcPr>
          <w:p w14:paraId="6D902595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</w:tr>
      <w:tr w:rsidR="002C2178" w:rsidRPr="001D10D3" w14:paraId="670678AC" w14:textId="77777777" w:rsidTr="004C1FF1">
        <w:tc>
          <w:tcPr>
            <w:tcW w:w="2582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DCECEB3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  <w:p w14:paraId="41DC8D48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945" w:type="dxa"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524DE58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1407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272B1FB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1407" w:type="dxa"/>
            <w:tcBorders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522C61E" w14:textId="77777777" w:rsidR="002C2178" w:rsidRPr="00301CDF" w:rsidRDefault="002C2178" w:rsidP="0002426E">
            <w:pPr>
              <w:spacing w:line="320" w:lineRule="exact"/>
              <w:jc w:val="right"/>
              <w:rPr>
                <w:color w:val="000000"/>
              </w:rPr>
            </w:pPr>
          </w:p>
        </w:tc>
        <w:tc>
          <w:tcPr>
            <w:tcW w:w="2785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217683B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</w:tr>
      <w:tr w:rsidR="002C2178" w:rsidRPr="001D10D3" w14:paraId="72020F1F" w14:textId="77777777" w:rsidTr="004C1FF1">
        <w:trPr>
          <w:trHeight w:val="653"/>
        </w:trPr>
        <w:tc>
          <w:tcPr>
            <w:tcW w:w="258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504522" w14:textId="77777777" w:rsidR="002C2178" w:rsidRPr="00301CDF" w:rsidRDefault="002C2178" w:rsidP="0002426E">
            <w:pPr>
              <w:spacing w:line="320" w:lineRule="exact"/>
              <w:jc w:val="center"/>
              <w:rPr>
                <w:color w:val="000000"/>
              </w:rPr>
            </w:pPr>
            <w:r w:rsidRPr="00301CDF">
              <w:rPr>
                <w:rFonts w:hint="eastAsia"/>
                <w:color w:val="000000"/>
              </w:rPr>
              <w:t>合　　計（Ｂ）</w:t>
            </w:r>
          </w:p>
        </w:tc>
        <w:tc>
          <w:tcPr>
            <w:tcW w:w="94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687923B5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0A5BC86C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249FC3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278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1F572" w14:textId="77777777" w:rsidR="002C2178" w:rsidRPr="00301CDF" w:rsidRDefault="002C2178" w:rsidP="0002426E">
            <w:pPr>
              <w:spacing w:line="320" w:lineRule="exact"/>
              <w:rPr>
                <w:color w:val="000000"/>
              </w:rPr>
            </w:pPr>
          </w:p>
        </w:tc>
      </w:tr>
    </w:tbl>
    <w:p w14:paraId="540B0A01" w14:textId="77777777" w:rsidR="002C2178" w:rsidRPr="00301CDF" w:rsidRDefault="002C2178" w:rsidP="0002426E">
      <w:pPr>
        <w:spacing w:line="320" w:lineRule="exact"/>
        <w:rPr>
          <w:color w:val="000000"/>
        </w:rPr>
      </w:pPr>
    </w:p>
    <w:p w14:paraId="468B9803" w14:textId="77777777" w:rsidR="002C2178" w:rsidRPr="00301CDF" w:rsidRDefault="002C2178" w:rsidP="0002426E">
      <w:pPr>
        <w:spacing w:line="320" w:lineRule="exact"/>
        <w:rPr>
          <w:color w:val="000000"/>
        </w:rPr>
      </w:pPr>
      <w:r w:rsidRPr="00301CDF">
        <w:rPr>
          <w:rFonts w:hint="eastAsia"/>
          <w:color w:val="000000"/>
        </w:rPr>
        <w:t>３　決算後の助成金の額</w:t>
      </w:r>
    </w:p>
    <w:p w14:paraId="74538826" w14:textId="77777777" w:rsidR="002C2178" w:rsidRPr="00301CDF" w:rsidRDefault="002C2178" w:rsidP="0002426E">
      <w:pPr>
        <w:spacing w:line="320" w:lineRule="exact"/>
        <w:rPr>
          <w:color w:val="000000"/>
        </w:rPr>
      </w:pPr>
    </w:p>
    <w:p w14:paraId="439B0A92" w14:textId="77777777" w:rsidR="002C2178" w:rsidRPr="00301CDF" w:rsidRDefault="002C2178" w:rsidP="0002426E">
      <w:pPr>
        <w:spacing w:line="320" w:lineRule="exact"/>
        <w:ind w:firstLineChars="49" w:firstLine="117"/>
        <w:rPr>
          <w:color w:val="000000"/>
        </w:rPr>
      </w:pPr>
      <w:r w:rsidRPr="00301CDF">
        <w:rPr>
          <w:rFonts w:hint="eastAsia"/>
          <w:color w:val="000000"/>
        </w:rPr>
        <w:t>(1)　（Ａ）</w:t>
      </w:r>
      <w:r w:rsidRPr="00301CDF">
        <w:rPr>
          <w:rFonts w:hAnsi="ＭＳ 明朝" w:cs="Batang" w:hint="eastAsia"/>
          <w:color w:val="000000"/>
        </w:rPr>
        <w:t xml:space="preserve">≦（Ｂ）×４／５の場合　　</w:t>
      </w:r>
      <w:r w:rsidRPr="00301CDF">
        <w:rPr>
          <w:rFonts w:hint="eastAsia"/>
          <w:color w:val="000000"/>
          <w:u w:val="single"/>
        </w:rPr>
        <w:t>（Ａ）の額　￥　　　　　　　.－</w:t>
      </w:r>
    </w:p>
    <w:p w14:paraId="2DF16B1E" w14:textId="77777777" w:rsidR="002C2178" w:rsidRPr="00301CDF" w:rsidRDefault="002C2178" w:rsidP="0002426E">
      <w:pPr>
        <w:spacing w:line="320" w:lineRule="exact"/>
        <w:rPr>
          <w:color w:val="000000"/>
        </w:rPr>
      </w:pPr>
    </w:p>
    <w:p w14:paraId="21A71CD7" w14:textId="77777777" w:rsidR="002C2178" w:rsidRPr="00301CDF" w:rsidRDefault="002C2178" w:rsidP="0002426E">
      <w:pPr>
        <w:spacing w:line="320" w:lineRule="exact"/>
        <w:ind w:firstLineChars="49" w:firstLine="117"/>
        <w:rPr>
          <w:color w:val="000000"/>
        </w:rPr>
      </w:pPr>
      <w:r w:rsidRPr="00301CDF">
        <w:rPr>
          <w:rFonts w:hint="eastAsia"/>
          <w:color w:val="000000"/>
        </w:rPr>
        <w:t xml:space="preserve">(2)　（Ａ）＞（Ｂ）×４／５の場合　　</w:t>
      </w:r>
      <w:r w:rsidRPr="00301CDF">
        <w:rPr>
          <w:rFonts w:hint="eastAsia"/>
          <w:color w:val="000000"/>
          <w:u w:val="single"/>
        </w:rPr>
        <w:t>（Ｂ）×４／５の額　￥　　　　　　　.－</w:t>
      </w:r>
    </w:p>
    <w:sectPr w:rsidR="002C2178" w:rsidRPr="00301CDF" w:rsidSect="0002426E">
      <w:pgSz w:w="11906" w:h="16838" w:code="9"/>
      <w:pgMar w:top="1134" w:right="1134" w:bottom="1134" w:left="1276" w:header="851" w:footer="992" w:gutter="0"/>
      <w:cols w:space="425"/>
      <w:docGrid w:type="linesAndChars" w:linePitch="393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89241" w14:textId="77777777" w:rsidR="009D48B8" w:rsidRDefault="009D48B8" w:rsidP="00906FBB">
      <w:r>
        <w:separator/>
      </w:r>
    </w:p>
  </w:endnote>
  <w:endnote w:type="continuationSeparator" w:id="0">
    <w:p w14:paraId="48AB08DE" w14:textId="77777777" w:rsidR="009D48B8" w:rsidRDefault="009D48B8" w:rsidP="0090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A5A85" w14:textId="77777777" w:rsidR="009D48B8" w:rsidRDefault="009D48B8" w:rsidP="00906FBB">
      <w:r>
        <w:separator/>
      </w:r>
    </w:p>
  </w:footnote>
  <w:footnote w:type="continuationSeparator" w:id="0">
    <w:p w14:paraId="23D7D588" w14:textId="77777777" w:rsidR="009D48B8" w:rsidRDefault="009D48B8" w:rsidP="00906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9"/>
  <w:drawingGridVerticalSpacing w:val="39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18"/>
    <w:rsid w:val="00006F40"/>
    <w:rsid w:val="000134F5"/>
    <w:rsid w:val="00023EBA"/>
    <w:rsid w:val="0002426E"/>
    <w:rsid w:val="000270EC"/>
    <w:rsid w:val="000279CC"/>
    <w:rsid w:val="00035B37"/>
    <w:rsid w:val="000366D8"/>
    <w:rsid w:val="00044BA3"/>
    <w:rsid w:val="00050531"/>
    <w:rsid w:val="00056E4E"/>
    <w:rsid w:val="000627A4"/>
    <w:rsid w:val="00065EE6"/>
    <w:rsid w:val="00066EF9"/>
    <w:rsid w:val="00070228"/>
    <w:rsid w:val="0008562F"/>
    <w:rsid w:val="00085D2D"/>
    <w:rsid w:val="000969D3"/>
    <w:rsid w:val="000A054B"/>
    <w:rsid w:val="000A1B38"/>
    <w:rsid w:val="000B6AF8"/>
    <w:rsid w:val="000D0AD7"/>
    <w:rsid w:val="000D0D08"/>
    <w:rsid w:val="000D1D21"/>
    <w:rsid w:val="000D7916"/>
    <w:rsid w:val="001122A2"/>
    <w:rsid w:val="00112814"/>
    <w:rsid w:val="00114776"/>
    <w:rsid w:val="00121655"/>
    <w:rsid w:val="00170681"/>
    <w:rsid w:val="00170949"/>
    <w:rsid w:val="00182A20"/>
    <w:rsid w:val="00183125"/>
    <w:rsid w:val="0019256D"/>
    <w:rsid w:val="001925F6"/>
    <w:rsid w:val="00193335"/>
    <w:rsid w:val="001A013B"/>
    <w:rsid w:val="001B2410"/>
    <w:rsid w:val="001B2652"/>
    <w:rsid w:val="001C5304"/>
    <w:rsid w:val="001D35E3"/>
    <w:rsid w:val="001D3B2A"/>
    <w:rsid w:val="001D6972"/>
    <w:rsid w:val="001E2368"/>
    <w:rsid w:val="001E5D36"/>
    <w:rsid w:val="001F3C25"/>
    <w:rsid w:val="001F7982"/>
    <w:rsid w:val="0021338D"/>
    <w:rsid w:val="002136D5"/>
    <w:rsid w:val="0021493A"/>
    <w:rsid w:val="00216DBE"/>
    <w:rsid w:val="0022141B"/>
    <w:rsid w:val="00223B52"/>
    <w:rsid w:val="002433F3"/>
    <w:rsid w:val="002444BC"/>
    <w:rsid w:val="002461FF"/>
    <w:rsid w:val="002553F3"/>
    <w:rsid w:val="00257DDB"/>
    <w:rsid w:val="00257F38"/>
    <w:rsid w:val="002662D5"/>
    <w:rsid w:val="00273741"/>
    <w:rsid w:val="00275EB4"/>
    <w:rsid w:val="00284264"/>
    <w:rsid w:val="0029679B"/>
    <w:rsid w:val="002A1FC9"/>
    <w:rsid w:val="002C2178"/>
    <w:rsid w:val="002D0620"/>
    <w:rsid w:val="002D1AC4"/>
    <w:rsid w:val="002D488D"/>
    <w:rsid w:val="002D50F6"/>
    <w:rsid w:val="002E6BA0"/>
    <w:rsid w:val="002F30C5"/>
    <w:rsid w:val="002F3792"/>
    <w:rsid w:val="00301CDF"/>
    <w:rsid w:val="0030733C"/>
    <w:rsid w:val="003116E6"/>
    <w:rsid w:val="00312058"/>
    <w:rsid w:val="00316DA7"/>
    <w:rsid w:val="00323683"/>
    <w:rsid w:val="00331220"/>
    <w:rsid w:val="00337C86"/>
    <w:rsid w:val="0035431F"/>
    <w:rsid w:val="0036351F"/>
    <w:rsid w:val="0037246D"/>
    <w:rsid w:val="0038118C"/>
    <w:rsid w:val="0038378F"/>
    <w:rsid w:val="003849FB"/>
    <w:rsid w:val="003A5375"/>
    <w:rsid w:val="003A54BC"/>
    <w:rsid w:val="003B1076"/>
    <w:rsid w:val="003C4953"/>
    <w:rsid w:val="003E0C9A"/>
    <w:rsid w:val="003E4273"/>
    <w:rsid w:val="003F0E1A"/>
    <w:rsid w:val="003F22A4"/>
    <w:rsid w:val="00402994"/>
    <w:rsid w:val="004278A0"/>
    <w:rsid w:val="00431C05"/>
    <w:rsid w:val="00437CCF"/>
    <w:rsid w:val="0045530E"/>
    <w:rsid w:val="00457BFC"/>
    <w:rsid w:val="004701DF"/>
    <w:rsid w:val="004716C7"/>
    <w:rsid w:val="004871DB"/>
    <w:rsid w:val="00497C04"/>
    <w:rsid w:val="004B3F2F"/>
    <w:rsid w:val="004C1FF1"/>
    <w:rsid w:val="004E37E7"/>
    <w:rsid w:val="004F32DF"/>
    <w:rsid w:val="00502981"/>
    <w:rsid w:val="005036BA"/>
    <w:rsid w:val="0051037B"/>
    <w:rsid w:val="00517EC3"/>
    <w:rsid w:val="005327EA"/>
    <w:rsid w:val="0053364B"/>
    <w:rsid w:val="00540F93"/>
    <w:rsid w:val="00555BFD"/>
    <w:rsid w:val="00557618"/>
    <w:rsid w:val="00564249"/>
    <w:rsid w:val="005649C7"/>
    <w:rsid w:val="00564F76"/>
    <w:rsid w:val="00571434"/>
    <w:rsid w:val="005733B5"/>
    <w:rsid w:val="005840D6"/>
    <w:rsid w:val="00584A1E"/>
    <w:rsid w:val="0059512A"/>
    <w:rsid w:val="005B65A5"/>
    <w:rsid w:val="005C6401"/>
    <w:rsid w:val="005E0FD8"/>
    <w:rsid w:val="005F3CE4"/>
    <w:rsid w:val="006056B8"/>
    <w:rsid w:val="00607B04"/>
    <w:rsid w:val="00607B89"/>
    <w:rsid w:val="00610DC3"/>
    <w:rsid w:val="00611704"/>
    <w:rsid w:val="00614B8A"/>
    <w:rsid w:val="00620E79"/>
    <w:rsid w:val="00631E63"/>
    <w:rsid w:val="006320B9"/>
    <w:rsid w:val="006339AE"/>
    <w:rsid w:val="0064420E"/>
    <w:rsid w:val="006464F0"/>
    <w:rsid w:val="006622B8"/>
    <w:rsid w:val="0066399B"/>
    <w:rsid w:val="00664FA7"/>
    <w:rsid w:val="00670A22"/>
    <w:rsid w:val="00672087"/>
    <w:rsid w:val="00693F31"/>
    <w:rsid w:val="006A2C30"/>
    <w:rsid w:val="006B7A13"/>
    <w:rsid w:val="006D0972"/>
    <w:rsid w:val="006D35FF"/>
    <w:rsid w:val="006D70ED"/>
    <w:rsid w:val="006E137D"/>
    <w:rsid w:val="006E6F07"/>
    <w:rsid w:val="006F24D8"/>
    <w:rsid w:val="007026BE"/>
    <w:rsid w:val="0070334B"/>
    <w:rsid w:val="00705713"/>
    <w:rsid w:val="007172B7"/>
    <w:rsid w:val="00727A42"/>
    <w:rsid w:val="00731326"/>
    <w:rsid w:val="00732663"/>
    <w:rsid w:val="00744B24"/>
    <w:rsid w:val="0075143F"/>
    <w:rsid w:val="00752289"/>
    <w:rsid w:val="00764490"/>
    <w:rsid w:val="007720B0"/>
    <w:rsid w:val="007B0272"/>
    <w:rsid w:val="007B3325"/>
    <w:rsid w:val="007C1F5C"/>
    <w:rsid w:val="007C219D"/>
    <w:rsid w:val="007C69C1"/>
    <w:rsid w:val="007D08AB"/>
    <w:rsid w:val="008049ED"/>
    <w:rsid w:val="0080744A"/>
    <w:rsid w:val="00815F29"/>
    <w:rsid w:val="00815F3D"/>
    <w:rsid w:val="008355EF"/>
    <w:rsid w:val="008374B9"/>
    <w:rsid w:val="0084536A"/>
    <w:rsid w:val="0086073E"/>
    <w:rsid w:val="00862DAE"/>
    <w:rsid w:val="008655C3"/>
    <w:rsid w:val="008659CC"/>
    <w:rsid w:val="00872284"/>
    <w:rsid w:val="0088490E"/>
    <w:rsid w:val="00885978"/>
    <w:rsid w:val="008949AF"/>
    <w:rsid w:val="008B4052"/>
    <w:rsid w:val="008C1CEB"/>
    <w:rsid w:val="008C2A77"/>
    <w:rsid w:val="008E3B5E"/>
    <w:rsid w:val="008E6443"/>
    <w:rsid w:val="008E7165"/>
    <w:rsid w:val="008F0A13"/>
    <w:rsid w:val="008F0F3A"/>
    <w:rsid w:val="009063BD"/>
    <w:rsid w:val="00906FBB"/>
    <w:rsid w:val="0090700E"/>
    <w:rsid w:val="00911FE4"/>
    <w:rsid w:val="00913DF0"/>
    <w:rsid w:val="009300A2"/>
    <w:rsid w:val="009323F3"/>
    <w:rsid w:val="00932649"/>
    <w:rsid w:val="00940363"/>
    <w:rsid w:val="009445ED"/>
    <w:rsid w:val="009547DD"/>
    <w:rsid w:val="00981C40"/>
    <w:rsid w:val="00982DDE"/>
    <w:rsid w:val="009B5D7B"/>
    <w:rsid w:val="009C5CDC"/>
    <w:rsid w:val="009C6571"/>
    <w:rsid w:val="009D250B"/>
    <w:rsid w:val="009D3398"/>
    <w:rsid w:val="009D40BD"/>
    <w:rsid w:val="009D48B8"/>
    <w:rsid w:val="009E29E5"/>
    <w:rsid w:val="009E6CB5"/>
    <w:rsid w:val="00A07D70"/>
    <w:rsid w:val="00A14802"/>
    <w:rsid w:val="00A20A93"/>
    <w:rsid w:val="00A311E0"/>
    <w:rsid w:val="00A40980"/>
    <w:rsid w:val="00A54326"/>
    <w:rsid w:val="00A54398"/>
    <w:rsid w:val="00A70AE6"/>
    <w:rsid w:val="00A74F51"/>
    <w:rsid w:val="00A807AD"/>
    <w:rsid w:val="00A81515"/>
    <w:rsid w:val="00AA155A"/>
    <w:rsid w:val="00AB45D5"/>
    <w:rsid w:val="00AC1C03"/>
    <w:rsid w:val="00AC5546"/>
    <w:rsid w:val="00AD257E"/>
    <w:rsid w:val="00AE3BDF"/>
    <w:rsid w:val="00AF5BA4"/>
    <w:rsid w:val="00B14031"/>
    <w:rsid w:val="00B20AF4"/>
    <w:rsid w:val="00B213A1"/>
    <w:rsid w:val="00B21510"/>
    <w:rsid w:val="00B32E77"/>
    <w:rsid w:val="00B40366"/>
    <w:rsid w:val="00B439D4"/>
    <w:rsid w:val="00B53376"/>
    <w:rsid w:val="00B669F2"/>
    <w:rsid w:val="00B71405"/>
    <w:rsid w:val="00B73606"/>
    <w:rsid w:val="00B849C0"/>
    <w:rsid w:val="00B85A43"/>
    <w:rsid w:val="00B87CA6"/>
    <w:rsid w:val="00B9049C"/>
    <w:rsid w:val="00B95CC3"/>
    <w:rsid w:val="00B96765"/>
    <w:rsid w:val="00B96A16"/>
    <w:rsid w:val="00BA6CCD"/>
    <w:rsid w:val="00BC58EF"/>
    <w:rsid w:val="00BD1F68"/>
    <w:rsid w:val="00BD2973"/>
    <w:rsid w:val="00BE6D52"/>
    <w:rsid w:val="00BF5BE3"/>
    <w:rsid w:val="00BF5D80"/>
    <w:rsid w:val="00C25518"/>
    <w:rsid w:val="00C357B5"/>
    <w:rsid w:val="00C417AC"/>
    <w:rsid w:val="00C44B92"/>
    <w:rsid w:val="00C4626C"/>
    <w:rsid w:val="00C62C0E"/>
    <w:rsid w:val="00C63578"/>
    <w:rsid w:val="00C644A8"/>
    <w:rsid w:val="00C64A84"/>
    <w:rsid w:val="00C65620"/>
    <w:rsid w:val="00C7780B"/>
    <w:rsid w:val="00CA1DE5"/>
    <w:rsid w:val="00CA2B3C"/>
    <w:rsid w:val="00CB1DFB"/>
    <w:rsid w:val="00CB6F28"/>
    <w:rsid w:val="00CC0B60"/>
    <w:rsid w:val="00CD2854"/>
    <w:rsid w:val="00CD4805"/>
    <w:rsid w:val="00CD4C86"/>
    <w:rsid w:val="00CF002D"/>
    <w:rsid w:val="00CF3DB0"/>
    <w:rsid w:val="00CF50EB"/>
    <w:rsid w:val="00CF792F"/>
    <w:rsid w:val="00D02FF9"/>
    <w:rsid w:val="00D1057D"/>
    <w:rsid w:val="00D3754A"/>
    <w:rsid w:val="00D44E0F"/>
    <w:rsid w:val="00D50BCC"/>
    <w:rsid w:val="00D51B9F"/>
    <w:rsid w:val="00D55921"/>
    <w:rsid w:val="00D6181C"/>
    <w:rsid w:val="00D86E08"/>
    <w:rsid w:val="00DA5C6B"/>
    <w:rsid w:val="00DA665F"/>
    <w:rsid w:val="00DB15C5"/>
    <w:rsid w:val="00DC52A8"/>
    <w:rsid w:val="00DD0353"/>
    <w:rsid w:val="00E11781"/>
    <w:rsid w:val="00E12346"/>
    <w:rsid w:val="00E16613"/>
    <w:rsid w:val="00E17442"/>
    <w:rsid w:val="00E24E4B"/>
    <w:rsid w:val="00E26607"/>
    <w:rsid w:val="00E26D43"/>
    <w:rsid w:val="00E27F40"/>
    <w:rsid w:val="00E40EB5"/>
    <w:rsid w:val="00E46978"/>
    <w:rsid w:val="00E5247D"/>
    <w:rsid w:val="00E6202A"/>
    <w:rsid w:val="00E730AD"/>
    <w:rsid w:val="00E75394"/>
    <w:rsid w:val="00E75A7E"/>
    <w:rsid w:val="00E75B79"/>
    <w:rsid w:val="00E8157B"/>
    <w:rsid w:val="00E8268F"/>
    <w:rsid w:val="00E831E2"/>
    <w:rsid w:val="00E83B0F"/>
    <w:rsid w:val="00E911D8"/>
    <w:rsid w:val="00E939F6"/>
    <w:rsid w:val="00E93DB3"/>
    <w:rsid w:val="00EB3049"/>
    <w:rsid w:val="00EB60A1"/>
    <w:rsid w:val="00EB7122"/>
    <w:rsid w:val="00EE050B"/>
    <w:rsid w:val="00EE1A55"/>
    <w:rsid w:val="00EE35F3"/>
    <w:rsid w:val="00EE69A3"/>
    <w:rsid w:val="00EE7E32"/>
    <w:rsid w:val="00EF4AE1"/>
    <w:rsid w:val="00F16851"/>
    <w:rsid w:val="00F176E3"/>
    <w:rsid w:val="00F427C1"/>
    <w:rsid w:val="00F56C71"/>
    <w:rsid w:val="00F7483F"/>
    <w:rsid w:val="00F83BC8"/>
    <w:rsid w:val="00F90A51"/>
    <w:rsid w:val="00FA462A"/>
    <w:rsid w:val="00FB48AF"/>
    <w:rsid w:val="00FC5BCB"/>
    <w:rsid w:val="00FC6F07"/>
    <w:rsid w:val="00FD26FC"/>
    <w:rsid w:val="00FD38ED"/>
    <w:rsid w:val="00FE3588"/>
    <w:rsid w:val="00FE74B0"/>
    <w:rsid w:val="00FF2604"/>
    <w:rsid w:val="00FF6477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0100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1DE5"/>
    <w:rPr>
      <w:rFonts w:ascii="Arial" w:eastAsia="ＭＳ ゴシック" w:hAnsi="Arial"/>
      <w:sz w:val="18"/>
      <w:szCs w:val="18"/>
    </w:rPr>
  </w:style>
  <w:style w:type="paragraph" w:styleId="a4">
    <w:name w:val="Document Map"/>
    <w:basedOn w:val="a"/>
    <w:semiHidden/>
    <w:rsid w:val="00257DDB"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link w:val="a6"/>
    <w:rsid w:val="00906F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06FBB"/>
    <w:rPr>
      <w:rFonts w:ascii="ＭＳ 明朝"/>
      <w:kern w:val="2"/>
      <w:sz w:val="24"/>
    </w:rPr>
  </w:style>
  <w:style w:type="paragraph" w:styleId="a7">
    <w:name w:val="footer"/>
    <w:basedOn w:val="a"/>
    <w:link w:val="a8"/>
    <w:rsid w:val="00906F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06FBB"/>
    <w:rPr>
      <w:rFonts w:ascii="ＭＳ 明朝"/>
      <w:kern w:val="2"/>
      <w:sz w:val="24"/>
    </w:rPr>
  </w:style>
  <w:style w:type="table" w:styleId="a9">
    <w:name w:val="Table Grid"/>
    <w:basedOn w:val="a1"/>
    <w:rsid w:val="00E91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171</Characters>
  <Application>Microsoft Office Word</Application>
  <DocSecurity>0</DocSecurity>
  <Lines>1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2026-05-28T00:17:00Z</dcterms:created>
  <dcterms:modified xsi:type="dcterms:W3CDTF">2026-05-28T00:17:00Z</dcterms:modified>
</cp:coreProperties>
</file>