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98FE" w14:textId="77777777" w:rsidR="002C2178" w:rsidRPr="00301CDF" w:rsidRDefault="002C2178" w:rsidP="00301CDF">
      <w:pPr>
        <w:spacing w:line="320" w:lineRule="exact"/>
        <w:jc w:val="left"/>
        <w:rPr>
          <w:color w:val="000000"/>
          <w:sz w:val="21"/>
          <w:szCs w:val="21"/>
        </w:rPr>
      </w:pPr>
      <w:r w:rsidRPr="00301CDF">
        <w:rPr>
          <w:rFonts w:hint="eastAsia"/>
          <w:color w:val="000000"/>
          <w:sz w:val="21"/>
          <w:szCs w:val="21"/>
        </w:rPr>
        <w:t>第１号様式</w:t>
      </w:r>
    </w:p>
    <w:p w14:paraId="028C06FE" w14:textId="77777777" w:rsidR="002C2178" w:rsidRPr="00301CDF" w:rsidRDefault="002C2178" w:rsidP="00301CDF">
      <w:pPr>
        <w:spacing w:line="320" w:lineRule="exact"/>
        <w:rPr>
          <w:color w:val="000000"/>
        </w:rPr>
      </w:pPr>
    </w:p>
    <w:p w14:paraId="50F4F306" w14:textId="77777777" w:rsidR="002C2178" w:rsidRPr="00301CDF" w:rsidRDefault="002C2178" w:rsidP="00301CDF">
      <w:pPr>
        <w:jc w:val="center"/>
        <w:rPr>
          <w:color w:val="000000"/>
        </w:rPr>
      </w:pPr>
      <w:r w:rsidRPr="00301CDF">
        <w:rPr>
          <w:rFonts w:hAnsi="ＭＳ 明朝" w:hint="eastAsia"/>
          <w:b/>
          <w:color w:val="000000"/>
          <w:sz w:val="36"/>
          <w:szCs w:val="36"/>
        </w:rPr>
        <w:t>街づくり推進団体</w:t>
      </w:r>
      <w:r w:rsidRPr="00301CDF">
        <w:rPr>
          <w:rFonts w:hint="eastAsia"/>
          <w:b/>
          <w:color w:val="000000"/>
          <w:sz w:val="36"/>
          <w:szCs w:val="36"/>
        </w:rPr>
        <w:t>助成金交付申請書</w:t>
      </w:r>
    </w:p>
    <w:p w14:paraId="601C0239" w14:textId="77777777" w:rsidR="002C2178" w:rsidRPr="00301CDF" w:rsidRDefault="002C2178" w:rsidP="00301CDF">
      <w:pPr>
        <w:spacing w:line="320" w:lineRule="exact"/>
        <w:rPr>
          <w:color w:val="000000"/>
        </w:rPr>
      </w:pPr>
    </w:p>
    <w:p w14:paraId="2D8E3BC5" w14:textId="77777777" w:rsidR="002C2178" w:rsidRPr="00301CDF" w:rsidRDefault="002C2178" w:rsidP="00301CDF">
      <w:pPr>
        <w:spacing w:line="320" w:lineRule="exact"/>
        <w:ind w:firstLineChars="2700" w:firstLine="6445"/>
        <w:jc w:val="right"/>
        <w:rPr>
          <w:color w:val="000000"/>
        </w:rPr>
      </w:pPr>
      <w:r w:rsidRPr="00301CDF">
        <w:rPr>
          <w:rFonts w:hint="eastAsia"/>
          <w:color w:val="000000"/>
        </w:rPr>
        <w:t xml:space="preserve">　　　　年　　月　　日</w:t>
      </w:r>
    </w:p>
    <w:p w14:paraId="4497C018" w14:textId="77777777" w:rsidR="002C2178" w:rsidRPr="00301CDF" w:rsidRDefault="002C2178" w:rsidP="00301CDF">
      <w:pPr>
        <w:spacing w:line="320" w:lineRule="exact"/>
        <w:rPr>
          <w:color w:val="000000"/>
        </w:rPr>
      </w:pPr>
      <w:r w:rsidRPr="00301CDF">
        <w:rPr>
          <w:rFonts w:hint="eastAsia"/>
          <w:color w:val="000000"/>
        </w:rPr>
        <w:t xml:space="preserve">　（申請先）</w:t>
      </w:r>
    </w:p>
    <w:p w14:paraId="0CB13628" w14:textId="77777777" w:rsidR="002C2178" w:rsidRPr="00301CDF" w:rsidRDefault="002C2178" w:rsidP="00301CDF">
      <w:pPr>
        <w:spacing w:line="320" w:lineRule="exact"/>
        <w:rPr>
          <w:color w:val="000000"/>
        </w:rPr>
      </w:pPr>
      <w:r w:rsidRPr="00301CDF">
        <w:rPr>
          <w:rFonts w:hint="eastAsia"/>
          <w:color w:val="000000"/>
        </w:rPr>
        <w:t xml:space="preserve">　横 浜 市 長</w:t>
      </w:r>
    </w:p>
    <w:p w14:paraId="0577636B" w14:textId="77777777" w:rsidR="002C2178" w:rsidRPr="00301CDF" w:rsidRDefault="002C2178" w:rsidP="00301CDF">
      <w:pPr>
        <w:spacing w:line="320" w:lineRule="exact"/>
        <w:rPr>
          <w:color w:val="000000"/>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2C2178" w:rsidRPr="001D10D3" w14:paraId="7DE752E6" w14:textId="77777777" w:rsidTr="00301CDF">
        <w:tc>
          <w:tcPr>
            <w:tcW w:w="2280" w:type="dxa"/>
          </w:tcPr>
          <w:p w14:paraId="502DACE7" w14:textId="77777777" w:rsidR="002C2178" w:rsidRPr="00301CDF" w:rsidRDefault="002C2178" w:rsidP="00301CDF">
            <w:pPr>
              <w:spacing w:line="320" w:lineRule="exact"/>
              <w:rPr>
                <w:color w:val="000000"/>
              </w:rPr>
            </w:pPr>
            <w:r w:rsidRPr="00301CDF">
              <w:rPr>
                <w:rFonts w:hint="eastAsia"/>
                <w:color w:val="000000"/>
              </w:rPr>
              <w:t>団体名</w:t>
            </w:r>
          </w:p>
          <w:p w14:paraId="034EFA21" w14:textId="77777777" w:rsidR="002C2178" w:rsidRPr="00301CDF" w:rsidRDefault="002C2178" w:rsidP="00301CDF">
            <w:pPr>
              <w:spacing w:line="320" w:lineRule="exact"/>
              <w:rPr>
                <w:color w:val="000000"/>
              </w:rPr>
            </w:pPr>
          </w:p>
        </w:tc>
        <w:tc>
          <w:tcPr>
            <w:tcW w:w="3924" w:type="dxa"/>
            <w:vAlign w:val="center"/>
          </w:tcPr>
          <w:p w14:paraId="07DE8029" w14:textId="77777777" w:rsidR="002C2178" w:rsidRPr="00301CDF" w:rsidRDefault="002C2178" w:rsidP="00301CDF">
            <w:pPr>
              <w:spacing w:line="320" w:lineRule="exact"/>
              <w:rPr>
                <w:color w:val="000000"/>
              </w:rPr>
            </w:pPr>
          </w:p>
        </w:tc>
      </w:tr>
      <w:tr w:rsidR="002C2178" w:rsidRPr="001D10D3" w14:paraId="1591539E" w14:textId="77777777" w:rsidTr="00301CDF">
        <w:tc>
          <w:tcPr>
            <w:tcW w:w="2280" w:type="dxa"/>
          </w:tcPr>
          <w:p w14:paraId="2E64469F" w14:textId="77777777" w:rsidR="002C2178" w:rsidRPr="00301CDF" w:rsidRDefault="002C2178" w:rsidP="00301CDF">
            <w:pPr>
              <w:spacing w:line="320" w:lineRule="exact"/>
              <w:rPr>
                <w:color w:val="000000"/>
              </w:rPr>
            </w:pPr>
            <w:r w:rsidRPr="00301CDF">
              <w:rPr>
                <w:rFonts w:hint="eastAsia"/>
                <w:color w:val="000000"/>
              </w:rPr>
              <w:t>地域まちづくり</w:t>
            </w:r>
          </w:p>
          <w:p w14:paraId="57F5FCE1" w14:textId="77777777" w:rsidR="002C2178" w:rsidRPr="00301CDF" w:rsidRDefault="002C2178" w:rsidP="00301CDF">
            <w:pPr>
              <w:spacing w:line="320" w:lineRule="exact"/>
              <w:rPr>
                <w:color w:val="000000"/>
              </w:rPr>
            </w:pPr>
            <w:r w:rsidRPr="00301CDF">
              <w:rPr>
                <w:rFonts w:hint="eastAsia"/>
                <w:color w:val="000000"/>
              </w:rPr>
              <w:t>グループ登録番号</w:t>
            </w:r>
          </w:p>
        </w:tc>
        <w:tc>
          <w:tcPr>
            <w:tcW w:w="3924" w:type="dxa"/>
            <w:vAlign w:val="center"/>
          </w:tcPr>
          <w:p w14:paraId="12F329A5" w14:textId="77777777" w:rsidR="002C2178" w:rsidRPr="00301CDF" w:rsidRDefault="002C2178" w:rsidP="00301CDF">
            <w:pPr>
              <w:spacing w:line="320" w:lineRule="exact"/>
              <w:rPr>
                <w:color w:val="000000"/>
              </w:rPr>
            </w:pPr>
          </w:p>
        </w:tc>
      </w:tr>
      <w:tr w:rsidR="002C2178" w:rsidRPr="001D10D3" w14:paraId="518AE227" w14:textId="77777777" w:rsidTr="00301CDF">
        <w:tc>
          <w:tcPr>
            <w:tcW w:w="2280" w:type="dxa"/>
            <w:tcBorders>
              <w:bottom w:val="single" w:sz="4" w:space="0" w:color="auto"/>
            </w:tcBorders>
          </w:tcPr>
          <w:p w14:paraId="0341A27A" w14:textId="77777777" w:rsidR="002C2178" w:rsidRPr="00301CDF" w:rsidRDefault="002C2178" w:rsidP="00301CDF">
            <w:pPr>
              <w:spacing w:line="320" w:lineRule="exact"/>
              <w:rPr>
                <w:color w:val="000000"/>
              </w:rPr>
            </w:pPr>
            <w:r w:rsidRPr="00301CDF">
              <w:rPr>
                <w:rFonts w:hint="eastAsia"/>
                <w:color w:val="000000"/>
              </w:rPr>
              <w:t>所在地</w:t>
            </w:r>
          </w:p>
          <w:p w14:paraId="0802E024" w14:textId="77777777" w:rsidR="002C2178" w:rsidRPr="00301CDF" w:rsidRDefault="002C2178" w:rsidP="00301CDF">
            <w:pPr>
              <w:spacing w:line="320" w:lineRule="exact"/>
              <w:rPr>
                <w:color w:val="000000"/>
              </w:rPr>
            </w:pPr>
          </w:p>
        </w:tc>
        <w:tc>
          <w:tcPr>
            <w:tcW w:w="3924" w:type="dxa"/>
            <w:tcBorders>
              <w:bottom w:val="single" w:sz="4" w:space="0" w:color="auto"/>
            </w:tcBorders>
          </w:tcPr>
          <w:p w14:paraId="715D72EF" w14:textId="77777777" w:rsidR="002C2178" w:rsidRPr="00301CDF" w:rsidRDefault="002C2178" w:rsidP="00301CDF">
            <w:pPr>
              <w:spacing w:line="320" w:lineRule="exact"/>
              <w:rPr>
                <w:color w:val="000000"/>
              </w:rPr>
            </w:pPr>
            <w:r w:rsidRPr="00301CDF">
              <w:rPr>
                <w:rFonts w:hint="eastAsia"/>
                <w:color w:val="000000"/>
              </w:rPr>
              <w:t>〒</w:t>
            </w:r>
          </w:p>
          <w:p w14:paraId="290F31F4" w14:textId="77777777" w:rsidR="002C2178" w:rsidRPr="00301CDF" w:rsidRDefault="002C2178" w:rsidP="00301CDF">
            <w:pPr>
              <w:spacing w:line="320" w:lineRule="exact"/>
              <w:rPr>
                <w:color w:val="000000"/>
              </w:rPr>
            </w:pPr>
          </w:p>
          <w:p w14:paraId="46FC2100" w14:textId="77777777" w:rsidR="002C2178" w:rsidRPr="00301CDF" w:rsidRDefault="002C2178" w:rsidP="00301CDF">
            <w:pPr>
              <w:spacing w:line="320" w:lineRule="exact"/>
              <w:rPr>
                <w:color w:val="000000"/>
              </w:rPr>
            </w:pPr>
          </w:p>
        </w:tc>
      </w:tr>
      <w:tr w:rsidR="002C2178" w:rsidRPr="001D10D3" w14:paraId="665D3DF1" w14:textId="77777777" w:rsidTr="00301CDF">
        <w:trPr>
          <w:trHeight w:val="641"/>
        </w:trPr>
        <w:tc>
          <w:tcPr>
            <w:tcW w:w="2280" w:type="dxa"/>
            <w:tcBorders>
              <w:bottom w:val="single" w:sz="4" w:space="0" w:color="auto"/>
            </w:tcBorders>
          </w:tcPr>
          <w:p w14:paraId="5812D43F" w14:textId="77777777" w:rsidR="002C2178" w:rsidRPr="00301CDF" w:rsidRDefault="002C2178" w:rsidP="00301CDF">
            <w:pPr>
              <w:spacing w:line="320" w:lineRule="exact"/>
              <w:rPr>
                <w:color w:val="000000"/>
              </w:rPr>
            </w:pPr>
            <w:r w:rsidRPr="00301CDF">
              <w:rPr>
                <w:rFonts w:hint="eastAsia"/>
                <w:color w:val="000000"/>
              </w:rPr>
              <w:t>代表者氏名</w:t>
            </w:r>
          </w:p>
        </w:tc>
        <w:tc>
          <w:tcPr>
            <w:tcW w:w="3924" w:type="dxa"/>
            <w:tcBorders>
              <w:bottom w:val="single" w:sz="4" w:space="0" w:color="auto"/>
            </w:tcBorders>
          </w:tcPr>
          <w:p w14:paraId="65656C2C" w14:textId="77777777" w:rsidR="002C2178" w:rsidRPr="00301CDF" w:rsidRDefault="002C2178" w:rsidP="00301CDF">
            <w:pPr>
              <w:spacing w:line="320" w:lineRule="exact"/>
              <w:rPr>
                <w:strike/>
                <w:color w:val="000000"/>
                <w:sz w:val="18"/>
                <w:szCs w:val="18"/>
              </w:rPr>
            </w:pPr>
          </w:p>
          <w:p w14:paraId="7EF3B46A" w14:textId="77777777" w:rsidR="002C2178" w:rsidRPr="00301CDF" w:rsidRDefault="002C2178" w:rsidP="00301CDF">
            <w:pPr>
              <w:spacing w:line="320" w:lineRule="exact"/>
              <w:rPr>
                <w:strike/>
                <w:color w:val="000000"/>
              </w:rPr>
            </w:pPr>
            <w:r w:rsidRPr="00301CDF">
              <w:rPr>
                <w:rFonts w:hint="eastAsia"/>
                <w:color w:val="000000"/>
                <w:sz w:val="18"/>
                <w:szCs w:val="18"/>
              </w:rPr>
              <w:t xml:space="preserve">　　　　　　　　　　　　　　　　　　</w:t>
            </w:r>
          </w:p>
        </w:tc>
      </w:tr>
    </w:tbl>
    <w:p w14:paraId="221E3512" w14:textId="77777777" w:rsidR="002C2178" w:rsidRPr="00301CDF" w:rsidRDefault="002C2178" w:rsidP="00301CDF">
      <w:pPr>
        <w:spacing w:line="320" w:lineRule="exact"/>
        <w:rPr>
          <w:b/>
          <w:color w:val="000000"/>
        </w:rPr>
      </w:pPr>
    </w:p>
    <w:p w14:paraId="7BE6CA4D" w14:textId="77777777" w:rsidR="002C2178" w:rsidRPr="00301CDF" w:rsidRDefault="002C2178" w:rsidP="00301CDF">
      <w:pPr>
        <w:spacing w:line="320" w:lineRule="exact"/>
        <w:rPr>
          <w:color w:val="000000"/>
        </w:rPr>
      </w:pPr>
    </w:p>
    <w:p w14:paraId="5FEBF936" w14:textId="77777777" w:rsidR="002C2178" w:rsidRPr="00301CDF" w:rsidRDefault="002C2178" w:rsidP="00301CDF">
      <w:pPr>
        <w:spacing w:line="320" w:lineRule="exact"/>
        <w:rPr>
          <w:color w:val="000000"/>
        </w:rPr>
      </w:pPr>
    </w:p>
    <w:p w14:paraId="7AC47597" w14:textId="77777777" w:rsidR="002C2178" w:rsidRPr="00301CDF" w:rsidRDefault="002C2178" w:rsidP="00301CDF">
      <w:pPr>
        <w:spacing w:line="320" w:lineRule="exact"/>
        <w:ind w:firstLineChars="800" w:firstLine="1910"/>
        <w:rPr>
          <w:color w:val="000000"/>
        </w:rPr>
      </w:pPr>
      <w:r w:rsidRPr="00301CDF">
        <w:rPr>
          <w:rFonts w:hint="eastAsia"/>
          <w:color w:val="000000"/>
        </w:rPr>
        <w:t>申請者</w:t>
      </w:r>
    </w:p>
    <w:p w14:paraId="5DE00E0D" w14:textId="77777777" w:rsidR="002C2178" w:rsidRPr="00301CDF" w:rsidRDefault="002C2178" w:rsidP="00301CDF">
      <w:pPr>
        <w:spacing w:line="320" w:lineRule="exact"/>
        <w:rPr>
          <w:color w:val="000000"/>
        </w:rPr>
      </w:pPr>
    </w:p>
    <w:p w14:paraId="7787EDA6" w14:textId="77777777" w:rsidR="002C2178" w:rsidRPr="00301CDF" w:rsidRDefault="002C2178" w:rsidP="00301CDF">
      <w:pPr>
        <w:spacing w:line="320" w:lineRule="exact"/>
        <w:rPr>
          <w:color w:val="000000"/>
        </w:rPr>
      </w:pPr>
    </w:p>
    <w:p w14:paraId="34B4ECD8" w14:textId="77777777" w:rsidR="002C2178" w:rsidRPr="00301CDF" w:rsidRDefault="002C2178" w:rsidP="00301CDF">
      <w:pPr>
        <w:spacing w:line="320" w:lineRule="exact"/>
        <w:rPr>
          <w:color w:val="000000"/>
        </w:rPr>
      </w:pPr>
    </w:p>
    <w:p w14:paraId="1BEEF7E8" w14:textId="77777777" w:rsidR="002C2178" w:rsidRPr="00301CDF" w:rsidRDefault="002C2178" w:rsidP="00301CDF">
      <w:pPr>
        <w:spacing w:line="320" w:lineRule="exact"/>
        <w:rPr>
          <w:color w:val="000000"/>
        </w:rPr>
      </w:pPr>
    </w:p>
    <w:p w14:paraId="39A9462A" w14:textId="77777777" w:rsidR="002C2178" w:rsidRPr="00301CDF" w:rsidRDefault="002C2178" w:rsidP="00301CDF">
      <w:pPr>
        <w:spacing w:line="320" w:lineRule="exact"/>
        <w:rPr>
          <w:color w:val="000000"/>
        </w:rPr>
      </w:pPr>
    </w:p>
    <w:p w14:paraId="2DF58CA8" w14:textId="77777777" w:rsidR="002C2178" w:rsidRPr="00301CDF" w:rsidRDefault="002C2178" w:rsidP="00301CDF">
      <w:pPr>
        <w:spacing w:line="320" w:lineRule="exact"/>
        <w:rPr>
          <w:color w:val="000000"/>
        </w:rPr>
      </w:pPr>
    </w:p>
    <w:p w14:paraId="4021C2E0" w14:textId="77777777" w:rsidR="002C2178" w:rsidRPr="00301CDF" w:rsidRDefault="002C2178" w:rsidP="00301CDF">
      <w:pPr>
        <w:spacing w:line="320" w:lineRule="exact"/>
        <w:rPr>
          <w:color w:val="000000"/>
        </w:rPr>
      </w:pPr>
      <w:r w:rsidRPr="00301CDF">
        <w:rPr>
          <w:rFonts w:hint="eastAsia"/>
          <w:color w:val="000000"/>
        </w:rPr>
        <w:t xml:space="preserve">　横浜市地域まちづくり支援制度要綱第17条に定める助成金の交付を受けたいので、</w:t>
      </w:r>
      <w:r w:rsidRPr="00301CDF">
        <w:rPr>
          <w:rFonts w:hAnsi="ＭＳ 明朝" w:hint="eastAsia"/>
          <w:color w:val="000000"/>
        </w:rPr>
        <w:t>街づくり推進団体に対する助成金交付要領第４条第２項の規定に基づき、</w:t>
      </w:r>
      <w:r w:rsidRPr="00301CDF">
        <w:rPr>
          <w:rFonts w:hint="eastAsia"/>
          <w:color w:val="000000"/>
        </w:rPr>
        <w:t>関係書類を添えて次のとおり申請します。</w:t>
      </w:r>
    </w:p>
    <w:p w14:paraId="6A3DEDE7" w14:textId="77777777" w:rsidR="002C2178" w:rsidRPr="00301CDF" w:rsidRDefault="002C2178" w:rsidP="00301CDF">
      <w:pPr>
        <w:autoSpaceDE/>
        <w:autoSpaceDN/>
        <w:spacing w:line="320" w:lineRule="exact"/>
        <w:ind w:firstLineChars="100" w:firstLine="239"/>
        <w:rPr>
          <w:rFonts w:hAnsi="ＭＳ 明朝"/>
          <w:color w:val="000000"/>
          <w:szCs w:val="24"/>
        </w:rPr>
      </w:pPr>
      <w:r w:rsidRPr="00301CDF">
        <w:rPr>
          <w:rFonts w:hAnsi="ＭＳ 明朝" w:hint="eastAsia"/>
          <w:color w:val="000000"/>
          <w:szCs w:val="24"/>
        </w:rPr>
        <w:t>なお、補助金の交付を受けるにあたっては、横浜市補助金等の交付に関する規則（平成17年11月30日横浜市規則第139号）、横浜市地域まちづくり支援制度要綱及び街づくり推進団体に対する助成金交付要領を遵守します。</w:t>
      </w:r>
    </w:p>
    <w:p w14:paraId="64DCB1A6" w14:textId="77777777" w:rsidR="002C2178" w:rsidRPr="00301CDF" w:rsidRDefault="002C2178" w:rsidP="00301CDF">
      <w:pPr>
        <w:spacing w:line="320" w:lineRule="exact"/>
        <w:rPr>
          <w:color w:val="000000"/>
        </w:rPr>
      </w:pPr>
    </w:p>
    <w:p w14:paraId="01981B61" w14:textId="77777777" w:rsidR="002C2178" w:rsidRPr="00301CDF" w:rsidRDefault="002C2178" w:rsidP="00301CDF">
      <w:pPr>
        <w:spacing w:line="320" w:lineRule="exact"/>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545"/>
      </w:tblGrid>
      <w:tr w:rsidR="002C2178" w:rsidRPr="001D10D3" w14:paraId="54316396" w14:textId="77777777" w:rsidTr="00301CDF">
        <w:tc>
          <w:tcPr>
            <w:tcW w:w="2820" w:type="dxa"/>
            <w:vAlign w:val="center"/>
          </w:tcPr>
          <w:p w14:paraId="435F0532" w14:textId="77777777" w:rsidR="002C2178" w:rsidRPr="00301CDF" w:rsidRDefault="002C2178" w:rsidP="00301CDF">
            <w:pPr>
              <w:spacing w:line="320" w:lineRule="exact"/>
              <w:rPr>
                <w:color w:val="000000"/>
              </w:rPr>
            </w:pPr>
            <w:r w:rsidRPr="00301CDF">
              <w:rPr>
                <w:rFonts w:hint="eastAsia"/>
                <w:color w:val="000000"/>
              </w:rPr>
              <w:t>助成金を受けて行う</w:t>
            </w:r>
          </w:p>
          <w:p w14:paraId="2F572868" w14:textId="77777777" w:rsidR="002C2178" w:rsidRPr="00301CDF" w:rsidRDefault="002C2178" w:rsidP="00301CDF">
            <w:pPr>
              <w:spacing w:line="320" w:lineRule="exact"/>
              <w:rPr>
                <w:color w:val="000000"/>
              </w:rPr>
            </w:pPr>
            <w:r w:rsidRPr="00301CDF">
              <w:rPr>
                <w:rFonts w:hint="eastAsia"/>
                <w:color w:val="000000"/>
              </w:rPr>
              <w:t>活動の目的</w:t>
            </w:r>
          </w:p>
        </w:tc>
        <w:tc>
          <w:tcPr>
            <w:tcW w:w="6545" w:type="dxa"/>
            <w:vAlign w:val="center"/>
          </w:tcPr>
          <w:p w14:paraId="3DB5E989" w14:textId="77777777" w:rsidR="002C2178" w:rsidRPr="00301CDF" w:rsidRDefault="002C2178" w:rsidP="00301CDF">
            <w:pPr>
              <w:spacing w:line="320" w:lineRule="exact"/>
              <w:rPr>
                <w:color w:val="000000"/>
              </w:rPr>
            </w:pPr>
          </w:p>
          <w:p w14:paraId="06CCF8C0" w14:textId="77777777" w:rsidR="002C2178" w:rsidRPr="00301CDF" w:rsidRDefault="002C2178" w:rsidP="00301CDF">
            <w:pPr>
              <w:spacing w:line="320" w:lineRule="exact"/>
              <w:rPr>
                <w:color w:val="000000"/>
              </w:rPr>
            </w:pPr>
          </w:p>
          <w:p w14:paraId="006F9846" w14:textId="77777777" w:rsidR="002C2178" w:rsidRPr="00301CDF" w:rsidRDefault="002C2178" w:rsidP="00301CDF">
            <w:pPr>
              <w:spacing w:line="320" w:lineRule="exact"/>
              <w:rPr>
                <w:color w:val="000000"/>
              </w:rPr>
            </w:pPr>
          </w:p>
        </w:tc>
      </w:tr>
      <w:tr w:rsidR="002C2178" w:rsidRPr="001D10D3" w14:paraId="6FEC9A50" w14:textId="77777777" w:rsidTr="00301CDF">
        <w:tc>
          <w:tcPr>
            <w:tcW w:w="2820" w:type="dxa"/>
            <w:vAlign w:val="center"/>
          </w:tcPr>
          <w:p w14:paraId="05C64724" w14:textId="77777777" w:rsidR="002C2178" w:rsidRPr="00301CDF" w:rsidRDefault="002C2178" w:rsidP="00301CDF">
            <w:pPr>
              <w:spacing w:line="320" w:lineRule="exact"/>
              <w:rPr>
                <w:color w:val="000000"/>
              </w:rPr>
            </w:pPr>
          </w:p>
          <w:p w14:paraId="22A3E042" w14:textId="77777777" w:rsidR="002C2178" w:rsidRPr="00301CDF" w:rsidRDefault="002C2178" w:rsidP="00301CDF">
            <w:pPr>
              <w:spacing w:line="320" w:lineRule="exact"/>
              <w:rPr>
                <w:color w:val="000000"/>
              </w:rPr>
            </w:pPr>
            <w:r w:rsidRPr="00301CDF">
              <w:rPr>
                <w:rFonts w:hint="eastAsia"/>
                <w:color w:val="000000"/>
              </w:rPr>
              <w:t>助成金を受けて行う</w:t>
            </w:r>
          </w:p>
          <w:p w14:paraId="03DF15F4" w14:textId="77777777" w:rsidR="002C2178" w:rsidRPr="00301CDF" w:rsidRDefault="002C2178" w:rsidP="00301CDF">
            <w:pPr>
              <w:spacing w:line="320" w:lineRule="exact"/>
              <w:rPr>
                <w:color w:val="000000"/>
              </w:rPr>
            </w:pPr>
            <w:r w:rsidRPr="00301CDF">
              <w:rPr>
                <w:rFonts w:hint="eastAsia"/>
                <w:color w:val="000000"/>
              </w:rPr>
              <w:t>活動の内容（概要）</w:t>
            </w:r>
          </w:p>
          <w:p w14:paraId="2059DA2E" w14:textId="77777777" w:rsidR="002C2178" w:rsidRPr="00301CDF" w:rsidRDefault="002C2178" w:rsidP="00301CDF">
            <w:pPr>
              <w:spacing w:line="320" w:lineRule="exact"/>
              <w:rPr>
                <w:color w:val="000000"/>
              </w:rPr>
            </w:pPr>
          </w:p>
        </w:tc>
        <w:tc>
          <w:tcPr>
            <w:tcW w:w="6545" w:type="dxa"/>
            <w:vAlign w:val="center"/>
          </w:tcPr>
          <w:p w14:paraId="3213D474" w14:textId="77777777" w:rsidR="002C2178" w:rsidRPr="00301CDF" w:rsidRDefault="002C2178" w:rsidP="00301CDF">
            <w:pPr>
              <w:spacing w:line="320" w:lineRule="exact"/>
              <w:rPr>
                <w:color w:val="000000"/>
              </w:rPr>
            </w:pPr>
          </w:p>
          <w:p w14:paraId="3DCA3364" w14:textId="77777777" w:rsidR="002C2178" w:rsidRPr="00301CDF" w:rsidRDefault="002C2178" w:rsidP="00301CDF">
            <w:pPr>
              <w:spacing w:line="320" w:lineRule="exact"/>
              <w:rPr>
                <w:color w:val="000000"/>
              </w:rPr>
            </w:pPr>
          </w:p>
          <w:p w14:paraId="11226796" w14:textId="77777777" w:rsidR="002C2178" w:rsidRPr="00301CDF" w:rsidRDefault="002C2178" w:rsidP="00301CDF">
            <w:pPr>
              <w:spacing w:line="320" w:lineRule="exact"/>
              <w:rPr>
                <w:color w:val="000000"/>
              </w:rPr>
            </w:pPr>
          </w:p>
        </w:tc>
      </w:tr>
      <w:tr w:rsidR="002C2178" w:rsidRPr="001D10D3" w14:paraId="04581DD0" w14:textId="77777777" w:rsidTr="00301CDF">
        <w:tc>
          <w:tcPr>
            <w:tcW w:w="2820" w:type="dxa"/>
            <w:vAlign w:val="center"/>
          </w:tcPr>
          <w:p w14:paraId="62E8F170" w14:textId="77777777" w:rsidR="002C2178" w:rsidRPr="00301CDF" w:rsidRDefault="002C2178" w:rsidP="00301CDF">
            <w:pPr>
              <w:spacing w:line="320" w:lineRule="exact"/>
              <w:rPr>
                <w:color w:val="000000"/>
              </w:rPr>
            </w:pPr>
            <w:r w:rsidRPr="00301CDF">
              <w:rPr>
                <w:rFonts w:hint="eastAsia"/>
                <w:color w:val="000000"/>
              </w:rPr>
              <w:t>交付を受けようとする</w:t>
            </w:r>
          </w:p>
          <w:p w14:paraId="1D8331A0" w14:textId="77777777" w:rsidR="002C2178" w:rsidRPr="00301CDF" w:rsidRDefault="002C2178" w:rsidP="00301CDF">
            <w:pPr>
              <w:spacing w:line="320" w:lineRule="exact"/>
              <w:rPr>
                <w:color w:val="000000"/>
              </w:rPr>
            </w:pPr>
            <w:r w:rsidRPr="00301CDF">
              <w:rPr>
                <w:rFonts w:hint="eastAsia"/>
                <w:color w:val="000000"/>
              </w:rPr>
              <w:t>助成金の額</w:t>
            </w:r>
          </w:p>
        </w:tc>
        <w:tc>
          <w:tcPr>
            <w:tcW w:w="6545" w:type="dxa"/>
            <w:vAlign w:val="center"/>
          </w:tcPr>
          <w:p w14:paraId="4D139C18" w14:textId="77777777" w:rsidR="002C2178" w:rsidRPr="00301CDF" w:rsidRDefault="002C2178" w:rsidP="00301CDF">
            <w:pPr>
              <w:spacing w:line="320" w:lineRule="exact"/>
              <w:rPr>
                <w:color w:val="000000"/>
              </w:rPr>
            </w:pPr>
            <w:r w:rsidRPr="00301CDF">
              <w:rPr>
                <w:rFonts w:hint="eastAsia"/>
                <w:color w:val="000000"/>
              </w:rPr>
              <w:t>￥　　　　　　　.－</w:t>
            </w:r>
          </w:p>
        </w:tc>
      </w:tr>
      <w:tr w:rsidR="002C2178" w:rsidRPr="001D10D3" w14:paraId="36BDB2AB" w14:textId="77777777" w:rsidTr="00301CDF">
        <w:tc>
          <w:tcPr>
            <w:tcW w:w="2820" w:type="dxa"/>
            <w:vAlign w:val="center"/>
          </w:tcPr>
          <w:p w14:paraId="437C66EA" w14:textId="77777777" w:rsidR="002C2178" w:rsidRPr="00301CDF" w:rsidRDefault="002C2178" w:rsidP="00301CDF">
            <w:pPr>
              <w:spacing w:line="320" w:lineRule="exact"/>
              <w:rPr>
                <w:color w:val="000000"/>
              </w:rPr>
            </w:pPr>
            <w:r w:rsidRPr="00301CDF">
              <w:rPr>
                <w:rFonts w:hint="eastAsia"/>
                <w:color w:val="000000"/>
              </w:rPr>
              <w:t>添付書類</w:t>
            </w:r>
          </w:p>
        </w:tc>
        <w:tc>
          <w:tcPr>
            <w:tcW w:w="6545" w:type="dxa"/>
            <w:vAlign w:val="center"/>
          </w:tcPr>
          <w:p w14:paraId="1684FB3F" w14:textId="77777777" w:rsidR="002C2178" w:rsidRPr="00301CDF" w:rsidRDefault="002C2178" w:rsidP="00301CDF">
            <w:pPr>
              <w:spacing w:line="320" w:lineRule="exact"/>
              <w:rPr>
                <w:color w:val="000000"/>
              </w:rPr>
            </w:pPr>
            <w:r w:rsidRPr="00301CDF">
              <w:rPr>
                <w:rFonts w:hint="eastAsia"/>
                <w:color w:val="000000"/>
              </w:rPr>
              <w:t>１　活動計画書</w:t>
            </w:r>
          </w:p>
          <w:p w14:paraId="06A76A5F" w14:textId="77777777" w:rsidR="002C2178" w:rsidRPr="00301CDF" w:rsidRDefault="002C2178" w:rsidP="00301CDF">
            <w:pPr>
              <w:spacing w:line="320" w:lineRule="exact"/>
              <w:rPr>
                <w:color w:val="000000"/>
              </w:rPr>
            </w:pPr>
            <w:r w:rsidRPr="00301CDF">
              <w:rPr>
                <w:rFonts w:hint="eastAsia"/>
                <w:color w:val="000000"/>
              </w:rPr>
              <w:t>２　街づくり推進団体助成金収支予算書（第２号様式）</w:t>
            </w:r>
          </w:p>
          <w:p w14:paraId="5FA860C1" w14:textId="77777777" w:rsidR="002C2178" w:rsidRPr="00301CDF" w:rsidRDefault="002C2178" w:rsidP="00301CDF">
            <w:pPr>
              <w:spacing w:line="320" w:lineRule="exact"/>
              <w:rPr>
                <w:color w:val="000000"/>
              </w:rPr>
            </w:pPr>
            <w:r w:rsidRPr="00301CDF">
              <w:rPr>
                <w:rFonts w:hint="eastAsia"/>
                <w:color w:val="000000"/>
              </w:rPr>
              <w:t>３　団体構成員の名簿</w:t>
            </w:r>
          </w:p>
          <w:p w14:paraId="5994A653" w14:textId="77777777" w:rsidR="002C2178" w:rsidRPr="00301CDF" w:rsidRDefault="002C2178" w:rsidP="00301CDF">
            <w:pPr>
              <w:spacing w:line="320" w:lineRule="exact"/>
              <w:rPr>
                <w:color w:val="000000"/>
              </w:rPr>
            </w:pPr>
            <w:r w:rsidRPr="00301CDF">
              <w:rPr>
                <w:rFonts w:hint="eastAsia"/>
                <w:color w:val="000000"/>
              </w:rPr>
              <w:t>４　団体規約、定款等これらに類する書類</w:t>
            </w:r>
          </w:p>
        </w:tc>
      </w:tr>
    </w:tbl>
    <w:p w14:paraId="267C0EE8" w14:textId="77777777" w:rsidR="002C2178" w:rsidRPr="00301CDF" w:rsidRDefault="002C2178" w:rsidP="00301CDF">
      <w:pPr>
        <w:spacing w:line="320" w:lineRule="exact"/>
        <w:rPr>
          <w:color w:val="000000"/>
        </w:rPr>
      </w:pPr>
      <w:r w:rsidRPr="00301CDF">
        <w:rPr>
          <w:rFonts w:hint="eastAsia"/>
          <w:color w:val="000000"/>
        </w:rPr>
        <w:t xml:space="preserve">　横浜市暴力団排除条例第８条に基づき、暴力団員でないことを確認するため、本様式に記載された情報を神奈川県警察本部長に照会することについて、同意します。</w:t>
      </w:r>
    </w:p>
    <w:p w14:paraId="0054AA62" w14:textId="77777777" w:rsidR="002C2178" w:rsidRPr="00301CDF" w:rsidRDefault="002C2178" w:rsidP="00301CDF">
      <w:pPr>
        <w:spacing w:line="320" w:lineRule="exact"/>
        <w:rPr>
          <w:color w:val="000000"/>
          <w:sz w:val="18"/>
          <w:szCs w:val="18"/>
        </w:rPr>
      </w:pPr>
      <w:r w:rsidRPr="00301CDF">
        <w:rPr>
          <w:rFonts w:hint="eastAsia"/>
          <w:color w:val="000000"/>
          <w:sz w:val="18"/>
          <w:szCs w:val="18"/>
        </w:rPr>
        <w:t>助成金手続きのほかに「横浜市市民協働条例」に基づく協働契約の締結もできます。（助成金額は変わりません。）</w:t>
      </w:r>
    </w:p>
    <w:p w14:paraId="4B192BBF" w14:textId="77777777" w:rsidR="002C2178" w:rsidRPr="004B3F2F" w:rsidRDefault="002C2178" w:rsidP="00E33220">
      <w:pPr>
        <w:spacing w:line="320" w:lineRule="exact"/>
        <w:jc w:val="left"/>
        <w:rPr>
          <w:color w:val="000000"/>
        </w:rPr>
      </w:pPr>
    </w:p>
    <w:sectPr w:rsidR="002C2178" w:rsidRPr="004B3F2F" w:rsidSect="0002426E">
      <w:pgSz w:w="11906" w:h="16838" w:code="9"/>
      <w:pgMar w:top="1134" w:right="1134" w:bottom="1134" w:left="1276"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3BCA" w14:textId="77777777" w:rsidR="00D04F41" w:rsidRDefault="00D04F41" w:rsidP="00906FBB">
      <w:r>
        <w:separator/>
      </w:r>
    </w:p>
  </w:endnote>
  <w:endnote w:type="continuationSeparator" w:id="0">
    <w:p w14:paraId="77F3F7A9" w14:textId="77777777" w:rsidR="00D04F41" w:rsidRDefault="00D04F41" w:rsidP="0090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4C3C" w14:textId="77777777" w:rsidR="00D04F41" w:rsidRDefault="00D04F41" w:rsidP="00906FBB">
      <w:r>
        <w:separator/>
      </w:r>
    </w:p>
  </w:footnote>
  <w:footnote w:type="continuationSeparator" w:id="0">
    <w:p w14:paraId="1D00EAE0" w14:textId="77777777" w:rsidR="00D04F41" w:rsidRDefault="00D04F41" w:rsidP="0090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F40"/>
    <w:rsid w:val="000134F5"/>
    <w:rsid w:val="00023EBA"/>
    <w:rsid w:val="0002426E"/>
    <w:rsid w:val="000270EC"/>
    <w:rsid w:val="000279CC"/>
    <w:rsid w:val="00035B37"/>
    <w:rsid w:val="000366D8"/>
    <w:rsid w:val="00044BA3"/>
    <w:rsid w:val="00050531"/>
    <w:rsid w:val="00056E4E"/>
    <w:rsid w:val="000627A4"/>
    <w:rsid w:val="00065EE6"/>
    <w:rsid w:val="00066EF9"/>
    <w:rsid w:val="00070228"/>
    <w:rsid w:val="0008562F"/>
    <w:rsid w:val="00085D2D"/>
    <w:rsid w:val="000969D3"/>
    <w:rsid w:val="000A054B"/>
    <w:rsid w:val="000B6AF8"/>
    <w:rsid w:val="000D0AD7"/>
    <w:rsid w:val="000D0D08"/>
    <w:rsid w:val="000D7916"/>
    <w:rsid w:val="001122A2"/>
    <w:rsid w:val="00112814"/>
    <w:rsid w:val="00114776"/>
    <w:rsid w:val="00121655"/>
    <w:rsid w:val="00170681"/>
    <w:rsid w:val="00170949"/>
    <w:rsid w:val="00182A20"/>
    <w:rsid w:val="00183125"/>
    <w:rsid w:val="0019256D"/>
    <w:rsid w:val="001925F6"/>
    <w:rsid w:val="00193335"/>
    <w:rsid w:val="001A013B"/>
    <w:rsid w:val="001B2410"/>
    <w:rsid w:val="001B2652"/>
    <w:rsid w:val="001C5304"/>
    <w:rsid w:val="001D35E3"/>
    <w:rsid w:val="001D3B2A"/>
    <w:rsid w:val="001D6972"/>
    <w:rsid w:val="001E2368"/>
    <w:rsid w:val="001E5D36"/>
    <w:rsid w:val="001F3C25"/>
    <w:rsid w:val="001F7982"/>
    <w:rsid w:val="0021338D"/>
    <w:rsid w:val="002136D5"/>
    <w:rsid w:val="0021493A"/>
    <w:rsid w:val="0022141B"/>
    <w:rsid w:val="00223B52"/>
    <w:rsid w:val="002433F3"/>
    <w:rsid w:val="002444BC"/>
    <w:rsid w:val="002461FF"/>
    <w:rsid w:val="002553F3"/>
    <w:rsid w:val="00257DDB"/>
    <w:rsid w:val="00257F38"/>
    <w:rsid w:val="002662D5"/>
    <w:rsid w:val="00273741"/>
    <w:rsid w:val="00284264"/>
    <w:rsid w:val="0029679B"/>
    <w:rsid w:val="002A1FC9"/>
    <w:rsid w:val="002C2178"/>
    <w:rsid w:val="002D0620"/>
    <w:rsid w:val="002D488D"/>
    <w:rsid w:val="002D50F6"/>
    <w:rsid w:val="002E6BA0"/>
    <w:rsid w:val="002F30C5"/>
    <w:rsid w:val="002F3792"/>
    <w:rsid w:val="00301CDF"/>
    <w:rsid w:val="0030733C"/>
    <w:rsid w:val="003116E6"/>
    <w:rsid w:val="00312058"/>
    <w:rsid w:val="00323683"/>
    <w:rsid w:val="00331220"/>
    <w:rsid w:val="00337C86"/>
    <w:rsid w:val="0035431F"/>
    <w:rsid w:val="0036351F"/>
    <w:rsid w:val="0037246D"/>
    <w:rsid w:val="0038118C"/>
    <w:rsid w:val="0038378F"/>
    <w:rsid w:val="003849FB"/>
    <w:rsid w:val="003A5375"/>
    <w:rsid w:val="003A54BC"/>
    <w:rsid w:val="003B1076"/>
    <w:rsid w:val="003C4953"/>
    <w:rsid w:val="003E4273"/>
    <w:rsid w:val="003F0E1A"/>
    <w:rsid w:val="003F22A4"/>
    <w:rsid w:val="00402994"/>
    <w:rsid w:val="004278A0"/>
    <w:rsid w:val="00431C05"/>
    <w:rsid w:val="00437CCF"/>
    <w:rsid w:val="0045530E"/>
    <w:rsid w:val="004701DF"/>
    <w:rsid w:val="004716C7"/>
    <w:rsid w:val="004871DB"/>
    <w:rsid w:val="00497C04"/>
    <w:rsid w:val="004B3F2F"/>
    <w:rsid w:val="004C1FF1"/>
    <w:rsid w:val="004E37E7"/>
    <w:rsid w:val="004F32DF"/>
    <w:rsid w:val="00502981"/>
    <w:rsid w:val="005036BA"/>
    <w:rsid w:val="0051037B"/>
    <w:rsid w:val="00517EC3"/>
    <w:rsid w:val="005327EA"/>
    <w:rsid w:val="0053364B"/>
    <w:rsid w:val="00540F93"/>
    <w:rsid w:val="00555BFD"/>
    <w:rsid w:val="00557618"/>
    <w:rsid w:val="00564249"/>
    <w:rsid w:val="005649C7"/>
    <w:rsid w:val="00564F76"/>
    <w:rsid w:val="0056530B"/>
    <w:rsid w:val="00571434"/>
    <w:rsid w:val="005733B5"/>
    <w:rsid w:val="005840D6"/>
    <w:rsid w:val="00584A1E"/>
    <w:rsid w:val="0059512A"/>
    <w:rsid w:val="005B65A5"/>
    <w:rsid w:val="005C6401"/>
    <w:rsid w:val="005E0FD8"/>
    <w:rsid w:val="005F3CE4"/>
    <w:rsid w:val="006056B8"/>
    <w:rsid w:val="00607B04"/>
    <w:rsid w:val="00607B89"/>
    <w:rsid w:val="00610DC3"/>
    <w:rsid w:val="00611704"/>
    <w:rsid w:val="00614B8A"/>
    <w:rsid w:val="00620E79"/>
    <w:rsid w:val="00631E63"/>
    <w:rsid w:val="006320B9"/>
    <w:rsid w:val="006339AE"/>
    <w:rsid w:val="0064420E"/>
    <w:rsid w:val="006464F0"/>
    <w:rsid w:val="006622B8"/>
    <w:rsid w:val="0066399B"/>
    <w:rsid w:val="00664FA7"/>
    <w:rsid w:val="00670A22"/>
    <w:rsid w:val="00672087"/>
    <w:rsid w:val="00693F31"/>
    <w:rsid w:val="006A2C30"/>
    <w:rsid w:val="006B7A13"/>
    <w:rsid w:val="006D0972"/>
    <w:rsid w:val="006D35FF"/>
    <w:rsid w:val="006D70ED"/>
    <w:rsid w:val="006E137D"/>
    <w:rsid w:val="006E6F07"/>
    <w:rsid w:val="006F24D8"/>
    <w:rsid w:val="007026BE"/>
    <w:rsid w:val="0070334B"/>
    <w:rsid w:val="00705713"/>
    <w:rsid w:val="007172B7"/>
    <w:rsid w:val="00727A42"/>
    <w:rsid w:val="00731326"/>
    <w:rsid w:val="00732663"/>
    <w:rsid w:val="00744B24"/>
    <w:rsid w:val="0075143F"/>
    <w:rsid w:val="00752289"/>
    <w:rsid w:val="00764490"/>
    <w:rsid w:val="007720B0"/>
    <w:rsid w:val="007B0272"/>
    <w:rsid w:val="007B3325"/>
    <w:rsid w:val="007C219D"/>
    <w:rsid w:val="007C69C1"/>
    <w:rsid w:val="007D08AB"/>
    <w:rsid w:val="008049ED"/>
    <w:rsid w:val="0080744A"/>
    <w:rsid w:val="00815F3D"/>
    <w:rsid w:val="008355EF"/>
    <w:rsid w:val="008374B9"/>
    <w:rsid w:val="0084536A"/>
    <w:rsid w:val="0086073E"/>
    <w:rsid w:val="00862DAE"/>
    <w:rsid w:val="008655C3"/>
    <w:rsid w:val="008659CC"/>
    <w:rsid w:val="00872284"/>
    <w:rsid w:val="0088490E"/>
    <w:rsid w:val="00885978"/>
    <w:rsid w:val="008949AF"/>
    <w:rsid w:val="008B4052"/>
    <w:rsid w:val="008C1CEB"/>
    <w:rsid w:val="008C2A77"/>
    <w:rsid w:val="008E3B5E"/>
    <w:rsid w:val="008E6443"/>
    <w:rsid w:val="008E7165"/>
    <w:rsid w:val="008F0A13"/>
    <w:rsid w:val="008F0F3A"/>
    <w:rsid w:val="00900EA5"/>
    <w:rsid w:val="009063BD"/>
    <w:rsid w:val="00906FBB"/>
    <w:rsid w:val="0090700E"/>
    <w:rsid w:val="00911FE4"/>
    <w:rsid w:val="00913DF0"/>
    <w:rsid w:val="009300A2"/>
    <w:rsid w:val="009323F3"/>
    <w:rsid w:val="00932649"/>
    <w:rsid w:val="00940363"/>
    <w:rsid w:val="009445ED"/>
    <w:rsid w:val="009547DD"/>
    <w:rsid w:val="00981C40"/>
    <w:rsid w:val="00982DDE"/>
    <w:rsid w:val="009B5D7B"/>
    <w:rsid w:val="009C5CDC"/>
    <w:rsid w:val="009C6571"/>
    <w:rsid w:val="009D250B"/>
    <w:rsid w:val="009D3398"/>
    <w:rsid w:val="009D40BD"/>
    <w:rsid w:val="009E29E5"/>
    <w:rsid w:val="009E6CB5"/>
    <w:rsid w:val="00A07D70"/>
    <w:rsid w:val="00A14802"/>
    <w:rsid w:val="00A20A93"/>
    <w:rsid w:val="00A311E0"/>
    <w:rsid w:val="00A40980"/>
    <w:rsid w:val="00A54326"/>
    <w:rsid w:val="00A54398"/>
    <w:rsid w:val="00A70AE6"/>
    <w:rsid w:val="00A74F51"/>
    <w:rsid w:val="00A807AD"/>
    <w:rsid w:val="00A81515"/>
    <w:rsid w:val="00AA155A"/>
    <w:rsid w:val="00AB45D5"/>
    <w:rsid w:val="00AC1C03"/>
    <w:rsid w:val="00AC5546"/>
    <w:rsid w:val="00AD257E"/>
    <w:rsid w:val="00AE3BDF"/>
    <w:rsid w:val="00AF5BA4"/>
    <w:rsid w:val="00B14031"/>
    <w:rsid w:val="00B20AF4"/>
    <w:rsid w:val="00B213A1"/>
    <w:rsid w:val="00B21510"/>
    <w:rsid w:val="00B32E77"/>
    <w:rsid w:val="00B40366"/>
    <w:rsid w:val="00B439D4"/>
    <w:rsid w:val="00B53376"/>
    <w:rsid w:val="00B669F2"/>
    <w:rsid w:val="00B71405"/>
    <w:rsid w:val="00B73606"/>
    <w:rsid w:val="00B849C0"/>
    <w:rsid w:val="00B85A43"/>
    <w:rsid w:val="00B87CA6"/>
    <w:rsid w:val="00B9049C"/>
    <w:rsid w:val="00B95CC3"/>
    <w:rsid w:val="00B96765"/>
    <w:rsid w:val="00B96A16"/>
    <w:rsid w:val="00BA6CCD"/>
    <w:rsid w:val="00BC58EF"/>
    <w:rsid w:val="00BD1F68"/>
    <w:rsid w:val="00BD2973"/>
    <w:rsid w:val="00BE6D52"/>
    <w:rsid w:val="00BF5BE3"/>
    <w:rsid w:val="00BF5D80"/>
    <w:rsid w:val="00C25518"/>
    <w:rsid w:val="00C357B5"/>
    <w:rsid w:val="00C417AC"/>
    <w:rsid w:val="00C4626C"/>
    <w:rsid w:val="00C63578"/>
    <w:rsid w:val="00C644A8"/>
    <w:rsid w:val="00C64A84"/>
    <w:rsid w:val="00C65620"/>
    <w:rsid w:val="00C7780B"/>
    <w:rsid w:val="00CA1DE5"/>
    <w:rsid w:val="00CA2B3C"/>
    <w:rsid w:val="00CB1DFB"/>
    <w:rsid w:val="00CB6F28"/>
    <w:rsid w:val="00CC0B60"/>
    <w:rsid w:val="00CD2854"/>
    <w:rsid w:val="00CD4805"/>
    <w:rsid w:val="00CD4C86"/>
    <w:rsid w:val="00CF3DB0"/>
    <w:rsid w:val="00CF50EB"/>
    <w:rsid w:val="00CF792F"/>
    <w:rsid w:val="00D02FF9"/>
    <w:rsid w:val="00D04F41"/>
    <w:rsid w:val="00D1057D"/>
    <w:rsid w:val="00D3754A"/>
    <w:rsid w:val="00D44E0F"/>
    <w:rsid w:val="00D50BCC"/>
    <w:rsid w:val="00D51B9F"/>
    <w:rsid w:val="00D55921"/>
    <w:rsid w:val="00D6181C"/>
    <w:rsid w:val="00D86E08"/>
    <w:rsid w:val="00DA5C6B"/>
    <w:rsid w:val="00DA665F"/>
    <w:rsid w:val="00DB15C5"/>
    <w:rsid w:val="00DB57CA"/>
    <w:rsid w:val="00DC52A8"/>
    <w:rsid w:val="00DD0353"/>
    <w:rsid w:val="00E11781"/>
    <w:rsid w:val="00E12346"/>
    <w:rsid w:val="00E16613"/>
    <w:rsid w:val="00E17442"/>
    <w:rsid w:val="00E24E4B"/>
    <w:rsid w:val="00E26607"/>
    <w:rsid w:val="00E26D43"/>
    <w:rsid w:val="00E27F40"/>
    <w:rsid w:val="00E33220"/>
    <w:rsid w:val="00E40EB5"/>
    <w:rsid w:val="00E46978"/>
    <w:rsid w:val="00E5247D"/>
    <w:rsid w:val="00E6202A"/>
    <w:rsid w:val="00E730AD"/>
    <w:rsid w:val="00E75394"/>
    <w:rsid w:val="00E75A7E"/>
    <w:rsid w:val="00E75B79"/>
    <w:rsid w:val="00E8157B"/>
    <w:rsid w:val="00E8268F"/>
    <w:rsid w:val="00E831E2"/>
    <w:rsid w:val="00E83B0F"/>
    <w:rsid w:val="00E911D8"/>
    <w:rsid w:val="00E939F6"/>
    <w:rsid w:val="00E93DB3"/>
    <w:rsid w:val="00EB3049"/>
    <w:rsid w:val="00EB60A1"/>
    <w:rsid w:val="00EB7122"/>
    <w:rsid w:val="00EE050B"/>
    <w:rsid w:val="00EE1A55"/>
    <w:rsid w:val="00EE35F3"/>
    <w:rsid w:val="00EE69A3"/>
    <w:rsid w:val="00EE7E32"/>
    <w:rsid w:val="00EF4AE1"/>
    <w:rsid w:val="00F16851"/>
    <w:rsid w:val="00F176E3"/>
    <w:rsid w:val="00F427C1"/>
    <w:rsid w:val="00F56C71"/>
    <w:rsid w:val="00F7483F"/>
    <w:rsid w:val="00F83BC8"/>
    <w:rsid w:val="00F90A51"/>
    <w:rsid w:val="00FA462A"/>
    <w:rsid w:val="00FB48AF"/>
    <w:rsid w:val="00FC5BCB"/>
    <w:rsid w:val="00FC6F07"/>
    <w:rsid w:val="00FD26FC"/>
    <w:rsid w:val="00FD38ED"/>
    <w:rsid w:val="00FE3588"/>
    <w:rsid w:val="00FE74B0"/>
    <w:rsid w:val="00FF2604"/>
    <w:rsid w:val="00FF6477"/>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E8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906FBB"/>
    <w:pPr>
      <w:tabs>
        <w:tab w:val="center" w:pos="4252"/>
        <w:tab w:val="right" w:pos="8504"/>
      </w:tabs>
      <w:snapToGrid w:val="0"/>
    </w:pPr>
  </w:style>
  <w:style w:type="character" w:customStyle="1" w:styleId="a6">
    <w:name w:val="ヘッダー (文字)"/>
    <w:link w:val="a5"/>
    <w:rsid w:val="00906FBB"/>
    <w:rPr>
      <w:rFonts w:ascii="ＭＳ 明朝"/>
      <w:kern w:val="2"/>
      <w:sz w:val="24"/>
    </w:rPr>
  </w:style>
  <w:style w:type="paragraph" w:styleId="a7">
    <w:name w:val="footer"/>
    <w:basedOn w:val="a"/>
    <w:link w:val="a8"/>
    <w:rsid w:val="00906FBB"/>
    <w:pPr>
      <w:tabs>
        <w:tab w:val="center" w:pos="4252"/>
        <w:tab w:val="right" w:pos="8504"/>
      </w:tabs>
      <w:snapToGrid w:val="0"/>
    </w:pPr>
  </w:style>
  <w:style w:type="character" w:customStyle="1" w:styleId="a8">
    <w:name w:val="フッター (文字)"/>
    <w:link w:val="a7"/>
    <w:rsid w:val="00906FBB"/>
    <w:rPr>
      <w:rFonts w:ascii="ＭＳ 明朝"/>
      <w:kern w:val="2"/>
      <w:sz w:val="24"/>
    </w:rPr>
  </w:style>
  <w:style w:type="table" w:styleId="a9">
    <w:name w:val="Table Grid"/>
    <w:basedOn w:val="a1"/>
    <w:rsid w:val="00E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117</Characters>
  <Application>Microsoft Office Word</Application>
  <DocSecurity>0</DocSecurity>
  <Lines>1</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2026-05-28T00:16:00Z</dcterms:created>
  <dcterms:modified xsi:type="dcterms:W3CDTF">2026-05-28T00:16:00Z</dcterms:modified>
</cp:coreProperties>
</file>