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8F" w:rsidRPr="00E57A42" w:rsidRDefault="00412CF5" w:rsidP="00412CF5">
      <w:pPr>
        <w:jc w:val="left"/>
        <w:rPr>
          <w:sz w:val="21"/>
          <w:szCs w:val="21"/>
        </w:rPr>
      </w:pPr>
      <w:bookmarkStart w:id="0" w:name="_GoBack"/>
      <w:bookmarkEnd w:id="0"/>
      <w:r w:rsidRPr="00E57A42">
        <w:rPr>
          <w:rFonts w:hint="eastAsia"/>
          <w:sz w:val="21"/>
          <w:szCs w:val="21"/>
        </w:rPr>
        <w:t>第</w:t>
      </w:r>
      <w:r w:rsidR="00CF7B1F" w:rsidRPr="00E57A42">
        <w:rPr>
          <w:rFonts w:hint="eastAsia"/>
          <w:sz w:val="21"/>
          <w:szCs w:val="21"/>
        </w:rPr>
        <w:t>５</w:t>
      </w:r>
      <w:r w:rsidRPr="00E57A42">
        <w:rPr>
          <w:rFonts w:hint="eastAsia"/>
          <w:sz w:val="21"/>
          <w:szCs w:val="21"/>
        </w:rPr>
        <w:t>号様式（第</w:t>
      </w:r>
      <w:r w:rsidR="00CF7B1F" w:rsidRPr="00E57A42">
        <w:rPr>
          <w:rFonts w:hint="eastAsia"/>
          <w:sz w:val="21"/>
          <w:szCs w:val="21"/>
        </w:rPr>
        <w:t>７</w:t>
      </w:r>
      <w:r w:rsidRPr="00E57A42">
        <w:rPr>
          <w:rFonts w:hint="eastAsia"/>
          <w:sz w:val="21"/>
          <w:szCs w:val="21"/>
        </w:rPr>
        <w:t>条）</w:t>
      </w:r>
    </w:p>
    <w:p w:rsidR="00412CF5" w:rsidRPr="00E57A42" w:rsidRDefault="00412CF5" w:rsidP="00412CF5"/>
    <w:p w:rsidR="00412CF5" w:rsidRPr="00E57A42" w:rsidRDefault="00152F02" w:rsidP="00412CF5">
      <w:pPr>
        <w:jc w:val="center"/>
      </w:pPr>
      <w:r w:rsidRPr="00E57A42">
        <w:rPr>
          <w:rFonts w:hint="eastAsia"/>
          <w:b/>
          <w:sz w:val="36"/>
          <w:szCs w:val="36"/>
        </w:rPr>
        <w:t>地域まちづくり活動</w:t>
      </w:r>
      <w:r w:rsidR="00B00FA2" w:rsidRPr="00E57A42">
        <w:rPr>
          <w:rFonts w:hint="eastAsia"/>
          <w:b/>
          <w:sz w:val="36"/>
          <w:szCs w:val="36"/>
        </w:rPr>
        <w:t>助成金交付</w:t>
      </w:r>
      <w:r w:rsidR="007601D3" w:rsidRPr="00E57A42">
        <w:rPr>
          <w:rFonts w:hint="eastAsia"/>
          <w:b/>
          <w:sz w:val="36"/>
          <w:szCs w:val="36"/>
        </w:rPr>
        <w:t>変更</w:t>
      </w:r>
      <w:r w:rsidR="00D668A5" w:rsidRPr="00E57A42">
        <w:rPr>
          <w:rFonts w:hint="eastAsia"/>
          <w:b/>
          <w:sz w:val="36"/>
          <w:szCs w:val="36"/>
        </w:rPr>
        <w:t>申請</w:t>
      </w:r>
      <w:r w:rsidR="00B00FA2" w:rsidRPr="00E57A42">
        <w:rPr>
          <w:rFonts w:hint="eastAsia"/>
          <w:b/>
          <w:sz w:val="36"/>
          <w:szCs w:val="36"/>
        </w:rPr>
        <w:t>書</w:t>
      </w:r>
    </w:p>
    <w:p w:rsidR="00412CF5" w:rsidRPr="00E57A42" w:rsidRDefault="00412CF5" w:rsidP="00412CF5"/>
    <w:p w:rsidR="00412CF5" w:rsidRPr="00E57A42" w:rsidRDefault="00B00FA2" w:rsidP="0097526C">
      <w:pPr>
        <w:ind w:firstLineChars="2800" w:firstLine="6685"/>
      </w:pPr>
      <w:r w:rsidRPr="00E57A42">
        <w:rPr>
          <w:rFonts w:hint="eastAsia"/>
        </w:rPr>
        <w:t xml:space="preserve">　　年　　月　　日</w:t>
      </w:r>
    </w:p>
    <w:p w:rsidR="0078134B" w:rsidRPr="00E57A42" w:rsidRDefault="00B00FA2" w:rsidP="0078134B">
      <w:r w:rsidRPr="00E57A42">
        <w:rPr>
          <w:rFonts w:hint="eastAsia"/>
        </w:rPr>
        <w:t xml:space="preserve">　（申請先）</w:t>
      </w:r>
    </w:p>
    <w:p w:rsidR="00412CF5" w:rsidRPr="00E57A42" w:rsidRDefault="00B00FA2" w:rsidP="00412CF5">
      <w:r w:rsidRPr="00E57A42">
        <w:rPr>
          <w:rFonts w:hint="eastAsia"/>
        </w:rPr>
        <w:t xml:space="preserve">　</w:t>
      </w:r>
      <w:r w:rsidR="00D668A5" w:rsidRPr="00E57A42">
        <w:rPr>
          <w:rFonts w:hint="eastAsia"/>
        </w:rPr>
        <w:t>横</w:t>
      </w:r>
      <w:r w:rsidR="0078134B" w:rsidRPr="00E57A42">
        <w:rPr>
          <w:rFonts w:hint="eastAsia"/>
        </w:rPr>
        <w:t xml:space="preserve"> </w:t>
      </w:r>
      <w:r w:rsidR="00D668A5" w:rsidRPr="00E57A42">
        <w:rPr>
          <w:rFonts w:hint="eastAsia"/>
        </w:rPr>
        <w:t>浜</w:t>
      </w:r>
      <w:r w:rsidR="0078134B" w:rsidRPr="00E57A42">
        <w:rPr>
          <w:rFonts w:hint="eastAsia"/>
        </w:rPr>
        <w:t xml:space="preserve"> </w:t>
      </w:r>
      <w:r w:rsidR="00D668A5" w:rsidRPr="00E57A42">
        <w:rPr>
          <w:rFonts w:hint="eastAsia"/>
        </w:rPr>
        <w:t>市</w:t>
      </w:r>
      <w:r w:rsidR="0078134B" w:rsidRPr="00E57A42">
        <w:rPr>
          <w:rFonts w:hint="eastAsia"/>
        </w:rPr>
        <w:t xml:space="preserve"> </w:t>
      </w:r>
      <w:r w:rsidR="00D668A5" w:rsidRPr="00E57A42">
        <w:rPr>
          <w:rFonts w:hint="eastAsia"/>
        </w:rPr>
        <w:t>長</w:t>
      </w:r>
    </w:p>
    <w:p w:rsidR="00AA60ED" w:rsidRPr="00E57A42" w:rsidRDefault="00AA60ED" w:rsidP="00AA60ED"/>
    <w:tbl>
      <w:tblPr>
        <w:tblpPr w:leftFromText="142" w:rightFromText="142" w:vertAnchor="text" w:horzAnchor="page" w:tblpX="4693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924"/>
      </w:tblGrid>
      <w:tr w:rsidR="00E57A42" w:rsidRPr="00E57A42" w:rsidTr="00AA60ED">
        <w:tc>
          <w:tcPr>
            <w:tcW w:w="2280" w:type="dxa"/>
          </w:tcPr>
          <w:p w:rsidR="00AA60ED" w:rsidRPr="00E57A42" w:rsidRDefault="00B00FA2" w:rsidP="00AA60ED">
            <w:r w:rsidRPr="00E57A42">
              <w:rPr>
                <w:rFonts w:hint="eastAsia"/>
              </w:rPr>
              <w:t>団体名</w:t>
            </w:r>
          </w:p>
          <w:p w:rsidR="00AA60ED" w:rsidRPr="00E57A42" w:rsidRDefault="00AA60ED" w:rsidP="00AA60ED"/>
          <w:p w:rsidR="0097526C" w:rsidRPr="00E57A42" w:rsidRDefault="0097526C" w:rsidP="00AA60ED"/>
        </w:tc>
        <w:tc>
          <w:tcPr>
            <w:tcW w:w="3924" w:type="dxa"/>
            <w:vAlign w:val="center"/>
          </w:tcPr>
          <w:p w:rsidR="00AA60ED" w:rsidRPr="00E57A42" w:rsidRDefault="00AA60ED" w:rsidP="00AA60ED"/>
        </w:tc>
      </w:tr>
      <w:tr w:rsidR="00E57A42" w:rsidRPr="00E57A42" w:rsidTr="00AA60ED">
        <w:tc>
          <w:tcPr>
            <w:tcW w:w="2280" w:type="dxa"/>
          </w:tcPr>
          <w:p w:rsidR="00AA60ED" w:rsidRPr="00E57A42" w:rsidRDefault="00B00FA2" w:rsidP="00AA60ED">
            <w:r w:rsidRPr="00E57A42">
              <w:rPr>
                <w:rFonts w:hint="eastAsia"/>
              </w:rPr>
              <w:t>地域まちづくり</w:t>
            </w:r>
          </w:p>
          <w:p w:rsidR="00AA60ED" w:rsidRPr="00E57A42" w:rsidRDefault="00B00FA2" w:rsidP="00AA60ED">
            <w:r w:rsidRPr="00E57A42">
              <w:rPr>
                <w:rFonts w:hint="eastAsia"/>
              </w:rPr>
              <w:t>グループ登録番号</w:t>
            </w:r>
          </w:p>
        </w:tc>
        <w:tc>
          <w:tcPr>
            <w:tcW w:w="3924" w:type="dxa"/>
            <w:vAlign w:val="center"/>
          </w:tcPr>
          <w:p w:rsidR="00AA60ED" w:rsidRPr="00E57A42" w:rsidRDefault="00AA60ED" w:rsidP="00AA60ED"/>
        </w:tc>
      </w:tr>
      <w:tr w:rsidR="00E57A42" w:rsidRPr="00E57A42" w:rsidTr="00AA60ED">
        <w:tc>
          <w:tcPr>
            <w:tcW w:w="2280" w:type="dxa"/>
          </w:tcPr>
          <w:p w:rsidR="00AA60ED" w:rsidRPr="00E57A42" w:rsidRDefault="00B00FA2" w:rsidP="00AA60ED">
            <w:r w:rsidRPr="00E57A42">
              <w:rPr>
                <w:rFonts w:hint="eastAsia"/>
              </w:rPr>
              <w:t>所在地</w:t>
            </w:r>
          </w:p>
          <w:p w:rsidR="00AA60ED" w:rsidRPr="00E57A42" w:rsidRDefault="00AA60ED" w:rsidP="00AA60ED"/>
        </w:tc>
        <w:tc>
          <w:tcPr>
            <w:tcW w:w="3924" w:type="dxa"/>
          </w:tcPr>
          <w:p w:rsidR="00AA60ED" w:rsidRPr="00E57A42" w:rsidRDefault="00B00FA2" w:rsidP="00AA60ED">
            <w:r w:rsidRPr="00E57A42">
              <w:rPr>
                <w:rFonts w:hint="eastAsia"/>
              </w:rPr>
              <w:t>〒</w:t>
            </w:r>
          </w:p>
          <w:p w:rsidR="00AA60ED" w:rsidRPr="00E57A42" w:rsidRDefault="00AA60ED" w:rsidP="00AA60ED"/>
          <w:p w:rsidR="00AA60ED" w:rsidRPr="00E57A42" w:rsidRDefault="00AA60ED" w:rsidP="00AA60ED"/>
        </w:tc>
      </w:tr>
      <w:tr w:rsidR="00E57A42" w:rsidRPr="00E57A42" w:rsidTr="00AA60ED">
        <w:tc>
          <w:tcPr>
            <w:tcW w:w="2280" w:type="dxa"/>
          </w:tcPr>
          <w:p w:rsidR="001D730A" w:rsidRPr="00E57A42" w:rsidRDefault="00B00FA2" w:rsidP="001D730A">
            <w:r w:rsidRPr="00E57A42">
              <w:rPr>
                <w:rFonts w:hint="eastAsia"/>
              </w:rPr>
              <w:t>代表者　職・氏名</w:t>
            </w:r>
          </w:p>
          <w:p w:rsidR="001D730A" w:rsidRPr="00E57A42" w:rsidRDefault="001D730A" w:rsidP="001D730A">
            <w:pPr>
              <w:rPr>
                <w:sz w:val="18"/>
                <w:szCs w:val="18"/>
              </w:rPr>
            </w:pPr>
          </w:p>
        </w:tc>
        <w:tc>
          <w:tcPr>
            <w:tcW w:w="3924" w:type="dxa"/>
            <w:vAlign w:val="center"/>
          </w:tcPr>
          <w:p w:rsidR="001D730A" w:rsidRPr="00E57A42" w:rsidRDefault="00B00FA2" w:rsidP="001D730A">
            <w:pPr>
              <w:ind w:firstLineChars="900" w:firstLine="1609"/>
            </w:pPr>
            <w:r w:rsidRPr="00E57A42">
              <w:rPr>
                <w:rFonts w:hint="eastAsia"/>
                <w:sz w:val="18"/>
                <w:szCs w:val="18"/>
              </w:rPr>
              <w:t xml:space="preserve">　　　　　　　　　　</w:t>
            </w:r>
          </w:p>
        </w:tc>
      </w:tr>
    </w:tbl>
    <w:p w:rsidR="00AA60ED" w:rsidRPr="00E57A42" w:rsidRDefault="00AA60ED" w:rsidP="00AA60ED">
      <w:pPr>
        <w:rPr>
          <w:b/>
        </w:rPr>
      </w:pPr>
    </w:p>
    <w:p w:rsidR="00AA60ED" w:rsidRPr="00E57A42" w:rsidRDefault="00AA60ED" w:rsidP="00AA60ED"/>
    <w:p w:rsidR="00AA60ED" w:rsidRPr="00E57A42" w:rsidRDefault="00AA60ED" w:rsidP="00AA60ED"/>
    <w:p w:rsidR="00AA60ED" w:rsidRPr="00E57A42" w:rsidRDefault="00B00FA2" w:rsidP="00655401">
      <w:pPr>
        <w:ind w:firstLineChars="992" w:firstLine="2368"/>
      </w:pPr>
      <w:r w:rsidRPr="00E57A42">
        <w:rPr>
          <w:rFonts w:hint="eastAsia"/>
        </w:rPr>
        <w:t>申請者</w:t>
      </w:r>
    </w:p>
    <w:p w:rsidR="00AA60ED" w:rsidRPr="00E57A42" w:rsidRDefault="00AA60ED" w:rsidP="00AA60ED"/>
    <w:p w:rsidR="00AA60ED" w:rsidRPr="00E57A42" w:rsidRDefault="00AA60ED" w:rsidP="00AA60ED"/>
    <w:p w:rsidR="00AA60ED" w:rsidRPr="00E57A42" w:rsidRDefault="00AA60ED" w:rsidP="00AA60ED"/>
    <w:p w:rsidR="00AA60ED" w:rsidRPr="00E57A42" w:rsidRDefault="00AA60ED" w:rsidP="00AA60ED"/>
    <w:p w:rsidR="0097526C" w:rsidRPr="00E57A42" w:rsidRDefault="0097526C" w:rsidP="00AA60ED"/>
    <w:p w:rsidR="007601D3" w:rsidRPr="00E57A42" w:rsidRDefault="00B00FA2" w:rsidP="008D5E67">
      <w:pPr>
        <w:ind w:firstLineChars="200" w:firstLine="477"/>
      </w:pPr>
      <w:r w:rsidRPr="00E57A42">
        <w:rPr>
          <w:rFonts w:hint="eastAsia"/>
        </w:rPr>
        <w:t xml:space="preserve">　年　月　日都地ま第　　　号により決定通知を受けた地域まちづくり活動助成金について、変更を行いたいので、関係書類を添えて次のとおり申請します。</w:t>
      </w:r>
    </w:p>
    <w:p w:rsidR="007601D3" w:rsidRPr="00E57A42" w:rsidRDefault="00B00FA2" w:rsidP="007601D3">
      <w:r w:rsidRPr="00E57A42">
        <w:rPr>
          <w:rFonts w:hint="eastAsia"/>
        </w:rPr>
        <w:t xml:space="preserve">　なお、今回申請する経費については、他の助成金等は受けていません。</w:t>
      </w:r>
    </w:p>
    <w:p w:rsidR="00152F02" w:rsidRPr="00E57A42" w:rsidRDefault="00152F02" w:rsidP="00412CF5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50"/>
        <w:gridCol w:w="851"/>
        <w:gridCol w:w="5670"/>
      </w:tblGrid>
      <w:tr w:rsidR="00E57A42" w:rsidRPr="00E57A42" w:rsidTr="00604B0F">
        <w:trPr>
          <w:trHeight w:val="665"/>
        </w:trPr>
        <w:tc>
          <w:tcPr>
            <w:tcW w:w="2978" w:type="dxa"/>
            <w:vMerge w:val="restart"/>
          </w:tcPr>
          <w:p w:rsidR="00604B0F" w:rsidRPr="00E57A42" w:rsidRDefault="00604B0F" w:rsidP="00604B0F">
            <w:r w:rsidRPr="00E57A42">
              <w:rPr>
                <w:rFonts w:hint="eastAsia"/>
              </w:rPr>
              <w:t>助成金を受けて行う</w:t>
            </w:r>
          </w:p>
          <w:p w:rsidR="00604B0F" w:rsidRPr="00E57A42" w:rsidRDefault="00604B0F" w:rsidP="00604B0F">
            <w:r w:rsidRPr="00E57A42">
              <w:rPr>
                <w:rFonts w:hint="eastAsia"/>
              </w:rPr>
              <w:t>活動の目的</w:t>
            </w:r>
          </w:p>
        </w:tc>
        <w:tc>
          <w:tcPr>
            <w:tcW w:w="7371" w:type="dxa"/>
            <w:gridSpan w:val="3"/>
          </w:tcPr>
          <w:p w:rsidR="00604B0F" w:rsidRPr="00E57A42" w:rsidRDefault="00604B0F" w:rsidP="00604B0F">
            <w:pPr>
              <w:pStyle w:val="aa"/>
              <w:numPr>
                <w:ilvl w:val="0"/>
                <w:numId w:val="1"/>
              </w:numPr>
              <w:ind w:leftChars="0"/>
            </w:pPr>
            <w:r w:rsidRPr="00E57A42">
              <w:rPr>
                <w:rFonts w:hint="eastAsia"/>
              </w:rPr>
              <w:t>変更なし</w:t>
            </w:r>
          </w:p>
          <w:p w:rsidR="00604B0F" w:rsidRPr="00E57A42" w:rsidRDefault="00604B0F" w:rsidP="00604B0F">
            <w:pPr>
              <w:pStyle w:val="aa"/>
              <w:numPr>
                <w:ilvl w:val="0"/>
                <w:numId w:val="1"/>
              </w:numPr>
              <w:ind w:leftChars="0"/>
            </w:pPr>
            <w:r w:rsidRPr="00E57A42">
              <w:rPr>
                <w:rFonts w:hint="eastAsia"/>
              </w:rPr>
              <w:t>変更あり</w:t>
            </w:r>
          </w:p>
        </w:tc>
      </w:tr>
      <w:tr w:rsidR="00E57A42" w:rsidRPr="00E57A42" w:rsidTr="00604B0F">
        <w:trPr>
          <w:trHeight w:val="270"/>
        </w:trPr>
        <w:tc>
          <w:tcPr>
            <w:tcW w:w="2978" w:type="dxa"/>
            <w:vMerge/>
          </w:tcPr>
          <w:p w:rsidR="00604B0F" w:rsidRPr="00E57A42" w:rsidRDefault="00604B0F" w:rsidP="00604B0F"/>
        </w:tc>
        <w:tc>
          <w:tcPr>
            <w:tcW w:w="850" w:type="dxa"/>
          </w:tcPr>
          <w:p w:rsidR="00604B0F" w:rsidRPr="00E57A42" w:rsidRDefault="00604B0F" w:rsidP="00604B0F">
            <w:pPr>
              <w:jc w:val="center"/>
              <w:rPr>
                <w:sz w:val="20"/>
              </w:rPr>
            </w:pPr>
            <w:r w:rsidRPr="00E57A42">
              <w:rPr>
                <w:rFonts w:hint="eastAsia"/>
                <w:sz w:val="20"/>
              </w:rPr>
              <w:t>変更前</w:t>
            </w:r>
          </w:p>
        </w:tc>
        <w:tc>
          <w:tcPr>
            <w:tcW w:w="851" w:type="dxa"/>
          </w:tcPr>
          <w:p w:rsidR="00604B0F" w:rsidRPr="00E57A42" w:rsidRDefault="00604B0F" w:rsidP="00604B0F">
            <w:pPr>
              <w:jc w:val="center"/>
              <w:rPr>
                <w:sz w:val="20"/>
              </w:rPr>
            </w:pPr>
            <w:r w:rsidRPr="00E57A42">
              <w:rPr>
                <w:rFonts w:hint="eastAsia"/>
                <w:sz w:val="20"/>
              </w:rPr>
              <w:t>変更後</w:t>
            </w:r>
          </w:p>
        </w:tc>
        <w:tc>
          <w:tcPr>
            <w:tcW w:w="5670" w:type="dxa"/>
          </w:tcPr>
          <w:p w:rsidR="00604B0F" w:rsidRPr="00E57A42" w:rsidRDefault="00604B0F" w:rsidP="00604B0F">
            <w:pPr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活動の目的（複数選択可）</w:t>
            </w:r>
          </w:p>
        </w:tc>
      </w:tr>
      <w:tr w:rsidR="00E57A42" w:rsidRPr="00E57A42" w:rsidTr="00604B0F">
        <w:trPr>
          <w:trHeight w:val="1485"/>
        </w:trPr>
        <w:tc>
          <w:tcPr>
            <w:tcW w:w="2978" w:type="dxa"/>
            <w:vMerge/>
          </w:tcPr>
          <w:p w:rsidR="00604B0F" w:rsidRPr="00E57A42" w:rsidRDefault="00604B0F" w:rsidP="00604B0F"/>
        </w:tc>
        <w:tc>
          <w:tcPr>
            <w:tcW w:w="850" w:type="dxa"/>
          </w:tcPr>
          <w:p w:rsidR="00604B0F" w:rsidRPr="00E57A42" w:rsidRDefault="00604B0F" w:rsidP="00604B0F">
            <w:pPr>
              <w:jc w:val="center"/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□</w:t>
            </w:r>
          </w:p>
          <w:p w:rsidR="00604B0F" w:rsidRPr="00E57A42" w:rsidRDefault="00604B0F" w:rsidP="00604B0F">
            <w:pPr>
              <w:jc w:val="center"/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□</w:t>
            </w:r>
          </w:p>
          <w:p w:rsidR="00604B0F" w:rsidRPr="00E57A42" w:rsidRDefault="00604B0F" w:rsidP="00604B0F">
            <w:pPr>
              <w:jc w:val="center"/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□</w:t>
            </w:r>
          </w:p>
          <w:p w:rsidR="00604B0F" w:rsidRPr="00E57A42" w:rsidRDefault="00604B0F" w:rsidP="00604B0F">
            <w:pPr>
              <w:jc w:val="center"/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□</w:t>
            </w:r>
          </w:p>
          <w:p w:rsidR="00604B0F" w:rsidRPr="00E57A42" w:rsidRDefault="00604B0F" w:rsidP="00604B0F">
            <w:pPr>
              <w:jc w:val="center"/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851" w:type="dxa"/>
          </w:tcPr>
          <w:p w:rsidR="00604B0F" w:rsidRPr="00E57A42" w:rsidRDefault="00604B0F" w:rsidP="00604B0F">
            <w:pPr>
              <w:jc w:val="center"/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□</w:t>
            </w:r>
          </w:p>
          <w:p w:rsidR="00604B0F" w:rsidRPr="00E57A42" w:rsidRDefault="00604B0F" w:rsidP="00604B0F">
            <w:pPr>
              <w:jc w:val="center"/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□</w:t>
            </w:r>
          </w:p>
          <w:p w:rsidR="00604B0F" w:rsidRPr="00E57A42" w:rsidRDefault="00604B0F" w:rsidP="00604B0F">
            <w:pPr>
              <w:jc w:val="center"/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□</w:t>
            </w:r>
          </w:p>
          <w:p w:rsidR="00604B0F" w:rsidRPr="00E57A42" w:rsidRDefault="00604B0F" w:rsidP="00604B0F">
            <w:pPr>
              <w:jc w:val="center"/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□</w:t>
            </w:r>
          </w:p>
          <w:p w:rsidR="00604B0F" w:rsidRPr="00E57A42" w:rsidRDefault="00604B0F" w:rsidP="00604B0F">
            <w:pPr>
              <w:jc w:val="center"/>
              <w:rPr>
                <w:sz w:val="22"/>
                <w:szCs w:val="22"/>
              </w:rPr>
            </w:pPr>
            <w:r w:rsidRPr="00E57A42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5670" w:type="dxa"/>
          </w:tcPr>
          <w:p w:rsidR="00604B0F" w:rsidRPr="00E57A42" w:rsidRDefault="00604B0F" w:rsidP="00604B0F">
            <w:pPr>
              <w:rPr>
                <w:sz w:val="22"/>
              </w:rPr>
            </w:pPr>
            <w:r w:rsidRPr="00E57A42">
              <w:rPr>
                <w:rFonts w:hint="eastAsia"/>
                <w:sz w:val="22"/>
              </w:rPr>
              <w:t>地域まちづくりプランの策定等</w:t>
            </w:r>
          </w:p>
          <w:p w:rsidR="00604B0F" w:rsidRPr="00E57A42" w:rsidRDefault="00604B0F" w:rsidP="00604B0F">
            <w:pPr>
              <w:rPr>
                <w:sz w:val="22"/>
              </w:rPr>
            </w:pPr>
            <w:r w:rsidRPr="00E57A42">
              <w:rPr>
                <w:rFonts w:hint="eastAsia"/>
                <w:sz w:val="22"/>
              </w:rPr>
              <w:t>地域まちづくりルールの策定等</w:t>
            </w:r>
          </w:p>
          <w:p w:rsidR="00604B0F" w:rsidRPr="00E57A42" w:rsidRDefault="00604B0F" w:rsidP="00604B0F">
            <w:pPr>
              <w:rPr>
                <w:sz w:val="22"/>
              </w:rPr>
            </w:pPr>
            <w:r w:rsidRPr="00E57A42">
              <w:rPr>
                <w:rFonts w:hint="eastAsia"/>
                <w:sz w:val="22"/>
              </w:rPr>
              <w:t>地区計画の策定等</w:t>
            </w:r>
          </w:p>
          <w:p w:rsidR="00604B0F" w:rsidRPr="00E57A42" w:rsidRDefault="00604B0F" w:rsidP="00604B0F">
            <w:pPr>
              <w:rPr>
                <w:sz w:val="22"/>
              </w:rPr>
            </w:pPr>
            <w:r w:rsidRPr="00E57A42">
              <w:rPr>
                <w:rFonts w:hint="eastAsia"/>
                <w:sz w:val="22"/>
              </w:rPr>
              <w:t>建築協定の策定等</w:t>
            </w:r>
          </w:p>
          <w:p w:rsidR="00604B0F" w:rsidRPr="00E57A42" w:rsidRDefault="00604B0F" w:rsidP="00604B0F">
            <w:r w:rsidRPr="00E57A42">
              <w:rPr>
                <w:rFonts w:hint="eastAsia"/>
                <w:sz w:val="22"/>
              </w:rPr>
              <w:t>その他（　　　　　　　　　　　　　　　）</w:t>
            </w:r>
          </w:p>
        </w:tc>
      </w:tr>
      <w:tr w:rsidR="00E57A42" w:rsidRPr="00E57A42" w:rsidTr="00604B0F">
        <w:tc>
          <w:tcPr>
            <w:tcW w:w="2978" w:type="dxa"/>
          </w:tcPr>
          <w:p w:rsidR="00604B0F" w:rsidRPr="00E57A42" w:rsidRDefault="00604B0F" w:rsidP="00604B0F">
            <w:r w:rsidRPr="00E57A42">
              <w:rPr>
                <w:rFonts w:hint="eastAsia"/>
              </w:rPr>
              <w:t>助成金を受けて行う</w:t>
            </w:r>
          </w:p>
          <w:p w:rsidR="00604B0F" w:rsidRPr="00E57A42" w:rsidRDefault="00604B0F" w:rsidP="00604B0F">
            <w:r w:rsidRPr="00E57A42">
              <w:rPr>
                <w:rFonts w:hint="eastAsia"/>
              </w:rPr>
              <w:t>活動の変更内容（概要）</w:t>
            </w:r>
          </w:p>
        </w:tc>
        <w:tc>
          <w:tcPr>
            <w:tcW w:w="7371" w:type="dxa"/>
            <w:gridSpan w:val="3"/>
          </w:tcPr>
          <w:p w:rsidR="00604B0F" w:rsidRPr="00E57A42" w:rsidRDefault="00604B0F" w:rsidP="00604B0F"/>
          <w:p w:rsidR="00604B0F" w:rsidRPr="00E57A42" w:rsidRDefault="00604B0F" w:rsidP="00604B0F"/>
          <w:p w:rsidR="00604B0F" w:rsidRPr="00E57A42" w:rsidRDefault="00604B0F" w:rsidP="00604B0F"/>
          <w:p w:rsidR="00604B0F" w:rsidRPr="00E57A42" w:rsidRDefault="00604B0F" w:rsidP="00604B0F"/>
          <w:p w:rsidR="00604B0F" w:rsidRPr="00E57A42" w:rsidRDefault="00604B0F" w:rsidP="00604B0F"/>
        </w:tc>
      </w:tr>
      <w:tr w:rsidR="00E57A42" w:rsidRPr="00E57A42" w:rsidTr="00604B0F">
        <w:tc>
          <w:tcPr>
            <w:tcW w:w="2978" w:type="dxa"/>
          </w:tcPr>
          <w:p w:rsidR="00604B0F" w:rsidRPr="00E57A42" w:rsidRDefault="00604B0F" w:rsidP="00604B0F">
            <w:r w:rsidRPr="00E57A42">
              <w:rPr>
                <w:rFonts w:hint="eastAsia"/>
              </w:rPr>
              <w:t>交付を受けようとする助成金の額</w:t>
            </w:r>
          </w:p>
        </w:tc>
        <w:tc>
          <w:tcPr>
            <w:tcW w:w="7371" w:type="dxa"/>
            <w:gridSpan w:val="3"/>
            <w:vAlign w:val="center"/>
          </w:tcPr>
          <w:p w:rsidR="00604B0F" w:rsidRPr="00E57A42" w:rsidRDefault="00604B0F" w:rsidP="00604B0F">
            <w:pPr>
              <w:wordWrap w:val="0"/>
              <w:jc w:val="center"/>
            </w:pPr>
            <w:r w:rsidRPr="00E57A42">
              <w:rPr>
                <w:rFonts w:hint="eastAsia"/>
              </w:rPr>
              <w:t>￥　　　　　　　.－</w:t>
            </w:r>
          </w:p>
          <w:p w:rsidR="00604B0F" w:rsidRPr="00E57A42" w:rsidRDefault="00604B0F" w:rsidP="00604B0F">
            <w:pPr>
              <w:wordWrap w:val="0"/>
              <w:jc w:val="center"/>
            </w:pPr>
            <w:r w:rsidRPr="00E57A42">
              <w:rPr>
                <w:rFonts w:hint="eastAsia"/>
              </w:rPr>
              <w:t>（当初　交付額￥　　　　　　　.－）</w:t>
            </w:r>
          </w:p>
        </w:tc>
      </w:tr>
      <w:tr w:rsidR="00E57A42" w:rsidRPr="00E57A42" w:rsidTr="00604B0F">
        <w:tc>
          <w:tcPr>
            <w:tcW w:w="2978" w:type="dxa"/>
          </w:tcPr>
          <w:p w:rsidR="00604B0F" w:rsidRPr="00E57A42" w:rsidRDefault="00604B0F" w:rsidP="00604B0F">
            <w:r w:rsidRPr="00E57A42"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3"/>
          </w:tcPr>
          <w:p w:rsidR="00604B0F" w:rsidRPr="00E57A42" w:rsidRDefault="009E64D9" w:rsidP="00604B0F">
            <w:r w:rsidRPr="00E57A42">
              <w:rPr>
                <w:rFonts w:hint="eastAsia"/>
              </w:rPr>
              <w:t>１</w:t>
            </w:r>
            <w:r w:rsidR="00604B0F" w:rsidRPr="00E57A42">
              <w:rPr>
                <w:rFonts w:hint="eastAsia"/>
              </w:rPr>
              <w:t xml:space="preserve">　変更後の活動計画書</w:t>
            </w:r>
          </w:p>
          <w:p w:rsidR="009E64D9" w:rsidRPr="00E57A42" w:rsidRDefault="009E64D9" w:rsidP="00604B0F">
            <w:r w:rsidRPr="00E57A42">
              <w:rPr>
                <w:rFonts w:hint="eastAsia"/>
              </w:rPr>
              <w:t>２　地域まちづくり活動助成金収支変更予算書（第６号様式）</w:t>
            </w:r>
          </w:p>
          <w:p w:rsidR="00604B0F" w:rsidRPr="00E57A42" w:rsidRDefault="00604B0F" w:rsidP="00604B0F">
            <w:r w:rsidRPr="00E57A42">
              <w:rPr>
                <w:rFonts w:hint="eastAsia"/>
              </w:rPr>
              <w:t>３　活動計画の変更における協議会等の意思決定を示す書類</w:t>
            </w:r>
          </w:p>
        </w:tc>
      </w:tr>
    </w:tbl>
    <w:p w:rsidR="00AD7F06" w:rsidRPr="00E57A42" w:rsidRDefault="003021FE" w:rsidP="00CC4196">
      <w:r w:rsidRPr="00E57A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203835</wp:posOffset>
                </wp:positionV>
                <wp:extent cx="5463540" cy="43942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3540" cy="439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4CF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1.95pt;margin-top:16.05pt;width:430.2pt;height:3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"/>
            </w:pict>
          </mc:Fallback>
        </mc:AlternateContent>
      </w:r>
    </w:p>
    <w:p w:rsidR="00BE0E08" w:rsidRPr="00E57A42" w:rsidRDefault="00B00FA2" w:rsidP="00764F85">
      <w:pPr>
        <w:ind w:leftChars="140" w:left="336" w:hangingChars="1" w:hanging="2"/>
        <w:rPr>
          <w:rFonts w:hAnsi="ＭＳ 明朝"/>
          <w:sz w:val="22"/>
          <w:szCs w:val="22"/>
        </w:rPr>
      </w:pPr>
      <w:r w:rsidRPr="00E57A42">
        <w:rPr>
          <w:rFonts w:hAnsi="ＭＳ 明朝" w:hint="eastAsia"/>
          <w:sz w:val="22"/>
          <w:szCs w:val="22"/>
        </w:rPr>
        <w:t>助成金の手続きのほかに「横浜市市民協働条例」に基づく協働契約の締結もできます。</w:t>
      </w:r>
    </w:p>
    <w:p w:rsidR="00140AB9" w:rsidRPr="00E57A42" w:rsidRDefault="00B00FA2" w:rsidP="00604B0F">
      <w:pPr>
        <w:ind w:firstLineChars="100" w:firstLine="219"/>
        <w:rPr>
          <w:rFonts w:hAnsi="ＭＳ 明朝"/>
          <w:sz w:val="22"/>
          <w:szCs w:val="22"/>
        </w:rPr>
      </w:pPr>
      <w:r w:rsidRPr="00E57A42">
        <w:rPr>
          <w:rFonts w:hAnsi="ＭＳ 明朝" w:hint="eastAsia"/>
          <w:sz w:val="22"/>
          <w:szCs w:val="22"/>
        </w:rPr>
        <w:t>（助成金額等は変わりません。）</w:t>
      </w:r>
    </w:p>
    <w:sectPr w:rsidR="00140AB9" w:rsidRPr="00E57A42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9D8" w:rsidRDefault="008C09D8" w:rsidP="00604B0F">
      <w:r>
        <w:separator/>
      </w:r>
    </w:p>
  </w:endnote>
  <w:endnote w:type="continuationSeparator" w:id="0">
    <w:p w:rsidR="008C09D8" w:rsidRDefault="008C09D8" w:rsidP="006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9D8" w:rsidRDefault="008C09D8" w:rsidP="00604B0F">
      <w:r>
        <w:separator/>
      </w:r>
    </w:p>
  </w:footnote>
  <w:footnote w:type="continuationSeparator" w:id="0">
    <w:p w:rsidR="008C09D8" w:rsidRDefault="008C09D8" w:rsidP="0060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612C"/>
    <w:multiLevelType w:val="hybridMultilevel"/>
    <w:tmpl w:val="673287D2"/>
    <w:lvl w:ilvl="0" w:tplc="AE209E88">
      <w:start w:val="2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664C5"/>
    <w:rsid w:val="000809B5"/>
    <w:rsid w:val="00084BC1"/>
    <w:rsid w:val="00086D80"/>
    <w:rsid w:val="00095E0C"/>
    <w:rsid w:val="000C12A3"/>
    <w:rsid w:val="000C1DB9"/>
    <w:rsid w:val="000D371B"/>
    <w:rsid w:val="00133CD8"/>
    <w:rsid w:val="00140AB9"/>
    <w:rsid w:val="00152F02"/>
    <w:rsid w:val="00165596"/>
    <w:rsid w:val="00172A8F"/>
    <w:rsid w:val="001825FC"/>
    <w:rsid w:val="001A3EF7"/>
    <w:rsid w:val="001C32ED"/>
    <w:rsid w:val="001C7567"/>
    <w:rsid w:val="001D730A"/>
    <w:rsid w:val="001F381E"/>
    <w:rsid w:val="00241496"/>
    <w:rsid w:val="0025352D"/>
    <w:rsid w:val="00281822"/>
    <w:rsid w:val="00284BB9"/>
    <w:rsid w:val="00294668"/>
    <w:rsid w:val="002B5AC2"/>
    <w:rsid w:val="002C39EA"/>
    <w:rsid w:val="003021FE"/>
    <w:rsid w:val="003039AC"/>
    <w:rsid w:val="00342325"/>
    <w:rsid w:val="00360C59"/>
    <w:rsid w:val="00377C0D"/>
    <w:rsid w:val="003B324F"/>
    <w:rsid w:val="003D1264"/>
    <w:rsid w:val="00400666"/>
    <w:rsid w:val="00412CF5"/>
    <w:rsid w:val="00433F7D"/>
    <w:rsid w:val="0048337D"/>
    <w:rsid w:val="00484EC4"/>
    <w:rsid w:val="00485757"/>
    <w:rsid w:val="004A3BB2"/>
    <w:rsid w:val="004C0A2D"/>
    <w:rsid w:val="004F1A05"/>
    <w:rsid w:val="00504297"/>
    <w:rsid w:val="00507962"/>
    <w:rsid w:val="00540740"/>
    <w:rsid w:val="0056166E"/>
    <w:rsid w:val="00563070"/>
    <w:rsid w:val="00586DFE"/>
    <w:rsid w:val="005929DA"/>
    <w:rsid w:val="005D25B8"/>
    <w:rsid w:val="005D62F0"/>
    <w:rsid w:val="005F44CC"/>
    <w:rsid w:val="00604B0F"/>
    <w:rsid w:val="00631C71"/>
    <w:rsid w:val="00641C8A"/>
    <w:rsid w:val="00646094"/>
    <w:rsid w:val="00655401"/>
    <w:rsid w:val="0066140F"/>
    <w:rsid w:val="0066693E"/>
    <w:rsid w:val="0067578D"/>
    <w:rsid w:val="006770EC"/>
    <w:rsid w:val="006E5ED1"/>
    <w:rsid w:val="0071353E"/>
    <w:rsid w:val="0071411F"/>
    <w:rsid w:val="00714FE8"/>
    <w:rsid w:val="00720942"/>
    <w:rsid w:val="00724511"/>
    <w:rsid w:val="00725F77"/>
    <w:rsid w:val="007323C2"/>
    <w:rsid w:val="007359F0"/>
    <w:rsid w:val="007545C5"/>
    <w:rsid w:val="007601D3"/>
    <w:rsid w:val="00764F85"/>
    <w:rsid w:val="0076505B"/>
    <w:rsid w:val="00765A56"/>
    <w:rsid w:val="0078134B"/>
    <w:rsid w:val="00797B6F"/>
    <w:rsid w:val="007A0D87"/>
    <w:rsid w:val="007B4F13"/>
    <w:rsid w:val="007B7DD3"/>
    <w:rsid w:val="007C2887"/>
    <w:rsid w:val="007D1D90"/>
    <w:rsid w:val="007E6A75"/>
    <w:rsid w:val="007F3D5C"/>
    <w:rsid w:val="0080216F"/>
    <w:rsid w:val="00816040"/>
    <w:rsid w:val="00840212"/>
    <w:rsid w:val="008569F1"/>
    <w:rsid w:val="008C09D8"/>
    <w:rsid w:val="008D5E67"/>
    <w:rsid w:val="008F59E4"/>
    <w:rsid w:val="008F7DA8"/>
    <w:rsid w:val="0092309F"/>
    <w:rsid w:val="009361BA"/>
    <w:rsid w:val="0097526C"/>
    <w:rsid w:val="00991873"/>
    <w:rsid w:val="00995CEF"/>
    <w:rsid w:val="009964FF"/>
    <w:rsid w:val="009A7A45"/>
    <w:rsid w:val="009B458D"/>
    <w:rsid w:val="009C4371"/>
    <w:rsid w:val="009E64D9"/>
    <w:rsid w:val="00A34780"/>
    <w:rsid w:val="00A42281"/>
    <w:rsid w:val="00A64560"/>
    <w:rsid w:val="00A648C3"/>
    <w:rsid w:val="00A7244B"/>
    <w:rsid w:val="00A8586E"/>
    <w:rsid w:val="00A97A6F"/>
    <w:rsid w:val="00AA60ED"/>
    <w:rsid w:val="00AC2037"/>
    <w:rsid w:val="00AD7F06"/>
    <w:rsid w:val="00AF4DB8"/>
    <w:rsid w:val="00B00FA2"/>
    <w:rsid w:val="00B14BE7"/>
    <w:rsid w:val="00B245ED"/>
    <w:rsid w:val="00B4215C"/>
    <w:rsid w:val="00B4341A"/>
    <w:rsid w:val="00B52A70"/>
    <w:rsid w:val="00B8425E"/>
    <w:rsid w:val="00B87DAB"/>
    <w:rsid w:val="00BB0912"/>
    <w:rsid w:val="00BC22CD"/>
    <w:rsid w:val="00BE07B6"/>
    <w:rsid w:val="00BE0E08"/>
    <w:rsid w:val="00BF6D8D"/>
    <w:rsid w:val="00C05B15"/>
    <w:rsid w:val="00C21C16"/>
    <w:rsid w:val="00C25518"/>
    <w:rsid w:val="00C555A8"/>
    <w:rsid w:val="00C86A23"/>
    <w:rsid w:val="00CC0DBC"/>
    <w:rsid w:val="00CC4027"/>
    <w:rsid w:val="00CC4196"/>
    <w:rsid w:val="00CC68F2"/>
    <w:rsid w:val="00CF1BD1"/>
    <w:rsid w:val="00CF7B1F"/>
    <w:rsid w:val="00D06003"/>
    <w:rsid w:val="00D2430F"/>
    <w:rsid w:val="00D65F58"/>
    <w:rsid w:val="00D6689C"/>
    <w:rsid w:val="00D668A5"/>
    <w:rsid w:val="00D8499B"/>
    <w:rsid w:val="00D862BF"/>
    <w:rsid w:val="00DE00ED"/>
    <w:rsid w:val="00DF3D74"/>
    <w:rsid w:val="00E170D6"/>
    <w:rsid w:val="00E173E2"/>
    <w:rsid w:val="00E43615"/>
    <w:rsid w:val="00E507DD"/>
    <w:rsid w:val="00E53019"/>
    <w:rsid w:val="00E57A42"/>
    <w:rsid w:val="00E60944"/>
    <w:rsid w:val="00E75D81"/>
    <w:rsid w:val="00EA2C77"/>
    <w:rsid w:val="00EA763C"/>
    <w:rsid w:val="00EB180D"/>
    <w:rsid w:val="00ED1A5D"/>
    <w:rsid w:val="00F02A3C"/>
    <w:rsid w:val="00F11AEA"/>
    <w:rsid w:val="00F56B3B"/>
    <w:rsid w:val="00F82940"/>
    <w:rsid w:val="00F8645A"/>
    <w:rsid w:val="00F8775F"/>
    <w:rsid w:val="00FA0B9C"/>
    <w:rsid w:val="00FA6EB7"/>
    <w:rsid w:val="00FB73C0"/>
    <w:rsid w:val="00FC4C7B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DDB9A-49D8-46EE-9AE2-7B52ED25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86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45A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604B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2023-03-30T04:00:00Z</dcterms:created>
  <dcterms:modified xsi:type="dcterms:W3CDTF">2023-03-30T04:00:00Z</dcterms:modified>
</cp:coreProperties>
</file>