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5BDC" w14:textId="2768F6CC" w:rsidR="00ED4059" w:rsidRPr="005E45D0" w:rsidRDefault="00ED4059" w:rsidP="005E45D0">
      <w:pPr>
        <w:pStyle w:val="ab"/>
        <w:spacing w:before="19"/>
        <w:jc w:val="center"/>
        <w:rPr>
          <w:spacing w:val="-5"/>
          <w:sz w:val="32"/>
          <w:szCs w:val="32"/>
        </w:rPr>
      </w:pPr>
      <w:r w:rsidRPr="005E45D0">
        <w:rPr>
          <w:spacing w:val="-5"/>
          <w:sz w:val="32"/>
          <w:szCs w:val="32"/>
        </w:rPr>
        <w:t>湘南桂台まちづくり委員会への連絡書</w:t>
      </w:r>
      <w:r w:rsidR="002703FF">
        <w:rPr>
          <w:rFonts w:hint="eastAsia"/>
          <w:spacing w:val="-5"/>
          <w:sz w:val="32"/>
          <w:szCs w:val="32"/>
        </w:rPr>
        <w:t>（第６条）</w:t>
      </w:r>
    </w:p>
    <w:p w14:paraId="4E8CB342" w14:textId="44D2CE31" w:rsidR="00ED4059" w:rsidRDefault="00ED4059" w:rsidP="00ED4059">
      <w:pPr>
        <w:pStyle w:val="ab"/>
        <w:spacing w:before="19"/>
        <w:ind w:left="3265"/>
        <w:jc w:val="right"/>
      </w:pPr>
      <w:r>
        <w:rPr>
          <w:rFonts w:hint="eastAsia"/>
          <w:spacing w:val="-5"/>
        </w:rPr>
        <w:t>年　　月　　日</w:t>
      </w:r>
    </w:p>
    <w:p w14:paraId="1B73F1EC" w14:textId="42BE6359" w:rsidR="00ED4059" w:rsidRDefault="00ED4059" w:rsidP="00ED4059">
      <w:pPr>
        <w:pStyle w:val="ab"/>
        <w:spacing w:before="105" w:line="307" w:lineRule="exact"/>
        <w:ind w:left="112"/>
      </w:pPr>
      <w:r>
        <w:t>〒</w:t>
      </w:r>
      <w:r>
        <w:rPr>
          <w:rFonts w:ascii="ＭＳ 明朝" w:eastAsia="ＭＳ 明朝" w:hint="eastAsia"/>
        </w:rPr>
        <w:t>247-0034</w:t>
      </w:r>
      <w:r>
        <w:rPr>
          <w:rFonts w:ascii="ＭＳ 明朝" w:eastAsia="ＭＳ 明朝" w:hint="eastAsia"/>
          <w:spacing w:val="98"/>
        </w:rPr>
        <w:t xml:space="preserve"> </w:t>
      </w:r>
      <w:r>
        <w:t>横浜市栄区桂台中</w:t>
      </w:r>
      <w:r w:rsidR="006853DC">
        <w:rPr>
          <w:rFonts w:hint="eastAsia"/>
        </w:rPr>
        <w:t>15-3</w:t>
      </w:r>
    </w:p>
    <w:p w14:paraId="4A14ACE5" w14:textId="1CF616D7" w:rsidR="00ED4059" w:rsidRDefault="00ED4059" w:rsidP="00ED4059">
      <w:pPr>
        <w:pStyle w:val="ab"/>
        <w:spacing w:line="255" w:lineRule="exact"/>
        <w:ind w:left="112"/>
      </w:pPr>
      <w:r>
        <w:t xml:space="preserve">湘南桂台自治会 </w:t>
      </w:r>
      <w:r w:rsidR="006853DC">
        <w:rPr>
          <w:rFonts w:hint="eastAsia"/>
        </w:rPr>
        <w:t xml:space="preserve">　</w:t>
      </w:r>
      <w:r>
        <w:t>湘南桂台まちづくり委員会 御中</w:t>
      </w:r>
    </w:p>
    <w:p w14:paraId="466F7CDF" w14:textId="782850E2" w:rsidR="00ED4059" w:rsidRPr="00E41B14" w:rsidRDefault="00ED4059" w:rsidP="00ED4059">
      <w:pPr>
        <w:pStyle w:val="ab"/>
        <w:spacing w:line="226" w:lineRule="exact"/>
        <w:ind w:left="4802" w:right="3324"/>
        <w:jc w:val="center"/>
        <w:rPr>
          <w:lang w:val="en-US"/>
        </w:rPr>
      </w:pPr>
      <w:r>
        <w:rPr>
          <w:lang w:val="en-US"/>
        </w:rPr>
        <w:t xml:space="preserve">   </w:t>
      </w:r>
      <w:r w:rsidRPr="00E41B14">
        <w:rPr>
          <w:lang w:val="en-US"/>
        </w:rPr>
        <w:t>（</w:t>
      </w:r>
      <w:r>
        <w:t>施主</w:t>
      </w:r>
      <w:r w:rsidRPr="00E41B14">
        <w:rPr>
          <w:rFonts w:hint="eastAsia"/>
          <w:lang w:val="en-US"/>
        </w:rPr>
        <w:t>）</w:t>
      </w:r>
      <w:r w:rsidRPr="00E41B14">
        <w:rPr>
          <w:lang w:val="en-US"/>
        </w:rPr>
        <w:t xml:space="preserve"> </w:t>
      </w:r>
      <w:r>
        <w:t>住所</w:t>
      </w:r>
    </w:p>
    <w:p w14:paraId="3E164FF4" w14:textId="77777777" w:rsidR="00ED4059" w:rsidRPr="00E41B14" w:rsidRDefault="00ED4059" w:rsidP="00ED4059">
      <w:pPr>
        <w:pStyle w:val="ab"/>
        <w:tabs>
          <w:tab w:val="left" w:pos="5974"/>
        </w:tabs>
        <w:spacing w:line="240" w:lineRule="exact"/>
        <w:ind w:left="5954" w:firstLineChars="200" w:firstLine="416"/>
        <w:rPr>
          <w:lang w:val="en-US"/>
        </w:rPr>
      </w:pPr>
      <w:r>
        <w:rPr>
          <w:spacing w:val="4"/>
        </w:rPr>
        <w:t>氏名</w:t>
      </w:r>
      <w:r w:rsidRPr="00E41B14">
        <w:rPr>
          <w:spacing w:val="4"/>
          <w:lang w:val="en-US"/>
        </w:rPr>
        <w:t xml:space="preserve"> </w:t>
      </w:r>
      <w:r>
        <w:rPr>
          <w:rFonts w:hint="eastAsia"/>
          <w:spacing w:val="4"/>
        </w:rPr>
        <w:t xml:space="preserve">　　　　　　　　　　　　　　　</w:t>
      </w:r>
      <w:r>
        <w:rPr>
          <w:spacing w:val="4"/>
        </w:rPr>
        <w:t>印</w:t>
      </w:r>
    </w:p>
    <w:p w14:paraId="79060E6A" w14:textId="77777777" w:rsidR="00ED4059" w:rsidRDefault="00ED4059" w:rsidP="00ED4059">
      <w:pPr>
        <w:pStyle w:val="ab"/>
        <w:spacing w:line="307" w:lineRule="exact"/>
        <w:ind w:left="5954" w:firstLineChars="200" w:firstLine="400"/>
        <w:jc w:val="both"/>
        <w:rPr>
          <w:rFonts w:ascii="ＭＳ 明朝" w:eastAsia="ＭＳ 明朝"/>
          <w:lang w:val="en-US"/>
        </w:rPr>
      </w:pPr>
      <w:r>
        <w:t>電話</w:t>
      </w:r>
      <w:r w:rsidRPr="00E41B14">
        <w:rPr>
          <w:lang w:val="en-US"/>
        </w:rPr>
        <w:t xml:space="preserve"> </w:t>
      </w:r>
      <w:r>
        <w:rPr>
          <w:rFonts w:hint="eastAsia"/>
        </w:rPr>
        <w:t xml:space="preserve">　　　　　</w:t>
      </w:r>
      <w:r w:rsidRPr="00E41B14">
        <w:rPr>
          <w:rFonts w:ascii="ＭＳ 明朝" w:eastAsia="ＭＳ 明朝" w:hint="eastAsia"/>
          <w:lang w:val="en-US"/>
        </w:rPr>
        <w:t>(</w:t>
      </w:r>
      <w:r>
        <w:rPr>
          <w:rFonts w:ascii="ＭＳ 明朝" w:eastAsia="ＭＳ 明朝" w:hint="eastAsia"/>
        </w:rPr>
        <w:t xml:space="preserve">　　　</w:t>
      </w:r>
      <w:r w:rsidRPr="00E41B14">
        <w:rPr>
          <w:rFonts w:ascii="ＭＳ 明朝" w:eastAsia="ＭＳ 明朝" w:hint="eastAsia"/>
          <w:lang w:val="en-US"/>
        </w:rPr>
        <w:t xml:space="preserve"> )</w:t>
      </w:r>
    </w:p>
    <w:p w14:paraId="2D9DCD4A" w14:textId="70C45BEB" w:rsidR="00F700B8" w:rsidRDefault="00ED4059" w:rsidP="00F700B8">
      <w:pPr>
        <w:pStyle w:val="ab"/>
        <w:spacing w:before="105"/>
        <w:ind w:left="112"/>
      </w:pPr>
      <w:r>
        <w:t>湘南桂台まちづくり指針第</w:t>
      </w:r>
      <w:r w:rsidR="001E3F13">
        <w:rPr>
          <w:lang w:val="en-US"/>
        </w:rPr>
        <w:t>6</w:t>
      </w:r>
      <w:r>
        <w:t>条の規定に基づき下記の通り連絡致します。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8743"/>
      </w:tblGrid>
      <w:tr w:rsidR="00ED4059" w:rsidRPr="008F3C19" w14:paraId="08C90761" w14:textId="77777777" w:rsidTr="0036132C">
        <w:tc>
          <w:tcPr>
            <w:tcW w:w="16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B56CA" w14:textId="594AA2B6" w:rsidR="00ED4059" w:rsidRPr="008F3C19" w:rsidRDefault="001E3F13" w:rsidP="00F8013F">
            <w:pPr>
              <w:pStyle w:val="ab"/>
              <w:spacing w:line="307" w:lineRule="exac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w w:val="99"/>
                <w:sz w:val="17"/>
                <w:szCs w:val="17"/>
              </w:rPr>
              <w:t>工事</w:t>
            </w:r>
            <w:r w:rsidR="00ED4059" w:rsidRPr="008F3C19">
              <w:rPr>
                <w:color w:val="000000" w:themeColor="text1"/>
                <w:w w:val="99"/>
                <w:sz w:val="17"/>
                <w:szCs w:val="17"/>
              </w:rPr>
              <w:t>場所</w:t>
            </w:r>
          </w:p>
        </w:tc>
        <w:tc>
          <w:tcPr>
            <w:tcW w:w="8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D3D6E9C" w14:textId="77777777" w:rsidR="00ED4059" w:rsidRPr="008F3C19" w:rsidRDefault="00ED4059" w:rsidP="00ED4059">
            <w:pPr>
              <w:pStyle w:val="ab"/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</w:p>
        </w:tc>
      </w:tr>
      <w:tr w:rsidR="00D40182" w:rsidRPr="008F3C19" w14:paraId="508ED070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44950" w14:textId="7877663E" w:rsidR="00D40182" w:rsidRPr="008F3C19" w:rsidRDefault="00D40182" w:rsidP="00F8013F">
            <w:pPr>
              <w:pStyle w:val="ab"/>
              <w:spacing w:line="307" w:lineRule="exact"/>
              <w:jc w:val="distribute"/>
              <w:rPr>
                <w:color w:val="000000" w:themeColor="text1"/>
                <w:w w:val="99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w w:val="99"/>
                <w:sz w:val="17"/>
                <w:szCs w:val="17"/>
              </w:rPr>
              <w:t>工事名称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DD5191" w14:textId="77777777" w:rsidR="00D40182" w:rsidRPr="008F3C19" w:rsidRDefault="00D40182" w:rsidP="00ED4059">
            <w:pPr>
              <w:pStyle w:val="ab"/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</w:p>
        </w:tc>
      </w:tr>
      <w:tr w:rsidR="00390206" w:rsidRPr="008F3C19" w14:paraId="1F130E6E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E4F74" w14:textId="165B5775" w:rsidR="00390206" w:rsidRPr="008F3C19" w:rsidRDefault="00D40182" w:rsidP="00D2313B">
            <w:pPr>
              <w:pStyle w:val="ab"/>
              <w:spacing w:line="600" w:lineRule="auto"/>
              <w:jc w:val="distribute"/>
              <w:rPr>
                <w:color w:val="000000" w:themeColor="text1"/>
                <w:w w:val="99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w w:val="99"/>
                <w:sz w:val="17"/>
                <w:szCs w:val="17"/>
              </w:rPr>
              <w:t>連絡担当者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E29E41" w14:textId="7C3495B4" w:rsidR="006853DC" w:rsidRPr="008F3C19" w:rsidRDefault="006853DC" w:rsidP="004B375C">
            <w:pPr>
              <w:pStyle w:val="TableParagraph"/>
              <w:snapToGrid w:val="0"/>
              <w:spacing w:line="40" w:lineRule="atLeast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</w:pP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会社名：</w:t>
            </w:r>
          </w:p>
          <w:p w14:paraId="708A2017" w14:textId="40E6E8B1" w:rsidR="00390206" w:rsidRPr="008F3C19" w:rsidRDefault="00390206" w:rsidP="004B375C">
            <w:pPr>
              <w:pStyle w:val="TableParagraph"/>
              <w:snapToGrid w:val="0"/>
              <w:spacing w:line="40" w:lineRule="atLeast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氏</w:t>
            </w:r>
            <w:r w:rsidR="006853DC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名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>：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　　　　　　　　　　　　　　　　　　　　　　　　　　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℡ 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(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　　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)</w:t>
            </w:r>
          </w:p>
          <w:p w14:paraId="08C2483F" w14:textId="6BE8B3F1" w:rsidR="00390206" w:rsidRPr="008F3C19" w:rsidRDefault="00390206" w:rsidP="004B375C">
            <w:pPr>
              <w:pStyle w:val="ab"/>
              <w:snapToGrid w:val="0"/>
              <w:spacing w:line="40" w:lineRule="atLeast"/>
              <w:jc w:val="both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</w:pP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住</w:t>
            </w:r>
            <w:r w:rsidR="006853DC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所：</w:t>
            </w:r>
          </w:p>
          <w:p w14:paraId="2F2AFC05" w14:textId="327B57E0" w:rsidR="00D40182" w:rsidRPr="008F3C19" w:rsidRDefault="00D40182" w:rsidP="004B375C">
            <w:pPr>
              <w:pStyle w:val="ab"/>
              <w:snapToGrid w:val="0"/>
              <w:spacing w:line="40" w:lineRule="atLeast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</w:pP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（注）添付図面の内容</w:t>
            </w:r>
            <w:r w:rsidR="006853DC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が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説明できる</w:t>
            </w:r>
            <w:r w:rsidR="006853DC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方または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それに代わる</w:t>
            </w:r>
            <w:r w:rsidR="006853DC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>かたを記入して下さい。</w:t>
            </w:r>
          </w:p>
        </w:tc>
      </w:tr>
      <w:tr w:rsidR="00ED4059" w:rsidRPr="008F3C19" w14:paraId="3D5286D7" w14:textId="77777777" w:rsidTr="0036132C">
        <w:trPr>
          <w:trHeight w:val="48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2CCA43" w14:textId="75DADBE1" w:rsidR="00D40182" w:rsidRPr="008F3C19" w:rsidRDefault="00D40182" w:rsidP="00D2313B">
            <w:pPr>
              <w:pStyle w:val="ab"/>
              <w:spacing w:line="360" w:lineRule="auto"/>
              <w:jc w:val="distribute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建築主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AB8A9F" w14:textId="77777777" w:rsidR="00ED4059" w:rsidRPr="008F3C19" w:rsidRDefault="00ED4059" w:rsidP="00D2313B">
            <w:pPr>
              <w:pStyle w:val="ab"/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ascii="ＭＳ 明朝" w:eastAsia="ＭＳ 明朝" w:hint="eastAsia"/>
                <w:color w:val="000000" w:themeColor="text1"/>
                <w:sz w:val="17"/>
                <w:szCs w:val="17"/>
                <w:lang w:val="en-US"/>
              </w:rPr>
              <w:t>氏名</w:t>
            </w:r>
            <w:r w:rsidR="0053542B" w:rsidRPr="008F3C19">
              <w:rPr>
                <w:rFonts w:ascii="ＭＳ 明朝" w:eastAsia="ＭＳ 明朝" w:hint="eastAsia"/>
                <w:color w:val="000000" w:themeColor="text1"/>
                <w:sz w:val="17"/>
                <w:szCs w:val="17"/>
                <w:lang w:val="en-US"/>
              </w:rPr>
              <w:t xml:space="preserve">：　　　　　　　　　　　　　　　　　　　　　　　　　　　　　</w:t>
            </w:r>
            <w:r w:rsidR="0053542B" w:rsidRPr="008F3C19"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53542B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℡ </w:t>
            </w:r>
            <w:r w:rsidR="0053542B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53542B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53542B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53542B"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(</w:t>
            </w:r>
            <w:r w:rsidR="0053542B"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</w:rPr>
              <w:t xml:space="preserve">　　　</w:t>
            </w:r>
            <w:r w:rsidR="0053542B"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)</w:t>
            </w:r>
          </w:p>
          <w:p w14:paraId="085844C2" w14:textId="5DCDBEF5" w:rsidR="00D40182" w:rsidRPr="008F3C19" w:rsidRDefault="00D40182" w:rsidP="00D2313B">
            <w:pPr>
              <w:pStyle w:val="ab"/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住所：</w:t>
            </w:r>
          </w:p>
        </w:tc>
      </w:tr>
      <w:tr w:rsidR="00ED4059" w:rsidRPr="008F3C19" w14:paraId="2372203E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BC112" w14:textId="26E65D2E" w:rsidR="00ED4059" w:rsidRPr="008F3C19" w:rsidRDefault="00ED4059" w:rsidP="00D2313B">
            <w:pPr>
              <w:pStyle w:val="ab"/>
              <w:spacing w:line="360" w:lineRule="auto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設計者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B6FF0D" w14:textId="252AF222" w:rsidR="00ED4059" w:rsidRPr="008F3C19" w:rsidRDefault="00ED4059" w:rsidP="00C0556C">
            <w:pPr>
              <w:pStyle w:val="TableParagraph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氏名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>：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　　　　　　　　　　　　　　　　　　　</w:t>
            </w:r>
            <w:r w:rsidR="00C0556C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　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℡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C0556C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(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</w:rPr>
              <w:t xml:space="preserve">　　　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)</w:t>
            </w:r>
          </w:p>
          <w:p w14:paraId="37FA96A6" w14:textId="09638512" w:rsidR="00ED4059" w:rsidRPr="008F3C19" w:rsidRDefault="00ED4059" w:rsidP="00C0556C">
            <w:pPr>
              <w:pStyle w:val="ab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住所：</w:t>
            </w:r>
          </w:p>
        </w:tc>
      </w:tr>
      <w:tr w:rsidR="00ED4059" w:rsidRPr="008112C0" w14:paraId="29AC4BCB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168AD" w14:textId="487F47B1" w:rsidR="00ED4059" w:rsidRPr="008F3C19" w:rsidRDefault="00ED4059" w:rsidP="00F8013F">
            <w:pPr>
              <w:pStyle w:val="TableParagraph"/>
              <w:tabs>
                <w:tab w:val="left" w:pos="1262"/>
              </w:tabs>
              <w:spacing w:line="0" w:lineRule="atLeast"/>
              <w:jc w:val="distribute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施工者</w:t>
            </w:r>
          </w:p>
          <w:p w14:paraId="6C4BBE5E" w14:textId="7295C3EF" w:rsidR="00ED4059" w:rsidRPr="008F3C19" w:rsidRDefault="00ED4059" w:rsidP="00F8013F">
            <w:pPr>
              <w:pStyle w:val="ab"/>
              <w:spacing w:line="0" w:lineRule="atLeas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営業担当者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F4B3DE" w14:textId="387BA987" w:rsidR="00ED4059" w:rsidRPr="008F3C19" w:rsidRDefault="00ED4059" w:rsidP="00C0556C">
            <w:pPr>
              <w:pStyle w:val="TableParagraph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氏名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：                                                 </w:t>
            </w:r>
            <w:r w:rsidR="00C0556C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      </w:t>
            </w:r>
            <w:r w:rsidR="00C0556C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℡      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(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</w:rPr>
              <w:t xml:space="preserve">　　　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)</w:t>
            </w:r>
          </w:p>
          <w:p w14:paraId="30D2FFCE" w14:textId="4BA52B8E" w:rsidR="00ED4059" w:rsidRPr="008F3C19" w:rsidRDefault="00ED4059" w:rsidP="00C0556C">
            <w:pPr>
              <w:pStyle w:val="ab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住所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>：</w:t>
            </w:r>
          </w:p>
        </w:tc>
      </w:tr>
      <w:tr w:rsidR="00ED4059" w:rsidRPr="008112C0" w14:paraId="3E8EC2FE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BA8C8" w14:textId="4A8B0490" w:rsidR="00ED4059" w:rsidRPr="008F3C19" w:rsidRDefault="00ED4059" w:rsidP="00F8013F">
            <w:pPr>
              <w:pStyle w:val="TableParagraph"/>
              <w:spacing w:line="0" w:lineRule="atLeast"/>
              <w:jc w:val="distribute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工事管理者</w:t>
            </w:r>
          </w:p>
          <w:p w14:paraId="51E468F0" w14:textId="7F9396A2" w:rsidR="00ED4059" w:rsidRPr="008F3C19" w:rsidRDefault="00ED4059" w:rsidP="00F8013F">
            <w:pPr>
              <w:pStyle w:val="ab"/>
              <w:spacing w:line="0" w:lineRule="atLeas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ascii="ＭＳ 明朝" w:eastAsia="ＭＳ 明朝" w:hint="eastAsia"/>
                <w:color w:val="000000" w:themeColor="text1"/>
                <w:sz w:val="17"/>
                <w:szCs w:val="17"/>
              </w:rPr>
              <w:t>(</w:t>
            </w:r>
            <w:r w:rsidRPr="008F3C19">
              <w:rPr>
                <w:color w:val="000000" w:themeColor="text1"/>
                <w:spacing w:val="2"/>
                <w:sz w:val="17"/>
                <w:szCs w:val="17"/>
              </w:rPr>
              <w:t>現場監督</w:t>
            </w:r>
            <w:r w:rsidRPr="008F3C19">
              <w:rPr>
                <w:rFonts w:ascii="ＭＳ 明朝" w:eastAsia="ＭＳ 明朝" w:hint="eastAsia"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84D39C" w14:textId="54FF1A9E" w:rsidR="00ED4059" w:rsidRPr="008F3C19" w:rsidRDefault="00ED4059" w:rsidP="00C0556C">
            <w:pPr>
              <w:pStyle w:val="TableParagraph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氏名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：                                                       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color w:val="000000" w:themeColor="text1"/>
                <w:spacing w:val="1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℡    </w:t>
            </w:r>
            <w:r w:rsidRPr="008F3C19">
              <w:rPr>
                <w:color w:val="000000" w:themeColor="text1"/>
                <w:spacing w:val="3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(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</w:rPr>
              <w:t xml:space="preserve">　　　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)</w:t>
            </w:r>
          </w:p>
          <w:p w14:paraId="429A8FE3" w14:textId="74B6C629" w:rsidR="00ED4059" w:rsidRPr="008F3C19" w:rsidRDefault="00ED4059" w:rsidP="00C0556C">
            <w:pPr>
              <w:pStyle w:val="ab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住所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>：</w:t>
            </w:r>
          </w:p>
        </w:tc>
      </w:tr>
      <w:tr w:rsidR="00ED4059" w:rsidRPr="008F3C19" w14:paraId="57D66B65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B67B7" w14:textId="0991EDE6" w:rsidR="00ED4059" w:rsidRPr="008F3C19" w:rsidRDefault="00C0556C" w:rsidP="00D2313B">
            <w:pPr>
              <w:pStyle w:val="ab"/>
              <w:spacing w:line="360" w:lineRule="auto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  <w:lang w:val="en-US"/>
              </w:rPr>
              <w:t>解体者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DCFF78" w14:textId="33AF6C7B" w:rsidR="00ED4059" w:rsidRPr="008F3C19" w:rsidRDefault="00ED4059" w:rsidP="00C0556C">
            <w:pPr>
              <w:pStyle w:val="TableParagraph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氏名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>：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　　　　　　　　　　　　　　　　　　　　　</w:t>
            </w:r>
            <w:r w:rsidR="00C0556C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       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℡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C0556C"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(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</w:rPr>
              <w:t xml:space="preserve">　　　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  <w:lang w:val="en-US"/>
              </w:rPr>
              <w:t>)</w:t>
            </w:r>
          </w:p>
          <w:p w14:paraId="4D267800" w14:textId="134159B7" w:rsidR="00ED4059" w:rsidRPr="008F3C19" w:rsidRDefault="00ED4059" w:rsidP="00C0556C">
            <w:pPr>
              <w:pStyle w:val="ab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住所：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</w:p>
        </w:tc>
      </w:tr>
      <w:tr w:rsidR="006853DC" w:rsidRPr="008112C0" w14:paraId="62DF7B5C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2E1E6" w14:textId="6B01F998" w:rsidR="006853DC" w:rsidRPr="008F3C19" w:rsidRDefault="006853DC" w:rsidP="00F8013F">
            <w:pPr>
              <w:pStyle w:val="ab"/>
              <w:spacing w:line="307" w:lineRule="exac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w w:val="99"/>
                <w:sz w:val="17"/>
                <w:szCs w:val="17"/>
              </w:rPr>
              <w:t>建物概要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011716" w14:textId="45D13262" w:rsidR="006853DC" w:rsidRPr="008F3C19" w:rsidRDefault="006853DC" w:rsidP="00A33D97">
            <w:pPr>
              <w:pStyle w:val="ab"/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主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要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構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造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：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　　　　　　　　</w:t>
            </w:r>
            <w:r w:rsidRPr="008F3C19">
              <w:rPr>
                <w:color w:val="000000" w:themeColor="text1"/>
                <w:sz w:val="17"/>
                <w:szCs w:val="17"/>
              </w:rPr>
              <w:t>階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数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：  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地上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   </w:t>
            </w:r>
            <w:r w:rsidRPr="008F3C19">
              <w:rPr>
                <w:color w:val="000000" w:themeColor="text1"/>
                <w:w w:val="99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地下</w:t>
            </w:r>
          </w:p>
        </w:tc>
      </w:tr>
      <w:tr w:rsidR="006853DC" w:rsidRPr="008F3C19" w14:paraId="1BFD48F6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C667E" w14:textId="1BE3C49F" w:rsidR="006853DC" w:rsidRPr="008F3C19" w:rsidRDefault="006853DC" w:rsidP="00F8013F">
            <w:pPr>
              <w:pStyle w:val="ab"/>
              <w:spacing w:line="307" w:lineRule="exac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w w:val="99"/>
                <w:sz w:val="17"/>
                <w:szCs w:val="17"/>
              </w:rPr>
              <w:t>用途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44C318" w14:textId="2F4989AD" w:rsidR="006853DC" w:rsidRPr="008F3C19" w:rsidRDefault="006853DC" w:rsidP="00A33D97">
            <w:pPr>
              <w:pStyle w:val="ab"/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w w:val="95"/>
                <w:sz w:val="17"/>
                <w:szCs w:val="17"/>
              </w:rPr>
              <w:t xml:space="preserve">一戸建ての住宅、店舗兼用住宅、その他（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color w:val="000000" w:themeColor="text1"/>
                <w:w w:val="99"/>
                <w:sz w:val="17"/>
                <w:szCs w:val="17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color w:val="000000" w:themeColor="text1"/>
                <w:w w:val="99"/>
                <w:sz w:val="17"/>
                <w:szCs w:val="17"/>
              </w:rPr>
              <w:t xml:space="preserve"> 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color w:val="000000" w:themeColor="text1"/>
                <w:w w:val="99"/>
                <w:sz w:val="17"/>
                <w:szCs w:val="17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color w:val="000000" w:themeColor="text1"/>
                <w:w w:val="99"/>
                <w:sz w:val="17"/>
                <w:szCs w:val="17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color w:val="000000" w:themeColor="text1"/>
                <w:w w:val="99"/>
                <w:sz w:val="17"/>
                <w:szCs w:val="17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color w:val="000000" w:themeColor="text1"/>
                <w:w w:val="99"/>
                <w:sz w:val="17"/>
                <w:szCs w:val="17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 xml:space="preserve">   ）</w:t>
            </w:r>
          </w:p>
        </w:tc>
      </w:tr>
      <w:tr w:rsidR="006853DC" w:rsidRPr="008F3C19" w14:paraId="7E11E1C4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4C5A7" w14:textId="583B565F" w:rsidR="006853DC" w:rsidRPr="008F3C19" w:rsidRDefault="006853DC" w:rsidP="00F8013F">
            <w:pPr>
              <w:pStyle w:val="ab"/>
              <w:spacing w:line="307" w:lineRule="exac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w w:val="99"/>
                <w:sz w:val="17"/>
                <w:szCs w:val="17"/>
              </w:rPr>
              <w:t>工事種別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7F9208" w14:textId="3A54FAD5" w:rsidR="006853DC" w:rsidRPr="008F3C19" w:rsidRDefault="006853DC" w:rsidP="00A33D97">
            <w:pPr>
              <w:pStyle w:val="ab"/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新築・増築・改築・用途変更、解体</w:t>
            </w:r>
          </w:p>
        </w:tc>
      </w:tr>
      <w:tr w:rsidR="006853DC" w:rsidRPr="0074576B" w14:paraId="05FB45D9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53643" w14:textId="77777777" w:rsidR="006853DC" w:rsidRPr="008F3C19" w:rsidRDefault="006853DC" w:rsidP="00F8013F">
            <w:pPr>
              <w:pStyle w:val="TableParagraph"/>
              <w:spacing w:line="265" w:lineRule="exact"/>
              <w:jc w:val="distribute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color w:val="000000" w:themeColor="text1"/>
                <w:spacing w:val="-12"/>
                <w:sz w:val="17"/>
                <w:szCs w:val="17"/>
              </w:rPr>
              <w:t>工事</w:t>
            </w:r>
            <w:r w:rsidRPr="008F3C19">
              <w:rPr>
                <w:color w:val="000000" w:themeColor="text1"/>
                <w:sz w:val="17"/>
                <w:szCs w:val="17"/>
              </w:rPr>
              <w:t>（</w:t>
            </w:r>
            <w:r w:rsidRPr="008F3C19">
              <w:rPr>
                <w:color w:val="000000" w:themeColor="text1"/>
                <w:spacing w:val="-8"/>
                <w:sz w:val="17"/>
                <w:szCs w:val="17"/>
              </w:rPr>
              <w:t>解体・整地・</w:t>
            </w:r>
          </w:p>
          <w:p w14:paraId="0F0F2A7F" w14:textId="7C1F7F54" w:rsidR="006853DC" w:rsidRPr="008F3C19" w:rsidRDefault="006853DC" w:rsidP="00F8013F">
            <w:pPr>
              <w:pStyle w:val="ab"/>
              <w:spacing w:line="307" w:lineRule="exac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着 工 ・ 完 成 ）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DDFB37" w14:textId="358C0126" w:rsidR="006853DC" w:rsidRPr="008F3C19" w:rsidRDefault="006853DC" w:rsidP="00A33D97">
            <w:pPr>
              <w:pStyle w:val="ab"/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工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事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期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間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：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　</w:t>
            </w:r>
            <w:r w:rsidRPr="008F3C19">
              <w:rPr>
                <w:color w:val="000000" w:themeColor="text1"/>
                <w:sz w:val="17"/>
                <w:szCs w:val="17"/>
              </w:rPr>
              <w:t>年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</w:t>
            </w:r>
            <w:r w:rsidRPr="008F3C19">
              <w:rPr>
                <w:color w:val="000000" w:themeColor="text1"/>
                <w:sz w:val="17"/>
                <w:szCs w:val="17"/>
              </w:rPr>
              <w:t>月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</w:t>
            </w:r>
            <w:r w:rsidRPr="008F3C19">
              <w:rPr>
                <w:color w:val="000000" w:themeColor="text1"/>
                <w:sz w:val="17"/>
                <w:szCs w:val="17"/>
              </w:rPr>
              <w:t>日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color w:val="000000" w:themeColor="text1"/>
                <w:sz w:val="17"/>
                <w:szCs w:val="17"/>
              </w:rPr>
              <w:t>～</w:t>
            </w:r>
            <w:r w:rsidRPr="008F3C19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　　</w:t>
            </w:r>
            <w:r w:rsidRPr="008F3C19">
              <w:rPr>
                <w:color w:val="000000" w:themeColor="text1"/>
                <w:sz w:val="17"/>
                <w:szCs w:val="17"/>
              </w:rPr>
              <w:t>年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</w:t>
            </w:r>
            <w:r w:rsidRPr="008F3C19">
              <w:rPr>
                <w:color w:val="000000" w:themeColor="text1"/>
                <w:sz w:val="17"/>
                <w:szCs w:val="17"/>
              </w:rPr>
              <w:t>月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</w:t>
            </w:r>
            <w:r w:rsidRPr="008F3C19">
              <w:rPr>
                <w:color w:val="000000" w:themeColor="text1"/>
                <w:sz w:val="17"/>
                <w:szCs w:val="17"/>
              </w:rPr>
              <w:t>日</w:t>
            </w:r>
          </w:p>
        </w:tc>
      </w:tr>
      <w:tr w:rsidR="006853DC" w:rsidRPr="008F3C19" w14:paraId="4F9F9B11" w14:textId="77777777" w:rsidTr="0036132C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E203B" w14:textId="77777777" w:rsidR="006853DC" w:rsidRPr="008F3C19" w:rsidRDefault="006853DC" w:rsidP="00815D3B">
            <w:pPr>
              <w:pStyle w:val="TableParagraph"/>
              <w:spacing w:before="4" w:line="800" w:lineRule="exact"/>
              <w:jc w:val="distribute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資料と</w:t>
            </w:r>
          </w:p>
          <w:p w14:paraId="13B359A5" w14:textId="6CD47228" w:rsidR="006853DC" w:rsidRPr="008F3C19" w:rsidRDefault="00F75F97" w:rsidP="00815D3B">
            <w:pPr>
              <w:pStyle w:val="ab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手続き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5E621B" w14:textId="77777777" w:rsidR="006853DC" w:rsidRPr="008F3C19" w:rsidRDefault="006853DC" w:rsidP="0053542B">
            <w:pPr>
              <w:pStyle w:val="TableParagraph"/>
              <w:numPr>
                <w:ilvl w:val="0"/>
                <w:numId w:val="5"/>
              </w:numPr>
              <w:spacing w:line="0" w:lineRule="atLeast"/>
              <w:ind w:right="86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「地区計画の区域内における行為の届出書」に添付予定の図面と、建築後の面積及び建蔽率、容積率が分かる計算書。</w:t>
            </w:r>
          </w:p>
          <w:p w14:paraId="49E65709" w14:textId="77777777" w:rsidR="006853DC" w:rsidRPr="008F3C19" w:rsidRDefault="006853DC" w:rsidP="0053542B">
            <w:pPr>
              <w:pStyle w:val="TableParagraph"/>
              <w:numPr>
                <w:ilvl w:val="0"/>
                <w:numId w:val="5"/>
              </w:numPr>
              <w:spacing w:line="0" w:lineRule="atLeast"/>
              <w:ind w:right="87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color w:val="000000" w:themeColor="text1"/>
                <w:spacing w:val="-1"/>
                <w:sz w:val="17"/>
                <w:szCs w:val="17"/>
              </w:rPr>
              <w:t xml:space="preserve">確認申請を必要としない 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z w:val="17"/>
                <w:szCs w:val="17"/>
              </w:rPr>
              <w:t>10</w:t>
            </w:r>
            <w:r w:rsidRPr="008F3C19">
              <w:rPr>
                <w:rFonts w:ascii="ＭＳ 明朝" w:eastAsia="ＭＳ 明朝" w:hAnsi="ＭＳ 明朝" w:hint="eastAsia"/>
                <w:color w:val="000000" w:themeColor="text1"/>
                <w:spacing w:val="-52"/>
                <w:sz w:val="17"/>
                <w:szCs w:val="17"/>
              </w:rPr>
              <w:t xml:space="preserve"> </w:t>
            </w:r>
            <w:r w:rsidRPr="008F3C19">
              <w:rPr>
                <w:color w:val="000000" w:themeColor="text1"/>
                <w:spacing w:val="-8"/>
                <w:sz w:val="17"/>
                <w:szCs w:val="17"/>
              </w:rPr>
              <w:t>㎡未満の増築の場合は、配置図、平面図、立面図、と増築</w:t>
            </w:r>
            <w:r w:rsidRPr="008F3C19">
              <w:rPr>
                <w:color w:val="000000" w:themeColor="text1"/>
                <w:sz w:val="17"/>
                <w:szCs w:val="17"/>
              </w:rPr>
              <w:t>後の建築面積、延べ面積、建蔽率、容積率を表す面積計算書。</w:t>
            </w:r>
          </w:p>
          <w:p w14:paraId="33300A16" w14:textId="77777777" w:rsidR="006853DC" w:rsidRPr="008F3C19" w:rsidRDefault="006853DC" w:rsidP="00F75F97">
            <w:pPr>
              <w:pStyle w:val="ab"/>
              <w:numPr>
                <w:ilvl w:val="0"/>
                <w:numId w:val="5"/>
              </w:numPr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pacing w:val="-13"/>
                <w:sz w:val="17"/>
                <w:szCs w:val="17"/>
              </w:rPr>
              <w:t>上記いずれの場合も、横浜市に対する「建築等行為届出書」他の必要な手続きの完了後、</w:t>
            </w:r>
            <w:r w:rsidRPr="008F3C19">
              <w:rPr>
                <w:color w:val="000000" w:themeColor="text1"/>
                <w:spacing w:val="-5"/>
                <w:sz w:val="17"/>
                <w:szCs w:val="17"/>
              </w:rPr>
              <w:t>許可を得た内容の図面のコピーを</w:t>
            </w:r>
            <w:r w:rsidR="000D49B8" w:rsidRPr="008F3C19">
              <w:rPr>
                <w:rFonts w:hint="eastAsia"/>
                <w:color w:val="000000" w:themeColor="text1"/>
                <w:spacing w:val="-5"/>
                <w:sz w:val="17"/>
                <w:szCs w:val="17"/>
              </w:rPr>
              <w:t>提出してください。</w:t>
            </w:r>
            <w:r w:rsidRPr="008F3C19">
              <w:rPr>
                <w:color w:val="000000" w:themeColor="text1"/>
                <w:spacing w:val="-5"/>
                <w:sz w:val="17"/>
                <w:szCs w:val="17"/>
              </w:rPr>
              <w:t>まちづくり委員会</w:t>
            </w:r>
            <w:r w:rsidR="001E3F13" w:rsidRPr="008F3C19">
              <w:rPr>
                <w:rFonts w:hint="eastAsia"/>
                <w:color w:val="000000" w:themeColor="text1"/>
                <w:spacing w:val="-5"/>
                <w:sz w:val="17"/>
                <w:szCs w:val="17"/>
              </w:rPr>
              <w:t>が</w:t>
            </w:r>
            <w:r w:rsidR="00F75F97" w:rsidRPr="008F3C19">
              <w:rPr>
                <w:rFonts w:hint="eastAsia"/>
                <w:color w:val="000000" w:themeColor="text1"/>
                <w:spacing w:val="-5"/>
                <w:sz w:val="17"/>
                <w:szCs w:val="17"/>
              </w:rPr>
              <w:t>確認後</w:t>
            </w:r>
            <w:r w:rsidR="001E3F13" w:rsidRPr="008F3C19">
              <w:rPr>
                <w:rFonts w:hint="eastAsia"/>
                <w:color w:val="000000" w:themeColor="text1"/>
                <w:spacing w:val="-5"/>
                <w:sz w:val="17"/>
                <w:szCs w:val="17"/>
              </w:rPr>
              <w:t>送付する</w:t>
            </w:r>
            <w:r w:rsidRPr="008F3C19">
              <w:rPr>
                <w:color w:val="000000" w:themeColor="text1"/>
                <w:spacing w:val="-5"/>
                <w:sz w:val="17"/>
                <w:szCs w:val="17"/>
              </w:rPr>
              <w:t>「まちづくり指針連</w:t>
            </w:r>
            <w:r w:rsidRPr="008F3C19">
              <w:rPr>
                <w:color w:val="000000" w:themeColor="text1"/>
                <w:spacing w:val="-6"/>
                <w:sz w:val="17"/>
                <w:szCs w:val="17"/>
              </w:rPr>
              <w:t>絡済看板」を工事開始前に工事現場に掲示してください。なお、</w:t>
            </w:r>
            <w:r w:rsidRPr="008F3C19">
              <w:rPr>
                <w:color w:val="000000" w:themeColor="text1"/>
                <w:sz w:val="17"/>
                <w:szCs w:val="17"/>
              </w:rPr>
              <w:t>内容に変更のあった場合はその旨を申し出てください。</w:t>
            </w:r>
          </w:p>
          <w:p w14:paraId="6282D12D" w14:textId="1906307D" w:rsidR="00154FD1" w:rsidRPr="008F3C19" w:rsidRDefault="00154FD1" w:rsidP="00F75F97">
            <w:pPr>
              <w:pStyle w:val="ab"/>
              <w:numPr>
                <w:ilvl w:val="0"/>
                <w:numId w:val="5"/>
              </w:numPr>
              <w:spacing w:line="307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検査機関が発行する検査済み証の提出をお願いします。</w:t>
            </w:r>
          </w:p>
        </w:tc>
      </w:tr>
      <w:tr w:rsidR="006853DC" w:rsidRPr="008F3C19" w14:paraId="4DF3D0BF" w14:textId="77777777" w:rsidTr="0036132C">
        <w:trPr>
          <w:trHeight w:val="36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0CAE59" w14:textId="5DA79BF1" w:rsidR="006853DC" w:rsidRPr="008F3C19" w:rsidRDefault="006853DC" w:rsidP="00F8013F">
            <w:pPr>
              <w:pStyle w:val="ab"/>
              <w:spacing w:line="307" w:lineRule="exact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機械式立体駐車場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8957A3" w14:textId="16EC4C6B" w:rsidR="006853DC" w:rsidRPr="008F3C19" w:rsidRDefault="006853DC" w:rsidP="00A846E1">
            <w:pPr>
              <w:pStyle w:val="ab"/>
              <w:spacing w:line="307" w:lineRule="exact"/>
              <w:ind w:left="360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color w:val="000000" w:themeColor="text1"/>
                <w:sz w:val="17"/>
                <w:szCs w:val="17"/>
              </w:rPr>
              <w:t>有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color w:val="000000" w:themeColor="text1"/>
                <w:sz w:val="17"/>
                <w:szCs w:val="17"/>
              </w:rPr>
              <w:t>・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color w:val="000000" w:themeColor="text1"/>
                <w:sz w:val="17"/>
                <w:szCs w:val="17"/>
              </w:rPr>
              <w:t>無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　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color w:val="000000" w:themeColor="text1"/>
                <w:sz w:val="17"/>
                <w:szCs w:val="17"/>
              </w:rPr>
              <w:t>：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>有の場合は</w:t>
            </w:r>
            <w:r w:rsidRPr="008F3C19">
              <w:rPr>
                <w:color w:val="000000" w:themeColor="text1"/>
                <w:sz w:val="17"/>
                <w:szCs w:val="17"/>
              </w:rPr>
              <w:t>図面・仕様書添付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>してください。</w:t>
            </w:r>
          </w:p>
        </w:tc>
      </w:tr>
      <w:tr w:rsidR="006853DC" w:rsidRPr="008F3C19" w14:paraId="79DC17EF" w14:textId="77777777" w:rsidTr="0036132C">
        <w:trPr>
          <w:trHeight w:val="41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127E5" w14:textId="090CDAB5" w:rsidR="006853DC" w:rsidRPr="008F3C19" w:rsidRDefault="006853DC" w:rsidP="00D2313B">
            <w:pPr>
              <w:pStyle w:val="ab"/>
              <w:spacing w:line="360" w:lineRule="auto"/>
              <w:jc w:val="distribute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屋外アンテナ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DBD578" w14:textId="6825BEB8" w:rsidR="006853DC" w:rsidRPr="008F3C19" w:rsidRDefault="006853DC" w:rsidP="004B375C">
            <w:pPr>
              <w:pStyle w:val="ab"/>
              <w:snapToGrid w:val="0"/>
              <w:spacing w:line="240" w:lineRule="atLeast"/>
              <w:jc w:val="both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屋上へのTVアンテナ設置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は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禁止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されています。</w:t>
            </w:r>
            <w:r w:rsidR="00E7580A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A95985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E7580A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 </w:t>
            </w:r>
          </w:p>
          <w:p w14:paraId="01642495" w14:textId="32E7CCD7" w:rsidR="003730D9" w:rsidRPr="008F3C19" w:rsidRDefault="003730D9" w:rsidP="004B375C">
            <w:pPr>
              <w:pStyle w:val="ab"/>
              <w:snapToGrid w:val="0"/>
              <w:spacing w:line="240" w:lineRule="atLeas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禁止区域であることを施主及び物件購入者に説明してください。　　　確認チェック（　　　）</w:t>
            </w:r>
          </w:p>
        </w:tc>
      </w:tr>
      <w:tr w:rsidR="006853DC" w:rsidRPr="008F3C19" w14:paraId="79A2FC2D" w14:textId="77777777" w:rsidTr="0036132C">
        <w:trPr>
          <w:trHeight w:val="9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0C3CE" w14:textId="72E59639" w:rsidR="006853DC" w:rsidRPr="008F3C19" w:rsidRDefault="007067C6" w:rsidP="00D2313B">
            <w:pPr>
              <w:pStyle w:val="ab"/>
              <w:spacing w:line="720" w:lineRule="auto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確認</w:t>
            </w:r>
            <w:r w:rsidR="00A95985" w:rsidRPr="008F3C19">
              <w:rPr>
                <w:rFonts w:hint="eastAsia"/>
                <w:color w:val="000000" w:themeColor="text1"/>
                <w:sz w:val="17"/>
                <w:szCs w:val="17"/>
              </w:rPr>
              <w:t>・注意</w:t>
            </w: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事項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7A4C75" w14:textId="37FA26BC" w:rsidR="006853DC" w:rsidRPr="008F3C19" w:rsidRDefault="006853DC" w:rsidP="004B375C">
            <w:pPr>
              <w:pStyle w:val="TableParagraph"/>
              <w:numPr>
                <w:ilvl w:val="0"/>
                <w:numId w:val="7"/>
              </w:numPr>
              <w:snapToGrid w:val="0"/>
              <w:spacing w:line="240" w:lineRule="atLeast"/>
              <w:ind w:left="357" w:hanging="357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</w:pP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敷 地 分 割 ：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                 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有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・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無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E7580A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 xml:space="preserve">   ※</w:t>
            </w:r>
            <w:r w:rsidR="003730D9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１</w:t>
            </w:r>
          </w:p>
          <w:p w14:paraId="63D4248E" w14:textId="350C8122" w:rsidR="006853DC" w:rsidRPr="008F3C19" w:rsidRDefault="006853DC" w:rsidP="004B375C">
            <w:pPr>
              <w:pStyle w:val="TableParagraph"/>
              <w:numPr>
                <w:ilvl w:val="0"/>
                <w:numId w:val="7"/>
              </w:numPr>
              <w:snapToGrid w:val="0"/>
              <w:spacing w:line="240" w:lineRule="atLeast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</w:pP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盛土・切土による地盤高さの変更：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有　・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無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E7580A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 xml:space="preserve">   ※</w:t>
            </w:r>
            <w:r w:rsidR="003730D9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２</w:t>
            </w:r>
          </w:p>
          <w:p w14:paraId="5C8B45C2" w14:textId="3948F6DB" w:rsidR="006853DC" w:rsidRPr="008F3C19" w:rsidRDefault="006853DC" w:rsidP="004B375C">
            <w:pPr>
              <w:pStyle w:val="ab"/>
              <w:numPr>
                <w:ilvl w:val="0"/>
                <w:numId w:val="7"/>
              </w:numPr>
              <w:snapToGrid w:val="0"/>
              <w:spacing w:line="240" w:lineRule="atLeast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擁 壁 の 改 修 工 事 ：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        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有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・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</w:rPr>
              <w:t>無</w:t>
            </w:r>
            <w:r w:rsidR="00E7580A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</w:rPr>
              <w:t xml:space="preserve">   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E7580A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※</w:t>
            </w:r>
            <w:r w:rsidR="003730D9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３</w:t>
            </w:r>
          </w:p>
          <w:p w14:paraId="08C49C0B" w14:textId="4989B6EE" w:rsidR="006853DC" w:rsidRPr="008F3C19" w:rsidRDefault="006853DC" w:rsidP="004B375C">
            <w:pPr>
              <w:pStyle w:val="TableParagraph"/>
              <w:numPr>
                <w:ilvl w:val="0"/>
                <w:numId w:val="7"/>
              </w:numPr>
              <w:snapToGrid w:val="0"/>
              <w:spacing w:line="240" w:lineRule="atLeast"/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近隣住民への案内</w:t>
            </w:r>
            <w:r w:rsidR="003730D9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・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説明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   </w:t>
            </w:r>
            <w:r w:rsidR="003730D9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 xml:space="preserve">　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B8469F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 xml:space="preserve">　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有　・　無</w:t>
            </w:r>
            <w:r w:rsidRPr="008F3C19">
              <w:rPr>
                <w:rFonts w:asciiTheme="minorHAnsi" w:eastAsiaTheme="minorHAnsi" w:hAnsiTheme="minorHAns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E7580A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 xml:space="preserve">   </w:t>
            </w:r>
            <w:r w:rsidR="00B8469F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※</w:t>
            </w:r>
            <w:r w:rsidR="003730D9" w:rsidRPr="008F3C19">
              <w:rPr>
                <w:rFonts w:asciiTheme="minorHAnsi" w:eastAsiaTheme="minorHAnsi" w:hAnsiTheme="minorHAnsi" w:hint="eastAsia"/>
                <w:color w:val="000000" w:themeColor="text1"/>
                <w:sz w:val="17"/>
                <w:szCs w:val="17"/>
                <w:lang w:val="en-US"/>
              </w:rPr>
              <w:t>４</w:t>
            </w:r>
          </w:p>
        </w:tc>
      </w:tr>
      <w:tr w:rsidR="006853DC" w:rsidRPr="008F3C19" w14:paraId="4607A330" w14:textId="77777777" w:rsidTr="0036132C">
        <w:trPr>
          <w:trHeight w:val="1550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8F1851" w14:textId="0F77AC15" w:rsidR="00E7580A" w:rsidRPr="008F3C19" w:rsidRDefault="00E7580A" w:rsidP="00D2313B">
            <w:pPr>
              <w:pStyle w:val="TableParagraph"/>
              <w:spacing w:line="240" w:lineRule="auto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1912E20" w14:textId="08453791" w:rsidR="006853DC" w:rsidRPr="008F3C19" w:rsidRDefault="00B8469F" w:rsidP="00E7580A">
            <w:pPr>
              <w:pStyle w:val="TableParagraph"/>
              <w:spacing w:line="220" w:lineRule="exact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※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１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敷地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分割の場合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は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、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面積を記入した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配置図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を添付すること。</w:t>
            </w:r>
          </w:p>
          <w:p w14:paraId="69A37084" w14:textId="53AE7074" w:rsidR="006853DC" w:rsidRPr="008F3C19" w:rsidRDefault="00B8469F" w:rsidP="007C043C">
            <w:pPr>
              <w:pStyle w:val="TableParagraph"/>
              <w:spacing w:line="220" w:lineRule="exact"/>
              <w:ind w:left="510" w:hangingChars="300" w:hanging="510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※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２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6853DC" w:rsidRPr="008F3C19">
              <w:rPr>
                <w:color w:val="000000" w:themeColor="text1"/>
                <w:spacing w:val="-5"/>
                <w:sz w:val="17"/>
                <w:szCs w:val="17"/>
              </w:rPr>
              <w:t>地盤面の高さ変更の場合は既存平面・断面図と改造後の平面・断面図を添付し、改造理由を</w:t>
            </w:r>
            <w:r w:rsidR="006853DC" w:rsidRPr="008F3C19">
              <w:rPr>
                <w:color w:val="000000" w:themeColor="text1"/>
                <w:spacing w:val="-6"/>
                <w:sz w:val="17"/>
                <w:szCs w:val="17"/>
              </w:rPr>
              <w:t>記入、また、地盤面の変更が「無」の場合は、敷地及び隣接地の開発時の海抜が記載されて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いる地盤面資料を添付するか、敷地に接する近隣が同意したことを証明する資料を添付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すること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。</w:t>
            </w:r>
          </w:p>
          <w:p w14:paraId="0C74E1F3" w14:textId="46B1C9A5" w:rsidR="003730D9" w:rsidRPr="008F3C19" w:rsidRDefault="00B8469F" w:rsidP="003730D9">
            <w:pPr>
              <w:pStyle w:val="TableParagraph"/>
              <w:spacing w:line="220" w:lineRule="exact"/>
              <w:rPr>
                <w:color w:val="000000" w:themeColor="text1"/>
                <w:sz w:val="17"/>
                <w:szCs w:val="17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※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３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7067C6" w:rsidRPr="008F3C19">
              <w:rPr>
                <w:rFonts w:hint="eastAsia"/>
                <w:color w:val="000000" w:themeColor="text1"/>
                <w:sz w:val="17"/>
                <w:szCs w:val="17"/>
              </w:rPr>
              <w:t>擁壁を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改修</w:t>
            </w:r>
            <w:r w:rsidR="007067C6" w:rsidRPr="008F3C19">
              <w:rPr>
                <w:rFonts w:hint="eastAsia"/>
                <w:color w:val="000000" w:themeColor="text1"/>
                <w:sz w:val="17"/>
                <w:szCs w:val="17"/>
              </w:rPr>
              <w:t>する場合は</w:t>
            </w:r>
            <w:r w:rsidR="00EA2C84" w:rsidRPr="008F3C19">
              <w:rPr>
                <w:color w:val="000000" w:themeColor="text1"/>
                <w:sz w:val="17"/>
                <w:szCs w:val="17"/>
              </w:rPr>
              <w:t>仕上げ仕様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・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図面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を提出すること。</w:t>
            </w:r>
            <w:r w:rsidR="006853DC" w:rsidRPr="008F3C19">
              <w:rPr>
                <w:rFonts w:ascii="ＭＳ 明朝" w:eastAsia="ＭＳ 明朝" w:hint="eastAsia"/>
                <w:color w:val="000000" w:themeColor="text1"/>
                <w:sz w:val="17"/>
                <w:szCs w:val="17"/>
              </w:rPr>
              <w:t>(</w:t>
            </w:r>
            <w:r w:rsidR="006853DC" w:rsidRPr="008F3C19">
              <w:rPr>
                <w:color w:val="000000" w:themeColor="text1"/>
                <w:sz w:val="17"/>
                <w:szCs w:val="17"/>
              </w:rPr>
              <w:t>捨てコン・配筋図、水抜き等</w:t>
            </w:r>
            <w:r w:rsidR="006853DC" w:rsidRPr="008F3C19">
              <w:rPr>
                <w:rFonts w:ascii="ＭＳ 明朝" w:eastAsia="ＭＳ 明朝" w:hint="eastAsia"/>
                <w:color w:val="000000" w:themeColor="text1"/>
                <w:sz w:val="17"/>
                <w:szCs w:val="17"/>
              </w:rPr>
              <w:t>)</w:t>
            </w:r>
          </w:p>
          <w:p w14:paraId="0BA4A2D6" w14:textId="6351C370" w:rsidR="006853DC" w:rsidRPr="008F3C19" w:rsidRDefault="00B8469F" w:rsidP="00A846E1">
            <w:pPr>
              <w:pStyle w:val="ab"/>
              <w:spacing w:line="220" w:lineRule="exact"/>
              <w:jc w:val="both"/>
              <w:rPr>
                <w:rFonts w:ascii="ＭＳ 明朝" w:eastAsia="ＭＳ 明朝"/>
                <w:color w:val="000000" w:themeColor="text1"/>
                <w:sz w:val="17"/>
                <w:szCs w:val="17"/>
                <w:lang w:val="en-US"/>
              </w:rPr>
            </w:pPr>
            <w:r w:rsidRPr="008F3C19">
              <w:rPr>
                <w:rFonts w:hint="eastAsia"/>
                <w:color w:val="000000" w:themeColor="text1"/>
                <w:sz w:val="17"/>
                <w:szCs w:val="17"/>
              </w:rPr>
              <w:t>※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４</w:t>
            </w:r>
            <w:r w:rsidR="00A846E1" w:rsidRPr="008F3C19">
              <w:rPr>
                <w:rFonts w:hint="eastAsia"/>
                <w:color w:val="000000" w:themeColor="text1"/>
                <w:sz w:val="17"/>
                <w:szCs w:val="17"/>
              </w:rPr>
              <w:t xml:space="preserve">　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近隣</w:t>
            </w:r>
            <w:r w:rsidR="00154FD1" w:rsidRPr="008F3C19">
              <w:rPr>
                <w:rFonts w:hint="eastAsia"/>
                <w:color w:val="000000" w:themeColor="text1"/>
                <w:sz w:val="17"/>
                <w:szCs w:val="17"/>
              </w:rPr>
              <w:t>住民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への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案内</w:t>
            </w:r>
            <w:r w:rsidR="003730D9" w:rsidRPr="008F3C19">
              <w:rPr>
                <w:rFonts w:hint="eastAsia"/>
                <w:color w:val="000000" w:themeColor="text1"/>
                <w:sz w:val="17"/>
                <w:szCs w:val="17"/>
              </w:rPr>
              <w:t>・</w:t>
            </w:r>
            <w:r w:rsidR="00EA2C84" w:rsidRPr="008F3C19">
              <w:rPr>
                <w:rFonts w:hint="eastAsia"/>
                <w:color w:val="000000" w:themeColor="text1"/>
                <w:sz w:val="17"/>
                <w:szCs w:val="17"/>
              </w:rPr>
              <w:t>説明は、</w:t>
            </w:r>
            <w:r w:rsidR="006853DC" w:rsidRPr="008F3C19">
              <w:rPr>
                <w:rFonts w:hint="eastAsia"/>
                <w:color w:val="000000" w:themeColor="text1"/>
                <w:sz w:val="17"/>
                <w:szCs w:val="17"/>
              </w:rPr>
              <w:t>着工前にまちづくり指針「近隣住民の定義」に沿って行うこと。</w:t>
            </w:r>
          </w:p>
        </w:tc>
      </w:tr>
    </w:tbl>
    <w:p w14:paraId="1A19DB50" w14:textId="33DD99F4" w:rsidR="00ED4059" w:rsidRPr="008F3C19" w:rsidRDefault="00ED4059" w:rsidP="00E7580A">
      <w:pPr>
        <w:pStyle w:val="ab"/>
        <w:rPr>
          <w:rFonts w:ascii="ＭＳ Ｐゴシック" w:eastAsia="ＭＳ Ｐゴシック"/>
          <w:color w:val="000000" w:themeColor="text1"/>
          <w:sz w:val="17"/>
          <w:szCs w:val="17"/>
        </w:rPr>
      </w:pPr>
    </w:p>
    <w:sectPr w:rsidR="00ED4059" w:rsidRPr="008F3C19" w:rsidSect="008F3C19">
      <w:pgSz w:w="11906" w:h="16838"/>
      <w:pgMar w:top="552" w:right="720" w:bottom="50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B7BF" w14:textId="77777777" w:rsidR="00CE6E50" w:rsidRDefault="00CE6E50" w:rsidP="00A95985">
      <w:r>
        <w:separator/>
      </w:r>
    </w:p>
  </w:endnote>
  <w:endnote w:type="continuationSeparator" w:id="0">
    <w:p w14:paraId="7E3981E6" w14:textId="77777777" w:rsidR="00CE6E50" w:rsidRDefault="00CE6E50" w:rsidP="00A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3DD5" w14:textId="77777777" w:rsidR="00CE6E50" w:rsidRDefault="00CE6E50" w:rsidP="00A95985">
      <w:r>
        <w:separator/>
      </w:r>
    </w:p>
  </w:footnote>
  <w:footnote w:type="continuationSeparator" w:id="0">
    <w:p w14:paraId="601672FF" w14:textId="77777777" w:rsidR="00CE6E50" w:rsidRDefault="00CE6E50" w:rsidP="00A9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F0C"/>
    <w:multiLevelType w:val="hybridMultilevel"/>
    <w:tmpl w:val="EAD21E0C"/>
    <w:lvl w:ilvl="0" w:tplc="D1EA7D86">
      <w:start w:val="3"/>
      <w:numFmt w:val="bullet"/>
      <w:lvlText w:val="＊"/>
      <w:lvlJc w:val="left"/>
      <w:pPr>
        <w:ind w:left="678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8" w:hanging="440"/>
      </w:pPr>
      <w:rPr>
        <w:rFonts w:ascii="Wingdings" w:hAnsi="Wingdings" w:hint="default"/>
      </w:rPr>
    </w:lvl>
  </w:abstractNum>
  <w:abstractNum w:abstractNumId="1" w15:restartNumberingAfterBreak="0">
    <w:nsid w:val="02DC6696"/>
    <w:multiLevelType w:val="hybridMultilevel"/>
    <w:tmpl w:val="B97A1B68"/>
    <w:lvl w:ilvl="0" w:tplc="BC4C511A">
      <w:start w:val="1"/>
      <w:numFmt w:val="decimalEnclosedCircle"/>
      <w:lvlText w:val="%1"/>
      <w:lvlJc w:val="left"/>
      <w:pPr>
        <w:ind w:left="4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40"/>
      </w:pPr>
    </w:lvl>
    <w:lvl w:ilvl="3" w:tplc="0409000F" w:tentative="1">
      <w:start w:val="1"/>
      <w:numFmt w:val="decimal"/>
      <w:lvlText w:val="%4."/>
      <w:lvlJc w:val="left"/>
      <w:pPr>
        <w:ind w:left="1834" w:hanging="440"/>
      </w:pPr>
    </w:lvl>
    <w:lvl w:ilvl="4" w:tplc="04090017" w:tentative="1">
      <w:start w:val="1"/>
      <w:numFmt w:val="aiueoFullWidth"/>
      <w:lvlText w:val="(%5)"/>
      <w:lvlJc w:val="left"/>
      <w:pPr>
        <w:ind w:left="22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40"/>
      </w:pPr>
    </w:lvl>
    <w:lvl w:ilvl="6" w:tplc="0409000F" w:tentative="1">
      <w:start w:val="1"/>
      <w:numFmt w:val="decimal"/>
      <w:lvlText w:val="%7."/>
      <w:lvlJc w:val="left"/>
      <w:pPr>
        <w:ind w:left="3154" w:hanging="440"/>
      </w:pPr>
    </w:lvl>
    <w:lvl w:ilvl="7" w:tplc="04090017" w:tentative="1">
      <w:start w:val="1"/>
      <w:numFmt w:val="aiueoFullWidth"/>
      <w:lvlText w:val="(%8)"/>
      <w:lvlJc w:val="left"/>
      <w:pPr>
        <w:ind w:left="35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40"/>
      </w:pPr>
    </w:lvl>
  </w:abstractNum>
  <w:abstractNum w:abstractNumId="2" w15:restartNumberingAfterBreak="0">
    <w:nsid w:val="19116227"/>
    <w:multiLevelType w:val="hybridMultilevel"/>
    <w:tmpl w:val="2BDE31DC"/>
    <w:lvl w:ilvl="0" w:tplc="9CE6C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0A0F19"/>
    <w:multiLevelType w:val="hybridMultilevel"/>
    <w:tmpl w:val="0FBAADEE"/>
    <w:lvl w:ilvl="0" w:tplc="9594DC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026DE5"/>
    <w:multiLevelType w:val="hybridMultilevel"/>
    <w:tmpl w:val="F2846968"/>
    <w:lvl w:ilvl="0" w:tplc="D1EA7D86">
      <w:start w:val="3"/>
      <w:numFmt w:val="bullet"/>
      <w:lvlText w:val="＊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74037C"/>
    <w:multiLevelType w:val="hybridMultilevel"/>
    <w:tmpl w:val="ACF01B88"/>
    <w:lvl w:ilvl="0" w:tplc="9CE6C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5FC31CE"/>
    <w:multiLevelType w:val="hybridMultilevel"/>
    <w:tmpl w:val="D0A2946E"/>
    <w:lvl w:ilvl="0" w:tplc="D1EA7D86">
      <w:start w:val="3"/>
      <w:numFmt w:val="bullet"/>
      <w:lvlText w:val="＊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8486573">
    <w:abstractNumId w:val="1"/>
  </w:num>
  <w:num w:numId="2" w16cid:durableId="1667245324">
    <w:abstractNumId w:val="6"/>
  </w:num>
  <w:num w:numId="3" w16cid:durableId="944655149">
    <w:abstractNumId w:val="4"/>
  </w:num>
  <w:num w:numId="4" w16cid:durableId="640379377">
    <w:abstractNumId w:val="0"/>
  </w:num>
  <w:num w:numId="5" w16cid:durableId="960695698">
    <w:abstractNumId w:val="3"/>
  </w:num>
  <w:num w:numId="6" w16cid:durableId="518618649">
    <w:abstractNumId w:val="2"/>
  </w:num>
  <w:num w:numId="7" w16cid:durableId="1419792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97"/>
    <w:rsid w:val="0001376C"/>
    <w:rsid w:val="000368E1"/>
    <w:rsid w:val="000D49B8"/>
    <w:rsid w:val="000D66C9"/>
    <w:rsid w:val="00122C9F"/>
    <w:rsid w:val="00154FD1"/>
    <w:rsid w:val="00180A40"/>
    <w:rsid w:val="001C79B4"/>
    <w:rsid w:val="001E3F13"/>
    <w:rsid w:val="00221418"/>
    <w:rsid w:val="0023545F"/>
    <w:rsid w:val="002703FF"/>
    <w:rsid w:val="00325E57"/>
    <w:rsid w:val="00357D97"/>
    <w:rsid w:val="0036132C"/>
    <w:rsid w:val="003730D9"/>
    <w:rsid w:val="00390206"/>
    <w:rsid w:val="003C7051"/>
    <w:rsid w:val="00481DD8"/>
    <w:rsid w:val="004B375C"/>
    <w:rsid w:val="004D1BAA"/>
    <w:rsid w:val="004E7377"/>
    <w:rsid w:val="00502A46"/>
    <w:rsid w:val="00515F6B"/>
    <w:rsid w:val="0053542B"/>
    <w:rsid w:val="005846CA"/>
    <w:rsid w:val="00586793"/>
    <w:rsid w:val="00596C75"/>
    <w:rsid w:val="005E45D0"/>
    <w:rsid w:val="00671705"/>
    <w:rsid w:val="006853DC"/>
    <w:rsid w:val="006A044E"/>
    <w:rsid w:val="006A2F43"/>
    <w:rsid w:val="006C086C"/>
    <w:rsid w:val="006D7A18"/>
    <w:rsid w:val="007067C6"/>
    <w:rsid w:val="00707DFC"/>
    <w:rsid w:val="00717CB1"/>
    <w:rsid w:val="0074576B"/>
    <w:rsid w:val="00752433"/>
    <w:rsid w:val="007A018B"/>
    <w:rsid w:val="007C043C"/>
    <w:rsid w:val="008112C0"/>
    <w:rsid w:val="00811F5F"/>
    <w:rsid w:val="00815D3B"/>
    <w:rsid w:val="00826D31"/>
    <w:rsid w:val="00832ACD"/>
    <w:rsid w:val="00835697"/>
    <w:rsid w:val="00893311"/>
    <w:rsid w:val="008F3C19"/>
    <w:rsid w:val="00A33D97"/>
    <w:rsid w:val="00A846E1"/>
    <w:rsid w:val="00A95985"/>
    <w:rsid w:val="00AB3778"/>
    <w:rsid w:val="00B0093B"/>
    <w:rsid w:val="00B06CA5"/>
    <w:rsid w:val="00B148C1"/>
    <w:rsid w:val="00B55351"/>
    <w:rsid w:val="00B8469F"/>
    <w:rsid w:val="00BD01A7"/>
    <w:rsid w:val="00C0556C"/>
    <w:rsid w:val="00C95F08"/>
    <w:rsid w:val="00CD7677"/>
    <w:rsid w:val="00CE6E50"/>
    <w:rsid w:val="00D2313B"/>
    <w:rsid w:val="00D40182"/>
    <w:rsid w:val="00E15F9F"/>
    <w:rsid w:val="00E41B14"/>
    <w:rsid w:val="00E6420F"/>
    <w:rsid w:val="00E7580A"/>
    <w:rsid w:val="00E87241"/>
    <w:rsid w:val="00EA2C84"/>
    <w:rsid w:val="00EB6FAF"/>
    <w:rsid w:val="00EB744D"/>
    <w:rsid w:val="00ED4059"/>
    <w:rsid w:val="00F05605"/>
    <w:rsid w:val="00F20805"/>
    <w:rsid w:val="00F51837"/>
    <w:rsid w:val="00F5608E"/>
    <w:rsid w:val="00F700B8"/>
    <w:rsid w:val="00F75F97"/>
    <w:rsid w:val="00F8013F"/>
    <w:rsid w:val="00F816D3"/>
    <w:rsid w:val="00F8774F"/>
    <w:rsid w:val="00FB0668"/>
    <w:rsid w:val="00F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81251"/>
  <w15:chartTrackingRefBased/>
  <w15:docId w15:val="{B4DA1154-0CEE-EA4F-B512-2E77979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7D97"/>
    <w:pPr>
      <w:widowControl w:val="0"/>
      <w:autoSpaceDE w:val="0"/>
      <w:autoSpaceDN w:val="0"/>
    </w:pPr>
    <w:rPr>
      <w:rFonts w:ascii="游明朝" w:eastAsia="游明朝" w:hAnsi="游明朝" w:cs="游明朝"/>
      <w:kern w:val="0"/>
      <w:sz w:val="22"/>
      <w:szCs w:val="22"/>
      <w:lang w:val="ja-JP" w:bidi="ja-JP"/>
    </w:rPr>
  </w:style>
  <w:style w:type="paragraph" w:styleId="1">
    <w:name w:val="heading 1"/>
    <w:basedOn w:val="a"/>
    <w:next w:val="a"/>
    <w:link w:val="10"/>
    <w:uiPriority w:val="9"/>
    <w:qFormat/>
    <w:rsid w:val="00357D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D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D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D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D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D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D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D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D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D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7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D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D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D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7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D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7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D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7D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7D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7D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7D97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7D97"/>
    <w:pPr>
      <w:spacing w:line="340" w:lineRule="exact"/>
    </w:pPr>
  </w:style>
  <w:style w:type="paragraph" w:styleId="ab">
    <w:name w:val="Body Text"/>
    <w:basedOn w:val="a"/>
    <w:link w:val="ac"/>
    <w:uiPriority w:val="1"/>
    <w:qFormat/>
    <w:rsid w:val="00357D97"/>
    <w:rPr>
      <w:sz w:val="20"/>
      <w:szCs w:val="20"/>
    </w:rPr>
  </w:style>
  <w:style w:type="character" w:customStyle="1" w:styleId="ac">
    <w:name w:val="本文 (文字)"/>
    <w:basedOn w:val="a0"/>
    <w:link w:val="ab"/>
    <w:uiPriority w:val="1"/>
    <w:rsid w:val="00357D97"/>
    <w:rPr>
      <w:rFonts w:ascii="游明朝" w:eastAsia="游明朝" w:hAnsi="游明朝" w:cs="游明朝"/>
      <w:kern w:val="0"/>
      <w:sz w:val="20"/>
      <w:szCs w:val="20"/>
      <w:lang w:val="ja-JP" w:bidi="ja-JP"/>
    </w:rPr>
  </w:style>
  <w:style w:type="paragraph" w:styleId="ad">
    <w:name w:val="header"/>
    <w:basedOn w:val="a"/>
    <w:link w:val="ae"/>
    <w:uiPriority w:val="99"/>
    <w:unhideWhenUsed/>
    <w:rsid w:val="00A959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985"/>
    <w:rPr>
      <w:rFonts w:ascii="游明朝" w:eastAsia="游明朝" w:hAnsi="游明朝" w:cs="游明朝"/>
      <w:kern w:val="0"/>
      <w:sz w:val="22"/>
      <w:szCs w:val="22"/>
      <w:lang w:val="ja-JP" w:bidi="ja-JP"/>
    </w:rPr>
  </w:style>
  <w:style w:type="paragraph" w:styleId="af">
    <w:name w:val="footer"/>
    <w:basedOn w:val="a"/>
    <w:link w:val="af0"/>
    <w:uiPriority w:val="99"/>
    <w:unhideWhenUsed/>
    <w:rsid w:val="00A9598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985"/>
    <w:rPr>
      <w:rFonts w:ascii="游明朝" w:eastAsia="游明朝" w:hAnsi="游明朝" w:cs="游明朝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2025-12-23T01:18:00Z</dcterms:created>
  <dcterms:modified xsi:type="dcterms:W3CDTF">2025-12-24T23:44:00Z</dcterms:modified>
</cp:coreProperties>
</file>