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43A" w:rsidRPr="001F4543" w:rsidRDefault="0083643A" w:rsidP="0083643A">
      <w:pPr>
        <w:widowControl/>
        <w:jc w:val="left"/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</w:rPr>
      </w:pPr>
    </w:p>
    <w:p w:rsidR="0083643A" w:rsidRDefault="0083643A" w:rsidP="0083643A">
      <w:pPr>
        <w:jc w:val="right"/>
        <w:rPr>
          <w:sz w:val="24"/>
          <w:szCs w:val="24"/>
        </w:rPr>
      </w:pPr>
      <w:r w:rsidRPr="00307F83">
        <w:rPr>
          <w:rFonts w:hint="eastAsia"/>
          <w:sz w:val="24"/>
          <w:szCs w:val="24"/>
        </w:rPr>
        <w:t xml:space="preserve">　　</w:t>
      </w:r>
      <w:r w:rsidRPr="00307F83">
        <w:rPr>
          <w:rFonts w:hint="eastAsia"/>
          <w:sz w:val="24"/>
          <w:szCs w:val="24"/>
          <w:lang w:eastAsia="zh-TW"/>
        </w:rPr>
        <w:t xml:space="preserve">年　</w:t>
      </w:r>
      <w:r w:rsidRPr="00307F83">
        <w:rPr>
          <w:rFonts w:hint="eastAsia"/>
          <w:sz w:val="24"/>
          <w:szCs w:val="24"/>
        </w:rPr>
        <w:t xml:space="preserve">　</w:t>
      </w:r>
      <w:r w:rsidRPr="00307F83">
        <w:rPr>
          <w:rFonts w:hint="eastAsia"/>
          <w:sz w:val="24"/>
          <w:szCs w:val="24"/>
          <w:lang w:eastAsia="zh-TW"/>
        </w:rPr>
        <w:t xml:space="preserve">月　</w:t>
      </w:r>
      <w:r w:rsidRPr="00307F83">
        <w:rPr>
          <w:rFonts w:hint="eastAsia"/>
          <w:sz w:val="24"/>
          <w:szCs w:val="24"/>
        </w:rPr>
        <w:t xml:space="preserve">　</w:t>
      </w:r>
      <w:r w:rsidRPr="00307F83">
        <w:rPr>
          <w:rFonts w:hint="eastAsia"/>
          <w:sz w:val="24"/>
          <w:szCs w:val="24"/>
          <w:lang w:eastAsia="zh-TW"/>
        </w:rPr>
        <w:t>日</w:t>
      </w:r>
    </w:p>
    <w:p w:rsidR="0083643A" w:rsidRPr="00307F83" w:rsidRDefault="0083643A" w:rsidP="0083643A">
      <w:pPr>
        <w:jc w:val="right"/>
        <w:rPr>
          <w:sz w:val="24"/>
          <w:szCs w:val="24"/>
        </w:rPr>
      </w:pPr>
    </w:p>
    <w:p w:rsidR="0083643A" w:rsidRDefault="0083643A" w:rsidP="0083643A">
      <w:pPr>
        <w:rPr>
          <w:sz w:val="24"/>
          <w:szCs w:val="24"/>
        </w:rPr>
      </w:pPr>
      <w:r w:rsidRPr="00307F83">
        <w:rPr>
          <w:rFonts w:hint="eastAsia"/>
          <w:sz w:val="24"/>
          <w:szCs w:val="24"/>
          <w:lang w:eastAsia="zh-TW"/>
        </w:rPr>
        <w:t>横浜市都市整備局地域</w:t>
      </w:r>
      <w:r w:rsidRPr="00307F83">
        <w:rPr>
          <w:rFonts w:hint="eastAsia"/>
          <w:sz w:val="24"/>
          <w:szCs w:val="24"/>
        </w:rPr>
        <w:t>まちづくり</w:t>
      </w:r>
      <w:r w:rsidRPr="00307F83">
        <w:rPr>
          <w:rFonts w:hint="eastAsia"/>
          <w:sz w:val="24"/>
          <w:szCs w:val="24"/>
          <w:lang w:eastAsia="zh-TW"/>
        </w:rPr>
        <w:t>課長</w:t>
      </w:r>
      <w:bookmarkStart w:id="0" w:name="_GoBack"/>
      <w:bookmarkEnd w:id="0"/>
    </w:p>
    <w:p w:rsidR="0083643A" w:rsidRPr="00307F83" w:rsidRDefault="0083643A" w:rsidP="0083643A">
      <w:pPr>
        <w:rPr>
          <w:sz w:val="24"/>
          <w:szCs w:val="24"/>
        </w:rPr>
      </w:pPr>
    </w:p>
    <w:p w:rsidR="0083643A" w:rsidRPr="00307F83" w:rsidRDefault="0083643A" w:rsidP="0083643A">
      <w:pPr>
        <w:rPr>
          <w:sz w:val="24"/>
          <w:szCs w:val="24"/>
          <w:lang w:eastAsia="zh-TW"/>
        </w:rPr>
      </w:pPr>
    </w:p>
    <w:p w:rsidR="0083643A" w:rsidRPr="00307F83" w:rsidRDefault="0083643A" w:rsidP="0083643A">
      <w:pPr>
        <w:jc w:val="right"/>
        <w:rPr>
          <w:sz w:val="24"/>
          <w:szCs w:val="24"/>
          <w:lang w:eastAsia="zh-TW"/>
        </w:rPr>
      </w:pPr>
      <w:r w:rsidRPr="00307F83">
        <w:rPr>
          <w:rFonts w:hint="eastAsia"/>
          <w:sz w:val="24"/>
          <w:szCs w:val="24"/>
          <w:u w:val="single"/>
          <w:lang w:eastAsia="zh-TW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Pr="00307F83">
        <w:rPr>
          <w:rFonts w:hint="eastAsia"/>
          <w:sz w:val="24"/>
          <w:szCs w:val="24"/>
          <w:u w:val="single"/>
          <w:lang w:eastAsia="zh-TW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　　</w:t>
      </w:r>
      <w:r w:rsidRPr="00307F83">
        <w:rPr>
          <w:rFonts w:hint="eastAsia"/>
          <w:sz w:val="24"/>
          <w:szCs w:val="24"/>
          <w:u w:val="single"/>
          <w:lang w:eastAsia="zh-TW"/>
        </w:rPr>
        <w:t xml:space="preserve">　</w:t>
      </w:r>
      <w:r>
        <w:rPr>
          <w:rFonts w:hint="eastAsia"/>
          <w:sz w:val="24"/>
          <w:szCs w:val="24"/>
          <w:lang w:eastAsia="zh-TW"/>
        </w:rPr>
        <w:t>.</w:t>
      </w:r>
    </w:p>
    <w:p w:rsidR="0083643A" w:rsidRPr="00307F83" w:rsidRDefault="0083643A" w:rsidP="0083643A">
      <w:pPr>
        <w:rPr>
          <w:sz w:val="24"/>
          <w:szCs w:val="24"/>
          <w:lang w:eastAsia="zh-TW"/>
        </w:rPr>
      </w:pPr>
    </w:p>
    <w:p w:rsidR="0083643A" w:rsidRPr="00307F83" w:rsidRDefault="0083643A" w:rsidP="0083643A">
      <w:pPr>
        <w:wordWrap w:val="0"/>
        <w:jc w:val="right"/>
        <w:rPr>
          <w:sz w:val="24"/>
          <w:szCs w:val="24"/>
          <w:lang w:eastAsia="zh-TW"/>
        </w:rPr>
      </w:pPr>
      <w:r w:rsidRPr="00307F83">
        <w:rPr>
          <w:rFonts w:hint="eastAsia"/>
          <w:sz w:val="24"/>
          <w:szCs w:val="24"/>
          <w:lang w:eastAsia="zh-TW"/>
        </w:rPr>
        <w:t>氏名：</w:t>
      </w:r>
      <w:r>
        <w:rPr>
          <w:rFonts w:hint="eastAsia"/>
          <w:sz w:val="24"/>
          <w:szCs w:val="24"/>
          <w:u w:val="single"/>
          <w:lang w:eastAsia="zh-TW"/>
        </w:rPr>
        <w:t xml:space="preserve">　　　　　　　　　　　　　　</w:t>
      </w:r>
    </w:p>
    <w:p w:rsidR="0083643A" w:rsidRPr="00307F83" w:rsidRDefault="0083643A" w:rsidP="0083643A">
      <w:pPr>
        <w:rPr>
          <w:sz w:val="24"/>
          <w:szCs w:val="24"/>
          <w:lang w:eastAsia="zh-TW"/>
        </w:rPr>
      </w:pPr>
    </w:p>
    <w:p w:rsidR="0083643A" w:rsidRPr="00307F83" w:rsidRDefault="0083643A" w:rsidP="0083643A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307F83">
        <w:rPr>
          <w:rFonts w:ascii="ＭＳ ゴシック" w:eastAsia="ＭＳ ゴシック" w:hAnsi="ＭＳ ゴシック" w:hint="eastAsia"/>
          <w:b/>
          <w:sz w:val="36"/>
          <w:szCs w:val="36"/>
        </w:rPr>
        <w:t>事前協議要望地区</w:t>
      </w:r>
      <w:r>
        <w:rPr>
          <w:rFonts w:ascii="ＭＳ ゴシック" w:eastAsia="ＭＳ ゴシック" w:hAnsi="ＭＳ ゴシック" w:hint="eastAsia"/>
          <w:b/>
          <w:sz w:val="36"/>
          <w:szCs w:val="36"/>
        </w:rPr>
        <w:t>（決定・変更)報告書</w:t>
      </w:r>
    </w:p>
    <w:p w:rsidR="0083643A" w:rsidRDefault="0083643A" w:rsidP="0083643A">
      <w:pPr>
        <w:rPr>
          <w:sz w:val="24"/>
          <w:szCs w:val="24"/>
        </w:rPr>
      </w:pPr>
    </w:p>
    <w:p w:rsidR="0083643A" w:rsidRPr="00A735A0" w:rsidRDefault="0083643A" w:rsidP="0083643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本協定では、事前協議（事前届出を含む）を、次のとおり行うことを（決定・変更）しましたので、報告します。</w:t>
      </w:r>
    </w:p>
    <w:p w:rsidR="0083643A" w:rsidRDefault="0083643A" w:rsidP="0083643A">
      <w:pPr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83643A" w:rsidRPr="00783874" w:rsidTr="00C41E28">
        <w:tc>
          <w:tcPr>
            <w:tcW w:w="9072" w:type="dxa"/>
          </w:tcPr>
          <w:p w:rsidR="0083643A" w:rsidRPr="00783874" w:rsidRDefault="0083643A" w:rsidP="00C41E28">
            <w:pPr>
              <w:rPr>
                <w:rFonts w:hAnsi="ＭＳ 明朝"/>
                <w:sz w:val="24"/>
                <w:szCs w:val="24"/>
              </w:rPr>
            </w:pPr>
          </w:p>
          <w:p w:rsidR="0083643A" w:rsidRPr="00783874" w:rsidRDefault="0083643A" w:rsidP="00C41E28">
            <w:pPr>
              <w:ind w:firstLineChars="100" w:firstLine="240"/>
              <w:rPr>
                <w:rFonts w:hAnsi="ＭＳ 明朝"/>
                <w:sz w:val="24"/>
                <w:szCs w:val="24"/>
              </w:rPr>
            </w:pPr>
            <w:r w:rsidRPr="00783874">
              <w:rPr>
                <w:rFonts w:hAnsi="ＭＳ 明朝" w:hint="eastAsia"/>
                <w:sz w:val="24"/>
                <w:szCs w:val="24"/>
              </w:rPr>
              <w:t>事前協議要望地区を</w:t>
            </w:r>
          </w:p>
          <w:p w:rsidR="0083643A" w:rsidRPr="00783874" w:rsidRDefault="0083643A" w:rsidP="00C41E28">
            <w:pPr>
              <w:rPr>
                <w:rFonts w:ascii="ＭＳ ゴシック" w:eastAsia="ＭＳ ゴシック" w:hAnsi="ＭＳ ゴシック"/>
                <w:b/>
                <w:sz w:val="24"/>
                <w:szCs w:val="24"/>
                <w:u w:val="single"/>
              </w:rPr>
            </w:pPr>
          </w:p>
          <w:p w:rsidR="0083643A" w:rsidRPr="00783874" w:rsidRDefault="0083643A" w:rsidP="00C41E28">
            <w:pPr>
              <w:spacing w:line="480" w:lineRule="auto"/>
              <w:ind w:firstLineChars="300" w:firstLine="840"/>
              <w:rPr>
                <w:rFonts w:hAnsi="ＭＳ 明朝"/>
                <w:sz w:val="28"/>
                <w:szCs w:val="28"/>
              </w:rPr>
            </w:pPr>
            <w:r w:rsidRPr="00783874">
              <w:rPr>
                <w:rFonts w:hAnsi="ＭＳ 明朝" w:hint="eastAsia"/>
                <w:sz w:val="28"/>
                <w:szCs w:val="28"/>
              </w:rPr>
              <w:t xml:space="preserve">□　</w:t>
            </w:r>
            <w:r>
              <w:rPr>
                <w:rFonts w:hAnsi="ＭＳ 明朝" w:hint="eastAsia"/>
                <w:sz w:val="28"/>
                <w:szCs w:val="28"/>
              </w:rPr>
              <w:t>建築協定区域とします</w:t>
            </w:r>
          </w:p>
          <w:p w:rsidR="0083643A" w:rsidRPr="00783874" w:rsidRDefault="0083643A" w:rsidP="00C41E28">
            <w:pPr>
              <w:spacing w:line="480" w:lineRule="auto"/>
              <w:ind w:firstLineChars="300" w:firstLine="840"/>
              <w:rPr>
                <w:rFonts w:hAnsi="ＭＳ 明朝"/>
                <w:sz w:val="28"/>
                <w:szCs w:val="28"/>
              </w:rPr>
            </w:pPr>
            <w:r w:rsidRPr="00783874">
              <w:rPr>
                <w:rFonts w:hAnsi="ＭＳ 明朝" w:hint="eastAsia"/>
                <w:sz w:val="28"/>
                <w:szCs w:val="28"/>
              </w:rPr>
              <w:t>□　建築協定区域</w:t>
            </w:r>
            <w:r>
              <w:rPr>
                <w:rFonts w:hAnsi="ＭＳ 明朝" w:hint="eastAsia"/>
                <w:sz w:val="28"/>
                <w:szCs w:val="28"/>
              </w:rPr>
              <w:t>及</w:t>
            </w:r>
            <w:r w:rsidRPr="00783874">
              <w:rPr>
                <w:rFonts w:hAnsi="ＭＳ 明朝" w:hint="eastAsia"/>
                <w:sz w:val="28"/>
                <w:szCs w:val="28"/>
              </w:rPr>
              <w:t>び隣接地とします</w:t>
            </w:r>
          </w:p>
          <w:p w:rsidR="0083643A" w:rsidRPr="00783874" w:rsidRDefault="0083643A" w:rsidP="00C41E28">
            <w:pPr>
              <w:spacing w:line="480" w:lineRule="auto"/>
              <w:ind w:firstLineChars="300" w:firstLine="840"/>
              <w:rPr>
                <w:rFonts w:hAnsi="ＭＳ 明朝"/>
                <w:sz w:val="28"/>
                <w:szCs w:val="28"/>
              </w:rPr>
            </w:pPr>
            <w:r w:rsidRPr="00783874">
              <w:rPr>
                <w:rFonts w:hAnsi="ＭＳ 明朝" w:hint="eastAsia"/>
                <w:sz w:val="28"/>
                <w:szCs w:val="28"/>
              </w:rPr>
              <w:t>□　別紙のとおりとします</w:t>
            </w:r>
          </w:p>
          <w:p w:rsidR="0083643A" w:rsidRPr="00783874" w:rsidRDefault="0083643A" w:rsidP="00C41E28">
            <w:pPr>
              <w:rPr>
                <w:sz w:val="24"/>
                <w:szCs w:val="24"/>
              </w:rPr>
            </w:pPr>
          </w:p>
          <w:p w:rsidR="0083643A" w:rsidRPr="00783874" w:rsidRDefault="0083643A" w:rsidP="00C41E28">
            <w:pPr>
              <w:rPr>
                <w:sz w:val="24"/>
                <w:szCs w:val="24"/>
              </w:rPr>
            </w:pPr>
          </w:p>
        </w:tc>
      </w:tr>
    </w:tbl>
    <w:p w:rsidR="0083643A" w:rsidRPr="001F13AA" w:rsidRDefault="0083643A" w:rsidP="0083643A">
      <w:pPr>
        <w:ind w:leftChars="202" w:left="424" w:firstLine="2"/>
        <w:rPr>
          <w:szCs w:val="21"/>
        </w:rPr>
      </w:pPr>
      <w:r w:rsidRPr="001F13AA">
        <w:rPr>
          <w:rFonts w:hAnsi="ＭＳ 明朝" w:cs="ＭＳ Ｐゴシック" w:hint="eastAsia"/>
          <w:kern w:val="0"/>
          <w:szCs w:val="21"/>
        </w:rPr>
        <w:t>※□欄にレ(チェック)を入れるか□を■と表記してください。</w:t>
      </w:r>
    </w:p>
    <w:p w:rsidR="0083643A" w:rsidRDefault="0083643A" w:rsidP="0083643A">
      <w:pPr>
        <w:ind w:leftChars="203" w:left="636" w:hangingChars="100" w:hanging="210"/>
        <w:rPr>
          <w:rFonts w:hAnsi="ＭＳ 明朝" w:cs="ＭＳ Ｐゴシック"/>
          <w:kern w:val="0"/>
          <w:szCs w:val="21"/>
        </w:rPr>
      </w:pPr>
      <w:r w:rsidRPr="001F13AA">
        <w:rPr>
          <w:rFonts w:hAnsi="ＭＳ 明朝" w:cs="ＭＳ Ｐゴシック" w:hint="eastAsia"/>
          <w:kern w:val="0"/>
          <w:szCs w:val="21"/>
        </w:rPr>
        <w:t>※「別紙のとおりとする」場合には、協定区域図に事前協議要望地区を赤で示したものを添付下さい。なお、この場合、市と調整が必要になりますので、ご了承ください。</w:t>
      </w:r>
    </w:p>
    <w:p w:rsidR="0083643A" w:rsidRDefault="0083643A" w:rsidP="0083643A">
      <w:pPr>
        <w:ind w:leftChars="203" w:left="636" w:hangingChars="100" w:hanging="210"/>
        <w:rPr>
          <w:rFonts w:hAnsi="ＭＳ 明朝" w:cs="ＭＳ Ｐゴシック"/>
          <w:kern w:val="0"/>
          <w:szCs w:val="21"/>
        </w:rPr>
      </w:pPr>
    </w:p>
    <w:p w:rsidR="009D181C" w:rsidRPr="0083643A" w:rsidRDefault="009D181C" w:rsidP="0083643A"/>
    <w:sectPr w:rsidR="009D181C" w:rsidRPr="0083643A" w:rsidSect="006154A4">
      <w:footerReference w:type="even" r:id="rId7"/>
      <w:pgSz w:w="11906" w:h="16838" w:code="9"/>
      <w:pgMar w:top="1134" w:right="1134" w:bottom="1021" w:left="1134" w:header="851" w:footer="510" w:gutter="0"/>
      <w:pgNumType w:start="3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D13" w:rsidRDefault="00FF2D13">
      <w:r>
        <w:separator/>
      </w:r>
    </w:p>
  </w:endnote>
  <w:endnote w:type="continuationSeparator" w:id="0">
    <w:p w:rsidR="00FF2D13" w:rsidRDefault="00FF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4B0" w:rsidRDefault="007A14B0" w:rsidP="003E08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14B0" w:rsidRDefault="007A14B0" w:rsidP="003E085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D13" w:rsidRDefault="00FF2D13">
      <w:r>
        <w:separator/>
      </w:r>
    </w:p>
  </w:footnote>
  <w:footnote w:type="continuationSeparator" w:id="0">
    <w:p w:rsidR="00FF2D13" w:rsidRDefault="00FF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C7D25"/>
    <w:multiLevelType w:val="hybridMultilevel"/>
    <w:tmpl w:val="2E6E862E"/>
    <w:lvl w:ilvl="0" w:tplc="5006903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276"/>
    <w:rsid w:val="00001E4A"/>
    <w:rsid w:val="0002494E"/>
    <w:rsid w:val="00024A13"/>
    <w:rsid w:val="000469EB"/>
    <w:rsid w:val="00055025"/>
    <w:rsid w:val="00070E32"/>
    <w:rsid w:val="00084276"/>
    <w:rsid w:val="000E4788"/>
    <w:rsid w:val="00130252"/>
    <w:rsid w:val="00143968"/>
    <w:rsid w:val="00161BDB"/>
    <w:rsid w:val="00164DC4"/>
    <w:rsid w:val="00165E32"/>
    <w:rsid w:val="001672D4"/>
    <w:rsid w:val="00181AAA"/>
    <w:rsid w:val="001E7245"/>
    <w:rsid w:val="001F13AA"/>
    <w:rsid w:val="001F3E19"/>
    <w:rsid w:val="001F4543"/>
    <w:rsid w:val="001F7115"/>
    <w:rsid w:val="00242E92"/>
    <w:rsid w:val="0026788B"/>
    <w:rsid w:val="002C50C9"/>
    <w:rsid w:val="002D2E31"/>
    <w:rsid w:val="002D408D"/>
    <w:rsid w:val="002D4CAD"/>
    <w:rsid w:val="00302502"/>
    <w:rsid w:val="00307F83"/>
    <w:rsid w:val="003113CD"/>
    <w:rsid w:val="00313916"/>
    <w:rsid w:val="00351AEE"/>
    <w:rsid w:val="00383B62"/>
    <w:rsid w:val="003B3EF4"/>
    <w:rsid w:val="003E0855"/>
    <w:rsid w:val="003F2344"/>
    <w:rsid w:val="00402350"/>
    <w:rsid w:val="00402ECE"/>
    <w:rsid w:val="00424D20"/>
    <w:rsid w:val="0042556C"/>
    <w:rsid w:val="00491EF5"/>
    <w:rsid w:val="004B426D"/>
    <w:rsid w:val="004B6ACB"/>
    <w:rsid w:val="004C434A"/>
    <w:rsid w:val="004C5944"/>
    <w:rsid w:val="00535CE5"/>
    <w:rsid w:val="00542E6F"/>
    <w:rsid w:val="005E5411"/>
    <w:rsid w:val="00610CAD"/>
    <w:rsid w:val="006154A4"/>
    <w:rsid w:val="0062309B"/>
    <w:rsid w:val="00634AE2"/>
    <w:rsid w:val="006478F6"/>
    <w:rsid w:val="006D51DF"/>
    <w:rsid w:val="007222BF"/>
    <w:rsid w:val="00774023"/>
    <w:rsid w:val="00777A76"/>
    <w:rsid w:val="0078386E"/>
    <w:rsid w:val="00783874"/>
    <w:rsid w:val="007965E5"/>
    <w:rsid w:val="007A14B0"/>
    <w:rsid w:val="007A2989"/>
    <w:rsid w:val="007B7C1F"/>
    <w:rsid w:val="007C2036"/>
    <w:rsid w:val="008169A9"/>
    <w:rsid w:val="008355E8"/>
    <w:rsid w:val="0083643A"/>
    <w:rsid w:val="00867088"/>
    <w:rsid w:val="00880B1A"/>
    <w:rsid w:val="008D380C"/>
    <w:rsid w:val="008E21F5"/>
    <w:rsid w:val="008F600B"/>
    <w:rsid w:val="00907948"/>
    <w:rsid w:val="00920868"/>
    <w:rsid w:val="0092181A"/>
    <w:rsid w:val="00925D10"/>
    <w:rsid w:val="00996626"/>
    <w:rsid w:val="0099665E"/>
    <w:rsid w:val="009A582F"/>
    <w:rsid w:val="009A618C"/>
    <w:rsid w:val="009B5F83"/>
    <w:rsid w:val="009C514E"/>
    <w:rsid w:val="009D181C"/>
    <w:rsid w:val="009D3B40"/>
    <w:rsid w:val="009F4972"/>
    <w:rsid w:val="00A11F0D"/>
    <w:rsid w:val="00A15888"/>
    <w:rsid w:val="00A349C6"/>
    <w:rsid w:val="00A47EDF"/>
    <w:rsid w:val="00A52909"/>
    <w:rsid w:val="00A553FA"/>
    <w:rsid w:val="00A57324"/>
    <w:rsid w:val="00A735A0"/>
    <w:rsid w:val="00A7371B"/>
    <w:rsid w:val="00A74E5A"/>
    <w:rsid w:val="00A7531C"/>
    <w:rsid w:val="00A774FA"/>
    <w:rsid w:val="00AA3756"/>
    <w:rsid w:val="00AA7A16"/>
    <w:rsid w:val="00AF2B48"/>
    <w:rsid w:val="00B341A8"/>
    <w:rsid w:val="00B4155D"/>
    <w:rsid w:val="00B80196"/>
    <w:rsid w:val="00B90942"/>
    <w:rsid w:val="00B95F43"/>
    <w:rsid w:val="00BD39C8"/>
    <w:rsid w:val="00C349C0"/>
    <w:rsid w:val="00C71292"/>
    <w:rsid w:val="00D27BA1"/>
    <w:rsid w:val="00DA119D"/>
    <w:rsid w:val="00DE1E90"/>
    <w:rsid w:val="00E02DA4"/>
    <w:rsid w:val="00E13C92"/>
    <w:rsid w:val="00E3124C"/>
    <w:rsid w:val="00EB13F3"/>
    <w:rsid w:val="00EB4B54"/>
    <w:rsid w:val="00F169F2"/>
    <w:rsid w:val="00F3641E"/>
    <w:rsid w:val="00F37645"/>
    <w:rsid w:val="00FE3B36"/>
    <w:rsid w:val="00FF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EF93962"/>
  <w15:chartTrackingRefBased/>
  <w15:docId w15:val="{A65E74E4-8F98-4CB4-B05A-BE7D5DA0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276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842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084276"/>
    <w:rPr>
      <w:rFonts w:ascii="ＭＳ 明朝" w:eastAsia="ＭＳ 明朝" w:hAnsi="Century" w:cs="Times New Roman"/>
      <w:szCs w:val="20"/>
    </w:rPr>
  </w:style>
  <w:style w:type="character" w:styleId="a5">
    <w:name w:val="page number"/>
    <w:basedOn w:val="a0"/>
    <w:rsid w:val="00084276"/>
  </w:style>
  <w:style w:type="paragraph" w:styleId="a6">
    <w:name w:val="header"/>
    <w:basedOn w:val="a"/>
    <w:link w:val="a7"/>
    <w:unhideWhenUsed/>
    <w:rsid w:val="001E72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E7245"/>
    <w:rPr>
      <w:rFonts w:ascii="ＭＳ 明朝"/>
      <w:kern w:val="2"/>
      <w:sz w:val="21"/>
    </w:rPr>
  </w:style>
  <w:style w:type="table" w:styleId="a8">
    <w:name w:val="Table Grid"/>
    <w:basedOn w:val="a1"/>
    <w:rsid w:val="001E72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rsid w:val="00164DC4"/>
    <w:pPr>
      <w:jc w:val="center"/>
    </w:pPr>
    <w:rPr>
      <w:rFonts w:ascii="Century"/>
      <w:sz w:val="22"/>
      <w:szCs w:val="24"/>
    </w:rPr>
  </w:style>
  <w:style w:type="character" w:customStyle="1" w:styleId="aa">
    <w:name w:val="記 (文字)"/>
    <w:link w:val="a9"/>
    <w:rsid w:val="00164DC4"/>
    <w:rPr>
      <w:kern w:val="2"/>
      <w:sz w:val="22"/>
      <w:szCs w:val="24"/>
    </w:rPr>
  </w:style>
  <w:style w:type="paragraph" w:styleId="ab">
    <w:name w:val="Closing"/>
    <w:basedOn w:val="a"/>
    <w:link w:val="ac"/>
    <w:rsid w:val="00164DC4"/>
    <w:pPr>
      <w:jc w:val="right"/>
    </w:pPr>
    <w:rPr>
      <w:rFonts w:ascii="Century"/>
      <w:sz w:val="22"/>
      <w:szCs w:val="24"/>
    </w:rPr>
  </w:style>
  <w:style w:type="character" w:customStyle="1" w:styleId="ac">
    <w:name w:val="結語 (文字)"/>
    <w:link w:val="ab"/>
    <w:rsid w:val="00164DC4"/>
    <w:rPr>
      <w:kern w:val="2"/>
      <w:sz w:val="22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164DC4"/>
  </w:style>
  <w:style w:type="character" w:customStyle="1" w:styleId="ae">
    <w:name w:val="日付 (文字)"/>
    <w:link w:val="ad"/>
    <w:uiPriority w:val="99"/>
    <w:semiHidden/>
    <w:rsid w:val="00164DC4"/>
    <w:rPr>
      <w:rFonts w:ascii="ＭＳ 明朝"/>
      <w:kern w:val="2"/>
      <w:sz w:val="21"/>
    </w:rPr>
  </w:style>
  <w:style w:type="table" w:styleId="1">
    <w:name w:val="Table Grid 1"/>
    <w:basedOn w:val="a1"/>
    <w:rsid w:val="00A7371B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">
    <w:name w:val="Balloon Text"/>
    <w:basedOn w:val="a"/>
    <w:link w:val="af0"/>
    <w:uiPriority w:val="99"/>
    <w:semiHidden/>
    <w:unhideWhenUsed/>
    <w:rsid w:val="00130252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13025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例文１　土地の所有者等の変更の届出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 禎生</dc:creator>
  <cp:keywords/>
  <dc:description/>
  <cp:lastModifiedBy>藤原 禎生</cp:lastModifiedBy>
  <cp:revision>3</cp:revision>
  <cp:lastPrinted>2019-08-30T01:35:00Z</cp:lastPrinted>
  <dcterms:created xsi:type="dcterms:W3CDTF">2020-09-04T02:06:00Z</dcterms:created>
  <dcterms:modified xsi:type="dcterms:W3CDTF">2020-09-04T02:06:00Z</dcterms:modified>
</cp:coreProperties>
</file>