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02" w:rsidRPr="001F4543" w:rsidRDefault="00302502" w:rsidP="001F4543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1F4543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様式</w:t>
      </w:r>
      <w:r w:rsidR="00A7531C" w:rsidRPr="001F4543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１</w:t>
      </w:r>
    </w:p>
    <w:p w:rsidR="00AA7A16" w:rsidRPr="001F4543" w:rsidRDefault="00AA7A16" w:rsidP="00AA7A16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</w:p>
    <w:p w:rsidR="00AA7A16" w:rsidRDefault="00AA7A16" w:rsidP="00AA7A16">
      <w:pPr>
        <w:jc w:val="center"/>
        <w:rPr>
          <w:sz w:val="20"/>
        </w:rPr>
      </w:pPr>
      <w:r w:rsidRPr="000469EB">
        <w:rPr>
          <w:rFonts w:ascii="ＭＳ ゴシック" w:eastAsia="ＭＳ ゴシック" w:cs="ＭＳ ゴシック" w:hint="eastAsia"/>
          <w:color w:val="000000"/>
          <w:sz w:val="40"/>
          <w:szCs w:val="40"/>
        </w:rPr>
        <w:t>運営委員長等（変更・決定）報告書兼閲覧同意書</w:t>
      </w:r>
    </w:p>
    <w:p w:rsidR="00AA7A16" w:rsidRDefault="00AA7A16" w:rsidP="00AA7A16">
      <w:pPr>
        <w:spacing w:line="240" w:lineRule="exact"/>
        <w:rPr>
          <w:sz w:val="20"/>
        </w:rPr>
      </w:pPr>
    </w:p>
    <w:p w:rsidR="00AA7A16" w:rsidRDefault="00AA7A16" w:rsidP="00AA7A16">
      <w:pPr>
        <w:jc w:val="right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年　　月　　日</w:t>
      </w:r>
    </w:p>
    <w:p w:rsidR="00AA7A16" w:rsidRDefault="00AA7A16" w:rsidP="00AA7A16">
      <w:pPr>
        <w:spacing w:line="320" w:lineRule="exact"/>
        <w:rPr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（届　出　先）</w:t>
      </w:r>
    </w:p>
    <w:p w:rsidR="00AA7A16" w:rsidRDefault="00AA7A16" w:rsidP="00AA7A16">
      <w:pPr>
        <w:spacing w:line="320" w:lineRule="exact"/>
        <w:rPr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横　浜　市　長</w:t>
      </w:r>
    </w:p>
    <w:p w:rsidR="00AA7A16" w:rsidRPr="004643D1" w:rsidRDefault="00AA7A16" w:rsidP="00AA7A16">
      <w:pPr>
        <w:spacing w:line="320" w:lineRule="exact"/>
        <w:jc w:val="righ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u w:val="single"/>
        </w:rPr>
        <w:t xml:space="preserve">　　　　　　　　</w:t>
      </w:r>
      <w:r>
        <w:rPr>
          <w:rFonts w:hint="eastAsia"/>
          <w:color w:val="000000"/>
          <w:sz w:val="24"/>
          <w:szCs w:val="24"/>
          <w:lang w:eastAsia="zh-TW"/>
        </w:rPr>
        <w:t>建築協定運営委員長</w:t>
      </w:r>
    </w:p>
    <w:p w:rsidR="00AA7A16" w:rsidRDefault="00AA7A16" w:rsidP="00AA7A16">
      <w:pPr>
        <w:spacing w:line="240" w:lineRule="exact"/>
        <w:rPr>
          <w:sz w:val="24"/>
          <w:szCs w:val="24"/>
        </w:rPr>
      </w:pPr>
    </w:p>
    <w:p w:rsidR="00AA7A16" w:rsidRDefault="00AA7A16" w:rsidP="00AA7A16">
      <w:pPr>
        <w:spacing w:line="240" w:lineRule="exact"/>
        <w:rPr>
          <w:sz w:val="24"/>
          <w:szCs w:val="24"/>
        </w:rPr>
      </w:pPr>
    </w:p>
    <w:p w:rsidR="00AA7A16" w:rsidRDefault="00AA7A16" w:rsidP="00AA7A16">
      <w:pPr>
        <w:spacing w:line="240" w:lineRule="exact"/>
        <w:rPr>
          <w:sz w:val="24"/>
          <w:szCs w:val="24"/>
        </w:rPr>
      </w:pPr>
    </w:p>
    <w:p w:rsidR="00AA7A16" w:rsidRPr="00090274" w:rsidRDefault="00AA7A16" w:rsidP="00AA7A16">
      <w:pPr>
        <w:rPr>
          <w:color w:val="000000"/>
          <w:sz w:val="24"/>
          <w:szCs w:val="24"/>
          <w:u w:val="single"/>
        </w:rPr>
      </w:pPr>
      <w:r w:rsidRPr="0029240E">
        <w:rPr>
          <w:rFonts w:hint="eastAsia"/>
          <w:color w:val="000000"/>
          <w:sz w:val="24"/>
          <w:szCs w:val="24"/>
        </w:rPr>
        <w:t xml:space="preserve">　次の</w:t>
      </w:r>
      <w:r>
        <w:rPr>
          <w:rFonts w:hint="eastAsia"/>
          <w:color w:val="000000"/>
          <w:sz w:val="24"/>
          <w:szCs w:val="24"/>
        </w:rPr>
        <w:t>とおり、建築協定運営委員会の委員長</w:t>
      </w:r>
      <w:r w:rsidR="00910D4E">
        <w:rPr>
          <w:rFonts w:hint="eastAsia"/>
          <w:color w:val="000000"/>
          <w:sz w:val="24"/>
          <w:szCs w:val="24"/>
        </w:rPr>
        <w:t>等</w:t>
      </w:r>
      <w:r>
        <w:rPr>
          <w:rFonts w:hint="eastAsia"/>
          <w:color w:val="000000"/>
          <w:sz w:val="24"/>
          <w:szCs w:val="24"/>
        </w:rPr>
        <w:t>を（変更・決定）しましたので、報告します。なお、</w:t>
      </w:r>
      <w:r w:rsidRPr="0029240E">
        <w:rPr>
          <w:rFonts w:hint="eastAsia"/>
          <w:color w:val="000000"/>
          <w:sz w:val="24"/>
          <w:szCs w:val="24"/>
        </w:rPr>
        <w:t>この届出により新委員長の住所、氏名、電話番号が、横浜市の所管課等において</w:t>
      </w:r>
      <w:r w:rsidR="00652E5F" w:rsidRPr="00652E5F">
        <w:rPr>
          <w:rFonts w:hint="eastAsia"/>
          <w:color w:val="000000"/>
          <w:sz w:val="24"/>
          <w:szCs w:val="24"/>
        </w:rPr>
        <w:t>建築協定の届出等を目的とする者に対し閲覧に供すること</w:t>
      </w:r>
      <w:r>
        <w:rPr>
          <w:rFonts w:hint="eastAsia"/>
          <w:color w:val="000000"/>
          <w:sz w:val="24"/>
          <w:szCs w:val="24"/>
        </w:rPr>
        <w:t>および</w:t>
      </w:r>
      <w:r w:rsidRPr="009B7C12">
        <w:rPr>
          <w:rFonts w:hint="eastAsia"/>
          <w:color w:val="000000"/>
          <w:sz w:val="24"/>
          <w:szCs w:val="24"/>
        </w:rPr>
        <w:t>支援に関するアンケートの送付先としてこの情報が活用されること</w:t>
      </w:r>
      <w:r>
        <w:rPr>
          <w:rFonts w:hint="eastAsia"/>
          <w:color w:val="000000"/>
          <w:sz w:val="24"/>
          <w:szCs w:val="24"/>
        </w:rPr>
        <w:t>に</w:t>
      </w:r>
      <w:r w:rsidRPr="0029240E">
        <w:rPr>
          <w:rFonts w:hint="eastAsia"/>
          <w:color w:val="000000"/>
          <w:sz w:val="24"/>
          <w:szCs w:val="24"/>
        </w:rPr>
        <w:t>同意します。</w:t>
      </w:r>
    </w:p>
    <w:p w:rsidR="00AA7A16" w:rsidRPr="005D3790" w:rsidRDefault="00AA7A16" w:rsidP="00AA7A16">
      <w:pPr>
        <w:rPr>
          <w:color w:val="000000"/>
          <w:sz w:val="24"/>
          <w:szCs w:val="24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3"/>
        <w:gridCol w:w="8100"/>
      </w:tblGrid>
      <w:tr w:rsidR="00AA7A16" w:rsidTr="00383B62">
        <w:trPr>
          <w:trHeight w:val="740"/>
        </w:trPr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7A16" w:rsidRDefault="00AA7A16" w:rsidP="00383B62">
            <w:pPr>
              <w:spacing w:line="32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建築協定名</w:t>
            </w:r>
          </w:p>
        </w:tc>
        <w:tc>
          <w:tcPr>
            <w:tcW w:w="8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7A16" w:rsidRDefault="00AA7A16" w:rsidP="00383B62"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</w:tr>
    </w:tbl>
    <w:p w:rsidR="00AA7A16" w:rsidRDefault="00AA7A16" w:rsidP="00AA7A16">
      <w:pPr>
        <w:spacing w:line="240" w:lineRule="exact"/>
        <w:rPr>
          <w:rFonts w:ascii="Times New Roman"/>
          <w:color w:val="000000"/>
          <w:sz w:val="24"/>
          <w:szCs w:val="24"/>
        </w:rPr>
      </w:pPr>
    </w:p>
    <w:p w:rsidR="00AA7A16" w:rsidRPr="00B44918" w:rsidRDefault="00AA7A16" w:rsidP="00AA7A16">
      <w:pPr>
        <w:spacing w:line="240" w:lineRule="exact"/>
        <w:rPr>
          <w:rFonts w:ascii="Times New Roman"/>
          <w:color w:val="000000"/>
          <w:sz w:val="24"/>
          <w:szCs w:val="24"/>
        </w:rPr>
      </w:pPr>
      <w:r>
        <w:rPr>
          <w:rFonts w:ascii="Times New Roman" w:hint="eastAsia"/>
          <w:color w:val="000000"/>
          <w:sz w:val="24"/>
          <w:szCs w:val="24"/>
        </w:rPr>
        <w:t>（連絡先兼閲覧同意欄）</w:t>
      </w: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4"/>
        <w:gridCol w:w="1134"/>
        <w:gridCol w:w="2976"/>
        <w:gridCol w:w="851"/>
        <w:gridCol w:w="3118"/>
      </w:tblGrid>
      <w:tr w:rsidR="00AA7A16" w:rsidRPr="002C5D14" w:rsidTr="00383B62">
        <w:trPr>
          <w:cantSplit/>
          <w:trHeight w:val="322"/>
        </w:trPr>
        <w:tc>
          <w:tcPr>
            <w:tcW w:w="149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AA7A16" w:rsidRPr="002C5D14" w:rsidRDefault="00AA7A16" w:rsidP="00383B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新</w:t>
            </w:r>
            <w:r w:rsidRPr="002C5D14">
              <w:rPr>
                <w:rFonts w:hint="eastAsia"/>
                <w:color w:val="000000"/>
                <w:sz w:val="24"/>
                <w:szCs w:val="24"/>
              </w:rPr>
              <w:t>委員長</w:t>
            </w:r>
          </w:p>
        </w:tc>
        <w:tc>
          <w:tcPr>
            <w:tcW w:w="1134" w:type="dxa"/>
            <w:tcBorders>
              <w:top w:val="single" w:sz="12" w:space="0" w:color="000000"/>
              <w:bottom w:val="dotted" w:sz="4" w:space="0" w:color="auto"/>
            </w:tcBorders>
            <w:vAlign w:val="center"/>
          </w:tcPr>
          <w:p w:rsidR="00AA7A16" w:rsidRPr="00C349C0" w:rsidRDefault="00AA7A16" w:rsidP="00383B62">
            <w:pPr>
              <w:jc w:val="center"/>
              <w:rPr>
                <w:color w:val="000000"/>
                <w:sz w:val="20"/>
              </w:rPr>
            </w:pPr>
            <w:r w:rsidRPr="00C349C0">
              <w:rPr>
                <w:rFonts w:hint="eastAsia"/>
                <w:color w:val="000000"/>
                <w:sz w:val="20"/>
              </w:rPr>
              <w:t>ふりがな</w:t>
            </w:r>
          </w:p>
        </w:tc>
        <w:tc>
          <w:tcPr>
            <w:tcW w:w="2976" w:type="dxa"/>
            <w:tcBorders>
              <w:top w:val="single" w:sz="12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:rsidR="00AA7A16" w:rsidRPr="00C349C0" w:rsidRDefault="00AA7A16" w:rsidP="00383B62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A16" w:rsidRPr="002C5D14" w:rsidRDefault="00AA7A16" w:rsidP="00383B62">
            <w:pPr>
              <w:jc w:val="center"/>
              <w:rPr>
                <w:color w:val="000000"/>
                <w:sz w:val="24"/>
                <w:szCs w:val="24"/>
              </w:rPr>
            </w:pPr>
            <w:r w:rsidRPr="002C5D14">
              <w:rPr>
                <w:rFonts w:hint="eastAsia"/>
                <w:color w:val="000000"/>
                <w:sz w:val="24"/>
                <w:szCs w:val="24"/>
              </w:rPr>
              <w:t>電　話</w:t>
            </w:r>
          </w:p>
        </w:tc>
        <w:tc>
          <w:tcPr>
            <w:tcW w:w="31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A7A16" w:rsidRPr="002C5D14" w:rsidRDefault="00AA7A16" w:rsidP="00383B62">
            <w:pPr>
              <w:rPr>
                <w:color w:val="000000"/>
                <w:sz w:val="24"/>
                <w:szCs w:val="24"/>
              </w:rPr>
            </w:pPr>
          </w:p>
        </w:tc>
      </w:tr>
      <w:tr w:rsidR="00AA7A16" w:rsidRPr="002C5D14" w:rsidTr="00E92F49">
        <w:trPr>
          <w:cantSplit/>
          <w:trHeight w:val="795"/>
        </w:trPr>
        <w:tc>
          <w:tcPr>
            <w:tcW w:w="1494" w:type="dxa"/>
            <w:vMerge/>
            <w:tcBorders>
              <w:left w:val="single" w:sz="12" w:space="0" w:color="000000"/>
            </w:tcBorders>
            <w:vAlign w:val="center"/>
          </w:tcPr>
          <w:p w:rsidR="00AA7A16" w:rsidRPr="002C5D14" w:rsidRDefault="00AA7A16" w:rsidP="00383B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AA7A16" w:rsidRPr="002C5D14" w:rsidRDefault="00AA7A16" w:rsidP="00E92F49">
            <w:pPr>
              <w:jc w:val="center"/>
              <w:rPr>
                <w:color w:val="000000"/>
                <w:sz w:val="24"/>
                <w:szCs w:val="24"/>
              </w:rPr>
            </w:pPr>
            <w:r w:rsidRPr="002C5D14">
              <w:rPr>
                <w:rFonts w:hint="eastAsia"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single" w:sz="6" w:space="0" w:color="000000"/>
            </w:tcBorders>
            <w:vAlign w:val="center"/>
          </w:tcPr>
          <w:p w:rsidR="00AA7A16" w:rsidRPr="002C5D14" w:rsidRDefault="00AA7A16" w:rsidP="00383B62">
            <w:pPr>
              <w:ind w:firstLineChars="1000" w:firstLine="2400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A16" w:rsidRPr="002C5D14" w:rsidRDefault="00AA7A16" w:rsidP="00383B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A7A16" w:rsidRPr="002C5D14" w:rsidRDefault="00AA7A16" w:rsidP="00383B62">
            <w:pPr>
              <w:rPr>
                <w:color w:val="000000"/>
                <w:sz w:val="24"/>
                <w:szCs w:val="24"/>
              </w:rPr>
            </w:pPr>
          </w:p>
        </w:tc>
      </w:tr>
      <w:tr w:rsidR="00AA7A16" w:rsidRPr="002C5D14" w:rsidTr="00383B62">
        <w:trPr>
          <w:cantSplit/>
          <w:trHeight w:val="890"/>
        </w:trPr>
        <w:tc>
          <w:tcPr>
            <w:tcW w:w="149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AA7A16" w:rsidRPr="002C5D14" w:rsidRDefault="00AA7A16" w:rsidP="00383B62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AA7A16" w:rsidRPr="002C5D14" w:rsidRDefault="00AA7A16" w:rsidP="00383B62">
            <w:pPr>
              <w:jc w:val="center"/>
              <w:rPr>
                <w:color w:val="000000"/>
                <w:sz w:val="24"/>
                <w:szCs w:val="24"/>
              </w:rPr>
            </w:pPr>
            <w:r w:rsidRPr="002C5D14">
              <w:rPr>
                <w:rFonts w:hint="eastAsia"/>
                <w:color w:val="000000"/>
                <w:sz w:val="24"/>
                <w:szCs w:val="24"/>
              </w:rPr>
              <w:t>住　所</w:t>
            </w:r>
          </w:p>
        </w:tc>
        <w:tc>
          <w:tcPr>
            <w:tcW w:w="6945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A7A16" w:rsidRPr="002C5D14" w:rsidRDefault="00AA7A16" w:rsidP="00383B62">
            <w:pPr>
              <w:rPr>
                <w:color w:val="000000"/>
                <w:sz w:val="24"/>
                <w:szCs w:val="24"/>
              </w:rPr>
            </w:pPr>
            <w:r w:rsidRPr="002C5D14">
              <w:rPr>
                <w:rFonts w:hint="eastAsia"/>
                <w:color w:val="000000"/>
                <w:sz w:val="24"/>
                <w:szCs w:val="24"/>
                <w:lang w:eastAsia="zh-CN"/>
              </w:rPr>
              <w:t>〒　　　－　　　　　　横浜市　　　　　　　区</w:t>
            </w:r>
          </w:p>
          <w:p w:rsidR="00AA7A16" w:rsidRPr="002C5D14" w:rsidRDefault="00AA7A16" w:rsidP="00383B62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AA7A16" w:rsidRDefault="00AA7A16" w:rsidP="00AA7A16">
      <w:pPr>
        <w:spacing w:line="240" w:lineRule="exact"/>
        <w:rPr>
          <w:rFonts w:ascii="Times New Roman"/>
          <w:color w:val="000000"/>
          <w:sz w:val="24"/>
          <w:szCs w:val="24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4"/>
        <w:gridCol w:w="1134"/>
        <w:gridCol w:w="2976"/>
        <w:gridCol w:w="851"/>
        <w:gridCol w:w="3118"/>
      </w:tblGrid>
      <w:tr w:rsidR="00AA7A16" w:rsidRPr="002C5D14" w:rsidTr="00383B62">
        <w:trPr>
          <w:cantSplit/>
          <w:trHeight w:val="316"/>
        </w:trPr>
        <w:tc>
          <w:tcPr>
            <w:tcW w:w="14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A16" w:rsidRPr="002C5D14" w:rsidRDefault="00AA7A16" w:rsidP="00383B62">
            <w:pPr>
              <w:jc w:val="center"/>
              <w:rPr>
                <w:color w:val="000000"/>
                <w:sz w:val="24"/>
                <w:szCs w:val="24"/>
              </w:rPr>
            </w:pPr>
            <w:r w:rsidRPr="002C5D14">
              <w:rPr>
                <w:rFonts w:hint="eastAsia"/>
                <w:color w:val="000000"/>
                <w:sz w:val="24"/>
                <w:szCs w:val="24"/>
              </w:rPr>
              <w:t>協定だより配布担当者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:rsidR="00AA7A16" w:rsidRPr="00C349C0" w:rsidRDefault="00AA7A16" w:rsidP="00383B62">
            <w:pPr>
              <w:jc w:val="center"/>
              <w:rPr>
                <w:color w:val="000000"/>
                <w:sz w:val="20"/>
              </w:rPr>
            </w:pPr>
            <w:r w:rsidRPr="00C349C0">
              <w:rPr>
                <w:rFonts w:hint="eastAsia"/>
                <w:color w:val="000000"/>
                <w:sz w:val="20"/>
              </w:rPr>
              <w:t>ふりがな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:rsidR="00AA7A16" w:rsidRPr="00C349C0" w:rsidRDefault="00AA7A16" w:rsidP="00383B62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A16" w:rsidRPr="002C5D14" w:rsidRDefault="00AA7A16" w:rsidP="00383B62">
            <w:pPr>
              <w:jc w:val="center"/>
              <w:rPr>
                <w:color w:val="000000"/>
                <w:sz w:val="24"/>
                <w:szCs w:val="24"/>
              </w:rPr>
            </w:pPr>
            <w:r w:rsidRPr="002C5D14">
              <w:rPr>
                <w:rFonts w:hint="eastAsia"/>
                <w:color w:val="000000"/>
                <w:sz w:val="24"/>
                <w:szCs w:val="24"/>
              </w:rPr>
              <w:t>電　話</w:t>
            </w:r>
          </w:p>
        </w:tc>
        <w:tc>
          <w:tcPr>
            <w:tcW w:w="31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A7A16" w:rsidRPr="002C5D14" w:rsidRDefault="00AA7A16" w:rsidP="00383B62">
            <w:pPr>
              <w:rPr>
                <w:color w:val="000000"/>
                <w:sz w:val="24"/>
                <w:szCs w:val="24"/>
              </w:rPr>
            </w:pPr>
          </w:p>
        </w:tc>
      </w:tr>
      <w:tr w:rsidR="00AA7A16" w:rsidRPr="002C5D14" w:rsidTr="00E92F49">
        <w:trPr>
          <w:cantSplit/>
          <w:trHeight w:val="830"/>
        </w:trPr>
        <w:tc>
          <w:tcPr>
            <w:tcW w:w="14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A16" w:rsidRPr="002C5D14" w:rsidRDefault="00AA7A16" w:rsidP="00383B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A16" w:rsidRPr="002C5D14" w:rsidRDefault="00AA7A16" w:rsidP="00383B62">
            <w:pPr>
              <w:jc w:val="center"/>
              <w:rPr>
                <w:color w:val="000000"/>
                <w:sz w:val="24"/>
                <w:szCs w:val="24"/>
              </w:rPr>
            </w:pPr>
            <w:r w:rsidRPr="002C5D14">
              <w:rPr>
                <w:rFonts w:hint="eastAsia"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A16" w:rsidRPr="002C5D14" w:rsidRDefault="00AA7A16" w:rsidP="00383B62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A16" w:rsidRPr="002C5D14" w:rsidRDefault="00AA7A16" w:rsidP="00383B62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A7A16" w:rsidRPr="002C5D14" w:rsidRDefault="00AA7A16" w:rsidP="00383B62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AA7A16" w:rsidRPr="002C5D14" w:rsidTr="00383B62">
        <w:trPr>
          <w:cantSplit/>
          <w:trHeight w:val="883"/>
        </w:trPr>
        <w:tc>
          <w:tcPr>
            <w:tcW w:w="14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A16" w:rsidRPr="002C5D14" w:rsidRDefault="00AA7A16" w:rsidP="00383B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A16" w:rsidRPr="002C5D14" w:rsidRDefault="00AA7A16" w:rsidP="00383B62">
            <w:pPr>
              <w:jc w:val="center"/>
              <w:rPr>
                <w:color w:val="000000"/>
                <w:sz w:val="24"/>
                <w:szCs w:val="24"/>
              </w:rPr>
            </w:pPr>
            <w:r w:rsidRPr="002C5D14">
              <w:rPr>
                <w:rFonts w:hint="eastAsia"/>
                <w:color w:val="000000"/>
                <w:sz w:val="24"/>
                <w:szCs w:val="24"/>
              </w:rPr>
              <w:t>住　所</w:t>
            </w:r>
          </w:p>
        </w:tc>
        <w:tc>
          <w:tcPr>
            <w:tcW w:w="6945" w:type="dxa"/>
            <w:gridSpan w:val="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AA7A16" w:rsidRPr="002C5D14" w:rsidRDefault="00AA7A16" w:rsidP="00383B62">
            <w:pPr>
              <w:rPr>
                <w:color w:val="000000"/>
                <w:sz w:val="24"/>
                <w:szCs w:val="24"/>
              </w:rPr>
            </w:pPr>
            <w:r w:rsidRPr="002C5D14">
              <w:rPr>
                <w:rFonts w:hint="eastAsia"/>
                <w:color w:val="000000"/>
                <w:sz w:val="24"/>
                <w:szCs w:val="24"/>
                <w:lang w:eastAsia="zh-CN"/>
              </w:rPr>
              <w:t>〒　　　－　　　　　　横浜市　　　　　　　区</w:t>
            </w:r>
          </w:p>
          <w:p w:rsidR="00AA7A16" w:rsidRPr="002C5D14" w:rsidRDefault="00AA7A16" w:rsidP="00383B62">
            <w:pPr>
              <w:rPr>
                <w:color w:val="000000"/>
                <w:sz w:val="24"/>
                <w:szCs w:val="24"/>
              </w:rPr>
            </w:pPr>
          </w:p>
        </w:tc>
      </w:tr>
      <w:tr w:rsidR="00AA7A16" w:rsidRPr="002C5D14" w:rsidTr="00383B62">
        <w:trPr>
          <w:cantSplit/>
          <w:trHeight w:val="572"/>
        </w:trPr>
        <w:tc>
          <w:tcPr>
            <w:tcW w:w="149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A7A16" w:rsidRPr="002C5D14" w:rsidRDefault="00AA7A16" w:rsidP="00383B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A7A16" w:rsidRPr="002C5D14" w:rsidRDefault="00AA7A16" w:rsidP="00383B62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C5D14">
              <w:rPr>
                <w:rFonts w:hint="eastAsia"/>
                <w:color w:val="000000"/>
                <w:spacing w:val="-20"/>
                <w:sz w:val="24"/>
                <w:szCs w:val="24"/>
              </w:rPr>
              <w:t>配布数</w:t>
            </w:r>
          </w:p>
        </w:tc>
        <w:tc>
          <w:tcPr>
            <w:tcW w:w="6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7A16" w:rsidRPr="002C5D14" w:rsidRDefault="00AA7A16" w:rsidP="00383B62">
            <w:pPr>
              <w:rPr>
                <w:color w:val="000000"/>
                <w:sz w:val="24"/>
                <w:szCs w:val="24"/>
              </w:rPr>
            </w:pPr>
            <w:r w:rsidRPr="002C5D14">
              <w:rPr>
                <w:rFonts w:hint="eastAsia"/>
                <w:color w:val="000000"/>
                <w:sz w:val="24"/>
                <w:szCs w:val="24"/>
              </w:rPr>
              <w:t xml:space="preserve">　　　　　　　　　　部</w:t>
            </w:r>
          </w:p>
        </w:tc>
      </w:tr>
    </w:tbl>
    <w:p w:rsidR="00AA7A16" w:rsidRPr="009B7C12" w:rsidRDefault="00AA7A16" w:rsidP="00E92F49">
      <w:pPr>
        <w:ind w:left="420" w:hangingChars="200" w:hanging="420"/>
      </w:pPr>
      <w:r w:rsidRPr="009B7C12">
        <w:rPr>
          <w:rFonts w:hint="eastAsia"/>
        </w:rPr>
        <w:t>（注意）横浜市地域まちづくり推進条例に基づくグループ登録をしている場合は、「地域まちづくりグループ登録変更届出 （条例規則第２号様式）」及び「連絡先等届出書（条例運用基準第18号様式）」を併せてご提出ください。</w:t>
      </w:r>
    </w:p>
    <w:p w:rsidR="0002494E" w:rsidRPr="0088776F" w:rsidRDefault="0002494E" w:rsidP="0042325C">
      <w:pPr>
        <w:spacing w:line="400" w:lineRule="exact"/>
      </w:pPr>
      <w:bookmarkStart w:id="0" w:name="_GoBack"/>
      <w:bookmarkEnd w:id="0"/>
    </w:p>
    <w:sectPr w:rsidR="0002494E" w:rsidRPr="0088776F" w:rsidSect="000260F8">
      <w:footerReference w:type="even" r:id="rId7"/>
      <w:pgSz w:w="11906" w:h="16838" w:code="9"/>
      <w:pgMar w:top="1134" w:right="1134" w:bottom="1021" w:left="1134" w:header="851" w:footer="510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CE9" w:rsidRDefault="00D63CE9">
      <w:r>
        <w:separator/>
      </w:r>
    </w:p>
  </w:endnote>
  <w:endnote w:type="continuationSeparator" w:id="0">
    <w:p w:rsidR="00D63CE9" w:rsidRDefault="00D6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4B0" w:rsidRDefault="007A14B0" w:rsidP="003E08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4B0" w:rsidRDefault="007A14B0" w:rsidP="003E085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CE9" w:rsidRDefault="00D63CE9">
      <w:r>
        <w:separator/>
      </w:r>
    </w:p>
  </w:footnote>
  <w:footnote w:type="continuationSeparator" w:id="0">
    <w:p w:rsidR="00D63CE9" w:rsidRDefault="00D63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1B7D"/>
    <w:multiLevelType w:val="hybridMultilevel"/>
    <w:tmpl w:val="8DD21B82"/>
    <w:lvl w:ilvl="0" w:tplc="EC425D7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2C7D25"/>
    <w:multiLevelType w:val="hybridMultilevel"/>
    <w:tmpl w:val="2E6E862E"/>
    <w:lvl w:ilvl="0" w:tplc="500690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76"/>
    <w:rsid w:val="0002494E"/>
    <w:rsid w:val="000260F8"/>
    <w:rsid w:val="000324CD"/>
    <w:rsid w:val="000469EB"/>
    <w:rsid w:val="00046B1F"/>
    <w:rsid w:val="00055025"/>
    <w:rsid w:val="00070E32"/>
    <w:rsid w:val="00084276"/>
    <w:rsid w:val="000C2D95"/>
    <w:rsid w:val="000E4788"/>
    <w:rsid w:val="00130252"/>
    <w:rsid w:val="00161BDB"/>
    <w:rsid w:val="00164DC4"/>
    <w:rsid w:val="00165E32"/>
    <w:rsid w:val="00181AAA"/>
    <w:rsid w:val="00185DC3"/>
    <w:rsid w:val="001E7245"/>
    <w:rsid w:val="001F13AA"/>
    <w:rsid w:val="001F4543"/>
    <w:rsid w:val="00242E92"/>
    <w:rsid w:val="0026788B"/>
    <w:rsid w:val="002D2E31"/>
    <w:rsid w:val="002D4CAD"/>
    <w:rsid w:val="002D7606"/>
    <w:rsid w:val="00302502"/>
    <w:rsid w:val="00307F83"/>
    <w:rsid w:val="00331BA9"/>
    <w:rsid w:val="00336E34"/>
    <w:rsid w:val="00351AEE"/>
    <w:rsid w:val="003577BF"/>
    <w:rsid w:val="00383B62"/>
    <w:rsid w:val="0039358A"/>
    <w:rsid w:val="003E0855"/>
    <w:rsid w:val="003F2344"/>
    <w:rsid w:val="00402350"/>
    <w:rsid w:val="004024C2"/>
    <w:rsid w:val="00402ECE"/>
    <w:rsid w:val="0042325C"/>
    <w:rsid w:val="0042556C"/>
    <w:rsid w:val="00491EF5"/>
    <w:rsid w:val="004B6ACB"/>
    <w:rsid w:val="004C434A"/>
    <w:rsid w:val="004C5944"/>
    <w:rsid w:val="00535CE5"/>
    <w:rsid w:val="00542E6F"/>
    <w:rsid w:val="005A4830"/>
    <w:rsid w:val="005D152B"/>
    <w:rsid w:val="005E5411"/>
    <w:rsid w:val="006154A4"/>
    <w:rsid w:val="0062309B"/>
    <w:rsid w:val="00634AE2"/>
    <w:rsid w:val="006478F6"/>
    <w:rsid w:val="00652E5F"/>
    <w:rsid w:val="006D51DF"/>
    <w:rsid w:val="00710501"/>
    <w:rsid w:val="00733B6C"/>
    <w:rsid w:val="00774023"/>
    <w:rsid w:val="00777A76"/>
    <w:rsid w:val="00783874"/>
    <w:rsid w:val="007A14B0"/>
    <w:rsid w:val="007B727A"/>
    <w:rsid w:val="007C280B"/>
    <w:rsid w:val="0080297A"/>
    <w:rsid w:val="008169A9"/>
    <w:rsid w:val="00867088"/>
    <w:rsid w:val="0087408C"/>
    <w:rsid w:val="00880B1A"/>
    <w:rsid w:val="0088776F"/>
    <w:rsid w:val="008D380C"/>
    <w:rsid w:val="008E21F5"/>
    <w:rsid w:val="008F1738"/>
    <w:rsid w:val="008F600B"/>
    <w:rsid w:val="00907948"/>
    <w:rsid w:val="00910D4E"/>
    <w:rsid w:val="00920868"/>
    <w:rsid w:val="0092181A"/>
    <w:rsid w:val="00925D10"/>
    <w:rsid w:val="00996626"/>
    <w:rsid w:val="0099665E"/>
    <w:rsid w:val="009A618C"/>
    <w:rsid w:val="009D3B40"/>
    <w:rsid w:val="009F4972"/>
    <w:rsid w:val="00A15888"/>
    <w:rsid w:val="00A349C6"/>
    <w:rsid w:val="00A47EDF"/>
    <w:rsid w:val="00A57324"/>
    <w:rsid w:val="00A66836"/>
    <w:rsid w:val="00A708CB"/>
    <w:rsid w:val="00A735A0"/>
    <w:rsid w:val="00A7371B"/>
    <w:rsid w:val="00A74E5A"/>
    <w:rsid w:val="00A7531C"/>
    <w:rsid w:val="00A774FA"/>
    <w:rsid w:val="00A801AB"/>
    <w:rsid w:val="00A86C55"/>
    <w:rsid w:val="00AA3756"/>
    <w:rsid w:val="00AA7A16"/>
    <w:rsid w:val="00AB66C1"/>
    <w:rsid w:val="00B4155D"/>
    <w:rsid w:val="00B708EC"/>
    <w:rsid w:val="00B90942"/>
    <w:rsid w:val="00B95F43"/>
    <w:rsid w:val="00BA1A7E"/>
    <w:rsid w:val="00BB0AC4"/>
    <w:rsid w:val="00BB7989"/>
    <w:rsid w:val="00BD39C8"/>
    <w:rsid w:val="00C14102"/>
    <w:rsid w:val="00C349C0"/>
    <w:rsid w:val="00C42074"/>
    <w:rsid w:val="00C71292"/>
    <w:rsid w:val="00CC7EF5"/>
    <w:rsid w:val="00CD2049"/>
    <w:rsid w:val="00D03130"/>
    <w:rsid w:val="00D26EE9"/>
    <w:rsid w:val="00D27BA1"/>
    <w:rsid w:val="00D42E80"/>
    <w:rsid w:val="00D63CE9"/>
    <w:rsid w:val="00D8174D"/>
    <w:rsid w:val="00D8751C"/>
    <w:rsid w:val="00DA119D"/>
    <w:rsid w:val="00DC3415"/>
    <w:rsid w:val="00E02DA4"/>
    <w:rsid w:val="00E3124C"/>
    <w:rsid w:val="00E666A7"/>
    <w:rsid w:val="00E92F49"/>
    <w:rsid w:val="00EB13F3"/>
    <w:rsid w:val="00EE2D17"/>
    <w:rsid w:val="00F169F2"/>
    <w:rsid w:val="00F3641E"/>
    <w:rsid w:val="00F3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F4D3AE-3974-4D65-807B-BF3C4344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27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4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084276"/>
    <w:rPr>
      <w:rFonts w:ascii="ＭＳ 明朝" w:eastAsia="ＭＳ 明朝" w:hAnsi="Century" w:cs="Times New Roman"/>
      <w:szCs w:val="20"/>
    </w:rPr>
  </w:style>
  <w:style w:type="character" w:styleId="a5">
    <w:name w:val="page number"/>
    <w:basedOn w:val="a0"/>
    <w:rsid w:val="00084276"/>
  </w:style>
  <w:style w:type="paragraph" w:styleId="a6">
    <w:name w:val="header"/>
    <w:basedOn w:val="a"/>
    <w:link w:val="a7"/>
    <w:unhideWhenUsed/>
    <w:rsid w:val="001E7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E7245"/>
    <w:rPr>
      <w:rFonts w:ascii="ＭＳ 明朝"/>
      <w:kern w:val="2"/>
      <w:sz w:val="21"/>
    </w:rPr>
  </w:style>
  <w:style w:type="table" w:styleId="a8">
    <w:name w:val="Table Grid"/>
    <w:basedOn w:val="a1"/>
    <w:rsid w:val="001E72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rsid w:val="00164DC4"/>
    <w:pPr>
      <w:jc w:val="center"/>
    </w:pPr>
    <w:rPr>
      <w:rFonts w:ascii="Century"/>
      <w:sz w:val="22"/>
      <w:szCs w:val="24"/>
    </w:rPr>
  </w:style>
  <w:style w:type="character" w:customStyle="1" w:styleId="aa">
    <w:name w:val="記 (文字)"/>
    <w:link w:val="a9"/>
    <w:rsid w:val="00164DC4"/>
    <w:rPr>
      <w:kern w:val="2"/>
      <w:sz w:val="22"/>
      <w:szCs w:val="24"/>
    </w:rPr>
  </w:style>
  <w:style w:type="paragraph" w:styleId="ab">
    <w:name w:val="Closing"/>
    <w:basedOn w:val="a"/>
    <w:link w:val="ac"/>
    <w:rsid w:val="00164DC4"/>
    <w:pPr>
      <w:jc w:val="right"/>
    </w:pPr>
    <w:rPr>
      <w:rFonts w:ascii="Century"/>
      <w:sz w:val="22"/>
      <w:szCs w:val="24"/>
    </w:rPr>
  </w:style>
  <w:style w:type="character" w:customStyle="1" w:styleId="ac">
    <w:name w:val="結語 (文字)"/>
    <w:link w:val="ab"/>
    <w:rsid w:val="00164DC4"/>
    <w:rPr>
      <w:kern w:val="2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64DC4"/>
  </w:style>
  <w:style w:type="character" w:customStyle="1" w:styleId="ae">
    <w:name w:val="日付 (文字)"/>
    <w:link w:val="ad"/>
    <w:uiPriority w:val="99"/>
    <w:semiHidden/>
    <w:rsid w:val="00164DC4"/>
    <w:rPr>
      <w:rFonts w:ascii="ＭＳ 明朝"/>
      <w:kern w:val="2"/>
      <w:sz w:val="21"/>
    </w:rPr>
  </w:style>
  <w:style w:type="table" w:styleId="1">
    <w:name w:val="Table Grid 1"/>
    <w:basedOn w:val="a1"/>
    <w:rsid w:val="00A7371B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">
    <w:name w:val="Balloon Text"/>
    <w:basedOn w:val="a"/>
    <w:link w:val="af0"/>
    <w:uiPriority w:val="99"/>
    <w:semiHidden/>
    <w:unhideWhenUsed/>
    <w:rsid w:val="0013025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130252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Hyperlink"/>
    <w:uiPriority w:val="99"/>
    <w:unhideWhenUsed/>
    <w:rsid w:val="008029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例文１　土地の所有者等の変更の届出</vt:lpstr>
      <vt:lpstr>例文１　土地の所有者等の変更の届出</vt:lpstr>
    </vt:vector>
  </TitlesOfParts>
  <Company/>
  <LinksUpToDate>false</LinksUpToDate>
  <CharactersWithSpaces>489</CharactersWithSpaces>
  <SharedDoc>false</SharedDoc>
  <HLinks>
    <vt:vector size="6" baseType="variant">
      <vt:variant>
        <vt:i4>1703962</vt:i4>
      </vt:variant>
      <vt:variant>
        <vt:i4>0</vt:i4>
      </vt:variant>
      <vt:variant>
        <vt:i4>0</vt:i4>
      </vt:variant>
      <vt:variant>
        <vt:i4>5</vt:i4>
      </vt:variant>
      <vt:variant>
        <vt:lpwstr>https://www.city.yokohama.lg.jp/kurashi/machizukuri-kankyo/toshiseibi/plan-rule/kyotei/youshiki.html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例文１　土地の所有者等の変更の届出</dc:title>
  <dc:subject/>
  <dc:creator>鈴木 淳</dc:creator>
  <cp:keywords/>
  <dc:description/>
  <cp:lastModifiedBy>市川 幸久</cp:lastModifiedBy>
  <cp:revision>2</cp:revision>
  <cp:lastPrinted>2020-09-04T01:15:00Z</cp:lastPrinted>
  <dcterms:created xsi:type="dcterms:W3CDTF">2022-07-21T02:34:00Z</dcterms:created>
  <dcterms:modified xsi:type="dcterms:W3CDTF">2022-07-21T02:34:00Z</dcterms:modified>
</cp:coreProperties>
</file>