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88FC" w14:textId="77777777" w:rsidR="00683C24" w:rsidRPr="00230E5F" w:rsidRDefault="00683C24" w:rsidP="00683C24">
      <w:pPr>
        <w:spacing w:beforeLines="70" w:before="252" w:line="600" w:lineRule="exact"/>
        <w:ind w:firstLineChars="400" w:firstLine="840"/>
        <w:jc w:val="left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926E7" wp14:editId="0C264995">
                <wp:simplePos x="0" y="0"/>
                <wp:positionH relativeFrom="column">
                  <wp:posOffset>9353058</wp:posOffset>
                </wp:positionH>
                <wp:positionV relativeFrom="paragraph">
                  <wp:posOffset>495300</wp:posOffset>
                </wp:positionV>
                <wp:extent cx="3592731" cy="534286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731" cy="534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5B26B" w14:textId="77777777" w:rsidR="00683C24" w:rsidRPr="00414A54" w:rsidRDefault="00683C24" w:rsidP="00683C2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現在把握している地域の人のニーズは？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0926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36.45pt;margin-top:39pt;width:282.9pt;height:4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" filled="f" stroked="f">
                <v:textbox>
                  <w:txbxContent>
                    <w:p w14:paraId="18D5B26B" w14:textId="77777777" w:rsidR="00683C24" w:rsidRPr="00414A54" w:rsidRDefault="00683C24" w:rsidP="00683C24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現在把握している地域の人のニーズは？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73600" behindDoc="0" locked="0" layoutInCell="1" allowOverlap="1" wp14:anchorId="33E18E8E" wp14:editId="6F26A49E">
            <wp:simplePos x="0" y="0"/>
            <wp:positionH relativeFrom="column">
              <wp:posOffset>-184519</wp:posOffset>
            </wp:positionH>
            <wp:positionV relativeFrom="paragraph">
              <wp:posOffset>103505</wp:posOffset>
            </wp:positionV>
            <wp:extent cx="777583" cy="503172"/>
            <wp:effectExtent l="0" t="0" r="0" b="0"/>
            <wp:wrapNone/>
            <wp:docPr id="25" name="図 25" descr="\\Fs\都市整備局\03地域まちづくり課\課共有フォルダ\140_ヨコハマ市民まち普請事業\230_広報・研修・庁内周知・SNS\120_SmartNews\2022(R4)年度\02_1次コンテスト広報\まち普請ロゴ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\\Fs\都市整備局\03地域まちづくり課\課共有フォルダ\140_ヨコハマ市民まち普請事業\230_広報・研修・庁内周知・SNS\120_SmartNews\2022(R4)年度\02_1次コンテスト広報\まち普請ロゴ２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" cy="50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622BB" wp14:editId="0CEF37FA">
                <wp:simplePos x="0" y="0"/>
                <wp:positionH relativeFrom="column">
                  <wp:posOffset>7048500</wp:posOffset>
                </wp:positionH>
                <wp:positionV relativeFrom="paragraph">
                  <wp:posOffset>7620</wp:posOffset>
                </wp:positionV>
                <wp:extent cx="6971030" cy="67246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03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7938"/>
                            </w:tblGrid>
                            <w:tr w:rsidR="00683C24" w14:paraId="4247D459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592A8418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4F1A62A9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83C24" w14:paraId="7CD9D341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58AA23D6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提案グループ名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122DA9DA" w14:textId="77777777" w:rsidR="00683C24" w:rsidRPr="00A21B5E" w:rsidRDefault="00683C24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8A5442" w14:textId="77777777" w:rsidR="00683C24" w:rsidRPr="003708B0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22BB" id="_x0000_s1027" type="#_x0000_t202" style="position:absolute;left:0;text-align:left;margin-left:555pt;margin-top:.6pt;width:548.9pt;height:5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7938"/>
                      </w:tblGrid>
                      <w:tr w:rsidR="00683C24" w14:paraId="4247D459" w14:textId="77777777" w:rsidTr="00A21B5E">
                        <w:tc>
                          <w:tcPr>
                            <w:tcW w:w="2405" w:type="dxa"/>
                          </w:tcPr>
                          <w:p w14:paraId="592A8418" w14:textId="77777777" w:rsidR="00683C24" w:rsidRPr="00A21B5E" w:rsidRDefault="00683C24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4F1A62A9" w14:textId="77777777" w:rsidR="00683C24" w:rsidRPr="00A21B5E" w:rsidRDefault="00683C24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83C24" w14:paraId="7CD9D341" w14:textId="77777777" w:rsidTr="00A21B5E">
                        <w:tc>
                          <w:tcPr>
                            <w:tcW w:w="2405" w:type="dxa"/>
                          </w:tcPr>
                          <w:p w14:paraId="58AA23D6" w14:textId="77777777" w:rsidR="00683C24" w:rsidRPr="00A21B5E" w:rsidRDefault="00683C24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提案グループ名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122DA9DA" w14:textId="77777777" w:rsidR="00683C24" w:rsidRPr="00A21B5E" w:rsidRDefault="00683C24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8A5442" w14:textId="77777777" w:rsidR="00683C24" w:rsidRPr="003708B0" w:rsidRDefault="00683C24" w:rsidP="00683C24">
                      <w:pPr>
                        <w:spacing w:line="360" w:lineRule="exact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0E5F">
        <w:rPr>
          <w:rFonts w:ascii="BIZ UDPゴシック" w:eastAsia="BIZ UDPゴシック" w:hAnsi="BIZ UDPゴシック" w:hint="eastAsia"/>
          <w:b/>
          <w:sz w:val="56"/>
        </w:rPr>
        <w:t>ステップアップシート</w:t>
      </w:r>
      <w:r w:rsidRPr="008C1DA3">
        <w:rPr>
          <w:rFonts w:ascii="BIZ UDPゴシック" w:eastAsia="BIZ UDPゴシック" w:hAnsi="BIZ UDPゴシック" w:hint="eastAsia"/>
          <w:b/>
          <w:sz w:val="36"/>
        </w:rPr>
        <w:t>～提案内容の整理～</w:t>
      </w:r>
      <w:r>
        <w:rPr>
          <w:rFonts w:ascii="BIZ UDPゴシック" w:eastAsia="BIZ UDPゴシック" w:hAnsi="BIZ UDPゴシック" w:hint="eastAsia"/>
          <w:b/>
          <w:sz w:val="36"/>
        </w:rPr>
        <w:t xml:space="preserve"> </w:t>
      </w:r>
      <w:r>
        <w:rPr>
          <w:rFonts w:ascii="BIZ UDPゴシック" w:eastAsia="BIZ UDPゴシック" w:hAnsi="BIZ UDPゴシック"/>
          <w:b/>
          <w:sz w:val="36"/>
        </w:rPr>
        <w:t xml:space="preserve">  </w:t>
      </w:r>
    </w:p>
    <w:p w14:paraId="1D080F81" w14:textId="77777777" w:rsidR="00683C24" w:rsidRDefault="00683C24" w:rsidP="00683C24">
      <w:pPr>
        <w:jc w:val="right"/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35B4" wp14:editId="3D7029F6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</wp:posOffset>
                </wp:positionV>
                <wp:extent cx="3743325" cy="53439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F3455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今の地域の課題や魅力は何ですか？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4335B4" id="_x0000_s1028" type="#_x0000_t202" style="position:absolute;left:0;text-align:left;margin-left:86.25pt;margin-top:.9pt;width:294.75pt;height:4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" filled="f" stroked="f">
                <v:textbox>
                  <w:txbxContent>
                    <w:p w14:paraId="14CF3455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今の地域の課題や魅力は何ですか？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6879B" wp14:editId="7C8CF27D">
                <wp:simplePos x="0" y="0"/>
                <wp:positionH relativeFrom="column">
                  <wp:posOffset>486528</wp:posOffset>
                </wp:positionH>
                <wp:positionV relativeFrom="paragraph">
                  <wp:posOffset>25400</wp:posOffset>
                </wp:positionV>
                <wp:extent cx="5422900" cy="0"/>
                <wp:effectExtent l="0" t="19050" r="44450" b="38100"/>
                <wp:wrapNone/>
                <wp:docPr id="210" name="直線コネク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37778" id="直線コネクタ 21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2pt" to="46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" strokecolor="black [3200]" strokeweight="4.5pt">
                <v:stroke joinstyle="miter"/>
              </v:line>
            </w:pict>
          </mc:Fallback>
        </mc:AlternateContent>
      </w:r>
    </w:p>
    <w:p w14:paraId="5947872D" w14:textId="77777777" w:rsidR="00683C24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F938E" wp14:editId="100C8907">
                <wp:simplePos x="0" y="0"/>
                <wp:positionH relativeFrom="column">
                  <wp:posOffset>7140575</wp:posOffset>
                </wp:positionH>
                <wp:positionV relativeFrom="paragraph">
                  <wp:posOffset>171450</wp:posOffset>
                </wp:positionV>
                <wp:extent cx="7019925" cy="1033145"/>
                <wp:effectExtent l="0" t="0" r="28575" b="1460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F6842" w14:textId="77777777" w:rsidR="00683C24" w:rsidRPr="00E31185" w:rsidRDefault="00683C24" w:rsidP="00683C24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14:paraId="128F92C8" w14:textId="77777777" w:rsidR="00683C24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28FEBE3A" w14:textId="77777777" w:rsidR="00683C24" w:rsidRPr="00B01BEB" w:rsidRDefault="00683C24" w:rsidP="00683C24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4FD47A0E" w14:textId="77777777" w:rsidR="00683C24" w:rsidRPr="00605CBD" w:rsidRDefault="00683C24" w:rsidP="00683C24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938E" id="_x0000_s1029" type="#_x0000_t202" style="position:absolute;left:0;text-align:left;margin-left:562.25pt;margin-top:13.5pt;width:552.7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">
                <v:textbox>
                  <w:txbxContent>
                    <w:p w14:paraId="633F6842" w14:textId="77777777" w:rsidR="00683C24" w:rsidRPr="00E31185" w:rsidRDefault="00683C24" w:rsidP="00683C24">
                      <w:pPr>
                        <w:spacing w:line="360" w:lineRule="exact"/>
                        <w:rPr>
                          <w:color w:val="FF0000"/>
                          <w:sz w:val="28"/>
                        </w:rPr>
                      </w:pPr>
                    </w:p>
                    <w:p w14:paraId="128F92C8" w14:textId="77777777" w:rsidR="00683C24" w:rsidRDefault="00683C24" w:rsidP="00683C24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28FEBE3A" w14:textId="77777777" w:rsidR="00683C24" w:rsidRPr="00B01BEB" w:rsidRDefault="00683C24" w:rsidP="00683C24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4FD47A0E" w14:textId="77777777" w:rsidR="00683C24" w:rsidRPr="00605CBD" w:rsidRDefault="00683C24" w:rsidP="00683C24"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18E3C" wp14:editId="0CEA7296">
                <wp:simplePos x="0" y="0"/>
                <wp:positionH relativeFrom="column">
                  <wp:posOffset>17780</wp:posOffset>
                </wp:positionH>
                <wp:positionV relativeFrom="paragraph">
                  <wp:posOffset>171450</wp:posOffset>
                </wp:positionV>
                <wp:extent cx="7020000" cy="1033145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8A4E" w14:textId="77777777" w:rsidR="00683C24" w:rsidRDefault="00683C24" w:rsidP="00683C24">
                            <w:pPr>
                              <w:spacing w:line="360" w:lineRule="exact"/>
                              <w:jc w:val="left"/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14:paraId="572BC460" w14:textId="77777777" w:rsidR="00683C24" w:rsidRPr="00B01BEB" w:rsidRDefault="00683C24" w:rsidP="00683C24">
                            <w:pPr>
                              <w:spacing w:line="360" w:lineRule="exact"/>
                              <w:ind w:right="320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8E3C" id="_x0000_s1030" type="#_x0000_t202" style="position:absolute;left:0;text-align:left;margin-left:1.4pt;margin-top:13.5pt;width:552.7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" filled="f">
                <v:textbox>
                  <w:txbxContent>
                    <w:p w14:paraId="64A98A4E" w14:textId="77777777" w:rsidR="00683C24" w:rsidRDefault="00683C24" w:rsidP="00683C24">
                      <w:pPr>
                        <w:spacing w:line="360" w:lineRule="exact"/>
                        <w:jc w:val="left"/>
                        <w:rPr>
                          <w:sz w:val="32"/>
                          <w:szCs w:val="28"/>
                        </w:rPr>
                      </w:pPr>
                    </w:p>
                    <w:p w14:paraId="572BC460" w14:textId="77777777" w:rsidR="00683C24" w:rsidRPr="00B01BEB" w:rsidRDefault="00683C24" w:rsidP="00683C24">
                      <w:pPr>
                        <w:spacing w:line="360" w:lineRule="exact"/>
                        <w:ind w:right="320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9B5D8" w14:textId="77777777" w:rsidR="00683C24" w:rsidRPr="00230E5F" w:rsidRDefault="00683C24" w:rsidP="00683C24"/>
    <w:p w14:paraId="7D61F9E7" w14:textId="77777777" w:rsidR="00683C24" w:rsidRPr="00230E5F" w:rsidRDefault="00683C24" w:rsidP="00683C24"/>
    <w:p w14:paraId="32BD1C56" w14:textId="77777777" w:rsidR="00683C24" w:rsidRPr="00230E5F" w:rsidRDefault="00683C24" w:rsidP="00683C24"/>
    <w:p w14:paraId="1BF4EE2E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A8F5B" wp14:editId="769A45A3">
                <wp:simplePos x="0" y="0"/>
                <wp:positionH relativeFrom="column">
                  <wp:posOffset>5456613</wp:posOffset>
                </wp:positionH>
                <wp:positionV relativeFrom="paragraph">
                  <wp:posOffset>182459</wp:posOffset>
                </wp:positionV>
                <wp:extent cx="2468497" cy="393975"/>
                <wp:effectExtent l="0" t="0" r="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497" cy="39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23F" w14:textId="77777777" w:rsidR="00683C24" w:rsidRPr="00DF07B7" w:rsidRDefault="00683C24" w:rsidP="00683C24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DF07B7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そのために・・・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8F5B" id="_x0000_s1031" type="#_x0000_t202" style="position:absolute;left:0;text-align:left;margin-left:429.65pt;margin-top:14.35pt;width:194.35pt;height:3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" filled="f" stroked="f">
                <v:textbox>
                  <w:txbxContent>
                    <w:p w14:paraId="4519823F" w14:textId="77777777" w:rsidR="00683C24" w:rsidRPr="00DF07B7" w:rsidRDefault="00683C24" w:rsidP="00683C24">
                      <w:pPr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DF07B7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そのために・・・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1E621382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E652B" wp14:editId="012BEC48">
                <wp:simplePos x="0" y="0"/>
                <wp:positionH relativeFrom="margin">
                  <wp:posOffset>6786880</wp:posOffset>
                </wp:positionH>
                <wp:positionV relativeFrom="paragraph">
                  <wp:posOffset>145860</wp:posOffset>
                </wp:positionV>
                <wp:extent cx="669925" cy="350520"/>
                <wp:effectExtent l="38100" t="0" r="0" b="30480"/>
                <wp:wrapNone/>
                <wp:docPr id="19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350520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6532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9" o:spid="_x0000_s1026" type="#_x0000_t68" style="position:absolute;left:0;text-align:left;margin-left:534.4pt;margin-top:11.5pt;width:52.75pt;height:27.6pt;rotation:180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" adj="10800" filled="f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4287A" wp14:editId="59618B24">
                <wp:simplePos x="0" y="0"/>
                <wp:positionH relativeFrom="margin">
                  <wp:posOffset>-244038</wp:posOffset>
                </wp:positionH>
                <wp:positionV relativeFrom="paragraph">
                  <wp:posOffset>214852</wp:posOffset>
                </wp:positionV>
                <wp:extent cx="3206115" cy="48768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8FE3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【ハード整備】何</w:t>
                            </w:r>
                            <w:r w:rsidRPr="00414A5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4287A" id="_x0000_s1032" type="#_x0000_t202" style="position:absolute;left:0;text-align:left;margin-left:-19.2pt;margin-top:16.9pt;width:252.45pt;height:38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" filled="f" stroked="f">
                <v:textbox>
                  <w:txbxContent>
                    <w:p w14:paraId="7EA68FE3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【ハード整備】何</w:t>
                      </w:r>
                      <w:r w:rsidRPr="00414A5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932FEE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3B99D" wp14:editId="0B946972">
                <wp:simplePos x="0" y="0"/>
                <wp:positionH relativeFrom="margin">
                  <wp:posOffset>7000240</wp:posOffset>
                </wp:positionH>
                <wp:positionV relativeFrom="paragraph">
                  <wp:posOffset>34925</wp:posOffset>
                </wp:positionV>
                <wp:extent cx="3681095" cy="48768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F1F9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【ソフトの取組】どんな活動をしますか？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3B99D" id="_x0000_s1033" type="#_x0000_t202" style="position:absolute;left:0;text-align:left;margin-left:551.2pt;margin-top:2.75pt;width:289.85pt;height:38.4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" filled="f" stroked="f">
                <v:textbox>
                  <w:txbxContent>
                    <w:p w14:paraId="56EAF1F9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【ソフトの取組】どんな活動をしますか？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A27ECD" w14:textId="77777777" w:rsidR="00683C24" w:rsidRPr="00230E5F" w:rsidRDefault="00683C24" w:rsidP="00683C24"/>
    <w:p w14:paraId="64E740EF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DF0BC" wp14:editId="61295095">
                <wp:simplePos x="0" y="0"/>
                <wp:positionH relativeFrom="margin">
                  <wp:posOffset>29210</wp:posOffset>
                </wp:positionH>
                <wp:positionV relativeFrom="paragraph">
                  <wp:posOffset>16510</wp:posOffset>
                </wp:positionV>
                <wp:extent cx="7019925" cy="3600000"/>
                <wp:effectExtent l="0" t="0" r="28575" b="196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B6B3" w14:textId="24710AC0" w:rsidR="00683C24" w:rsidRPr="00583A6B" w:rsidRDefault="00683C24" w:rsidP="00683C2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3E581AA0" w14:textId="4F988622" w:rsidR="00683C24" w:rsidRPr="00583A6B" w:rsidRDefault="00683C24" w:rsidP="00683C24">
                            <w:pPr>
                              <w:spacing w:line="360" w:lineRule="exact"/>
                              <w:ind w:left="240" w:hangingChars="100" w:hanging="240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F0BC" id="_x0000_s1034" type="#_x0000_t202" style="position:absolute;left:0;text-align:left;margin-left:2.3pt;margin-top:1.3pt;width:552.75pt;height:283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">
                <v:textbox>
                  <w:txbxContent>
                    <w:p w14:paraId="0E51B6B3" w14:textId="24710AC0" w:rsidR="00683C24" w:rsidRPr="00583A6B" w:rsidRDefault="00683C24" w:rsidP="00683C2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  <w:szCs w:val="28"/>
                        </w:rPr>
                      </w:pPr>
                    </w:p>
                    <w:p w14:paraId="3E581AA0" w14:textId="4F988622" w:rsidR="00683C24" w:rsidRPr="00583A6B" w:rsidRDefault="00683C24" w:rsidP="00683C24">
                      <w:pPr>
                        <w:spacing w:line="360" w:lineRule="exact"/>
                        <w:ind w:left="240" w:hangingChars="100" w:hanging="240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560BD" wp14:editId="2E5CE8C3">
                <wp:simplePos x="0" y="0"/>
                <wp:positionH relativeFrom="margin">
                  <wp:align>right</wp:align>
                </wp:positionH>
                <wp:positionV relativeFrom="paragraph">
                  <wp:posOffset>17120</wp:posOffset>
                </wp:positionV>
                <wp:extent cx="7019925" cy="3600000"/>
                <wp:effectExtent l="0" t="0" r="28575" b="196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4A57" w14:textId="1FB62F29" w:rsidR="00683C24" w:rsidRPr="006462D9" w:rsidRDefault="00683C24" w:rsidP="00683C24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60BD" id="_x0000_s1035" type="#_x0000_t202" style="position:absolute;left:0;text-align:left;margin-left:501.55pt;margin-top:1.35pt;width:552.75pt;height:28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">
                <v:textbox>
                  <w:txbxContent>
                    <w:p w14:paraId="233E4A57" w14:textId="1FB62F29" w:rsidR="00683C24" w:rsidRPr="006462D9" w:rsidRDefault="00683C24" w:rsidP="00683C24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2EF16" w14:textId="77777777" w:rsidR="00683C24" w:rsidRPr="00230E5F" w:rsidRDefault="00683C24" w:rsidP="00683C24"/>
    <w:p w14:paraId="698AE5CC" w14:textId="77777777" w:rsidR="00683C24" w:rsidRPr="00230E5F" w:rsidRDefault="00683C24" w:rsidP="00683C24"/>
    <w:p w14:paraId="109EB5E7" w14:textId="77777777" w:rsidR="00683C24" w:rsidRPr="00230E5F" w:rsidRDefault="00683C24" w:rsidP="00683C24"/>
    <w:p w14:paraId="33B51CE2" w14:textId="77777777" w:rsidR="00683C24" w:rsidRPr="00230E5F" w:rsidRDefault="00683C24" w:rsidP="00683C24"/>
    <w:p w14:paraId="4621EC42" w14:textId="77777777" w:rsidR="00683C24" w:rsidRPr="00230E5F" w:rsidRDefault="00683C24" w:rsidP="00683C24"/>
    <w:p w14:paraId="1E7177DF" w14:textId="77777777" w:rsidR="00683C24" w:rsidRPr="00230E5F" w:rsidRDefault="00683C24" w:rsidP="00683C24"/>
    <w:p w14:paraId="02105BF7" w14:textId="77777777" w:rsidR="00683C24" w:rsidRPr="00230E5F" w:rsidRDefault="00683C24" w:rsidP="00683C24"/>
    <w:p w14:paraId="48A4BDD0" w14:textId="77777777" w:rsidR="00683C24" w:rsidRPr="00230E5F" w:rsidRDefault="00683C24" w:rsidP="00683C24"/>
    <w:p w14:paraId="7312BF69" w14:textId="77777777" w:rsidR="00683C24" w:rsidRPr="00230E5F" w:rsidRDefault="00683C24" w:rsidP="00683C24"/>
    <w:p w14:paraId="314610BD" w14:textId="77777777" w:rsidR="00683C24" w:rsidRPr="00230E5F" w:rsidRDefault="00683C24" w:rsidP="00683C24"/>
    <w:p w14:paraId="67FCE438" w14:textId="77777777" w:rsidR="00683C24" w:rsidRPr="00230E5F" w:rsidRDefault="00683C24" w:rsidP="00683C24"/>
    <w:p w14:paraId="6BCC3612" w14:textId="77777777" w:rsidR="00683C24" w:rsidRPr="00230E5F" w:rsidRDefault="00683C24" w:rsidP="00683C24"/>
    <w:p w14:paraId="144348CD" w14:textId="77777777" w:rsidR="00683C24" w:rsidRPr="00230E5F" w:rsidRDefault="00683C24" w:rsidP="00683C24"/>
    <w:p w14:paraId="744CA87A" w14:textId="77777777" w:rsidR="00683C24" w:rsidRPr="00230E5F" w:rsidRDefault="00683C24" w:rsidP="00683C24"/>
    <w:p w14:paraId="3BE83F84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A39DC" wp14:editId="496A8F87">
                <wp:simplePos x="0" y="0"/>
                <wp:positionH relativeFrom="margin">
                  <wp:posOffset>0</wp:posOffset>
                </wp:positionH>
                <wp:positionV relativeFrom="paragraph">
                  <wp:posOffset>835025</wp:posOffset>
                </wp:positionV>
                <wp:extent cx="14173200" cy="629285"/>
                <wp:effectExtent l="0" t="0" r="19050" b="1841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81020" w14:textId="77777777" w:rsidR="00683C24" w:rsidRPr="00B01BEB" w:rsidRDefault="00683C24" w:rsidP="00683C24">
                            <w:pPr>
                              <w:spacing w:line="360" w:lineRule="exact"/>
                              <w:ind w:right="320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39DC" id="_x0000_s1036" type="#_x0000_t202" style="position:absolute;left:0;text-align:left;margin-left:0;margin-top:65.75pt;width:1116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" filled="f">
                <v:textbox>
                  <w:txbxContent>
                    <w:p w14:paraId="6D681020" w14:textId="77777777" w:rsidR="00683C24" w:rsidRPr="00B01BEB" w:rsidRDefault="00683C24" w:rsidP="00683C24">
                      <w:pPr>
                        <w:spacing w:line="360" w:lineRule="exact"/>
                        <w:ind w:right="320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10962" wp14:editId="60A1B82F">
                <wp:simplePos x="0" y="0"/>
                <wp:positionH relativeFrom="margin">
                  <wp:posOffset>3660140</wp:posOffset>
                </wp:positionH>
                <wp:positionV relativeFrom="paragraph">
                  <wp:posOffset>382270</wp:posOffset>
                </wp:positionV>
                <wp:extent cx="6884670" cy="512445"/>
                <wp:effectExtent l="0" t="0" r="0" b="19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8D97" w14:textId="77777777" w:rsidR="00683C24" w:rsidRPr="00414A54" w:rsidRDefault="00683C24" w:rsidP="00683C2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整備・活動することでどのような地域になりますか？（目指す地域の将来像は？）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10962" id="_x0000_s1037" type="#_x0000_t202" style="position:absolute;left:0;text-align:left;margin-left:288.2pt;margin-top:30.1pt;width:542.1pt;height:40.3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" filled="f" stroked="f">
                <v:textbox>
                  <w:txbxContent>
                    <w:p w14:paraId="4C3F8D97" w14:textId="77777777" w:rsidR="00683C24" w:rsidRPr="00414A54" w:rsidRDefault="00683C24" w:rsidP="00683C2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整備・活動することでどのような地域になりますか？（目指す地域の将来像は？）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973B5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3DD22" wp14:editId="75E73711">
                <wp:simplePos x="0" y="0"/>
                <wp:positionH relativeFrom="margin">
                  <wp:posOffset>6789221</wp:posOffset>
                </wp:positionH>
                <wp:positionV relativeFrom="paragraph">
                  <wp:posOffset>28995</wp:posOffset>
                </wp:positionV>
                <wp:extent cx="669925" cy="255517"/>
                <wp:effectExtent l="38100" t="0" r="0" b="30480"/>
                <wp:wrapNone/>
                <wp:docPr id="31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255517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19F1" id="上矢印 19" o:spid="_x0000_s1026" type="#_x0000_t68" style="position:absolute;left:0;text-align:left;margin-left:534.6pt;margin-top:2.3pt;width:52.75pt;height:20.1pt;rotation:180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" adj="10800" filled="f" strokecolor="black [1600]" strokeweight="1pt">
                <w10:wrap anchorx="margin"/>
              </v:shape>
            </w:pict>
          </mc:Fallback>
        </mc:AlternateContent>
      </w:r>
    </w:p>
    <w:p w14:paraId="4C38CEE7" w14:textId="77777777" w:rsidR="00683C24" w:rsidRPr="00230E5F" w:rsidRDefault="00683C24" w:rsidP="00683C24"/>
    <w:p w14:paraId="3A666031" w14:textId="77777777" w:rsidR="00683C24" w:rsidRPr="00230E5F" w:rsidRDefault="00683C24" w:rsidP="00683C24"/>
    <w:p w14:paraId="0484FD57" w14:textId="77777777" w:rsidR="00683C24" w:rsidRPr="00230E5F" w:rsidRDefault="00683C24" w:rsidP="00683C24"/>
    <w:p w14:paraId="7CF7954B" w14:textId="77777777" w:rsidR="00683C24" w:rsidRPr="00230E5F" w:rsidRDefault="00683C24" w:rsidP="00683C24"/>
    <w:p w14:paraId="41276245" w14:textId="77777777" w:rsidR="00683C24" w:rsidRPr="00230E5F" w:rsidRDefault="00683C24" w:rsidP="00683C2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87F96" wp14:editId="1AD9A5A4">
                <wp:simplePos x="0" y="0"/>
                <wp:positionH relativeFrom="margin">
                  <wp:posOffset>7083631</wp:posOffset>
                </wp:positionH>
                <wp:positionV relativeFrom="paragraph">
                  <wp:posOffset>85403</wp:posOffset>
                </wp:positionV>
                <wp:extent cx="7683500" cy="3443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34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BE56" w14:textId="33B65C48" w:rsidR="00683C24" w:rsidRPr="00D02BA7" w:rsidRDefault="00683C24" w:rsidP="00683C2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提案内容が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子育て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や、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次世代</w:t>
                            </w:r>
                            <w:r w:rsidR="00545E34"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の育成</w:t>
                            </w:r>
                            <w:r w:rsidRPr="00D02B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にどのように繋がるか記入してください。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7F96" id="_x0000_s1038" type="#_x0000_t202" style="position:absolute;left:0;text-align:left;margin-left:557.75pt;margin-top:6.7pt;width:60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" filled="f" stroked="f">
                <v:textbox>
                  <w:txbxContent>
                    <w:p w14:paraId="3D27BE56" w14:textId="33B65C48" w:rsidR="00683C24" w:rsidRPr="00D02BA7" w:rsidRDefault="00683C24" w:rsidP="00683C2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提案内容が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子育て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や、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次世代</w:t>
                      </w:r>
                      <w:r w:rsidR="00545E34"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の育成</w:t>
                      </w:r>
                      <w:r w:rsidRPr="00D02BA7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にどのように繋がるか記入してください。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05047" wp14:editId="03447D4D">
                <wp:simplePos x="0" y="0"/>
                <wp:positionH relativeFrom="margin">
                  <wp:posOffset>0</wp:posOffset>
                </wp:positionH>
                <wp:positionV relativeFrom="paragraph">
                  <wp:posOffset>81090</wp:posOffset>
                </wp:positionV>
                <wp:extent cx="6973570" cy="3683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B2F9" w14:textId="77777777" w:rsidR="00683C24" w:rsidRPr="008B733B" w:rsidRDefault="00683C24" w:rsidP="00683C24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整備した施設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を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効果的に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、より長く活用するための維持管理や運営をどのように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工夫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5047" id="_x0000_s1039" type="#_x0000_t202" style="position:absolute;left:0;text-align:left;margin-left:0;margin-top:6.4pt;width:549.1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" filled="f" stroked="f">
                <v:textbox>
                  <w:txbxContent>
                    <w:p w14:paraId="38BDB2F9" w14:textId="77777777" w:rsidR="00683C24" w:rsidRPr="008B733B" w:rsidRDefault="00683C24" w:rsidP="00683C24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</w:pP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整備した施設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を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効果的に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、より長く活用するための維持管理や運営をどのように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工夫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しますか？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1CD01" w14:textId="77777777" w:rsidR="00683C24" w:rsidRDefault="00683C24" w:rsidP="00683C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7ADB7" wp14:editId="71202EE7">
                <wp:simplePos x="0" y="0"/>
                <wp:positionH relativeFrom="column">
                  <wp:posOffset>7143008</wp:posOffset>
                </wp:positionH>
                <wp:positionV relativeFrom="paragraph">
                  <wp:posOffset>201188</wp:posOffset>
                </wp:positionV>
                <wp:extent cx="7019925" cy="1662982"/>
                <wp:effectExtent l="0" t="0" r="28575" b="1397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62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2176B" w14:textId="77777777" w:rsidR="00683C24" w:rsidRPr="008E33DF" w:rsidRDefault="00683C24" w:rsidP="00683C2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ADB7" id="テキスト ボックス 12" o:spid="_x0000_s1040" type="#_x0000_t202" style="position:absolute;left:0;text-align:left;margin-left:562.45pt;margin-top:15.85pt;width:552.75pt;height:13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">
                <v:textbox>
                  <w:txbxContent>
                    <w:p w14:paraId="3382176B" w14:textId="77777777" w:rsidR="00683C24" w:rsidRPr="008E33DF" w:rsidRDefault="00683C24" w:rsidP="00683C24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45A90" wp14:editId="74032FE2">
                <wp:simplePos x="0" y="0"/>
                <wp:positionH relativeFrom="margin">
                  <wp:align>left</wp:align>
                </wp:positionH>
                <wp:positionV relativeFrom="paragraph">
                  <wp:posOffset>213063</wp:posOffset>
                </wp:positionV>
                <wp:extent cx="7019925" cy="1651107"/>
                <wp:effectExtent l="0" t="0" r="28575" b="2540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1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392C" w14:textId="77777777" w:rsidR="00683C24" w:rsidRPr="00931BA3" w:rsidRDefault="00683C24" w:rsidP="00683C24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5A90" id="テキスト ボックス 13" o:spid="_x0000_s1041" type="#_x0000_t202" style="position:absolute;left:0;text-align:left;margin-left:0;margin-top:16.8pt;width:552.75pt;height:130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">
                <v:textbox>
                  <w:txbxContent>
                    <w:p w14:paraId="70B6392C" w14:textId="77777777" w:rsidR="00683C24" w:rsidRPr="00931BA3" w:rsidRDefault="00683C24" w:rsidP="00683C24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27455" w14:textId="77777777" w:rsidR="00683C24" w:rsidRDefault="00683C24" w:rsidP="00683C24">
      <w:r>
        <w:rPr>
          <w:rFonts w:hint="eastAsia"/>
        </w:rPr>
        <w:t xml:space="preserve">　</w:t>
      </w:r>
    </w:p>
    <w:p w14:paraId="1F45B9F9" w14:textId="77777777" w:rsidR="00683C24" w:rsidRDefault="00683C24" w:rsidP="00683C24"/>
    <w:p w14:paraId="50FC37CF" w14:textId="77777777" w:rsidR="00683C24" w:rsidRDefault="00683C24" w:rsidP="00683C24"/>
    <w:p w14:paraId="76F5DC6F" w14:textId="77777777" w:rsidR="00683C24" w:rsidRDefault="00683C24" w:rsidP="00683C24"/>
    <w:p w14:paraId="51167F2A" w14:textId="77777777" w:rsidR="00683C24" w:rsidRDefault="00683C24" w:rsidP="00683C24"/>
    <w:p w14:paraId="67195D60" w14:textId="77777777" w:rsidR="00683C24" w:rsidRDefault="00683C24" w:rsidP="00683C24">
      <w:pPr>
        <w:rPr>
          <w:rFonts w:eastAsiaTheme="minorHAnsi"/>
        </w:rPr>
      </w:pPr>
    </w:p>
    <w:p w14:paraId="30CF47BE" w14:textId="1834310A" w:rsidR="002C42B9" w:rsidRDefault="002C42B9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112CE858" w14:textId="68939F9B" w:rsidR="002C42B9" w:rsidRPr="00230E5F" w:rsidRDefault="002C42B9" w:rsidP="002C42B9">
      <w:pPr>
        <w:rPr>
          <w:rFonts w:ascii="BIZ UDPゴシック" w:eastAsia="BIZ UDPゴシック" w:hAnsi="BIZ UDP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F85B4F" wp14:editId="2BD3B81F">
                <wp:simplePos x="0" y="0"/>
                <wp:positionH relativeFrom="column">
                  <wp:posOffset>12945745</wp:posOffset>
                </wp:positionH>
                <wp:positionV relativeFrom="paragraph">
                  <wp:posOffset>114300</wp:posOffset>
                </wp:positionV>
                <wp:extent cx="1085850" cy="495300"/>
                <wp:effectExtent l="0" t="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D6977" w14:textId="77777777" w:rsidR="002C42B9" w:rsidRPr="004B3300" w:rsidRDefault="002C42B9" w:rsidP="002C42B9">
                            <w:pPr>
                              <w:spacing w:line="600" w:lineRule="exact"/>
                              <w:rPr>
                                <w:rFonts w:ascii="BIZ UDPゴシック" w:eastAsia="BIZ UDPゴシック" w:hAnsi="BIZ UDPゴシック"/>
                                <w:sz w:val="48"/>
                                <w:szCs w:val="44"/>
                              </w:rPr>
                            </w:pPr>
                            <w:r w:rsidRPr="004B330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5B4F" id="_x0000_s1042" type="#_x0000_t202" style="position:absolute;left:0;text-align:left;margin-left:1019.35pt;margin-top:9pt;width:85.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" filled="f" strokecolor="red">
                <v:textbox>
                  <w:txbxContent>
                    <w:p w14:paraId="253D6977" w14:textId="77777777" w:rsidR="002C42B9" w:rsidRPr="004B3300" w:rsidRDefault="002C42B9" w:rsidP="002C42B9">
                      <w:pPr>
                        <w:spacing w:line="600" w:lineRule="exact"/>
                        <w:rPr>
                          <w:rFonts w:ascii="BIZ UDPゴシック" w:eastAsia="BIZ UDPゴシック" w:hAnsi="BIZ UDPゴシック"/>
                          <w:sz w:val="48"/>
                          <w:szCs w:val="44"/>
                        </w:rPr>
                      </w:pPr>
                      <w:r w:rsidRPr="004B3300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noProof/>
          <w:sz w:val="56"/>
        </w:rPr>
        <w:drawing>
          <wp:anchor distT="0" distB="0" distL="114300" distR="114300" simplePos="0" relativeHeight="251699200" behindDoc="0" locked="0" layoutInCell="1" allowOverlap="1" wp14:anchorId="744B4F9B" wp14:editId="0839DF0E">
            <wp:simplePos x="0" y="0"/>
            <wp:positionH relativeFrom="column">
              <wp:posOffset>6028055</wp:posOffset>
            </wp:positionH>
            <wp:positionV relativeFrom="paragraph">
              <wp:posOffset>228600</wp:posOffset>
            </wp:positionV>
            <wp:extent cx="712470" cy="640715"/>
            <wp:effectExtent l="0" t="0" r="0" b="698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A22D5" w14:textId="77777777" w:rsidR="002C42B9" w:rsidRPr="00230E5F" w:rsidRDefault="002C42B9" w:rsidP="002C42B9">
      <w:pPr>
        <w:spacing w:beforeLines="70" w:before="252" w:line="600" w:lineRule="exact"/>
        <w:ind w:firstLineChars="400" w:firstLine="840"/>
        <w:jc w:val="left"/>
        <w:rPr>
          <w:rFonts w:ascii="BIZ UDPゴシック" w:eastAsia="BIZ UDPゴシック" w:hAnsi="BIZ UDPゴシック"/>
          <w:b/>
          <w:sz w:val="56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EC55F" wp14:editId="3056AA93">
                <wp:simplePos x="0" y="0"/>
                <wp:positionH relativeFrom="column">
                  <wp:posOffset>9353058</wp:posOffset>
                </wp:positionH>
                <wp:positionV relativeFrom="paragraph">
                  <wp:posOffset>495300</wp:posOffset>
                </wp:positionV>
                <wp:extent cx="3592731" cy="534286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731" cy="534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0582" w14:textId="77777777" w:rsidR="002C42B9" w:rsidRPr="00414A54" w:rsidRDefault="002C42B9" w:rsidP="002C42B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現在把握している地域の人のニーズは？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EC55F" id="_x0000_s1043" type="#_x0000_t202" style="position:absolute;left:0;text-align:left;margin-left:736.45pt;margin-top:39pt;width:282.9pt;height:42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" filled="f" stroked="f">
                <v:textbox>
                  <w:txbxContent>
                    <w:p w14:paraId="68990582" w14:textId="77777777" w:rsidR="002C42B9" w:rsidRPr="00414A54" w:rsidRDefault="002C42B9" w:rsidP="002C42B9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現在把握している地域の人のニーズは？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96128" behindDoc="0" locked="0" layoutInCell="1" allowOverlap="1" wp14:anchorId="07DA93CF" wp14:editId="67652DD6">
            <wp:simplePos x="0" y="0"/>
            <wp:positionH relativeFrom="column">
              <wp:posOffset>-184519</wp:posOffset>
            </wp:positionH>
            <wp:positionV relativeFrom="paragraph">
              <wp:posOffset>103505</wp:posOffset>
            </wp:positionV>
            <wp:extent cx="777583" cy="503172"/>
            <wp:effectExtent l="0" t="0" r="0" b="0"/>
            <wp:wrapNone/>
            <wp:docPr id="41" name="図 41" descr="\\Fs\都市整備局\03地域まちづくり課\課共有フォルダ\140_ヨコハマ市民まち普請事業\230_広報・研修・庁内周知・SNS\120_SmartNews\2022(R4)年度\02_1次コンテスト広報\まち普請ロゴ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\\Fs\都市整備局\03地域まちづくり課\課共有フォルダ\140_ヨコハマ市民まち普請事業\230_広報・研修・庁内周知・SNS\120_SmartNews\2022(R4)年度\02_1次コンテスト広報\まち普請ロゴ２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3" cy="50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C4914" wp14:editId="19AC520B">
                <wp:simplePos x="0" y="0"/>
                <wp:positionH relativeFrom="column">
                  <wp:posOffset>7048500</wp:posOffset>
                </wp:positionH>
                <wp:positionV relativeFrom="paragraph">
                  <wp:posOffset>7620</wp:posOffset>
                </wp:positionV>
                <wp:extent cx="6971030" cy="67246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03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7938"/>
                            </w:tblGrid>
                            <w:tr w:rsidR="002C42B9" w14:paraId="1988A005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1B77EFD8" w14:textId="77777777" w:rsidR="002C42B9" w:rsidRPr="00A21B5E" w:rsidRDefault="002C42B9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6338EA7D" w14:textId="77777777" w:rsidR="002C42B9" w:rsidRPr="00A21B5E" w:rsidRDefault="002C42B9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4B330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地域の居場所プロジェクト</w:t>
                                  </w:r>
                                </w:p>
                              </w:tc>
                            </w:tr>
                            <w:tr w:rsidR="002C42B9" w14:paraId="37A2D793" w14:textId="77777777" w:rsidTr="00A21B5E">
                              <w:tc>
                                <w:tcPr>
                                  <w:tcW w:w="2405" w:type="dxa"/>
                                </w:tcPr>
                                <w:p w14:paraId="296F94CB" w14:textId="77777777" w:rsidR="002C42B9" w:rsidRPr="00A21B5E" w:rsidRDefault="002C42B9" w:rsidP="00A21B5E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A21B5E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提案グループ名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38ABF355" w14:textId="77777777" w:rsidR="002C42B9" w:rsidRPr="00A21B5E" w:rsidRDefault="002C42B9" w:rsidP="00A21B5E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4B330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居場所を作る会</w:t>
                                  </w:r>
                                </w:p>
                              </w:tc>
                            </w:tr>
                          </w:tbl>
                          <w:p w14:paraId="7D34F81E" w14:textId="77777777" w:rsidR="002C42B9" w:rsidRPr="003708B0" w:rsidRDefault="002C42B9" w:rsidP="002C42B9">
                            <w:pPr>
                              <w:spacing w:line="360" w:lineRule="exact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4914" id="_x0000_s1044" type="#_x0000_t202" style="position:absolute;left:0;text-align:left;margin-left:555pt;margin-top:.6pt;width:548.9pt;height:5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7938"/>
                      </w:tblGrid>
                      <w:tr w:rsidR="002C42B9" w14:paraId="1988A005" w14:textId="77777777" w:rsidTr="00A21B5E">
                        <w:tc>
                          <w:tcPr>
                            <w:tcW w:w="2405" w:type="dxa"/>
                          </w:tcPr>
                          <w:p w14:paraId="1B77EFD8" w14:textId="77777777" w:rsidR="002C42B9" w:rsidRPr="00A21B5E" w:rsidRDefault="002C42B9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6338EA7D" w14:textId="77777777" w:rsidR="002C42B9" w:rsidRPr="00A21B5E" w:rsidRDefault="002C42B9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330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地域の居場所プロジェクト</w:t>
                            </w:r>
                          </w:p>
                        </w:tc>
                      </w:tr>
                      <w:tr w:rsidR="002C42B9" w14:paraId="37A2D793" w14:textId="77777777" w:rsidTr="00A21B5E">
                        <w:tc>
                          <w:tcPr>
                            <w:tcW w:w="2405" w:type="dxa"/>
                          </w:tcPr>
                          <w:p w14:paraId="296F94CB" w14:textId="77777777" w:rsidR="002C42B9" w:rsidRPr="00A21B5E" w:rsidRDefault="002C42B9" w:rsidP="00A21B5E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21B5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提案グループ名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38ABF355" w14:textId="77777777" w:rsidR="002C42B9" w:rsidRPr="00A21B5E" w:rsidRDefault="002C42B9" w:rsidP="00A21B5E">
                            <w:pPr>
                              <w:spacing w:line="3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330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居場所を作る会</w:t>
                            </w:r>
                          </w:p>
                        </w:tc>
                      </w:tr>
                    </w:tbl>
                    <w:p w14:paraId="7D34F81E" w14:textId="77777777" w:rsidR="002C42B9" w:rsidRPr="003708B0" w:rsidRDefault="002C42B9" w:rsidP="002C42B9">
                      <w:pPr>
                        <w:spacing w:line="360" w:lineRule="exact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0E5F">
        <w:rPr>
          <w:rFonts w:ascii="BIZ UDPゴシック" w:eastAsia="BIZ UDPゴシック" w:hAnsi="BIZ UDPゴシック" w:hint="eastAsia"/>
          <w:b/>
          <w:sz w:val="56"/>
        </w:rPr>
        <w:t>ステップアップシート</w:t>
      </w:r>
      <w:r w:rsidRPr="008C1DA3">
        <w:rPr>
          <w:rFonts w:ascii="BIZ UDPゴシック" w:eastAsia="BIZ UDPゴシック" w:hAnsi="BIZ UDPゴシック" w:hint="eastAsia"/>
          <w:b/>
          <w:sz w:val="36"/>
        </w:rPr>
        <w:t>～提案内容の整理～</w:t>
      </w:r>
      <w:r>
        <w:rPr>
          <w:rFonts w:ascii="BIZ UDPゴシック" w:eastAsia="BIZ UDPゴシック" w:hAnsi="BIZ UDPゴシック" w:hint="eastAsia"/>
          <w:b/>
          <w:sz w:val="36"/>
        </w:rPr>
        <w:t xml:space="preserve"> </w:t>
      </w:r>
      <w:r>
        <w:rPr>
          <w:rFonts w:ascii="BIZ UDPゴシック" w:eastAsia="BIZ UDPゴシック" w:hAnsi="BIZ UDPゴシック"/>
          <w:b/>
          <w:sz w:val="36"/>
        </w:rPr>
        <w:t xml:space="preserve">  </w:t>
      </w:r>
    </w:p>
    <w:p w14:paraId="0576F4F6" w14:textId="77777777" w:rsidR="002C42B9" w:rsidRDefault="002C42B9" w:rsidP="002C42B9">
      <w:pPr>
        <w:jc w:val="right"/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4384E" wp14:editId="2280C6AE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</wp:posOffset>
                </wp:positionV>
                <wp:extent cx="3743325" cy="53439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9FA4" w14:textId="77777777" w:rsidR="002C42B9" w:rsidRPr="00414A54" w:rsidRDefault="002C42B9" w:rsidP="002C42B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今の地域の課題や魅力は何ですか？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D4384E" id="_x0000_s1045" type="#_x0000_t202" style="position:absolute;left:0;text-align:left;margin-left:86.25pt;margin-top:.9pt;width:294.75pt;height:42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" filled="f" stroked="f">
                <v:textbox>
                  <w:txbxContent>
                    <w:p w14:paraId="79C99FA4" w14:textId="77777777" w:rsidR="002C42B9" w:rsidRPr="00414A54" w:rsidRDefault="002C42B9" w:rsidP="002C42B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今の地域の課題や魅力は何ですか？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52B97C" wp14:editId="1DA2A456">
                <wp:simplePos x="0" y="0"/>
                <wp:positionH relativeFrom="column">
                  <wp:posOffset>486528</wp:posOffset>
                </wp:positionH>
                <wp:positionV relativeFrom="paragraph">
                  <wp:posOffset>25400</wp:posOffset>
                </wp:positionV>
                <wp:extent cx="5422900" cy="0"/>
                <wp:effectExtent l="0" t="19050" r="44450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35902" id="直線コネクタ 15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2pt" to="46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" strokecolor="black [3200]" strokeweight="4.5pt">
                <v:stroke joinstyle="miter"/>
              </v:line>
            </w:pict>
          </mc:Fallback>
        </mc:AlternateContent>
      </w:r>
    </w:p>
    <w:p w14:paraId="3FA041F5" w14:textId="77777777" w:rsidR="002C42B9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74C5D" wp14:editId="78894C72">
                <wp:simplePos x="0" y="0"/>
                <wp:positionH relativeFrom="column">
                  <wp:posOffset>7140575</wp:posOffset>
                </wp:positionH>
                <wp:positionV relativeFrom="paragraph">
                  <wp:posOffset>171450</wp:posOffset>
                </wp:positionV>
                <wp:extent cx="7019925" cy="1033145"/>
                <wp:effectExtent l="0" t="0" r="28575" b="1460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E33DC" w14:textId="77777777" w:rsidR="002C42B9" w:rsidRPr="004B3300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・地域の誰もが気軽に立ち寄り、語らい交流できる場所が欲しい。</w:t>
                            </w:r>
                          </w:p>
                          <w:p w14:paraId="44683C83" w14:textId="77777777" w:rsidR="002C42B9" w:rsidRPr="004B3300" w:rsidRDefault="002C42B9" w:rsidP="002C42B9">
                            <w:pPr>
                              <w:spacing w:line="360" w:lineRule="exact"/>
                              <w:ind w:left="280" w:hangingChars="100" w:hanging="280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・放課後の子どもたちがふらっと立ち寄れる学習や遊び場が欲しい。</w:t>
                            </w:r>
                          </w:p>
                          <w:p w14:paraId="6DE65344" w14:textId="77777777" w:rsidR="002C42B9" w:rsidRPr="00E31185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14:paraId="38154433" w14:textId="77777777" w:rsidR="002C42B9" w:rsidRDefault="002C42B9" w:rsidP="002C42B9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22E632F8" w14:textId="77777777" w:rsidR="002C42B9" w:rsidRPr="00B01BEB" w:rsidRDefault="002C42B9" w:rsidP="002C42B9">
                            <w:pPr>
                              <w:spacing w:line="36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  <w:p w14:paraId="743E10C8" w14:textId="77777777" w:rsidR="002C42B9" w:rsidRPr="00605CBD" w:rsidRDefault="002C42B9" w:rsidP="002C42B9">
                            <w:pPr>
                              <w:spacing w:line="36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4C5D" id="_x0000_s1046" type="#_x0000_t202" style="position:absolute;left:0;text-align:left;margin-left:562.25pt;margin-top:13.5pt;width:552.75pt;height:8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">
                <v:textbox>
                  <w:txbxContent>
                    <w:p w14:paraId="228E33DC" w14:textId="77777777" w:rsidR="002C42B9" w:rsidRPr="004B3300" w:rsidRDefault="002C42B9" w:rsidP="002C42B9">
                      <w:pPr>
                        <w:spacing w:line="360" w:lineRule="exact"/>
                        <w:rPr>
                          <w:color w:val="FF0000"/>
                          <w:sz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</w:rPr>
                        <w:t>・地域の誰もが気軽に立ち寄り、語らい交流できる場所が欲しい。</w:t>
                      </w:r>
                    </w:p>
                    <w:p w14:paraId="44683C83" w14:textId="77777777" w:rsidR="002C42B9" w:rsidRPr="004B3300" w:rsidRDefault="002C42B9" w:rsidP="002C42B9">
                      <w:pPr>
                        <w:spacing w:line="360" w:lineRule="exact"/>
                        <w:ind w:left="280" w:hangingChars="100" w:hanging="280"/>
                        <w:rPr>
                          <w:color w:val="FF0000"/>
                          <w:sz w:val="28"/>
                          <w:szCs w:val="32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・放課後の子どもたちがふらっと立ち寄れる学習や遊び場が欲しい。</w:t>
                      </w:r>
                    </w:p>
                    <w:p w14:paraId="6DE65344" w14:textId="77777777" w:rsidR="002C42B9" w:rsidRPr="00E31185" w:rsidRDefault="002C42B9" w:rsidP="002C42B9">
                      <w:pPr>
                        <w:spacing w:line="360" w:lineRule="exact"/>
                        <w:rPr>
                          <w:color w:val="FF0000"/>
                          <w:sz w:val="28"/>
                        </w:rPr>
                      </w:pPr>
                    </w:p>
                    <w:p w14:paraId="38154433" w14:textId="77777777" w:rsidR="002C42B9" w:rsidRDefault="002C42B9" w:rsidP="002C42B9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22E632F8" w14:textId="77777777" w:rsidR="002C42B9" w:rsidRPr="00B01BEB" w:rsidRDefault="002C42B9" w:rsidP="002C42B9">
                      <w:pPr>
                        <w:spacing w:line="360" w:lineRule="exact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  <w:p w14:paraId="743E10C8" w14:textId="77777777" w:rsidR="002C42B9" w:rsidRPr="00605CBD" w:rsidRDefault="002C42B9" w:rsidP="002C42B9">
                      <w:pPr>
                        <w:spacing w:line="36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46A840" wp14:editId="1FB17C63">
                <wp:simplePos x="0" y="0"/>
                <wp:positionH relativeFrom="column">
                  <wp:posOffset>17780</wp:posOffset>
                </wp:positionH>
                <wp:positionV relativeFrom="paragraph">
                  <wp:posOffset>171450</wp:posOffset>
                </wp:positionV>
                <wp:extent cx="7020000" cy="1033145"/>
                <wp:effectExtent l="0" t="0" r="28575" b="1460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0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22922" w14:textId="77777777" w:rsidR="002C42B9" w:rsidRPr="004B3300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・地域の交流がない。</w:t>
                            </w:r>
                          </w:p>
                          <w:p w14:paraId="3C50DA43" w14:textId="77777777" w:rsidR="002C42B9" w:rsidRPr="004B3300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・子どもの遊び場・集まる場がない。</w:t>
                            </w:r>
                          </w:p>
                          <w:p w14:paraId="04D21F2D" w14:textId="77777777" w:rsidR="002C42B9" w:rsidRDefault="002C42B9" w:rsidP="002C42B9">
                            <w:pPr>
                              <w:spacing w:line="360" w:lineRule="exact"/>
                              <w:jc w:val="right"/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14:paraId="0C02A4DE" w14:textId="77777777" w:rsidR="002C42B9" w:rsidRPr="00B01BEB" w:rsidRDefault="002C42B9" w:rsidP="002C42B9">
                            <w:pPr>
                              <w:spacing w:line="360" w:lineRule="exact"/>
                              <w:ind w:right="320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A840" id="_x0000_s1047" type="#_x0000_t202" style="position:absolute;left:0;text-align:left;margin-left:1.4pt;margin-top:13.5pt;width:552.75pt;height:8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" filled="f">
                <v:textbox>
                  <w:txbxContent>
                    <w:p w14:paraId="61E22922" w14:textId="77777777" w:rsidR="002C42B9" w:rsidRPr="004B3300" w:rsidRDefault="002C42B9" w:rsidP="002C42B9">
                      <w:pPr>
                        <w:spacing w:line="360" w:lineRule="exac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・地域の交流がない。</w:t>
                      </w:r>
                    </w:p>
                    <w:p w14:paraId="3C50DA43" w14:textId="77777777" w:rsidR="002C42B9" w:rsidRPr="004B3300" w:rsidRDefault="002C42B9" w:rsidP="002C42B9">
                      <w:pPr>
                        <w:spacing w:line="360" w:lineRule="exac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・子どもの遊び場・集まる場がない。</w:t>
                      </w:r>
                    </w:p>
                    <w:p w14:paraId="04D21F2D" w14:textId="77777777" w:rsidR="002C42B9" w:rsidRDefault="002C42B9" w:rsidP="002C42B9">
                      <w:pPr>
                        <w:spacing w:line="360" w:lineRule="exact"/>
                        <w:jc w:val="right"/>
                        <w:rPr>
                          <w:sz w:val="32"/>
                          <w:szCs w:val="28"/>
                        </w:rPr>
                      </w:pPr>
                    </w:p>
                    <w:p w14:paraId="0C02A4DE" w14:textId="77777777" w:rsidR="002C42B9" w:rsidRPr="00B01BEB" w:rsidRDefault="002C42B9" w:rsidP="002C42B9">
                      <w:pPr>
                        <w:spacing w:line="360" w:lineRule="exact"/>
                        <w:ind w:right="320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F3482" w14:textId="77777777" w:rsidR="002C42B9" w:rsidRPr="00230E5F" w:rsidRDefault="002C42B9" w:rsidP="002C42B9"/>
    <w:p w14:paraId="1C5E019F" w14:textId="77777777" w:rsidR="002C42B9" w:rsidRPr="00230E5F" w:rsidRDefault="002C42B9" w:rsidP="002C42B9"/>
    <w:p w14:paraId="5D70F28D" w14:textId="77777777" w:rsidR="002C42B9" w:rsidRPr="00230E5F" w:rsidRDefault="002C42B9" w:rsidP="002C42B9"/>
    <w:p w14:paraId="5115E822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FDB355" wp14:editId="7DD5CE1E">
                <wp:simplePos x="0" y="0"/>
                <wp:positionH relativeFrom="column">
                  <wp:posOffset>5456613</wp:posOffset>
                </wp:positionH>
                <wp:positionV relativeFrom="paragraph">
                  <wp:posOffset>182459</wp:posOffset>
                </wp:positionV>
                <wp:extent cx="2468497" cy="393975"/>
                <wp:effectExtent l="0" t="0" r="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497" cy="39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32D6" w14:textId="77777777" w:rsidR="002C42B9" w:rsidRPr="00DF07B7" w:rsidRDefault="002C42B9" w:rsidP="002C42B9">
                            <w:pPr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DF07B7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そのために・・・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B355" id="_x0000_s1048" type="#_x0000_t202" style="position:absolute;left:0;text-align:left;margin-left:429.65pt;margin-top:14.35pt;width:194.35pt;height:3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" filled="f" stroked="f">
                <v:textbox>
                  <w:txbxContent>
                    <w:p w14:paraId="0B4B32D6" w14:textId="77777777" w:rsidR="002C42B9" w:rsidRPr="00DF07B7" w:rsidRDefault="002C42B9" w:rsidP="002C42B9">
                      <w:pPr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DF07B7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そのために・・・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5077432E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15A0D" wp14:editId="61F84FA8">
                <wp:simplePos x="0" y="0"/>
                <wp:positionH relativeFrom="margin">
                  <wp:posOffset>6786880</wp:posOffset>
                </wp:positionH>
                <wp:positionV relativeFrom="paragraph">
                  <wp:posOffset>145860</wp:posOffset>
                </wp:positionV>
                <wp:extent cx="669925" cy="350520"/>
                <wp:effectExtent l="38100" t="0" r="0" b="30480"/>
                <wp:wrapNone/>
                <wp:docPr id="21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350520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A830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9" o:spid="_x0000_s1026" type="#_x0000_t68" style="position:absolute;left:0;text-align:left;margin-left:534.4pt;margin-top:11.5pt;width:52.75pt;height:27.6pt;rotation:180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" adj="10800" filled="f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14BCF2" wp14:editId="4CA14C61">
                <wp:simplePos x="0" y="0"/>
                <wp:positionH relativeFrom="margin">
                  <wp:posOffset>-244038</wp:posOffset>
                </wp:positionH>
                <wp:positionV relativeFrom="paragraph">
                  <wp:posOffset>214852</wp:posOffset>
                </wp:positionV>
                <wp:extent cx="3206115" cy="487680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A25D" w14:textId="77777777" w:rsidR="002C42B9" w:rsidRPr="00414A54" w:rsidRDefault="002C42B9" w:rsidP="002C42B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【ハード整備】何</w:t>
                            </w:r>
                            <w:r w:rsidRPr="00414A5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4BCF2" id="_x0000_s1049" type="#_x0000_t202" style="position:absolute;left:0;text-align:left;margin-left:-19.2pt;margin-top:16.9pt;width:252.45pt;height:38.4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" filled="f" stroked="f">
                <v:textbox>
                  <w:txbxContent>
                    <w:p w14:paraId="4D57A25D" w14:textId="77777777" w:rsidR="002C42B9" w:rsidRPr="00414A54" w:rsidRDefault="002C42B9" w:rsidP="002C42B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【ハード整備】何</w:t>
                      </w:r>
                      <w:r w:rsidRPr="00414A5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592BF5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FC157B" wp14:editId="7BD0ED44">
                <wp:simplePos x="0" y="0"/>
                <wp:positionH relativeFrom="margin">
                  <wp:posOffset>7000240</wp:posOffset>
                </wp:positionH>
                <wp:positionV relativeFrom="paragraph">
                  <wp:posOffset>34925</wp:posOffset>
                </wp:positionV>
                <wp:extent cx="3681095" cy="487680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3FF4" w14:textId="77777777" w:rsidR="002C42B9" w:rsidRPr="00414A54" w:rsidRDefault="002C42B9" w:rsidP="002C42B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【ソフトの取組】どんな活動をしますか？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C157B" id="_x0000_s1050" type="#_x0000_t202" style="position:absolute;left:0;text-align:left;margin-left:551.2pt;margin-top:2.75pt;width:289.85pt;height:38.4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" filled="f" stroked="f">
                <v:textbox>
                  <w:txbxContent>
                    <w:p w14:paraId="385D3FF4" w14:textId="77777777" w:rsidR="002C42B9" w:rsidRPr="00414A54" w:rsidRDefault="002C42B9" w:rsidP="002C42B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【ソフトの取組】どんな活動をしますか？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F80D3B" w14:textId="77777777" w:rsidR="002C42B9" w:rsidRPr="00230E5F" w:rsidRDefault="002C42B9" w:rsidP="002C42B9"/>
    <w:p w14:paraId="5C203EE3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2B44E3" wp14:editId="2BFE839F">
                <wp:simplePos x="0" y="0"/>
                <wp:positionH relativeFrom="margin">
                  <wp:posOffset>29210</wp:posOffset>
                </wp:positionH>
                <wp:positionV relativeFrom="paragraph">
                  <wp:posOffset>16510</wp:posOffset>
                </wp:positionV>
                <wp:extent cx="7019925" cy="3600000"/>
                <wp:effectExtent l="0" t="0" r="28575" b="1968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522F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【整備するもの①】キッチン・カウンター</w:t>
                            </w:r>
                          </w:p>
                          <w:p w14:paraId="2F3DC698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（具体的な整備内容）ランチを提供するためのキッチンやカウンターを整備</w:t>
                            </w:r>
                          </w:p>
                          <w:p w14:paraId="6FF86FCF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【整備するもの②】バリアフリー化</w:t>
                            </w:r>
                          </w:p>
                          <w:p w14:paraId="28E65A0D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（具体的な整備内容）スロープ・車椅子対応のトイレを整備</w:t>
                            </w:r>
                          </w:p>
                          <w:p w14:paraId="28197652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【整備するもの③】物販スペース</w:t>
                            </w:r>
                          </w:p>
                          <w:p w14:paraId="73DCFA35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（具体的な整備内容）棚</w:t>
                            </w:r>
                          </w:p>
                          <w:p w14:paraId="7F77BBF6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【整備するもの④】掲示板</w:t>
                            </w:r>
                          </w:p>
                          <w:p w14:paraId="2F72BE2F" w14:textId="77777777" w:rsidR="002C42B9" w:rsidRPr="004B3300" w:rsidRDefault="002C42B9" w:rsidP="002C42B9">
                            <w:pPr>
                              <w:spacing w:line="360" w:lineRule="exact"/>
                              <w:ind w:left="240" w:hangingChars="100" w:hanging="240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（具体的な整備内容）地域の方が自由に情報を掲示できる掲示板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44E3" id="_x0000_s1051" type="#_x0000_t202" style="position:absolute;left:0;text-align:left;margin-left:2.3pt;margin-top:1.3pt;width:552.75pt;height:283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">
                <v:textbox>
                  <w:txbxContent>
                    <w:p w14:paraId="6960522F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【整備するもの①】キッチン・カウンター</w:t>
                      </w:r>
                    </w:p>
                    <w:p w14:paraId="2F3DC698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（具体的な整備内容）ランチを提供するためのキッチンやカウンターを整備</w:t>
                      </w:r>
                    </w:p>
                    <w:p w14:paraId="6FF86FCF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【整備するもの②】バリアフリー化</w:t>
                      </w:r>
                    </w:p>
                    <w:p w14:paraId="28E65A0D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（具体的な整備内容）スロープ・車椅子対応のトイレを整備</w:t>
                      </w:r>
                    </w:p>
                    <w:p w14:paraId="28197652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【整備するもの③】物販スペース</w:t>
                      </w:r>
                    </w:p>
                    <w:p w14:paraId="73DCFA35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（具体的な整備内容）棚</w:t>
                      </w:r>
                    </w:p>
                    <w:p w14:paraId="7F77BBF6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【整備するもの④】掲示板</w:t>
                      </w:r>
                    </w:p>
                    <w:p w14:paraId="2F72BE2F" w14:textId="77777777" w:rsidR="002C42B9" w:rsidRPr="004B3300" w:rsidRDefault="002C42B9" w:rsidP="002C42B9">
                      <w:pPr>
                        <w:spacing w:line="360" w:lineRule="exact"/>
                        <w:ind w:left="240" w:hangingChars="100" w:hanging="240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（具体的な整備内容）地域の方が自由に情報を掲示できる掲示板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0C255B" wp14:editId="1301EF8D">
                <wp:simplePos x="0" y="0"/>
                <wp:positionH relativeFrom="margin">
                  <wp:align>right</wp:align>
                </wp:positionH>
                <wp:positionV relativeFrom="paragraph">
                  <wp:posOffset>17120</wp:posOffset>
                </wp:positionV>
                <wp:extent cx="7019925" cy="3600000"/>
                <wp:effectExtent l="0" t="0" r="28575" b="19685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6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6A5F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【活動内容】ランチの提供</w:t>
                            </w:r>
                          </w:p>
                          <w:p w14:paraId="5C9D8D69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（その説明）週に</w:t>
                            </w:r>
                            <w:r w:rsidRPr="004B3300">
                              <w:rPr>
                                <w:color w:val="FF0000"/>
                                <w:sz w:val="24"/>
                                <w:szCs w:val="24"/>
                              </w:rPr>
                              <w:t>５回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程度、近隣農家の農産物を利用したランチを提供する。</w:t>
                            </w:r>
                          </w:p>
                          <w:p w14:paraId="2346D940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・調理や配膳は曜日替わりのメンバーを想定、地域住民にも手伝ってもらう。</w:t>
                            </w:r>
                          </w:p>
                          <w:p w14:paraId="70093980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・地域住民と一緒に新メニューを考案するなど、気軽に参加できる仕組みとする。</w:t>
                            </w:r>
                          </w:p>
                          <w:p w14:paraId="2CEFC7C1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（得られる効果）地域住民同士のつながりを深め、さらに地域住民と農家のつながりを生み出す。</w:t>
                            </w:r>
                          </w:p>
                          <w:p w14:paraId="05CF1274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【活動内容】イベント企画・運営</w:t>
                            </w:r>
                          </w:p>
                          <w:p w14:paraId="7403AFB9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（その説明）料理教室、お菓子作り教室、漬物教室、手軽に作れるおつまみ教室など、地域住民の特技を活かしたイベントを開催する。</w:t>
                            </w:r>
                          </w:p>
                          <w:p w14:paraId="4C794644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（得られる効果）同じ趣味を持つ住民同士のつながりの場を生み出す。</w:t>
                            </w:r>
                          </w:p>
                          <w:p w14:paraId="6389747F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【活動内容】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小箱ショップ</w:t>
                            </w:r>
                          </w:p>
                          <w:p w14:paraId="2B470527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（その説明）地域住民の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ハンドメイド品の展示や販売を行う。</w:t>
                            </w:r>
                          </w:p>
                          <w:p w14:paraId="5E9D7AEA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（得られる効果）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地域住民の活躍の場やつながりの場を提供する</w:t>
                            </w:r>
                          </w:p>
                          <w:p w14:paraId="5A81435D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【活動内容】情報発信</w:t>
                            </w:r>
                          </w:p>
                          <w:p w14:paraId="2C023741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（その説明）情報掲示板やInstagramを通じて、カフェ運営やイベント企画の情報発信のほか、住民主体の情報発信にも活用してもらう。</w:t>
                            </w:r>
                          </w:p>
                          <w:p w14:paraId="6C0E84BD" w14:textId="77777777" w:rsidR="002C42B9" w:rsidRPr="004B3300" w:rsidRDefault="002C42B9" w:rsidP="002C42B9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（得られる効果）住民同士の自発的なつながり合い・支え合いを生み出す。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C255B" id="テキスト ボックス 29" o:spid="_x0000_s1052" type="#_x0000_t202" style="position:absolute;left:0;text-align:left;margin-left:501.55pt;margin-top:1.35pt;width:552.75pt;height:283.4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">
                <v:textbox>
                  <w:txbxContent>
                    <w:p w14:paraId="1E206A5F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【活動内容】ランチの提供</w:t>
                      </w:r>
                    </w:p>
                    <w:p w14:paraId="5C9D8D69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（その説明）週に</w:t>
                      </w:r>
                      <w:r w:rsidRPr="004B3300">
                        <w:rPr>
                          <w:color w:val="FF0000"/>
                          <w:sz w:val="24"/>
                          <w:szCs w:val="24"/>
                        </w:rPr>
                        <w:t>５回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程度、近隣農家の農産物を利用したランチを提供する。</w:t>
                      </w:r>
                    </w:p>
                    <w:p w14:paraId="2346D940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・調理や配膳は曜日替わりのメンバーを想定、地域住民にも手伝ってもらう。</w:t>
                      </w:r>
                    </w:p>
                    <w:p w14:paraId="70093980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・地域住民と一緒に新メニューを考案するなど、気軽に参加できる仕組みとする。</w:t>
                      </w:r>
                    </w:p>
                    <w:p w14:paraId="2CEFC7C1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（得られる効果）地域住民同士のつながりを深め、さらに地域住民と農家のつながりを生み出す。</w:t>
                      </w:r>
                    </w:p>
                    <w:p w14:paraId="05CF1274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【活動内容】イベント企画・運営</w:t>
                      </w:r>
                    </w:p>
                    <w:p w14:paraId="7403AFB9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（その説明）料理教室、お菓子作り教室、漬物教室、手軽に作れるおつまみ教室など、地域住民の特技を活かしたイベントを開催する。</w:t>
                      </w:r>
                    </w:p>
                    <w:p w14:paraId="4C794644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（得られる効果）同じ趣味を持つ住民同士のつながりの場を生み出す。</w:t>
                      </w:r>
                    </w:p>
                    <w:p w14:paraId="6389747F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【活動内容】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小箱ショップ</w:t>
                      </w:r>
                    </w:p>
                    <w:p w14:paraId="2B470527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（その説明）地域住民の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ハンドメイド品の展示や販売を行う。</w:t>
                      </w:r>
                    </w:p>
                    <w:p w14:paraId="5E9D7AEA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（得られる効果）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地域住民の活躍の場やつながりの場を提供する</w:t>
                      </w:r>
                    </w:p>
                    <w:p w14:paraId="5A81435D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【活動内容】情報発信</w:t>
                      </w:r>
                    </w:p>
                    <w:p w14:paraId="2C023741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（その説明）情報掲示板やInstagramを通じて、カフェ運営やイベント企画の情報発信のほか、住民主体の情報発信にも活用してもらう。</w:t>
                      </w:r>
                    </w:p>
                    <w:p w14:paraId="6C0E84BD" w14:textId="77777777" w:rsidR="002C42B9" w:rsidRPr="004B3300" w:rsidRDefault="002C42B9" w:rsidP="002C42B9">
                      <w:pPr>
                        <w:spacing w:line="320" w:lineRule="exac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（得られる効果）住民同士の自発的なつながり合い・支え合いを生み出す。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97BFB" w14:textId="77777777" w:rsidR="002C42B9" w:rsidRPr="00230E5F" w:rsidRDefault="002C42B9" w:rsidP="002C42B9"/>
    <w:p w14:paraId="58B62D24" w14:textId="77777777" w:rsidR="002C42B9" w:rsidRPr="00230E5F" w:rsidRDefault="002C42B9" w:rsidP="002C42B9"/>
    <w:p w14:paraId="5FEE9990" w14:textId="77777777" w:rsidR="002C42B9" w:rsidRPr="00230E5F" w:rsidRDefault="002C42B9" w:rsidP="002C42B9"/>
    <w:p w14:paraId="5F862132" w14:textId="77777777" w:rsidR="002C42B9" w:rsidRPr="00230E5F" w:rsidRDefault="002C42B9" w:rsidP="002C42B9"/>
    <w:p w14:paraId="37B46CFB" w14:textId="77777777" w:rsidR="002C42B9" w:rsidRPr="00230E5F" w:rsidRDefault="002C42B9" w:rsidP="002C42B9"/>
    <w:p w14:paraId="1FC5AFA7" w14:textId="77777777" w:rsidR="002C42B9" w:rsidRPr="00230E5F" w:rsidRDefault="002C42B9" w:rsidP="002C42B9"/>
    <w:p w14:paraId="7DF064AB" w14:textId="77777777" w:rsidR="002C42B9" w:rsidRPr="00230E5F" w:rsidRDefault="002C42B9" w:rsidP="002C42B9"/>
    <w:p w14:paraId="0A52ED82" w14:textId="77777777" w:rsidR="002C42B9" w:rsidRPr="00230E5F" w:rsidRDefault="002C42B9" w:rsidP="002C42B9"/>
    <w:p w14:paraId="2A6E5198" w14:textId="77777777" w:rsidR="002C42B9" w:rsidRPr="00230E5F" w:rsidRDefault="002C42B9" w:rsidP="002C42B9"/>
    <w:p w14:paraId="653D04FD" w14:textId="77777777" w:rsidR="002C42B9" w:rsidRPr="00230E5F" w:rsidRDefault="002C42B9" w:rsidP="002C42B9"/>
    <w:p w14:paraId="70F556C4" w14:textId="77777777" w:rsidR="002C42B9" w:rsidRPr="00230E5F" w:rsidRDefault="002C42B9" w:rsidP="002C42B9"/>
    <w:p w14:paraId="0F0E9CE2" w14:textId="77777777" w:rsidR="002C42B9" w:rsidRPr="00230E5F" w:rsidRDefault="002C42B9" w:rsidP="002C42B9"/>
    <w:p w14:paraId="3EA5515C" w14:textId="77777777" w:rsidR="002C42B9" w:rsidRPr="00230E5F" w:rsidRDefault="002C42B9" w:rsidP="002C42B9"/>
    <w:p w14:paraId="672F064B" w14:textId="77777777" w:rsidR="002C42B9" w:rsidRPr="00230E5F" w:rsidRDefault="002C42B9" w:rsidP="002C42B9"/>
    <w:p w14:paraId="12115D37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4F9F62" wp14:editId="25A23E0E">
                <wp:simplePos x="0" y="0"/>
                <wp:positionH relativeFrom="margin">
                  <wp:posOffset>0</wp:posOffset>
                </wp:positionH>
                <wp:positionV relativeFrom="paragraph">
                  <wp:posOffset>835025</wp:posOffset>
                </wp:positionV>
                <wp:extent cx="14173200" cy="629285"/>
                <wp:effectExtent l="0" t="0" r="19050" b="1841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7C0A" w14:textId="77777777" w:rsidR="002C42B9" w:rsidRPr="004B3300" w:rsidRDefault="002C42B9" w:rsidP="002C42B9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・地域の顔見知りが増え、多世代・多文化を受け入れた、みんなが安心して暮らせる街になる。</w:t>
                            </w:r>
                          </w:p>
                          <w:p w14:paraId="1EF242A2" w14:textId="77777777" w:rsidR="002C42B9" w:rsidRPr="004B3300" w:rsidRDefault="002C42B9" w:rsidP="002C42B9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・地域の人の活躍の場ができることで、地域で過ごすことが楽しくなり、地域への愛着が増す。</w:t>
                            </w:r>
                          </w:p>
                          <w:p w14:paraId="4EF300C4" w14:textId="77777777" w:rsidR="002C42B9" w:rsidRPr="00B01BEB" w:rsidRDefault="002C42B9" w:rsidP="002C42B9">
                            <w:pPr>
                              <w:spacing w:line="360" w:lineRule="exact"/>
                              <w:ind w:right="320"/>
                              <w:jc w:val="right"/>
                              <w:rPr>
                                <w:rFonts w:ascii="BIZ UDPゴシック" w:eastAsia="BIZ UDPゴシック" w:hAnsi="BIZ UDPゴシック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9F62" id="_x0000_s1053" type="#_x0000_t202" style="position:absolute;left:0;text-align:left;margin-left:0;margin-top:65.75pt;width:1116pt;height:49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" filled="f">
                <v:textbox>
                  <w:txbxContent>
                    <w:p w14:paraId="239B7C0A" w14:textId="77777777" w:rsidR="002C42B9" w:rsidRPr="004B3300" w:rsidRDefault="002C42B9" w:rsidP="002C42B9">
                      <w:pPr>
                        <w:spacing w:line="360" w:lineRule="exact"/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・地域の顔見知りが増え、多世代・多文化を受け入れた、みんなが安心して暮らせる街になる。</w:t>
                      </w:r>
                    </w:p>
                    <w:p w14:paraId="1EF242A2" w14:textId="77777777" w:rsidR="002C42B9" w:rsidRPr="004B3300" w:rsidRDefault="002C42B9" w:rsidP="002C42B9">
                      <w:pPr>
                        <w:spacing w:line="360" w:lineRule="exact"/>
                        <w:jc w:val="left"/>
                        <w:rPr>
                          <w:color w:val="FF0000"/>
                          <w:sz w:val="32"/>
                          <w:szCs w:val="28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・地域の人の活躍の場ができることで、地域で過ごすことが楽しくなり、地域への愛着が増す。</w:t>
                      </w:r>
                    </w:p>
                    <w:p w14:paraId="4EF300C4" w14:textId="77777777" w:rsidR="002C42B9" w:rsidRPr="00B01BEB" w:rsidRDefault="002C42B9" w:rsidP="002C42B9">
                      <w:pPr>
                        <w:spacing w:line="360" w:lineRule="exact"/>
                        <w:ind w:right="320"/>
                        <w:jc w:val="right"/>
                        <w:rPr>
                          <w:rFonts w:ascii="BIZ UDPゴシック" w:eastAsia="BIZ UDPゴシック" w:hAnsi="BIZ UDPゴシック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3758D" wp14:editId="3D319397">
                <wp:simplePos x="0" y="0"/>
                <wp:positionH relativeFrom="margin">
                  <wp:posOffset>3660140</wp:posOffset>
                </wp:positionH>
                <wp:positionV relativeFrom="paragraph">
                  <wp:posOffset>382270</wp:posOffset>
                </wp:positionV>
                <wp:extent cx="6884670" cy="512445"/>
                <wp:effectExtent l="0" t="0" r="0" b="190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10AE" w14:textId="77777777" w:rsidR="002C42B9" w:rsidRPr="00414A54" w:rsidRDefault="002C42B9" w:rsidP="002C42B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整備・活動することでどのような地域になりますか？（目指す地域の将来像は？）</w:t>
                            </w:r>
                            <w:r w:rsidRPr="00414A5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758D" id="_x0000_s1054" type="#_x0000_t202" style="position:absolute;left:0;text-align:left;margin-left:288.2pt;margin-top:30.1pt;width:542.1pt;height:40.3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" filled="f" stroked="f">
                <v:textbox>
                  <w:txbxContent>
                    <w:p w14:paraId="214D10AE" w14:textId="77777777" w:rsidR="002C42B9" w:rsidRPr="00414A54" w:rsidRDefault="002C42B9" w:rsidP="002C42B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整備・活動することでどのような地域になりますか？（目指す地域の将来像は？）</w:t>
                      </w:r>
                      <w:r w:rsidRPr="00414A5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1C505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F7DAE1" wp14:editId="0C94A71C">
                <wp:simplePos x="0" y="0"/>
                <wp:positionH relativeFrom="margin">
                  <wp:posOffset>6789221</wp:posOffset>
                </wp:positionH>
                <wp:positionV relativeFrom="paragraph">
                  <wp:posOffset>28995</wp:posOffset>
                </wp:positionV>
                <wp:extent cx="669925" cy="255517"/>
                <wp:effectExtent l="38100" t="0" r="0" b="30480"/>
                <wp:wrapNone/>
                <wp:docPr id="35" name="上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9925" cy="255517"/>
                        </a:xfrm>
                        <a:prstGeom prst="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32C0" id="上矢印 19" o:spid="_x0000_s1026" type="#_x0000_t68" style="position:absolute;left:0;text-align:left;margin-left:534.6pt;margin-top:2.3pt;width:52.75pt;height:20.1pt;rotation:180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" adj="10800" filled="f" strokecolor="black [1600]" strokeweight="1pt">
                <w10:wrap anchorx="margin"/>
              </v:shape>
            </w:pict>
          </mc:Fallback>
        </mc:AlternateContent>
      </w:r>
    </w:p>
    <w:p w14:paraId="736039F0" w14:textId="77777777" w:rsidR="002C42B9" w:rsidRPr="00230E5F" w:rsidRDefault="002C42B9" w:rsidP="002C42B9"/>
    <w:p w14:paraId="4D9BA652" w14:textId="77777777" w:rsidR="002C42B9" w:rsidRPr="00230E5F" w:rsidRDefault="002C42B9" w:rsidP="002C42B9"/>
    <w:p w14:paraId="674874A0" w14:textId="77777777" w:rsidR="002C42B9" w:rsidRPr="00230E5F" w:rsidRDefault="002C42B9" w:rsidP="002C42B9"/>
    <w:p w14:paraId="61AEF9FC" w14:textId="77777777" w:rsidR="002C42B9" w:rsidRPr="00230E5F" w:rsidRDefault="002C42B9" w:rsidP="002C42B9"/>
    <w:p w14:paraId="10B92CEA" w14:textId="77777777" w:rsidR="002C42B9" w:rsidRPr="00230E5F" w:rsidRDefault="002C42B9" w:rsidP="002C42B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DB8795" wp14:editId="29ED31A0">
                <wp:simplePos x="0" y="0"/>
                <wp:positionH relativeFrom="margin">
                  <wp:posOffset>7077710</wp:posOffset>
                </wp:positionH>
                <wp:positionV relativeFrom="paragraph">
                  <wp:posOffset>80645</wp:posOffset>
                </wp:positionV>
                <wp:extent cx="7683500" cy="36830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3A88" w14:textId="77777777" w:rsidR="002C42B9" w:rsidRPr="005602B6" w:rsidRDefault="002C42B9" w:rsidP="002C42B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602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提案内容が、子育てや、次世代の育成にどのように繋がるか記入してください。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8795" id="_x0000_s1055" type="#_x0000_t202" style="position:absolute;left:0;text-align:left;margin-left:557.3pt;margin-top:6.35pt;width:605pt;height:2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" filled="f" stroked="f">
                <v:textbox>
                  <w:txbxContent>
                    <w:p w14:paraId="35C73A88" w14:textId="77777777" w:rsidR="002C42B9" w:rsidRPr="005602B6" w:rsidRDefault="002C42B9" w:rsidP="002C42B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5602B6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提案内容が、子育てや、次世代の育成にどのように繋がるか記入してください。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5A071" wp14:editId="0638D650">
                <wp:simplePos x="0" y="0"/>
                <wp:positionH relativeFrom="margin">
                  <wp:posOffset>0</wp:posOffset>
                </wp:positionH>
                <wp:positionV relativeFrom="paragraph">
                  <wp:posOffset>81090</wp:posOffset>
                </wp:positionV>
                <wp:extent cx="6973570" cy="36830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BE16" w14:textId="77777777" w:rsidR="002C42B9" w:rsidRPr="008B733B" w:rsidRDefault="002C42B9" w:rsidP="002C42B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</w:pP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整備した施設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を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効果的に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、より長く活用するための維持管理や運営をどのように</w:t>
                            </w:r>
                            <w:r w:rsidRPr="008B733B">
                              <w:rPr>
                                <w:rFonts w:ascii="BIZ UDPゴシック" w:eastAsia="BIZ UDPゴシック" w:hAnsi="BIZ UDPゴシック" w:hint="eastAsia"/>
                                <w:b/>
                                <w:w w:val="90"/>
                                <w:sz w:val="28"/>
                                <w:szCs w:val="28"/>
                              </w:rPr>
                              <w:t>工夫</w:t>
                            </w:r>
                            <w:r w:rsidRPr="008B733B">
                              <w:rPr>
                                <w:rFonts w:ascii="BIZ UDPゴシック" w:eastAsia="BIZ UDPゴシック" w:hAnsi="BIZ UDPゴシック"/>
                                <w:b/>
                                <w:w w:val="90"/>
                                <w:sz w:val="28"/>
                                <w:szCs w:val="28"/>
                              </w:rPr>
                              <w:t>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A071" id="_x0000_s1056" type="#_x0000_t202" style="position:absolute;left:0;text-align:left;margin-left:0;margin-top:6.4pt;width:549.1pt;height:2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" filled="f" stroked="f">
                <v:textbox>
                  <w:txbxContent>
                    <w:p w14:paraId="7729BE16" w14:textId="77777777" w:rsidR="002C42B9" w:rsidRPr="008B733B" w:rsidRDefault="002C42B9" w:rsidP="002C42B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</w:pP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整備した施設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を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効果的に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、より長く活用するための維持管理や運営をどのように</w:t>
                      </w:r>
                      <w:r w:rsidRPr="008B733B">
                        <w:rPr>
                          <w:rFonts w:ascii="BIZ UDPゴシック" w:eastAsia="BIZ UDPゴシック" w:hAnsi="BIZ UDPゴシック" w:hint="eastAsia"/>
                          <w:b/>
                          <w:w w:val="90"/>
                          <w:sz w:val="28"/>
                          <w:szCs w:val="28"/>
                        </w:rPr>
                        <w:t>工夫</w:t>
                      </w:r>
                      <w:r w:rsidRPr="008B733B">
                        <w:rPr>
                          <w:rFonts w:ascii="BIZ UDPゴシック" w:eastAsia="BIZ UDPゴシック" w:hAnsi="BIZ UDPゴシック"/>
                          <w:b/>
                          <w:w w:val="90"/>
                          <w:sz w:val="28"/>
                          <w:szCs w:val="28"/>
                        </w:rPr>
                        <w:t>しますか？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FCC3DB" w14:textId="77777777" w:rsidR="002C42B9" w:rsidRDefault="002C42B9" w:rsidP="002C42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826493" wp14:editId="1E592702">
                <wp:simplePos x="0" y="0"/>
                <wp:positionH relativeFrom="column">
                  <wp:posOffset>7143008</wp:posOffset>
                </wp:positionH>
                <wp:positionV relativeFrom="paragraph">
                  <wp:posOffset>201188</wp:posOffset>
                </wp:positionV>
                <wp:extent cx="7019925" cy="1662982"/>
                <wp:effectExtent l="0" t="0" r="28575" b="1397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62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4FD7" w14:textId="77777777" w:rsidR="002C42B9" w:rsidRPr="004B3300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・運営が軌道に乗ってきた後に、子ども食堂なども企画する予定。</w:t>
                            </w:r>
                          </w:p>
                          <w:p w14:paraId="2EF9D85A" w14:textId="77777777" w:rsidR="002C42B9" w:rsidRPr="004B3300" w:rsidRDefault="002C42B9" w:rsidP="002C42B9">
                            <w:pPr>
                              <w:spacing w:line="36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・バリアフリー化することにより、多世代が立ち寄れる場所となる。また、いろんな世代に向けたイベントを企画し、多くの人に参加してもらうことで顔見知りを増やし、地域で子育てを支える土壌を作る。</w:t>
                            </w:r>
                          </w:p>
                          <w:p w14:paraId="41EDC83E" w14:textId="77777777" w:rsidR="002C42B9" w:rsidRPr="008E33DF" w:rsidRDefault="002C42B9" w:rsidP="002C42B9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26493" id="テキスト ボックス 38" o:spid="_x0000_s1057" type="#_x0000_t202" style="position:absolute;left:0;text-align:left;margin-left:562.45pt;margin-top:15.85pt;width:552.75pt;height:13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">
                <v:textbox>
                  <w:txbxContent>
                    <w:p w14:paraId="7C6E4FD7" w14:textId="77777777" w:rsidR="002C42B9" w:rsidRPr="004B3300" w:rsidRDefault="002C42B9" w:rsidP="002C42B9">
                      <w:pPr>
                        <w:spacing w:line="36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・運営が軌道に乗ってきた後に、子ども食堂なども企画する予定。</w:t>
                      </w:r>
                    </w:p>
                    <w:p w14:paraId="2EF9D85A" w14:textId="77777777" w:rsidR="002C42B9" w:rsidRPr="004B3300" w:rsidRDefault="002C42B9" w:rsidP="002C42B9">
                      <w:pPr>
                        <w:spacing w:line="36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・バリアフリー化することにより、多世代が立ち寄れる場所となる。また、いろんな世代に向けたイベントを企画し、多くの人に参加してもらうことで顔見知りを増やし、地域で子育てを支える土壌を作る。</w:t>
                      </w:r>
                    </w:p>
                    <w:p w14:paraId="41EDC83E" w14:textId="77777777" w:rsidR="002C42B9" w:rsidRPr="008E33DF" w:rsidRDefault="002C42B9" w:rsidP="002C42B9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3A35C4" wp14:editId="1D2D8954">
                <wp:simplePos x="0" y="0"/>
                <wp:positionH relativeFrom="margin">
                  <wp:align>left</wp:align>
                </wp:positionH>
                <wp:positionV relativeFrom="paragraph">
                  <wp:posOffset>213063</wp:posOffset>
                </wp:positionV>
                <wp:extent cx="7019925" cy="1651107"/>
                <wp:effectExtent l="0" t="0" r="28575" b="2540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1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1CA0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【運営・維持の費用捻出】</w:t>
                            </w:r>
                          </w:p>
                          <w:p w14:paraId="7B0DFB3E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・カフェ、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小箱ショップ、レンタルスペース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の運営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により、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収益を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上げる。</w:t>
                            </w:r>
                          </w:p>
                          <w:p w14:paraId="626C608C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【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周知、集客】</w:t>
                            </w:r>
                          </w:p>
                          <w:p w14:paraId="72C0D1C5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地域ケアプラザ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との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協力や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SNSの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活用により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、情報収集・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情報発信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集客を行う。</w:t>
                            </w:r>
                          </w:p>
                          <w:p w14:paraId="6A3C5685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【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担い手確保】</w:t>
                            </w:r>
                          </w:p>
                          <w:p w14:paraId="27D01225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地域の農家の方から作物を安価で提供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して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いただ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き、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長期的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な支援・協力を依頼する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7454E982" w14:textId="77777777" w:rsidR="002C42B9" w:rsidRPr="004B3300" w:rsidRDefault="002C42B9" w:rsidP="002C42B9">
                            <w:pPr>
                              <w:spacing w:line="30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・有償の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ボランティアとす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るなど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、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運営の</w:t>
                            </w:r>
                            <w:r w:rsidRPr="004B3300">
                              <w:rPr>
                                <w:color w:val="FF0000"/>
                                <w:sz w:val="24"/>
                              </w:rPr>
                              <w:t>協力者がインセンティブ</w:t>
                            </w:r>
                            <w:r w:rsidRPr="004B3300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を得られる仕組みとし、長期的に関わってもらえるようにする。</w:t>
                            </w:r>
                          </w:p>
                          <w:p w14:paraId="788F18C8" w14:textId="77777777" w:rsidR="002C42B9" w:rsidRPr="00931BA3" w:rsidRDefault="002C42B9" w:rsidP="002C42B9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A35C4" id="テキスト ボックス 39" o:spid="_x0000_s1058" type="#_x0000_t202" style="position:absolute;left:0;text-align:left;margin-left:0;margin-top:16.8pt;width:552.75pt;height:130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">
                <v:textbox>
                  <w:txbxContent>
                    <w:p w14:paraId="41231CA0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【運営・維持の費用捻出】</w:t>
                      </w:r>
                    </w:p>
                    <w:p w14:paraId="7B0DFB3E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・カフェ、</w:t>
                      </w:r>
                      <w:r w:rsidRPr="004B3300">
                        <w:rPr>
                          <w:color w:val="FF0000"/>
                          <w:sz w:val="24"/>
                        </w:rPr>
                        <w:t>小箱ショップ、レンタルスペース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の運営</w:t>
                      </w:r>
                      <w:r w:rsidRPr="004B3300">
                        <w:rPr>
                          <w:color w:val="FF0000"/>
                          <w:sz w:val="24"/>
                        </w:rPr>
                        <w:t>により、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収益を</w:t>
                      </w:r>
                      <w:r w:rsidRPr="004B3300">
                        <w:rPr>
                          <w:color w:val="FF0000"/>
                          <w:sz w:val="24"/>
                        </w:rPr>
                        <w:t>上げる。</w:t>
                      </w:r>
                    </w:p>
                    <w:p w14:paraId="626C608C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【</w:t>
                      </w:r>
                      <w:r w:rsidRPr="004B3300">
                        <w:rPr>
                          <w:color w:val="FF0000"/>
                          <w:sz w:val="24"/>
                        </w:rPr>
                        <w:t>周知、集客】</w:t>
                      </w:r>
                    </w:p>
                    <w:p w14:paraId="72C0D1C5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</w:t>
                      </w:r>
                      <w:r w:rsidRPr="004B3300">
                        <w:rPr>
                          <w:color w:val="FF0000"/>
                          <w:sz w:val="24"/>
                        </w:rPr>
                        <w:t>地域ケアプラザ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との</w:t>
                      </w:r>
                      <w:r w:rsidRPr="004B3300">
                        <w:rPr>
                          <w:color w:val="FF0000"/>
                          <w:sz w:val="24"/>
                        </w:rPr>
                        <w:t>協力や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SNSの</w:t>
                      </w:r>
                      <w:r w:rsidRPr="004B3300">
                        <w:rPr>
                          <w:color w:val="FF0000"/>
                          <w:sz w:val="24"/>
                        </w:rPr>
                        <w:t>活用により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、情報収集・</w:t>
                      </w:r>
                      <w:r w:rsidRPr="004B3300">
                        <w:rPr>
                          <w:color w:val="FF0000"/>
                          <w:sz w:val="24"/>
                        </w:rPr>
                        <w:t>情報発信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</w:t>
                      </w:r>
                      <w:r w:rsidRPr="004B3300">
                        <w:rPr>
                          <w:color w:val="FF0000"/>
                          <w:sz w:val="24"/>
                        </w:rPr>
                        <w:t>集客を行う。</w:t>
                      </w:r>
                    </w:p>
                    <w:p w14:paraId="6A3C5685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【</w:t>
                      </w:r>
                      <w:r w:rsidRPr="004B3300">
                        <w:rPr>
                          <w:color w:val="FF0000"/>
                          <w:sz w:val="24"/>
                        </w:rPr>
                        <w:t>担い手確保】</w:t>
                      </w:r>
                    </w:p>
                    <w:p w14:paraId="27D01225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</w:t>
                      </w:r>
                      <w:r w:rsidRPr="004B3300">
                        <w:rPr>
                          <w:color w:val="FF0000"/>
                          <w:sz w:val="24"/>
                        </w:rPr>
                        <w:t>地域の農家の方から作物を安価で提供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して</w:t>
                      </w:r>
                      <w:r w:rsidRPr="004B3300">
                        <w:rPr>
                          <w:color w:val="FF0000"/>
                          <w:sz w:val="24"/>
                        </w:rPr>
                        <w:t>いただ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き、</w:t>
                      </w:r>
                      <w:r w:rsidRPr="004B3300">
                        <w:rPr>
                          <w:color w:val="FF0000"/>
                          <w:sz w:val="24"/>
                        </w:rPr>
                        <w:t>長期的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な支援・協力を依頼する</w:t>
                      </w:r>
                      <w:r w:rsidRPr="004B3300">
                        <w:rPr>
                          <w:color w:val="FF0000"/>
                          <w:sz w:val="24"/>
                        </w:rPr>
                        <w:t>。</w:t>
                      </w:r>
                    </w:p>
                    <w:p w14:paraId="7454E982" w14:textId="77777777" w:rsidR="002C42B9" w:rsidRPr="004B3300" w:rsidRDefault="002C42B9" w:rsidP="002C42B9">
                      <w:pPr>
                        <w:spacing w:line="300" w:lineRule="exact"/>
                        <w:rPr>
                          <w:color w:val="FF0000"/>
                          <w:sz w:val="24"/>
                        </w:rPr>
                      </w:pP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・有償の</w:t>
                      </w:r>
                      <w:r w:rsidRPr="004B3300">
                        <w:rPr>
                          <w:color w:val="FF0000"/>
                          <w:sz w:val="24"/>
                        </w:rPr>
                        <w:t>ボランティアとす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るなど</w:t>
                      </w:r>
                      <w:r w:rsidRPr="004B3300">
                        <w:rPr>
                          <w:color w:val="FF0000"/>
                          <w:sz w:val="24"/>
                        </w:rPr>
                        <w:t>、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運営の</w:t>
                      </w:r>
                      <w:r w:rsidRPr="004B3300">
                        <w:rPr>
                          <w:color w:val="FF0000"/>
                          <w:sz w:val="24"/>
                        </w:rPr>
                        <w:t>協力者がインセンティブ</w:t>
                      </w:r>
                      <w:r w:rsidRPr="004B3300">
                        <w:rPr>
                          <w:rFonts w:hint="eastAsia"/>
                          <w:color w:val="FF0000"/>
                          <w:sz w:val="24"/>
                        </w:rPr>
                        <w:t>を得られる仕組みとし、長期的に関わってもらえるようにする。</w:t>
                      </w:r>
                    </w:p>
                    <w:p w14:paraId="788F18C8" w14:textId="77777777" w:rsidR="002C42B9" w:rsidRPr="00931BA3" w:rsidRDefault="002C42B9" w:rsidP="002C42B9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280E6" w14:textId="77777777" w:rsidR="002C42B9" w:rsidRDefault="002C42B9" w:rsidP="002C42B9">
      <w:r>
        <w:rPr>
          <w:rFonts w:hint="eastAsia"/>
        </w:rPr>
        <w:t xml:space="preserve">　</w:t>
      </w:r>
    </w:p>
    <w:p w14:paraId="1B47D751" w14:textId="77777777" w:rsidR="002C42B9" w:rsidRDefault="002C42B9" w:rsidP="002C42B9"/>
    <w:p w14:paraId="2E1BF726" w14:textId="77777777" w:rsidR="002C42B9" w:rsidRDefault="002C42B9" w:rsidP="002C42B9"/>
    <w:p w14:paraId="01E5338B" w14:textId="77777777" w:rsidR="002C42B9" w:rsidRDefault="002C42B9" w:rsidP="002C42B9"/>
    <w:p w14:paraId="50F6FA97" w14:textId="77777777" w:rsidR="002C42B9" w:rsidRDefault="002C42B9" w:rsidP="002C42B9"/>
    <w:p w14:paraId="254A0F65" w14:textId="77777777" w:rsidR="00230E5F" w:rsidRPr="002C42B9" w:rsidRDefault="00230E5F" w:rsidP="00683C24">
      <w:pPr>
        <w:widowControl/>
        <w:jc w:val="left"/>
        <w:rPr>
          <w:rFonts w:eastAsiaTheme="minorHAnsi"/>
        </w:rPr>
      </w:pPr>
    </w:p>
    <w:sectPr w:rsidR="00230E5F" w:rsidRPr="002C42B9" w:rsidSect="00BF159D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A61A" w14:textId="77777777" w:rsidR="00477304" w:rsidRDefault="00477304" w:rsidP="009E5164">
      <w:r>
        <w:separator/>
      </w:r>
    </w:p>
  </w:endnote>
  <w:endnote w:type="continuationSeparator" w:id="0">
    <w:p w14:paraId="5A28A4C3" w14:textId="77777777" w:rsidR="00477304" w:rsidRDefault="00477304" w:rsidP="009E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0A38" w14:textId="77777777" w:rsidR="00477304" w:rsidRDefault="00477304" w:rsidP="009E5164">
      <w:r>
        <w:separator/>
      </w:r>
    </w:p>
  </w:footnote>
  <w:footnote w:type="continuationSeparator" w:id="0">
    <w:p w14:paraId="14FB315E" w14:textId="77777777" w:rsidR="00477304" w:rsidRDefault="00477304" w:rsidP="009E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104C"/>
    <w:multiLevelType w:val="hybridMultilevel"/>
    <w:tmpl w:val="F4DC4068"/>
    <w:lvl w:ilvl="0" w:tplc="E3D873D4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5E4097"/>
    <w:multiLevelType w:val="hybridMultilevel"/>
    <w:tmpl w:val="E15E7054"/>
    <w:lvl w:ilvl="0" w:tplc="272C0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B"/>
    <w:rsid w:val="00021C67"/>
    <w:rsid w:val="000B1ABC"/>
    <w:rsid w:val="000D7919"/>
    <w:rsid w:val="000E73DC"/>
    <w:rsid w:val="00101927"/>
    <w:rsid w:val="00111294"/>
    <w:rsid w:val="001826F7"/>
    <w:rsid w:val="002258C4"/>
    <w:rsid w:val="00230E5F"/>
    <w:rsid w:val="002C1675"/>
    <w:rsid w:val="002C42B9"/>
    <w:rsid w:val="00342507"/>
    <w:rsid w:val="0034586E"/>
    <w:rsid w:val="003708B0"/>
    <w:rsid w:val="00370C68"/>
    <w:rsid w:val="003852EE"/>
    <w:rsid w:val="003C7B74"/>
    <w:rsid w:val="00414A54"/>
    <w:rsid w:val="00464B5C"/>
    <w:rsid w:val="0047710D"/>
    <w:rsid w:val="00477304"/>
    <w:rsid w:val="004A3ED5"/>
    <w:rsid w:val="004B27B3"/>
    <w:rsid w:val="0052576A"/>
    <w:rsid w:val="00534F21"/>
    <w:rsid w:val="0053630D"/>
    <w:rsid w:val="00545E34"/>
    <w:rsid w:val="00562B01"/>
    <w:rsid w:val="005B3C74"/>
    <w:rsid w:val="005C79C2"/>
    <w:rsid w:val="00605CBD"/>
    <w:rsid w:val="00616525"/>
    <w:rsid w:val="00667C82"/>
    <w:rsid w:val="006751EE"/>
    <w:rsid w:val="006778A3"/>
    <w:rsid w:val="00683C24"/>
    <w:rsid w:val="006B5629"/>
    <w:rsid w:val="006E4C9C"/>
    <w:rsid w:val="00706266"/>
    <w:rsid w:val="00706F94"/>
    <w:rsid w:val="00743F0C"/>
    <w:rsid w:val="007642A8"/>
    <w:rsid w:val="007E1AFE"/>
    <w:rsid w:val="00806A23"/>
    <w:rsid w:val="00837689"/>
    <w:rsid w:val="008940E8"/>
    <w:rsid w:val="008B733B"/>
    <w:rsid w:val="008C1DA3"/>
    <w:rsid w:val="008D6812"/>
    <w:rsid w:val="008E33DF"/>
    <w:rsid w:val="00902032"/>
    <w:rsid w:val="009222C7"/>
    <w:rsid w:val="00950FDF"/>
    <w:rsid w:val="009C5809"/>
    <w:rsid w:val="009E5164"/>
    <w:rsid w:val="009F06C9"/>
    <w:rsid w:val="00A03356"/>
    <w:rsid w:val="00A21B5E"/>
    <w:rsid w:val="00A9290A"/>
    <w:rsid w:val="00AD77A3"/>
    <w:rsid w:val="00AD7E59"/>
    <w:rsid w:val="00B01BEB"/>
    <w:rsid w:val="00B70962"/>
    <w:rsid w:val="00BC66EF"/>
    <w:rsid w:val="00BF159D"/>
    <w:rsid w:val="00C2259B"/>
    <w:rsid w:val="00C70A0B"/>
    <w:rsid w:val="00CF7F60"/>
    <w:rsid w:val="00D02BA7"/>
    <w:rsid w:val="00D1363A"/>
    <w:rsid w:val="00D30978"/>
    <w:rsid w:val="00DC693F"/>
    <w:rsid w:val="00DF07B7"/>
    <w:rsid w:val="00E12E38"/>
    <w:rsid w:val="00F00B32"/>
    <w:rsid w:val="00F0623C"/>
    <w:rsid w:val="00F46E33"/>
    <w:rsid w:val="00F85BC5"/>
    <w:rsid w:val="00F97605"/>
    <w:rsid w:val="00FC546D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05DCCD"/>
  <w15:chartTrackingRefBased/>
  <w15:docId w15:val="{DAFC47F3-D966-4BE8-8907-71BA7F1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A5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4A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164"/>
  </w:style>
  <w:style w:type="paragraph" w:styleId="a9">
    <w:name w:val="footer"/>
    <w:basedOn w:val="a"/>
    <w:link w:val="aa"/>
    <w:uiPriority w:val="99"/>
    <w:unhideWhenUsed/>
    <w:rsid w:val="009E51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84</Words>
  <Characters>85</Characters>
  <Application>Microsoft Office Word</Application>
  <DocSecurity>0</DocSecurity>
  <Lines>17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22</cp:revision>
  <cp:lastPrinted>2022-08-08T05:59:00Z</cp:lastPrinted>
  <dcterms:created xsi:type="dcterms:W3CDTF">2022-08-12T07:32:00Z</dcterms:created>
  <dcterms:modified xsi:type="dcterms:W3CDTF">2025-02-07T08:06:00Z</dcterms:modified>
</cp:coreProperties>
</file>