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F7956" w14:textId="583C6FDA" w:rsidR="00C70A0B" w:rsidRPr="009224C4" w:rsidRDefault="00E77E3D" w:rsidP="009E5164">
      <w:pPr>
        <w:spacing w:beforeLines="70" w:before="252" w:line="600" w:lineRule="exact"/>
        <w:ind w:firstLineChars="675" w:firstLine="1418"/>
        <w:jc w:val="left"/>
        <w:rPr>
          <w:rFonts w:ascii="UD デジタル 教科書体 NK-B" w:eastAsia="UD デジタル 教科書体 NK-B" w:hAnsi="BIZ UDPゴシック"/>
          <w:b/>
          <w:sz w:val="56"/>
        </w:rPr>
      </w:pPr>
      <w:r>
        <w:rPr>
          <w:noProof/>
        </w:rPr>
        <w:drawing>
          <wp:anchor distT="0" distB="0" distL="114300" distR="114300" simplePos="0" relativeHeight="251701248" behindDoc="0" locked="0" layoutInCell="1" allowOverlap="1" wp14:anchorId="5AA8C11B" wp14:editId="4AD24D78">
            <wp:simplePos x="0" y="0"/>
            <wp:positionH relativeFrom="margin">
              <wp:posOffset>-137132</wp:posOffset>
            </wp:positionH>
            <wp:positionV relativeFrom="paragraph">
              <wp:posOffset>-69187</wp:posOffset>
            </wp:positionV>
            <wp:extent cx="1036676" cy="1036676"/>
            <wp:effectExtent l="0" t="0" r="0" b="0"/>
            <wp:wrapNone/>
            <wp:docPr id="101" name="図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98698">
                      <a:off x="0" y="0"/>
                      <a:ext cx="1036676" cy="1036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1B5E" w:rsidRPr="009224C4"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4C196DA" wp14:editId="6F6725CD">
                <wp:simplePos x="0" y="0"/>
                <wp:positionH relativeFrom="column">
                  <wp:posOffset>7048500</wp:posOffset>
                </wp:positionH>
                <wp:positionV relativeFrom="paragraph">
                  <wp:posOffset>7620</wp:posOffset>
                </wp:positionV>
                <wp:extent cx="6971030" cy="672465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1030" cy="672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05"/>
                              <w:gridCol w:w="7938"/>
                            </w:tblGrid>
                            <w:tr w:rsidR="00A21B5E" w14:paraId="074B8F33" w14:textId="77777777" w:rsidTr="00A21B5E">
                              <w:tc>
                                <w:tcPr>
                                  <w:tcW w:w="2405" w:type="dxa"/>
                                </w:tcPr>
                                <w:p w14:paraId="5C372EBC" w14:textId="77777777" w:rsidR="00A21B5E" w:rsidRPr="009224C4" w:rsidRDefault="00A21B5E" w:rsidP="00A21B5E">
                                  <w:pPr>
                                    <w:spacing w:line="360" w:lineRule="exact"/>
                                    <w:jc w:val="right"/>
                                    <w:rPr>
                                      <w:rFonts w:ascii="UD デジタル 教科書体 NK-B" w:eastAsia="UD デジタル 教科書体 NK-B" w:hAnsi="BIZ UDPゴシック"/>
                                      <w:sz w:val="28"/>
                                      <w:szCs w:val="28"/>
                                    </w:rPr>
                                  </w:pPr>
                                  <w:r w:rsidRPr="009224C4">
                                    <w:rPr>
                                      <w:rFonts w:ascii="UD デジタル 教科書体 NK-B" w:eastAsia="UD デジタル 教科書体 NK-B" w:hAnsi="BIZ UDPゴシック" w:hint="eastAsia"/>
                                      <w:sz w:val="28"/>
                                      <w:szCs w:val="28"/>
                                    </w:rPr>
                                    <w:t>提案名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</w:tcPr>
                                <w:p w14:paraId="4C08C3C7" w14:textId="77777777" w:rsidR="00A21B5E" w:rsidRPr="009224C4" w:rsidRDefault="00A21B5E" w:rsidP="00A21B5E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UD デジタル 教科書体 NK-R" w:eastAsia="UD デジタル 教科書体 NK-R" w:hAnsi="BIZ UDPゴシック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21B5E" w14:paraId="391DCC0F" w14:textId="77777777" w:rsidTr="00A21B5E">
                              <w:tc>
                                <w:tcPr>
                                  <w:tcW w:w="2405" w:type="dxa"/>
                                </w:tcPr>
                                <w:p w14:paraId="78C14C33" w14:textId="77777777" w:rsidR="00A21B5E" w:rsidRPr="009224C4" w:rsidRDefault="00A21B5E" w:rsidP="00A21B5E">
                                  <w:pPr>
                                    <w:spacing w:line="360" w:lineRule="exact"/>
                                    <w:jc w:val="right"/>
                                    <w:rPr>
                                      <w:rFonts w:ascii="UD デジタル 教科書体 NK-B" w:eastAsia="UD デジタル 教科書体 NK-B" w:hAnsi="BIZ UDPゴシック"/>
                                      <w:sz w:val="28"/>
                                      <w:szCs w:val="28"/>
                                    </w:rPr>
                                  </w:pPr>
                                  <w:r w:rsidRPr="009224C4">
                                    <w:rPr>
                                      <w:rFonts w:ascii="UD デジタル 教科書体 NK-B" w:eastAsia="UD デジタル 教科書体 NK-B" w:hAnsi="BIZ UDPゴシック" w:hint="eastAsia"/>
                                      <w:sz w:val="28"/>
                                      <w:szCs w:val="28"/>
                                    </w:rPr>
                                    <w:t>提案グループ名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</w:tcPr>
                                <w:p w14:paraId="2A9534F8" w14:textId="77777777" w:rsidR="00A21B5E" w:rsidRPr="009224C4" w:rsidRDefault="00A21B5E" w:rsidP="00A21B5E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UD デジタル 教科書体 NK-R" w:eastAsia="UD デジタル 教科書体 NK-R" w:hAnsi="BIZ UDPゴシック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72A3D9B" w14:textId="77777777" w:rsidR="00A21B5E" w:rsidRPr="003708B0" w:rsidRDefault="00A21B5E" w:rsidP="00A21B5E">
                            <w:pPr>
                              <w:spacing w:line="360" w:lineRule="exact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C196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55pt;margin-top:.6pt;width:548.9pt;height:52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" filled="f" stroked="f">
                <v:textbox>
                  <w:txbxContent>
                    <w:tbl>
                      <w:tblPr>
                        <w:tblStyle w:val="a3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05"/>
                        <w:gridCol w:w="7938"/>
                      </w:tblGrid>
                      <w:tr w:rsidR="00A21B5E" w14:paraId="074B8F33" w14:textId="77777777" w:rsidTr="00A21B5E">
                        <w:tc>
                          <w:tcPr>
                            <w:tcW w:w="2405" w:type="dxa"/>
                          </w:tcPr>
                          <w:p w14:paraId="5C372EBC" w14:textId="77777777" w:rsidR="00A21B5E" w:rsidRPr="009224C4" w:rsidRDefault="00A21B5E" w:rsidP="00A21B5E">
                            <w:pPr>
                              <w:spacing w:line="360" w:lineRule="exact"/>
                              <w:jc w:val="right"/>
                              <w:rPr>
                                <w:rFonts w:ascii="UD デジタル 教科書体 NK-B" w:eastAsia="UD デジタル 教科書体 NK-B" w:hAnsi="BIZ UDPゴシック"/>
                                <w:sz w:val="28"/>
                                <w:szCs w:val="28"/>
                              </w:rPr>
                            </w:pPr>
                            <w:r w:rsidRPr="009224C4">
                              <w:rPr>
                                <w:rFonts w:ascii="UD デジタル 教科書体 NK-B" w:eastAsia="UD デジタル 教科書体 NK-B" w:hAnsi="BIZ UDPゴシック" w:hint="eastAsia"/>
                                <w:sz w:val="28"/>
                                <w:szCs w:val="28"/>
                              </w:rPr>
                              <w:t>提案名</w:t>
                            </w:r>
                          </w:p>
                        </w:tc>
                        <w:tc>
                          <w:tcPr>
                            <w:tcW w:w="7938" w:type="dxa"/>
                          </w:tcPr>
                          <w:p w14:paraId="4C08C3C7" w14:textId="77777777" w:rsidR="00A21B5E" w:rsidRPr="009224C4" w:rsidRDefault="00A21B5E" w:rsidP="00A21B5E">
                            <w:pPr>
                              <w:spacing w:line="360" w:lineRule="exact"/>
                              <w:jc w:val="left"/>
                              <w:rPr>
                                <w:rFonts w:ascii="UD デジタル 教科書体 NK-R" w:eastAsia="UD デジタル 教科書体 NK-R" w:hAnsi="BIZ UDPゴシック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A21B5E" w14:paraId="391DCC0F" w14:textId="77777777" w:rsidTr="00A21B5E">
                        <w:tc>
                          <w:tcPr>
                            <w:tcW w:w="2405" w:type="dxa"/>
                          </w:tcPr>
                          <w:p w14:paraId="78C14C33" w14:textId="77777777" w:rsidR="00A21B5E" w:rsidRPr="009224C4" w:rsidRDefault="00A21B5E" w:rsidP="00A21B5E">
                            <w:pPr>
                              <w:spacing w:line="360" w:lineRule="exact"/>
                              <w:jc w:val="right"/>
                              <w:rPr>
                                <w:rFonts w:ascii="UD デジタル 教科書体 NK-B" w:eastAsia="UD デジタル 教科書体 NK-B" w:hAnsi="BIZ UDPゴシック"/>
                                <w:sz w:val="28"/>
                                <w:szCs w:val="28"/>
                              </w:rPr>
                            </w:pPr>
                            <w:r w:rsidRPr="009224C4">
                              <w:rPr>
                                <w:rFonts w:ascii="UD デジタル 教科書体 NK-B" w:eastAsia="UD デジタル 教科書体 NK-B" w:hAnsi="BIZ UDPゴシック" w:hint="eastAsia"/>
                                <w:sz w:val="28"/>
                                <w:szCs w:val="28"/>
                              </w:rPr>
                              <w:t>提案グループ名</w:t>
                            </w:r>
                          </w:p>
                        </w:tc>
                        <w:tc>
                          <w:tcPr>
                            <w:tcW w:w="7938" w:type="dxa"/>
                          </w:tcPr>
                          <w:p w14:paraId="2A9534F8" w14:textId="77777777" w:rsidR="00A21B5E" w:rsidRPr="009224C4" w:rsidRDefault="00A21B5E" w:rsidP="00A21B5E">
                            <w:pPr>
                              <w:spacing w:line="360" w:lineRule="exact"/>
                              <w:jc w:val="left"/>
                              <w:rPr>
                                <w:rFonts w:ascii="UD デジタル 教科書体 NK-R" w:eastAsia="UD デジタル 教科書体 NK-R" w:hAnsi="BIZ UDPゴシック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472A3D9B" w14:textId="77777777" w:rsidR="00A21B5E" w:rsidRPr="003708B0" w:rsidRDefault="00A21B5E" w:rsidP="00A21B5E">
                      <w:pPr>
                        <w:spacing w:line="360" w:lineRule="exact"/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0A0B" w:rsidRPr="009224C4">
        <w:rPr>
          <w:rFonts w:ascii="UD デジタル 教科書体 NK-B" w:eastAsia="UD デジタル 教科書体 NK-B" w:hAnsi="BIZ UDPゴシック" w:hint="eastAsia"/>
          <w:b/>
          <w:sz w:val="56"/>
        </w:rPr>
        <w:t>ステップアップシート</w:t>
      </w:r>
      <w:r w:rsidR="008C1DA3" w:rsidRPr="009224C4">
        <w:rPr>
          <w:rFonts w:ascii="UD デジタル 教科書体 NK-B" w:eastAsia="UD デジタル 教科書体 NK-B" w:hAnsi="BIZ UDPゴシック" w:hint="eastAsia"/>
          <w:b/>
          <w:sz w:val="36"/>
        </w:rPr>
        <w:t>～提案内容の整理～</w:t>
      </w:r>
    </w:p>
    <w:p w14:paraId="0B1EC02C" w14:textId="15C6A3F8" w:rsidR="00C70A0B" w:rsidRDefault="009E5164" w:rsidP="00A21B5E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91BBB1A" wp14:editId="67E5C044">
                <wp:simplePos x="0" y="0"/>
                <wp:positionH relativeFrom="column">
                  <wp:posOffset>826913</wp:posOffset>
                </wp:positionH>
                <wp:positionV relativeFrom="paragraph">
                  <wp:posOffset>25400</wp:posOffset>
                </wp:positionV>
                <wp:extent cx="5422900" cy="0"/>
                <wp:effectExtent l="0" t="19050" r="44450" b="38100"/>
                <wp:wrapNone/>
                <wp:docPr id="210" name="直線コネクタ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2900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EC64CE" id="直線コネクタ 210" o:spid="_x0000_s1026" style="position:absolute;left:0;text-align:lef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1pt,2pt" to="492.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" strokecolor="black [3200]" strokeweight="4.5pt">
                <v:stroke joinstyle="miter"/>
              </v:line>
            </w:pict>
          </mc:Fallback>
        </mc:AlternateContent>
      </w:r>
    </w:p>
    <w:p w14:paraId="35BF08FD" w14:textId="7CE78093" w:rsidR="00230E5F" w:rsidRDefault="00414A54">
      <w:r>
        <w:rPr>
          <w:rFonts w:ascii="BIZ UDPゴシック" w:eastAsia="BIZ UDPゴシック" w:hAnsi="BIZ UDPゴシック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40DD926" wp14:editId="2F11D824">
                <wp:simplePos x="0" y="0"/>
                <wp:positionH relativeFrom="column">
                  <wp:posOffset>7908290</wp:posOffset>
                </wp:positionH>
                <wp:positionV relativeFrom="paragraph">
                  <wp:posOffset>28575</wp:posOffset>
                </wp:positionV>
                <wp:extent cx="6119495" cy="3995420"/>
                <wp:effectExtent l="0" t="0" r="14605" b="24130"/>
                <wp:wrapSquare wrapText="bothSides"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9495" cy="3995420"/>
                          <a:chOff x="605242" y="152460"/>
                          <a:chExt cx="6121129" cy="2943112"/>
                        </a:xfrm>
                      </wpg:grpSpPr>
                      <wps:wsp>
                        <wps:cNvPr id="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05242" y="574773"/>
                            <a:ext cx="6121129" cy="25207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06B778" w14:textId="77777777" w:rsidR="006B5629" w:rsidRPr="009224C4" w:rsidRDefault="006B5629" w:rsidP="003708B0">
                              <w:pPr>
                                <w:spacing w:line="360" w:lineRule="exact"/>
                                <w:rPr>
                                  <w:rFonts w:ascii="UD デジタル 教科書体 NK-R" w:eastAsia="UD デジタル 教科書体 NK-R"/>
                                  <w:sz w:val="24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96560" y="152460"/>
                            <a:ext cx="5572125" cy="4223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983A50" w14:textId="77777777" w:rsidR="00C70A0B" w:rsidRPr="009224C4" w:rsidRDefault="00C70A0B" w:rsidP="00C70A0B">
                              <w:pPr>
                                <w:rPr>
                                  <w:rFonts w:ascii="UD デジタル 教科書体 NK-B" w:eastAsia="UD デジタル 教科書体 NK-B" w:hAnsi="BIZ UDPゴシック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9224C4">
                                <w:rPr>
                                  <w:rFonts w:ascii="UD デジタル 教科書体 NK-B" w:eastAsia="UD デジタル 教科書体 NK-B" w:hAnsi="BIZ UDPゴシック" w:hint="eastAsia"/>
                                  <w:b/>
                                  <w:sz w:val="32"/>
                                  <w:szCs w:val="32"/>
                                </w:rPr>
                                <w:t>目指す地域を実現するためにはどのようなことが必要ですか</w:t>
                              </w:r>
                              <w:r w:rsidR="00230E5F" w:rsidRPr="009224C4">
                                <w:rPr>
                                  <w:rFonts w:ascii="UD デジタル 教科書体 NK-B" w:eastAsia="UD デジタル 教科書体 NK-B" w:hAnsi="BIZ UDPゴシック" w:hint="eastAsia"/>
                                  <w:b/>
                                  <w:sz w:val="32"/>
                                  <w:szCs w:val="32"/>
                                </w:rPr>
                                <w:t>?</w:t>
                              </w:r>
                              <w:r w:rsidRPr="009224C4">
                                <w:rPr>
                                  <w:rFonts w:ascii="UD デジタル 教科書体 NK-B" w:eastAsia="UD デジタル 教科書体 NK-B" w:hAnsi="BIZ UDPゴシック" w:hint="eastAsia"/>
                                  <w:b/>
                                  <w:sz w:val="32"/>
                                  <w:szCs w:val="32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0DD926" id="グループ化 9" o:spid="_x0000_s1027" style="position:absolute;left:0;text-align:left;margin-left:622.7pt;margin-top:2.25pt;width:481.85pt;height:314.6pt;z-index:251667456;mso-width-relative:margin;mso-height-relative:margin" coordorigin="6052,1524" coordsize="61211,2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">
                <v:shape id="_x0000_s1028" type="#_x0000_t202" style="position:absolute;left:6052;top:5747;width:61211;height:25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14:paraId="1806B778" w14:textId="77777777" w:rsidR="006B5629" w:rsidRPr="009224C4" w:rsidRDefault="006B5629" w:rsidP="003708B0">
                        <w:pPr>
                          <w:spacing w:line="360" w:lineRule="exact"/>
                          <w:rPr>
                            <w:rFonts w:ascii="UD デジタル 教科書体 NK-R" w:eastAsia="UD デジタル 教科書体 NK-R"/>
                            <w:sz w:val="24"/>
                            <w:szCs w:val="21"/>
                          </w:rPr>
                        </w:pPr>
                      </w:p>
                    </w:txbxContent>
                  </v:textbox>
                </v:shape>
                <v:shape id="_x0000_s1029" type="#_x0000_t202" style="position:absolute;left:8965;top:1524;width:55721;height:4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5F983A50" w14:textId="77777777" w:rsidR="00C70A0B" w:rsidRPr="009224C4" w:rsidRDefault="00C70A0B" w:rsidP="00C70A0B">
                        <w:pPr>
                          <w:rPr>
                            <w:rFonts w:ascii="UD デジタル 教科書体 NK-B" w:eastAsia="UD デジタル 教科書体 NK-B" w:hAnsi="BIZ UDPゴシック"/>
                            <w:b/>
                            <w:sz w:val="32"/>
                            <w:szCs w:val="32"/>
                          </w:rPr>
                        </w:pPr>
                        <w:r w:rsidRPr="009224C4">
                          <w:rPr>
                            <w:rFonts w:ascii="UD デジタル 教科書体 NK-B" w:eastAsia="UD デジタル 教科書体 NK-B" w:hAnsi="BIZ UDPゴシック" w:hint="eastAsia"/>
                            <w:b/>
                            <w:sz w:val="32"/>
                            <w:szCs w:val="32"/>
                          </w:rPr>
                          <w:t>目指す地域を実現するためにはどのようなことが必要ですか</w:t>
                        </w:r>
                        <w:r w:rsidR="00230E5F" w:rsidRPr="009224C4">
                          <w:rPr>
                            <w:rFonts w:ascii="UD デジタル 教科書体 NK-B" w:eastAsia="UD デジタル 教科書体 NK-B" w:hAnsi="BIZ UDPゴシック" w:hint="eastAsia"/>
                            <w:b/>
                            <w:sz w:val="32"/>
                            <w:szCs w:val="32"/>
                          </w:rPr>
                          <w:t>?</w:t>
                        </w:r>
                        <w:r w:rsidRPr="009224C4">
                          <w:rPr>
                            <w:rFonts w:ascii="UD デジタル 教科書体 NK-B" w:eastAsia="UD デジタル 教科書体 NK-B" w:hAnsi="BIZ UDPゴシック" w:hint="eastAsia"/>
                            <w:b/>
                            <w:sz w:val="32"/>
                            <w:szCs w:val="32"/>
                          </w:rPr>
                          <w:br/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BIZ UDPゴシック" w:eastAsia="BIZ UDPゴシック" w:hAnsi="BIZ UDPゴシック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788DBC3" wp14:editId="56BCFE42">
                <wp:simplePos x="0" y="0"/>
                <wp:positionH relativeFrom="column">
                  <wp:posOffset>250190</wp:posOffset>
                </wp:positionH>
                <wp:positionV relativeFrom="paragraph">
                  <wp:posOffset>20320</wp:posOffset>
                </wp:positionV>
                <wp:extent cx="6119495" cy="3996000"/>
                <wp:effectExtent l="0" t="0" r="14605" b="2413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9495" cy="3996000"/>
                          <a:chOff x="0" y="55770"/>
                          <a:chExt cx="6121130" cy="2947829"/>
                        </a:xfrm>
                        <a:noFill/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83079"/>
                            <a:ext cx="6121130" cy="2520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813A03" w14:textId="06223511" w:rsidR="00DC693F" w:rsidRPr="009224C4" w:rsidRDefault="00DC693F" w:rsidP="009224C4">
                              <w:pPr>
                                <w:spacing w:line="360" w:lineRule="exact"/>
                                <w:ind w:right="1280"/>
                                <w:rPr>
                                  <w:rFonts w:ascii="UD デジタル 教科書体 NK-R" w:eastAsia="UD デジタル 教科書体 NK-R" w:hAnsi="BIZ UDPゴシック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79489" y="55770"/>
                            <a:ext cx="4612005" cy="532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25872E" w14:textId="77777777" w:rsidR="00C70A0B" w:rsidRPr="009224C4" w:rsidRDefault="00C70A0B" w:rsidP="00464B5C">
                              <w:pPr>
                                <w:jc w:val="center"/>
                                <w:rPr>
                                  <w:rFonts w:ascii="UD デジタル 教科書体 NK-B" w:eastAsia="UD デジタル 教科書体 NK-B" w:hAnsi="BIZ UDPゴシック"/>
                                  <w:b/>
                                  <w:sz w:val="32"/>
                                  <w:szCs w:val="24"/>
                                </w:rPr>
                              </w:pPr>
                              <w:r w:rsidRPr="009224C4">
                                <w:rPr>
                                  <w:rFonts w:ascii="UD デジタル 教科書体 NK-B" w:eastAsia="UD デジタル 教科書体 NK-B" w:hAnsi="BIZ UDPゴシック" w:hint="eastAsia"/>
                                  <w:b/>
                                  <w:sz w:val="32"/>
                                  <w:szCs w:val="24"/>
                                </w:rPr>
                                <w:t>どのような地域</w:t>
                              </w:r>
                              <w:r w:rsidR="00464B5C" w:rsidRPr="009224C4">
                                <w:rPr>
                                  <w:rFonts w:ascii="UD デジタル 教科書体 NK-B" w:eastAsia="UD デジタル 教科書体 NK-B" w:hAnsi="BIZ UDPゴシック" w:hint="eastAsia"/>
                                  <w:b/>
                                  <w:sz w:val="32"/>
                                  <w:szCs w:val="24"/>
                                </w:rPr>
                                <w:t>にしたいですか？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88DBC3" id="グループ化 8" o:spid="_x0000_s1030" style="position:absolute;left:0;text-align:left;margin-left:19.7pt;margin-top:1.6pt;width:481.85pt;height:314.65pt;z-index:251658240;mso-width-relative:margin;mso-height-relative:margin" coordorigin=",557" coordsize="61211,29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">
                <v:shape id="_x0000_s1031" type="#_x0000_t202" style="position:absolute;top:4830;width:61211;height:25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" filled="f">
                  <v:textbox>
                    <w:txbxContent>
                      <w:p w14:paraId="3C813A03" w14:textId="06223511" w:rsidR="00DC693F" w:rsidRPr="009224C4" w:rsidRDefault="00DC693F" w:rsidP="009224C4">
                        <w:pPr>
                          <w:spacing w:line="360" w:lineRule="exact"/>
                          <w:ind w:right="1280"/>
                          <w:rPr>
                            <w:rFonts w:ascii="UD デジタル 教科書体 NK-R" w:eastAsia="UD デジタル 教科書体 NK-R" w:hAnsi="BIZ UDPゴシック"/>
                            <w:sz w:val="24"/>
                          </w:rPr>
                        </w:pPr>
                      </w:p>
                    </w:txbxContent>
                  </v:textbox>
                </v:shape>
                <v:shape id="_x0000_s1032" type="#_x0000_t202" style="position:absolute;left:7794;top:557;width:46120;height:5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1725872E" w14:textId="77777777" w:rsidR="00C70A0B" w:rsidRPr="009224C4" w:rsidRDefault="00C70A0B" w:rsidP="00464B5C">
                        <w:pPr>
                          <w:jc w:val="center"/>
                          <w:rPr>
                            <w:rFonts w:ascii="UD デジタル 教科書体 NK-B" w:eastAsia="UD デジタル 教科書体 NK-B" w:hAnsi="BIZ UDPゴシック"/>
                            <w:b/>
                            <w:sz w:val="32"/>
                            <w:szCs w:val="24"/>
                          </w:rPr>
                        </w:pPr>
                        <w:r w:rsidRPr="009224C4">
                          <w:rPr>
                            <w:rFonts w:ascii="UD デジタル 教科書体 NK-B" w:eastAsia="UD デジタル 教科書体 NK-B" w:hAnsi="BIZ UDPゴシック" w:hint="eastAsia"/>
                            <w:b/>
                            <w:sz w:val="32"/>
                            <w:szCs w:val="24"/>
                          </w:rPr>
                          <w:t>どのような地域</w:t>
                        </w:r>
                        <w:r w:rsidR="00464B5C" w:rsidRPr="009224C4">
                          <w:rPr>
                            <w:rFonts w:ascii="UD デジタル 教科書体 NK-B" w:eastAsia="UD デジタル 教科書体 NK-B" w:hAnsi="BIZ UDPゴシック" w:hint="eastAsia"/>
                            <w:b/>
                            <w:sz w:val="32"/>
                            <w:szCs w:val="24"/>
                          </w:rPr>
                          <w:t>にしたいですか？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CC8A3CE" w14:textId="77777777" w:rsidR="00230E5F" w:rsidRPr="00230E5F" w:rsidRDefault="00230E5F" w:rsidP="00230E5F"/>
    <w:p w14:paraId="38410422" w14:textId="3B23C226" w:rsidR="00230E5F" w:rsidRPr="00230E5F" w:rsidRDefault="00230E5F" w:rsidP="00230E5F"/>
    <w:p w14:paraId="31484E37" w14:textId="77777777" w:rsidR="00230E5F" w:rsidRPr="00230E5F" w:rsidRDefault="00230E5F" w:rsidP="00230E5F"/>
    <w:p w14:paraId="3DED60DB" w14:textId="7A1370B1" w:rsidR="00230E5F" w:rsidRPr="00230E5F" w:rsidRDefault="00230E5F" w:rsidP="00230E5F"/>
    <w:p w14:paraId="56A99955" w14:textId="6F49C919" w:rsidR="00230E5F" w:rsidRPr="00230E5F" w:rsidRDefault="00230E5F" w:rsidP="00230E5F"/>
    <w:p w14:paraId="436C41AC" w14:textId="56D72CC3" w:rsidR="00230E5F" w:rsidRPr="00230E5F" w:rsidRDefault="009224C4" w:rsidP="00230E5F"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5BF0E07" wp14:editId="7B1262DA">
                <wp:simplePos x="0" y="0"/>
                <wp:positionH relativeFrom="column">
                  <wp:posOffset>6489065</wp:posOffset>
                </wp:positionH>
                <wp:positionV relativeFrom="paragraph">
                  <wp:posOffset>7620</wp:posOffset>
                </wp:positionV>
                <wp:extent cx="1259205" cy="1087755"/>
                <wp:effectExtent l="0" t="0" r="0" b="36195"/>
                <wp:wrapNone/>
                <wp:docPr id="212" name="グループ化 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9205" cy="1087755"/>
                          <a:chOff x="-69012" y="-54592"/>
                          <a:chExt cx="1259839" cy="1088254"/>
                        </a:xfrm>
                      </wpg:grpSpPr>
                      <wps:wsp>
                        <wps:cNvPr id="17" name="上矢印 17"/>
                        <wps:cNvSpPr/>
                        <wps:spPr>
                          <a:xfrm rot="5400000">
                            <a:off x="212651" y="340242"/>
                            <a:ext cx="670560" cy="716280"/>
                          </a:xfrm>
                          <a:prstGeom prst="upArrow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69012" y="-54592"/>
                            <a:ext cx="1259839" cy="558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E9CE56" w14:textId="77777777" w:rsidR="006751EE" w:rsidRPr="009224C4" w:rsidRDefault="006751EE" w:rsidP="006751EE">
                              <w:pPr>
                                <w:rPr>
                                  <w:rFonts w:ascii="UD デジタル 教科書体 NP-R" w:eastAsia="UD デジタル 教科書体 NP-R"/>
                                  <w:sz w:val="24"/>
                                  <w:szCs w:val="28"/>
                                </w:rPr>
                              </w:pPr>
                              <w:r w:rsidRPr="009224C4">
                                <w:rPr>
                                  <w:rFonts w:ascii="UD デジタル 教科書体 NP-R" w:eastAsia="UD デジタル 教科書体 NP-R" w:hint="eastAsia"/>
                                  <w:sz w:val="24"/>
                                  <w:szCs w:val="28"/>
                                </w:rPr>
                                <w:t>そのために・・・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BF0E07" id="グループ化 212" o:spid="_x0000_s1033" style="position:absolute;left:0;text-align:left;margin-left:510.95pt;margin-top:.6pt;width:99.15pt;height:85.65pt;z-index:251678720;mso-height-relative:margin" coordorigin="-690,-545" coordsize="12598,10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"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上矢印 17" o:spid="_x0000_s1034" type="#_x0000_t68" style="position:absolute;left:2126;top:3402;width:6705;height:716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" adj="10111" filled="f" strokecolor="black [1600]" strokeweight="1pt"/>
                <v:shape id="_x0000_s1035" type="#_x0000_t202" style="position:absolute;left:-690;top:-545;width:12598;height:5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74E9CE56" w14:textId="77777777" w:rsidR="006751EE" w:rsidRPr="009224C4" w:rsidRDefault="006751EE" w:rsidP="006751EE">
                        <w:pPr>
                          <w:rPr>
                            <w:rFonts w:ascii="UD デジタル 教科書体 NP-R" w:eastAsia="UD デジタル 教科書体 NP-R"/>
                            <w:sz w:val="24"/>
                            <w:szCs w:val="28"/>
                          </w:rPr>
                        </w:pPr>
                        <w:r w:rsidRPr="009224C4">
                          <w:rPr>
                            <w:rFonts w:ascii="UD デジタル 教科書体 NP-R" w:eastAsia="UD デジタル 教科書体 NP-R" w:hint="eastAsia"/>
                            <w:sz w:val="24"/>
                            <w:szCs w:val="28"/>
                          </w:rPr>
                          <w:t>そのために・・・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B203DA0" w14:textId="77777777" w:rsidR="00230E5F" w:rsidRPr="00230E5F" w:rsidRDefault="00230E5F" w:rsidP="00230E5F"/>
    <w:p w14:paraId="0EE8EA4F" w14:textId="0563C7D1" w:rsidR="00230E5F" w:rsidRPr="00230E5F" w:rsidRDefault="00230E5F" w:rsidP="00230E5F"/>
    <w:p w14:paraId="1871A19B" w14:textId="77777777" w:rsidR="00230E5F" w:rsidRPr="00230E5F" w:rsidRDefault="00230E5F" w:rsidP="00230E5F"/>
    <w:p w14:paraId="5A518708" w14:textId="4835D376" w:rsidR="00230E5F" w:rsidRPr="00230E5F" w:rsidRDefault="00230E5F" w:rsidP="00230E5F"/>
    <w:p w14:paraId="04B621F1" w14:textId="699FC38C" w:rsidR="00230E5F" w:rsidRPr="00230E5F" w:rsidRDefault="00230E5F" w:rsidP="00230E5F"/>
    <w:p w14:paraId="5A40BA78" w14:textId="19BC31B2" w:rsidR="00230E5F" w:rsidRPr="00230E5F" w:rsidRDefault="00230E5F" w:rsidP="00230E5F"/>
    <w:p w14:paraId="003E75F9" w14:textId="455703FE" w:rsidR="00230E5F" w:rsidRPr="00230E5F" w:rsidRDefault="00230E5F" w:rsidP="00230E5F"/>
    <w:p w14:paraId="774085E7" w14:textId="486B0871" w:rsidR="00230E5F" w:rsidRPr="00230E5F" w:rsidRDefault="00230E5F" w:rsidP="00230E5F"/>
    <w:p w14:paraId="015DF4D2" w14:textId="4D2FB383" w:rsidR="00230E5F" w:rsidRPr="00230E5F" w:rsidRDefault="009224C4" w:rsidP="00230E5F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05E7BAE" wp14:editId="10D4129E">
                <wp:simplePos x="0" y="0"/>
                <wp:positionH relativeFrom="column">
                  <wp:posOffset>12603158</wp:posOffset>
                </wp:positionH>
                <wp:positionV relativeFrom="paragraph">
                  <wp:posOffset>106680</wp:posOffset>
                </wp:positionV>
                <wp:extent cx="1473958" cy="450206"/>
                <wp:effectExtent l="0" t="0" r="0" b="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958" cy="4502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0F2AD" w14:textId="12165BB8" w:rsidR="009224C4" w:rsidRPr="009224C4" w:rsidRDefault="009224C4" w:rsidP="009224C4">
                            <w:pPr>
                              <w:jc w:val="center"/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sz w:val="32"/>
                                <w:szCs w:val="24"/>
                              </w:rPr>
                              <w:t>が必要です。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E7BAE" id="_x0000_s1036" type="#_x0000_t202" style="position:absolute;left:0;text-align:left;margin-left:992.35pt;margin-top:8.4pt;width:116.05pt;height:35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" filled="f" stroked="f">
                <v:textbox>
                  <w:txbxContent>
                    <w:p w14:paraId="1760F2AD" w14:textId="12165BB8" w:rsidR="009224C4" w:rsidRPr="009224C4" w:rsidRDefault="009224C4" w:rsidP="009224C4">
                      <w:pPr>
                        <w:jc w:val="center"/>
                        <w:rPr>
                          <w:rFonts w:ascii="UD デジタル 教科書体 NK-B" w:eastAsia="UD デジタル 教科書体 NK-B" w:hAnsi="BIZ UDPゴシック"/>
                          <w:b/>
                          <w:sz w:val="32"/>
                          <w:szCs w:val="24"/>
                        </w:rPr>
                      </w:pPr>
                      <w:r>
                        <w:rPr>
                          <w:rFonts w:ascii="UD デジタル 教科書体 NK-B" w:eastAsia="UD デジタル 教科書体 NK-B" w:hAnsi="BIZ UDPゴシック" w:hint="eastAsia"/>
                          <w:b/>
                          <w:sz w:val="32"/>
                          <w:szCs w:val="24"/>
                        </w:rPr>
                        <w:t>が必要です。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CE01DD9" wp14:editId="2E9019CB">
                <wp:simplePos x="0" y="0"/>
                <wp:positionH relativeFrom="column">
                  <wp:posOffset>4796609</wp:posOffset>
                </wp:positionH>
                <wp:positionV relativeFrom="paragraph">
                  <wp:posOffset>131388</wp:posOffset>
                </wp:positionV>
                <wp:extent cx="1473958" cy="450206"/>
                <wp:effectExtent l="0" t="0" r="0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958" cy="4502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A9850" w14:textId="6141AF55" w:rsidR="009224C4" w:rsidRPr="009224C4" w:rsidRDefault="009224C4" w:rsidP="009224C4">
                            <w:pPr>
                              <w:jc w:val="center"/>
                              <w:rPr>
                                <w:rFonts w:ascii="UD デジタル 教科書体 NK-B" w:eastAsia="UD デジタル 教科書体 NK-B" w:hAnsi="BIZ UDPゴシック"/>
                                <w:b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sz w:val="32"/>
                                <w:szCs w:val="24"/>
                              </w:rPr>
                              <w:t>を目指します。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01DD9" id="_x0000_s1037" type="#_x0000_t202" style="position:absolute;left:0;text-align:left;margin-left:377.7pt;margin-top:10.35pt;width:116.05pt;height:35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" filled="f" stroked="f">
                <v:textbox>
                  <w:txbxContent>
                    <w:p w14:paraId="2A4A9850" w14:textId="6141AF55" w:rsidR="009224C4" w:rsidRPr="009224C4" w:rsidRDefault="009224C4" w:rsidP="009224C4">
                      <w:pPr>
                        <w:jc w:val="center"/>
                        <w:rPr>
                          <w:rFonts w:ascii="UD デジタル 教科書体 NK-B" w:eastAsia="UD デジタル 教科書体 NK-B" w:hAnsi="BIZ UDPゴシック"/>
                          <w:b/>
                          <w:sz w:val="32"/>
                          <w:szCs w:val="24"/>
                        </w:rPr>
                      </w:pPr>
                      <w:r>
                        <w:rPr>
                          <w:rFonts w:ascii="UD デジタル 教科書体 NK-B" w:eastAsia="UD デジタル 教科書体 NK-B" w:hAnsi="BIZ UDPゴシック" w:hint="eastAsia"/>
                          <w:b/>
                          <w:sz w:val="32"/>
                          <w:szCs w:val="24"/>
                        </w:rPr>
                        <w:t>を目指します。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0C85CE92" w14:textId="26F19CFC" w:rsidR="00230E5F" w:rsidRPr="00230E5F" w:rsidRDefault="00230E5F" w:rsidP="00230E5F"/>
    <w:p w14:paraId="045265F3" w14:textId="59444B20" w:rsidR="00230E5F" w:rsidRPr="00230E5F" w:rsidRDefault="00230E5F" w:rsidP="00230E5F"/>
    <w:p w14:paraId="681DCF03" w14:textId="34E6E9DD" w:rsidR="00230E5F" w:rsidRPr="00230E5F" w:rsidRDefault="009224C4" w:rsidP="00230E5F"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7B62F54E" wp14:editId="207968A0">
                <wp:simplePos x="0" y="0"/>
                <wp:positionH relativeFrom="column">
                  <wp:posOffset>10602595</wp:posOffset>
                </wp:positionH>
                <wp:positionV relativeFrom="paragraph">
                  <wp:posOffset>48895</wp:posOffset>
                </wp:positionV>
                <wp:extent cx="3223895" cy="721360"/>
                <wp:effectExtent l="19050" t="0" r="0" b="40640"/>
                <wp:wrapNone/>
                <wp:docPr id="213" name="グループ化 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3895" cy="721360"/>
                          <a:chOff x="0" y="0"/>
                          <a:chExt cx="3224768" cy="721974"/>
                        </a:xfrm>
                      </wpg:grpSpPr>
                      <wps:wsp>
                        <wps:cNvPr id="19" name="上矢印 19"/>
                        <wps:cNvSpPr/>
                        <wps:spPr>
                          <a:xfrm rot="10800000">
                            <a:off x="0" y="0"/>
                            <a:ext cx="670560" cy="716280"/>
                          </a:xfrm>
                          <a:prstGeom prst="upArrow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55742" y="163810"/>
                            <a:ext cx="2469026" cy="558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196DFD" w14:textId="77777777" w:rsidR="006751EE" w:rsidRPr="00DF07B7" w:rsidRDefault="006751EE" w:rsidP="006751EE">
                              <w:pPr>
                                <w:rPr>
                                  <w:rFonts w:ascii="UD デジタル 教科書体 NP-R" w:eastAsia="UD デジタル 教科書体 NP-R"/>
                                  <w:sz w:val="24"/>
                                </w:rPr>
                              </w:pPr>
                              <w:r w:rsidRPr="00DF07B7">
                                <w:rPr>
                                  <w:rFonts w:ascii="UD デジタル 教科書体 NP-R" w:eastAsia="UD デジタル 教科書体 NP-R" w:hint="eastAsia"/>
                                  <w:sz w:val="24"/>
                                </w:rPr>
                                <w:t>そのために・・・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62F54E" id="グループ化 213" o:spid="_x0000_s1038" style="position:absolute;left:0;text-align:left;margin-left:834.85pt;margin-top:3.85pt;width:253.85pt;height:56.8pt;z-index:251683840;mso-width-relative:margin;mso-height-relative:margin" coordsize="32247,7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">
                <v:shape id="上矢印 19" o:spid="_x0000_s1039" type="#_x0000_t68" style="position:absolute;width:6705;height:716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" adj="10111" filled="f" strokecolor="black [1600]" strokeweight="1pt"/>
                <v:shape id="_x0000_s1040" type="#_x0000_t202" style="position:absolute;left:7557;top:1638;width:24690;height:5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67196DFD" w14:textId="77777777" w:rsidR="006751EE" w:rsidRPr="00DF07B7" w:rsidRDefault="006751EE" w:rsidP="006751EE">
                        <w:pPr>
                          <w:rPr>
                            <w:rFonts w:ascii="UD デジタル 教科書体 NP-R" w:eastAsia="UD デジタル 教科書体 NP-R"/>
                            <w:sz w:val="24"/>
                          </w:rPr>
                        </w:pPr>
                        <w:r w:rsidRPr="00DF07B7">
                          <w:rPr>
                            <w:rFonts w:ascii="UD デジタル 教科書体 NP-R" w:eastAsia="UD デジタル 教科書体 NP-R" w:hint="eastAsia"/>
                            <w:sz w:val="24"/>
                          </w:rPr>
                          <w:t>そのために・・・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6C73892" wp14:editId="19A689CC">
                <wp:simplePos x="0" y="0"/>
                <wp:positionH relativeFrom="column">
                  <wp:posOffset>2946495</wp:posOffset>
                </wp:positionH>
                <wp:positionV relativeFrom="paragraph">
                  <wp:posOffset>54648</wp:posOffset>
                </wp:positionV>
                <wp:extent cx="3801255" cy="716280"/>
                <wp:effectExtent l="19050" t="19050" r="0" b="26670"/>
                <wp:wrapNone/>
                <wp:docPr id="214" name="グループ化 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1255" cy="716280"/>
                          <a:chOff x="0" y="0"/>
                          <a:chExt cx="3801737" cy="716280"/>
                        </a:xfrm>
                      </wpg:grpSpPr>
                      <wps:wsp>
                        <wps:cNvPr id="1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80317" y="141634"/>
                            <a:ext cx="3121420" cy="558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9710EE" w14:textId="77777777" w:rsidR="006751EE" w:rsidRPr="009224C4" w:rsidRDefault="006751EE">
                              <w:pPr>
                                <w:rPr>
                                  <w:rFonts w:ascii="UD デジタル 教科書体 NP-R" w:eastAsia="UD デジタル 教科書体 NP-R"/>
                                  <w:sz w:val="24"/>
                                  <w:szCs w:val="28"/>
                                </w:rPr>
                              </w:pPr>
                              <w:r w:rsidRPr="009224C4">
                                <w:rPr>
                                  <w:rFonts w:ascii="UD デジタル 教科書体 NP-R" w:eastAsia="UD デジタル 教科書体 NP-R" w:hint="eastAsia"/>
                                  <w:sz w:val="24"/>
                                  <w:szCs w:val="28"/>
                                </w:rPr>
                                <w:t>人とのつながり、活動を通じて・・・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6" name="上矢印 16"/>
                        <wps:cNvSpPr/>
                        <wps:spPr>
                          <a:xfrm>
                            <a:off x="0" y="0"/>
                            <a:ext cx="670560" cy="716280"/>
                          </a:xfrm>
                          <a:prstGeom prst="upArrow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C73892" id="グループ化 214" o:spid="_x0000_s1041" style="position:absolute;left:0;text-align:left;margin-left:232pt;margin-top:4.3pt;width:299.3pt;height:56.4pt;z-index:251673600;mso-width-relative:margin;mso-height-relative:margin" coordsize="38017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">
                <v:shape id="_x0000_s1042" type="#_x0000_t202" style="position:absolute;left:6803;top:1416;width:31214;height:5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129710EE" w14:textId="77777777" w:rsidR="006751EE" w:rsidRPr="009224C4" w:rsidRDefault="006751EE">
                        <w:pPr>
                          <w:rPr>
                            <w:rFonts w:ascii="UD デジタル 教科書体 NP-R" w:eastAsia="UD デジタル 教科書体 NP-R"/>
                            <w:sz w:val="24"/>
                            <w:szCs w:val="28"/>
                          </w:rPr>
                        </w:pPr>
                        <w:r w:rsidRPr="009224C4">
                          <w:rPr>
                            <w:rFonts w:ascii="UD デジタル 教科書体 NP-R" w:eastAsia="UD デジタル 教科書体 NP-R" w:hint="eastAsia"/>
                            <w:sz w:val="24"/>
                            <w:szCs w:val="28"/>
                          </w:rPr>
                          <w:t>人とのつながり、活動を通じて・・・</w:t>
                        </w:r>
                      </w:p>
                    </w:txbxContent>
                  </v:textbox>
                </v:shape>
                <v:shape id="上矢印 16" o:spid="_x0000_s1043" type="#_x0000_t68" style="position:absolute;width:6705;height:7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" adj="10111" filled="f" strokecolor="black [1600]" strokeweight="1pt"/>
              </v:group>
            </w:pict>
          </mc:Fallback>
        </mc:AlternateContent>
      </w:r>
    </w:p>
    <w:p w14:paraId="5A9BA355" w14:textId="71F9F0ED" w:rsidR="00230E5F" w:rsidRPr="00230E5F" w:rsidRDefault="00230E5F" w:rsidP="00230E5F"/>
    <w:p w14:paraId="1FD5D1FE" w14:textId="6AE7F458" w:rsidR="00230E5F" w:rsidRPr="00230E5F" w:rsidRDefault="009224C4" w:rsidP="00230E5F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D08E147" wp14:editId="6A57E4E5">
                <wp:simplePos x="0" y="0"/>
                <wp:positionH relativeFrom="column">
                  <wp:posOffset>7923208</wp:posOffset>
                </wp:positionH>
                <wp:positionV relativeFrom="paragraph">
                  <wp:posOffset>236855</wp:posOffset>
                </wp:positionV>
                <wp:extent cx="6119495" cy="3995420"/>
                <wp:effectExtent l="0" t="0" r="14605" b="24130"/>
                <wp:wrapSquare wrapText="bothSides"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9495" cy="3995420"/>
                          <a:chOff x="0" y="63520"/>
                          <a:chExt cx="6120695" cy="3144221"/>
                        </a:xfrm>
                      </wpg:grpSpPr>
                      <wps:wsp>
                        <wps:cNvPr id="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00332"/>
                            <a:ext cx="6120695" cy="27074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39B83C" w14:textId="77777777" w:rsidR="00101927" w:rsidRPr="009224C4" w:rsidRDefault="00101927" w:rsidP="00AD7E59">
                              <w:pPr>
                                <w:spacing w:line="320" w:lineRule="exact"/>
                                <w:ind w:left="240" w:hangingChars="100" w:hanging="240"/>
                                <w:rPr>
                                  <w:rFonts w:ascii="UD デジタル 教科書体 NK-R" w:eastAsia="UD デジタル 教科書体 NK-R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06732" y="63520"/>
                            <a:ext cx="4367759" cy="4368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C53CE2" w14:textId="77777777" w:rsidR="00C70A0B" w:rsidRPr="009224C4" w:rsidRDefault="00DF07B7" w:rsidP="00464B5C">
                              <w:pPr>
                                <w:jc w:val="center"/>
                                <w:rPr>
                                  <w:rFonts w:ascii="UD デジタル 教科書体 NK-B" w:eastAsia="UD デジタル 教科書体 NK-B" w:hAnsi="BIZ UDPゴシック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9224C4">
                                <w:rPr>
                                  <w:rFonts w:ascii="UD デジタル 教科書体 NK-B" w:eastAsia="UD デジタル 教科書体 NK-B" w:hAnsi="BIZ UDPゴシック" w:hint="eastAsia"/>
                                  <w:b/>
                                  <w:sz w:val="32"/>
                                  <w:szCs w:val="32"/>
                                </w:rPr>
                                <w:t>何</w:t>
                              </w:r>
                              <w:r w:rsidR="00C70A0B" w:rsidRPr="009224C4">
                                <w:rPr>
                                  <w:rFonts w:ascii="UD デジタル 教科書体 NK-B" w:eastAsia="UD デジタル 教科書体 NK-B" w:hAnsi="BIZ UDPゴシック" w:hint="eastAsia"/>
                                  <w:b/>
                                  <w:sz w:val="32"/>
                                  <w:szCs w:val="32"/>
                                </w:rPr>
                                <w:t>を</w:t>
                              </w:r>
                              <w:r w:rsidR="00464B5C" w:rsidRPr="009224C4">
                                <w:rPr>
                                  <w:rFonts w:ascii="UD デジタル 教科書体 NK-B" w:eastAsia="UD デジタル 教科書体 NK-B" w:hAnsi="BIZ UDPゴシック" w:hint="eastAsia"/>
                                  <w:b/>
                                  <w:sz w:val="32"/>
                                  <w:szCs w:val="32"/>
                                </w:rPr>
                                <w:t>整備し</w:t>
                              </w:r>
                              <w:r w:rsidR="00C70A0B" w:rsidRPr="009224C4">
                                <w:rPr>
                                  <w:rFonts w:ascii="UD デジタル 教科書体 NK-B" w:eastAsia="UD デジタル 教科書体 NK-B" w:hAnsi="BIZ UDPゴシック" w:hint="eastAsia"/>
                                  <w:b/>
                                  <w:sz w:val="32"/>
                                  <w:szCs w:val="32"/>
                                </w:rPr>
                                <w:t>ますか？</w:t>
                              </w:r>
                              <w:r w:rsidR="00464B5C" w:rsidRPr="009224C4">
                                <w:rPr>
                                  <w:rFonts w:ascii="UD デジタル 教科書体 NK-B" w:eastAsia="UD デジタル 教科書体 NK-B" w:hAnsi="BIZ UDPゴシック" w:hint="eastAsia"/>
                                  <w:b/>
                                  <w:sz w:val="32"/>
                                  <w:szCs w:val="32"/>
                                </w:rPr>
                                <w:t>どう</w:t>
                              </w:r>
                              <w:r w:rsidR="007642A8" w:rsidRPr="009224C4">
                                <w:rPr>
                                  <w:rFonts w:ascii="UD デジタル 教科書体 NK-B" w:eastAsia="UD デジタル 教科書体 NK-B" w:hAnsi="BIZ UDPゴシック" w:hint="eastAsia"/>
                                  <w:b/>
                                  <w:sz w:val="32"/>
                                  <w:szCs w:val="32"/>
                                </w:rPr>
                                <w:t>活用しますか？</w:t>
                              </w:r>
                              <w:r w:rsidR="00C70A0B" w:rsidRPr="009224C4">
                                <w:rPr>
                                  <w:rFonts w:ascii="UD デジタル 教科書体 NK-B" w:eastAsia="UD デジタル 教科書体 NK-B" w:hAnsi="BIZ UDPゴシック" w:hint="eastAsia"/>
                                  <w:b/>
                                  <w:sz w:val="32"/>
                                  <w:szCs w:val="32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08E147" id="グループ化 11" o:spid="_x0000_s1044" style="position:absolute;left:0;text-align:left;margin-left:623.85pt;margin-top:18.65pt;width:481.85pt;height:314.6pt;z-index:251664384;mso-width-relative:margin;mso-height-relative:margin" coordorigin=",635" coordsize="61206,31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">
                <v:shape id="_x0000_s1045" type="#_x0000_t202" style="position:absolute;top:5003;width:61206;height:27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14:paraId="7D39B83C" w14:textId="77777777" w:rsidR="00101927" w:rsidRPr="009224C4" w:rsidRDefault="00101927" w:rsidP="00AD7E59">
                        <w:pPr>
                          <w:spacing w:line="320" w:lineRule="exact"/>
                          <w:ind w:left="240" w:hangingChars="100" w:hanging="240"/>
                          <w:rPr>
                            <w:rFonts w:ascii="UD デジタル 教科書体 NK-R" w:eastAsia="UD デジタル 教科書体 NK-R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46" type="#_x0000_t202" style="position:absolute;left:9067;top:635;width:43677;height:4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6BC53CE2" w14:textId="77777777" w:rsidR="00C70A0B" w:rsidRPr="009224C4" w:rsidRDefault="00DF07B7" w:rsidP="00464B5C">
                        <w:pPr>
                          <w:jc w:val="center"/>
                          <w:rPr>
                            <w:rFonts w:ascii="UD デジタル 教科書体 NK-B" w:eastAsia="UD デジタル 教科書体 NK-B" w:hAnsi="BIZ UDPゴシック"/>
                            <w:b/>
                            <w:sz w:val="32"/>
                            <w:szCs w:val="32"/>
                          </w:rPr>
                        </w:pPr>
                        <w:r w:rsidRPr="009224C4">
                          <w:rPr>
                            <w:rFonts w:ascii="UD デジタル 教科書体 NK-B" w:eastAsia="UD デジタル 教科書体 NK-B" w:hAnsi="BIZ UDPゴシック" w:hint="eastAsia"/>
                            <w:b/>
                            <w:sz w:val="32"/>
                            <w:szCs w:val="32"/>
                          </w:rPr>
                          <w:t>何</w:t>
                        </w:r>
                        <w:r w:rsidR="00C70A0B" w:rsidRPr="009224C4">
                          <w:rPr>
                            <w:rFonts w:ascii="UD デジタル 教科書体 NK-B" w:eastAsia="UD デジタル 教科書体 NK-B" w:hAnsi="BIZ UDPゴシック" w:hint="eastAsia"/>
                            <w:b/>
                            <w:sz w:val="32"/>
                            <w:szCs w:val="32"/>
                          </w:rPr>
                          <w:t>を</w:t>
                        </w:r>
                        <w:r w:rsidR="00464B5C" w:rsidRPr="009224C4">
                          <w:rPr>
                            <w:rFonts w:ascii="UD デジタル 教科書体 NK-B" w:eastAsia="UD デジタル 教科書体 NK-B" w:hAnsi="BIZ UDPゴシック" w:hint="eastAsia"/>
                            <w:b/>
                            <w:sz w:val="32"/>
                            <w:szCs w:val="32"/>
                          </w:rPr>
                          <w:t>整備し</w:t>
                        </w:r>
                        <w:r w:rsidR="00C70A0B" w:rsidRPr="009224C4">
                          <w:rPr>
                            <w:rFonts w:ascii="UD デジタル 教科書体 NK-B" w:eastAsia="UD デジタル 教科書体 NK-B" w:hAnsi="BIZ UDPゴシック" w:hint="eastAsia"/>
                            <w:b/>
                            <w:sz w:val="32"/>
                            <w:szCs w:val="32"/>
                          </w:rPr>
                          <w:t>ますか？</w:t>
                        </w:r>
                        <w:r w:rsidR="00464B5C" w:rsidRPr="009224C4">
                          <w:rPr>
                            <w:rFonts w:ascii="UD デジタル 教科書体 NK-B" w:eastAsia="UD デジタル 教科書体 NK-B" w:hAnsi="BIZ UDPゴシック" w:hint="eastAsia"/>
                            <w:b/>
                            <w:sz w:val="32"/>
                            <w:szCs w:val="32"/>
                          </w:rPr>
                          <w:t>どう</w:t>
                        </w:r>
                        <w:r w:rsidR="007642A8" w:rsidRPr="009224C4">
                          <w:rPr>
                            <w:rFonts w:ascii="UD デジタル 教科書体 NK-B" w:eastAsia="UD デジタル 教科書体 NK-B" w:hAnsi="BIZ UDPゴシック" w:hint="eastAsia"/>
                            <w:b/>
                            <w:sz w:val="32"/>
                            <w:szCs w:val="32"/>
                          </w:rPr>
                          <w:t>活用しますか？</w:t>
                        </w:r>
                        <w:r w:rsidR="00C70A0B" w:rsidRPr="009224C4">
                          <w:rPr>
                            <w:rFonts w:ascii="UD デジタル 教科書体 NK-B" w:eastAsia="UD デジタル 教科書体 NK-B" w:hAnsi="BIZ UDPゴシック" w:hint="eastAsia"/>
                            <w:b/>
                            <w:sz w:val="32"/>
                            <w:szCs w:val="32"/>
                          </w:rPr>
                          <w:br/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68E5B624" w14:textId="6E69C643" w:rsidR="00230E5F" w:rsidRPr="00230E5F" w:rsidRDefault="009224C4" w:rsidP="00230E5F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18F00D9" wp14:editId="5F95C57C">
                <wp:simplePos x="0" y="0"/>
                <wp:positionH relativeFrom="column">
                  <wp:posOffset>288603</wp:posOffset>
                </wp:positionH>
                <wp:positionV relativeFrom="paragraph">
                  <wp:posOffset>13335</wp:posOffset>
                </wp:positionV>
                <wp:extent cx="6119495" cy="3995420"/>
                <wp:effectExtent l="0" t="0" r="14605" b="2413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9495" cy="3995420"/>
                          <a:chOff x="0" y="257065"/>
                          <a:chExt cx="5955303" cy="3055306"/>
                        </a:xfrm>
                      </wpg:grpSpPr>
                      <wps:wsp>
                        <wps:cNvPr id="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03472"/>
                            <a:ext cx="5955303" cy="26088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96D859" w14:textId="77777777" w:rsidR="00562B01" w:rsidRPr="009224C4" w:rsidRDefault="00562B01" w:rsidP="00AD7E59">
                              <w:pPr>
                                <w:spacing w:line="320" w:lineRule="exact"/>
                                <w:rPr>
                                  <w:rFonts w:ascii="UD デジタル 教科書体 NK-R" w:eastAsia="UD デジタル 教科書体 NK-R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7065"/>
                            <a:ext cx="5955303" cy="427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C73260" w14:textId="77777777" w:rsidR="00C70A0B" w:rsidRPr="009224C4" w:rsidRDefault="00C70A0B" w:rsidP="00A03356">
                              <w:pPr>
                                <w:jc w:val="center"/>
                                <w:rPr>
                                  <w:rFonts w:ascii="UD デジタル 教科書体 NK-B" w:eastAsia="UD デジタル 教科書体 NK-B" w:hAnsi="BIZ UDPゴシック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9224C4">
                                <w:rPr>
                                  <w:rFonts w:ascii="UD デジタル 教科書体 NK-B" w:eastAsia="UD デジタル 教科書体 NK-B" w:hAnsi="BIZ UDPゴシック" w:hint="eastAsia"/>
                                  <w:b/>
                                  <w:sz w:val="32"/>
                                  <w:szCs w:val="32"/>
                                </w:rPr>
                                <w:t>どのような人と、どのような活動をしますか？</w:t>
                              </w:r>
                              <w:r w:rsidRPr="009224C4">
                                <w:rPr>
                                  <w:rFonts w:ascii="UD デジタル 教科書体 NK-B" w:eastAsia="UD デジタル 教科書体 NK-B" w:hAnsi="BIZ UDPゴシック" w:hint="eastAsia"/>
                                  <w:b/>
                                  <w:sz w:val="28"/>
                                  <w:szCs w:val="28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8F00D9" id="グループ化 10" o:spid="_x0000_s1047" style="position:absolute;left:0;text-align:left;margin-left:22.7pt;margin-top:1.05pt;width:481.85pt;height:314.6pt;z-index:251661312;mso-width-relative:margin;mso-height-relative:margin" coordorigin=",2570" coordsize="59553,30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">
                <v:shape id="_x0000_s1048" type="#_x0000_t202" style="position:absolute;top:7034;width:59553;height:26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14:paraId="3C96D859" w14:textId="77777777" w:rsidR="00562B01" w:rsidRPr="009224C4" w:rsidRDefault="00562B01" w:rsidP="00AD7E59">
                        <w:pPr>
                          <w:spacing w:line="320" w:lineRule="exact"/>
                          <w:rPr>
                            <w:rFonts w:ascii="UD デジタル 教科書体 NK-R" w:eastAsia="UD デジタル 教科書体 NK-R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49" type="#_x0000_t202" style="position:absolute;top:2570;width:59553;height:4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6BC73260" w14:textId="77777777" w:rsidR="00C70A0B" w:rsidRPr="009224C4" w:rsidRDefault="00C70A0B" w:rsidP="00A03356">
                        <w:pPr>
                          <w:jc w:val="center"/>
                          <w:rPr>
                            <w:rFonts w:ascii="UD デジタル 教科書体 NK-B" w:eastAsia="UD デジタル 教科書体 NK-B" w:hAnsi="BIZ UDPゴシック"/>
                            <w:b/>
                            <w:sz w:val="28"/>
                            <w:szCs w:val="28"/>
                          </w:rPr>
                        </w:pPr>
                        <w:r w:rsidRPr="009224C4">
                          <w:rPr>
                            <w:rFonts w:ascii="UD デジタル 教科書体 NK-B" w:eastAsia="UD デジタル 教科書体 NK-B" w:hAnsi="BIZ UDPゴシック" w:hint="eastAsia"/>
                            <w:b/>
                            <w:sz w:val="32"/>
                            <w:szCs w:val="32"/>
                          </w:rPr>
                          <w:t>どのような人と、どのような活動をしますか？</w:t>
                        </w:r>
                        <w:r w:rsidRPr="009224C4">
                          <w:rPr>
                            <w:rFonts w:ascii="UD デジタル 教科書体 NK-B" w:eastAsia="UD デジタル 教科書体 NK-B" w:hAnsi="BIZ UDPゴシック" w:hint="eastAsia"/>
                            <w:b/>
                            <w:sz w:val="28"/>
                            <w:szCs w:val="28"/>
                          </w:rPr>
                          <w:br/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F897E1C" w14:textId="77777777" w:rsidR="00230E5F" w:rsidRPr="00230E5F" w:rsidRDefault="00230E5F" w:rsidP="00230E5F"/>
    <w:p w14:paraId="68B7DBC0" w14:textId="33EDD773" w:rsidR="00230E5F" w:rsidRPr="00230E5F" w:rsidRDefault="00230E5F" w:rsidP="00230E5F"/>
    <w:p w14:paraId="70763DF2" w14:textId="0B5B8AC1" w:rsidR="00230E5F" w:rsidRPr="00230E5F" w:rsidRDefault="00230E5F" w:rsidP="00230E5F"/>
    <w:p w14:paraId="03336E05" w14:textId="3C4F05AD" w:rsidR="00230E5F" w:rsidRPr="00230E5F" w:rsidRDefault="00230E5F" w:rsidP="00230E5F"/>
    <w:p w14:paraId="67106817" w14:textId="7B2BD1D2" w:rsidR="00230E5F" w:rsidRPr="00230E5F" w:rsidRDefault="00230E5F" w:rsidP="00230E5F"/>
    <w:p w14:paraId="7B7635FC" w14:textId="0C9ADE7D" w:rsidR="00230E5F" w:rsidRPr="00230E5F" w:rsidRDefault="00230E5F" w:rsidP="00230E5F"/>
    <w:p w14:paraId="01021084" w14:textId="5C13D02C" w:rsidR="00230E5F" w:rsidRPr="00230E5F" w:rsidRDefault="009224C4" w:rsidP="00230E5F"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26D2DBBA" wp14:editId="7F260857">
                <wp:simplePos x="0" y="0"/>
                <wp:positionH relativeFrom="margin">
                  <wp:align>center</wp:align>
                </wp:positionH>
                <wp:positionV relativeFrom="paragraph">
                  <wp:posOffset>155906</wp:posOffset>
                </wp:positionV>
                <wp:extent cx="1242694" cy="1353875"/>
                <wp:effectExtent l="0" t="19050" r="0" b="0"/>
                <wp:wrapNone/>
                <wp:docPr id="215" name="グループ化 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2694" cy="1353875"/>
                          <a:chOff x="0" y="0"/>
                          <a:chExt cx="1242694" cy="1353875"/>
                        </a:xfrm>
                      </wpg:grpSpPr>
                      <wps:wsp>
                        <wps:cNvPr id="21" name="上矢印 21"/>
                        <wps:cNvSpPr/>
                        <wps:spPr>
                          <a:xfrm rot="16200000">
                            <a:off x="202019" y="-22860"/>
                            <a:ext cx="670560" cy="716280"/>
                          </a:xfrm>
                          <a:prstGeom prst="upArrow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95711"/>
                            <a:ext cx="1242694" cy="558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A3990D" w14:textId="77777777" w:rsidR="006751EE" w:rsidRPr="009224C4" w:rsidRDefault="006751EE" w:rsidP="006751EE">
                              <w:pPr>
                                <w:rPr>
                                  <w:rFonts w:ascii="UD デジタル 教科書体 NP-R" w:eastAsia="UD デジタル 教科書体 NP-R"/>
                                  <w:sz w:val="24"/>
                                  <w:szCs w:val="28"/>
                                </w:rPr>
                              </w:pPr>
                              <w:r w:rsidRPr="009224C4">
                                <w:rPr>
                                  <w:rFonts w:ascii="UD デジタル 教科書体 NP-R" w:eastAsia="UD デジタル 教科書体 NP-R" w:hint="eastAsia"/>
                                  <w:sz w:val="24"/>
                                  <w:szCs w:val="28"/>
                                </w:rPr>
                                <w:t>その施設で・・・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D2DBBA" id="グループ化 215" o:spid="_x0000_s1050" style="position:absolute;left:0;text-align:left;margin-left:0;margin-top:12.3pt;width:97.85pt;height:106.6pt;z-index:251688960;mso-position-horizontal:center;mso-position-horizontal-relative:margin" coordsize="12426,13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">
                <v:shape id="上矢印 21" o:spid="_x0000_s1051" type="#_x0000_t68" style="position:absolute;left:2020;top:-229;width:6705;height:716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" adj="10111" filled="f" strokecolor="black [1600]" strokeweight="1pt"/>
                <v:shape id="_x0000_s1052" type="#_x0000_t202" style="position:absolute;top:7957;width:12426;height:5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6AA3990D" w14:textId="77777777" w:rsidR="006751EE" w:rsidRPr="009224C4" w:rsidRDefault="006751EE" w:rsidP="006751EE">
                        <w:pPr>
                          <w:rPr>
                            <w:rFonts w:ascii="UD デジタル 教科書体 NP-R" w:eastAsia="UD デジタル 教科書体 NP-R"/>
                            <w:sz w:val="24"/>
                            <w:szCs w:val="28"/>
                          </w:rPr>
                        </w:pPr>
                        <w:r w:rsidRPr="009224C4">
                          <w:rPr>
                            <w:rFonts w:ascii="UD デジタル 教科書体 NP-R" w:eastAsia="UD デジタル 教科書体 NP-R" w:hint="eastAsia"/>
                            <w:sz w:val="24"/>
                            <w:szCs w:val="28"/>
                          </w:rPr>
                          <w:t>その施設で・・・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740571E" w14:textId="187D6B81" w:rsidR="00230E5F" w:rsidRPr="00230E5F" w:rsidRDefault="00230E5F" w:rsidP="00230E5F"/>
    <w:p w14:paraId="0A5AF876" w14:textId="77777777" w:rsidR="00230E5F" w:rsidRDefault="00230E5F" w:rsidP="00230E5F"/>
    <w:p w14:paraId="5EFA8EA6" w14:textId="77777777" w:rsidR="00414A54" w:rsidRDefault="00230E5F" w:rsidP="00230E5F">
      <w:r>
        <w:rPr>
          <w:rFonts w:hint="eastAsia"/>
        </w:rPr>
        <w:t xml:space="preserve">　</w:t>
      </w:r>
    </w:p>
    <w:p w14:paraId="4D3F5098" w14:textId="77777777" w:rsidR="00414A54" w:rsidRDefault="00414A54" w:rsidP="00230E5F"/>
    <w:p w14:paraId="1103AC57" w14:textId="77777777" w:rsidR="00414A54" w:rsidRDefault="00414A54" w:rsidP="00230E5F"/>
    <w:p w14:paraId="54F74645" w14:textId="77777777" w:rsidR="00414A54" w:rsidRDefault="00414A54" w:rsidP="00230E5F"/>
    <w:p w14:paraId="2D4F958A" w14:textId="77777777" w:rsidR="00414A54" w:rsidRDefault="00414A54" w:rsidP="00230E5F"/>
    <w:p w14:paraId="6128AC1E" w14:textId="77777777" w:rsidR="00414A54" w:rsidRDefault="00414A54" w:rsidP="00230E5F"/>
    <w:p w14:paraId="705FE4B2" w14:textId="77777777" w:rsidR="00414A54" w:rsidRDefault="00414A54" w:rsidP="00230E5F"/>
    <w:p w14:paraId="75518FBF" w14:textId="6144A52B" w:rsidR="00230E5F" w:rsidRPr="009224C4" w:rsidRDefault="00414A54" w:rsidP="00230E5F">
      <w:r>
        <w:rPr>
          <w:rFonts w:hint="eastAsia"/>
        </w:rPr>
        <w:t xml:space="preserve">　</w:t>
      </w:r>
    </w:p>
    <w:sectPr w:rsidR="00230E5F" w:rsidRPr="009224C4" w:rsidSect="00CB6C7D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4D769" w14:textId="77777777" w:rsidR="00F97605" w:rsidRDefault="00F97605" w:rsidP="009E5164">
      <w:r>
        <w:separator/>
      </w:r>
    </w:p>
  </w:endnote>
  <w:endnote w:type="continuationSeparator" w:id="0">
    <w:p w14:paraId="6C5709C2" w14:textId="77777777" w:rsidR="00F97605" w:rsidRDefault="00F97605" w:rsidP="009E5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F04A0" w14:textId="77777777" w:rsidR="00F97605" w:rsidRDefault="00F97605" w:rsidP="009E5164">
      <w:r>
        <w:separator/>
      </w:r>
    </w:p>
  </w:footnote>
  <w:footnote w:type="continuationSeparator" w:id="0">
    <w:p w14:paraId="1FAF4E8F" w14:textId="77777777" w:rsidR="00F97605" w:rsidRDefault="00F97605" w:rsidP="009E5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9104C"/>
    <w:multiLevelType w:val="hybridMultilevel"/>
    <w:tmpl w:val="F4DC4068"/>
    <w:lvl w:ilvl="0" w:tplc="E3D873D4">
      <w:numFmt w:val="bullet"/>
      <w:lvlText w:val="・"/>
      <w:lvlJc w:val="left"/>
      <w:pPr>
        <w:ind w:left="360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5E4097"/>
    <w:multiLevelType w:val="hybridMultilevel"/>
    <w:tmpl w:val="E15E7054"/>
    <w:lvl w:ilvl="0" w:tplc="272C08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A0B"/>
    <w:rsid w:val="00021C67"/>
    <w:rsid w:val="000D7919"/>
    <w:rsid w:val="00101927"/>
    <w:rsid w:val="00111294"/>
    <w:rsid w:val="001826F7"/>
    <w:rsid w:val="002258C4"/>
    <w:rsid w:val="00230E5F"/>
    <w:rsid w:val="002C1675"/>
    <w:rsid w:val="00342507"/>
    <w:rsid w:val="003708B0"/>
    <w:rsid w:val="00370C68"/>
    <w:rsid w:val="003C7B74"/>
    <w:rsid w:val="00414A54"/>
    <w:rsid w:val="00464B5C"/>
    <w:rsid w:val="0052576A"/>
    <w:rsid w:val="00534F21"/>
    <w:rsid w:val="0053630D"/>
    <w:rsid w:val="00562B01"/>
    <w:rsid w:val="005B3C74"/>
    <w:rsid w:val="005C79C2"/>
    <w:rsid w:val="00605CBD"/>
    <w:rsid w:val="00667C82"/>
    <w:rsid w:val="006751EE"/>
    <w:rsid w:val="006B5629"/>
    <w:rsid w:val="00706266"/>
    <w:rsid w:val="00743F0C"/>
    <w:rsid w:val="007642A8"/>
    <w:rsid w:val="007E1AFE"/>
    <w:rsid w:val="00806A23"/>
    <w:rsid w:val="00837689"/>
    <w:rsid w:val="008C1DA3"/>
    <w:rsid w:val="008D6812"/>
    <w:rsid w:val="00902032"/>
    <w:rsid w:val="009222C7"/>
    <w:rsid w:val="009224C4"/>
    <w:rsid w:val="009E5164"/>
    <w:rsid w:val="009F06C9"/>
    <w:rsid w:val="00A03356"/>
    <w:rsid w:val="00A21B5E"/>
    <w:rsid w:val="00AC62D6"/>
    <w:rsid w:val="00AD77A3"/>
    <w:rsid w:val="00AD7E59"/>
    <w:rsid w:val="00B01BEB"/>
    <w:rsid w:val="00B70962"/>
    <w:rsid w:val="00C2259B"/>
    <w:rsid w:val="00C70A0B"/>
    <w:rsid w:val="00CB6C7D"/>
    <w:rsid w:val="00CF7F60"/>
    <w:rsid w:val="00D1363A"/>
    <w:rsid w:val="00D30978"/>
    <w:rsid w:val="00DC693F"/>
    <w:rsid w:val="00DF07B7"/>
    <w:rsid w:val="00E12E38"/>
    <w:rsid w:val="00E77E3D"/>
    <w:rsid w:val="00F00B32"/>
    <w:rsid w:val="00F0623C"/>
    <w:rsid w:val="00F85BC5"/>
    <w:rsid w:val="00F97605"/>
    <w:rsid w:val="00FC546D"/>
    <w:rsid w:val="00FE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042E9EA"/>
  <w15:chartTrackingRefBased/>
  <w15:docId w15:val="{DAFC47F3-D966-4BE8-8907-71BA7F133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4A5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14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14A5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E51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E5164"/>
  </w:style>
  <w:style w:type="paragraph" w:styleId="a9">
    <w:name w:val="footer"/>
    <w:basedOn w:val="a"/>
    <w:link w:val="aa"/>
    <w:uiPriority w:val="99"/>
    <w:unhideWhenUsed/>
    <w:rsid w:val="009E51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E5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</Words>
  <Characters>64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2023-03-23T05:33:00Z</cp:lastPrinted>
  <dcterms:created xsi:type="dcterms:W3CDTF">2022-08-12T07:32:00Z</dcterms:created>
  <dcterms:modified xsi:type="dcterms:W3CDTF">2023-03-23T05:45:00Z</dcterms:modified>
</cp:coreProperties>
</file>