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25" w:rsidRDefault="000A3725" w:rsidP="000A3725">
      <w:pPr>
        <w:jc w:val="center"/>
        <w:rPr>
          <w:rFonts w:hint="eastAsia"/>
        </w:rPr>
      </w:pPr>
      <w:bookmarkStart w:id="0" w:name="_GoBack"/>
      <w:bookmarkEnd w:id="0"/>
      <w:r w:rsidRPr="000A3725">
        <w:rPr>
          <w:rFonts w:ascii="ＤＦＧ唐風隷書体W5" w:eastAsia="ＤＦＧ唐風隷書体W5" w:hint="eastAsia"/>
          <w:sz w:val="32"/>
          <w:szCs w:val="32"/>
        </w:rPr>
        <w:t>ヨコハマ市民まち普請事業</w:t>
      </w:r>
      <w:r w:rsidRPr="000A3725">
        <w:rPr>
          <w:rFonts w:hint="eastAsia"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グループ変更届出書</w:t>
      </w:r>
    </w:p>
    <w:p w:rsidR="000A3725" w:rsidRDefault="000A3725" w:rsidP="000A3725">
      <w:pPr>
        <w:rPr>
          <w:rFonts w:hint="eastAsia"/>
        </w:rPr>
      </w:pPr>
    </w:p>
    <w:p w:rsidR="000A3725" w:rsidRDefault="000A3725" w:rsidP="005A2678">
      <w:pPr>
        <w:ind w:firstLineChars="2746" w:firstLine="6555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A3725" w:rsidRDefault="000A3725" w:rsidP="000A3725">
      <w:pPr>
        <w:rPr>
          <w:rFonts w:hint="eastAsia"/>
        </w:rPr>
      </w:pPr>
      <w:r>
        <w:rPr>
          <w:rFonts w:hint="eastAsia"/>
        </w:rPr>
        <w:t xml:space="preserve">　横 浜 市 長</w:t>
      </w:r>
    </w:p>
    <w:p w:rsidR="000A3725" w:rsidRDefault="000A3725" w:rsidP="000A3725">
      <w:pPr>
        <w:rPr>
          <w:rFonts w:hint="eastAsia"/>
        </w:rPr>
      </w:pPr>
    </w:p>
    <w:p w:rsidR="000A3725" w:rsidRDefault="000A3725" w:rsidP="000A3725">
      <w:pPr>
        <w:ind w:firstLineChars="1800" w:firstLine="4297"/>
        <w:rPr>
          <w:rFonts w:hint="eastAsia"/>
        </w:rPr>
      </w:pPr>
      <w:r>
        <w:rPr>
          <w:rFonts w:hint="eastAsia"/>
        </w:rPr>
        <w:t>住　　　所</w:t>
      </w:r>
    </w:p>
    <w:p w:rsidR="000A3725" w:rsidRDefault="000A3725" w:rsidP="000A3725">
      <w:pPr>
        <w:rPr>
          <w:rFonts w:hint="eastAsia"/>
        </w:rPr>
      </w:pPr>
    </w:p>
    <w:p w:rsidR="000A3725" w:rsidRDefault="000A3725" w:rsidP="000A3725">
      <w:pPr>
        <w:ind w:firstLineChars="1800" w:firstLine="4297"/>
        <w:rPr>
          <w:rFonts w:hint="eastAsia"/>
        </w:rPr>
      </w:pPr>
      <w:r>
        <w:rPr>
          <w:rFonts w:hint="eastAsia"/>
        </w:rPr>
        <w:t>グループ名</w:t>
      </w:r>
    </w:p>
    <w:p w:rsidR="000A3725" w:rsidRPr="000A3725" w:rsidRDefault="000A3725" w:rsidP="000A3725">
      <w:pPr>
        <w:rPr>
          <w:rFonts w:hint="eastAsia"/>
        </w:rPr>
      </w:pPr>
    </w:p>
    <w:p w:rsidR="000A3725" w:rsidRDefault="000A3725" w:rsidP="000A3725">
      <w:pPr>
        <w:ind w:firstLineChars="1800" w:firstLine="4297"/>
        <w:rPr>
          <w:rFonts w:hint="eastAsia"/>
        </w:rPr>
      </w:pPr>
      <w:r>
        <w:rPr>
          <w:rFonts w:hint="eastAsia"/>
        </w:rPr>
        <w:t xml:space="preserve">代表者氏名　　　　　　　　　　　　　</w:t>
      </w:r>
    </w:p>
    <w:p w:rsidR="000A3725" w:rsidRDefault="000A3725" w:rsidP="000A3725">
      <w:pPr>
        <w:rPr>
          <w:rFonts w:hint="eastAsia"/>
        </w:rPr>
      </w:pPr>
    </w:p>
    <w:p w:rsidR="000A3725" w:rsidRDefault="000A3725" w:rsidP="000A3725">
      <w:pPr>
        <w:rPr>
          <w:rFonts w:hint="eastAsia"/>
        </w:rPr>
      </w:pPr>
    </w:p>
    <w:p w:rsidR="000A3725" w:rsidRDefault="000A3725" w:rsidP="000A3725">
      <w:pPr>
        <w:rPr>
          <w:rFonts w:hint="eastAsia"/>
        </w:rPr>
      </w:pPr>
      <w:r>
        <w:rPr>
          <w:rFonts w:hint="eastAsia"/>
        </w:rPr>
        <w:t xml:space="preserve">　グループの代表者等に変更がありますので、次のとおり届け出ます。</w:t>
      </w:r>
    </w:p>
    <w:p w:rsidR="000A3725" w:rsidRDefault="000A3725" w:rsidP="000A372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166"/>
        <w:gridCol w:w="3585"/>
        <w:gridCol w:w="3716"/>
      </w:tblGrid>
      <w:tr w:rsidR="000A3725" w:rsidTr="00A618FA">
        <w:trPr>
          <w:trHeight w:val="558"/>
        </w:trPr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725" w:rsidRDefault="000A3725" w:rsidP="00A61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3725" w:rsidRDefault="000A3725" w:rsidP="00A61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8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725" w:rsidRDefault="000A3725" w:rsidP="00A61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A3725" w:rsidTr="00A618FA"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  <w:p w:rsidR="000A3725" w:rsidRDefault="00DA2D0F" w:rsidP="00A61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グループ名</w:t>
            </w:r>
          </w:p>
          <w:p w:rsidR="00DA2D0F" w:rsidRDefault="00DA2D0F" w:rsidP="00DA2D0F">
            <w:pPr>
              <w:rPr>
                <w:rFonts w:hint="eastAsia"/>
              </w:rPr>
            </w:pP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  <w:p w:rsidR="00DA2D0F" w:rsidRDefault="00DA2D0F" w:rsidP="000A3725">
            <w:pPr>
              <w:rPr>
                <w:rFonts w:hint="eastAsia"/>
              </w:rPr>
            </w:pPr>
          </w:p>
        </w:tc>
        <w:tc>
          <w:tcPr>
            <w:tcW w:w="382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  <w:p w:rsidR="00DA2D0F" w:rsidRDefault="00DA2D0F" w:rsidP="000A3725">
            <w:pPr>
              <w:rPr>
                <w:rFonts w:hint="eastAsia"/>
              </w:rPr>
            </w:pPr>
          </w:p>
        </w:tc>
      </w:tr>
      <w:tr w:rsidR="00DA2D0F" w:rsidTr="00A618FA"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D0F" w:rsidRDefault="00DA2D0F" w:rsidP="000A3725">
            <w:pPr>
              <w:rPr>
                <w:rFonts w:hint="eastAsia"/>
              </w:rPr>
            </w:pPr>
          </w:p>
          <w:p w:rsidR="00DA2D0F" w:rsidRDefault="00DA2D0F" w:rsidP="00A61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  <w:p w:rsidR="00DA2D0F" w:rsidRDefault="00DA2D0F" w:rsidP="000A3725">
            <w:pPr>
              <w:rPr>
                <w:rFonts w:hint="eastAsia"/>
              </w:rPr>
            </w:pP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DA2D0F" w:rsidRDefault="00DA2D0F" w:rsidP="000A3725">
            <w:pPr>
              <w:rPr>
                <w:rFonts w:hint="eastAsia"/>
              </w:rPr>
            </w:pPr>
          </w:p>
          <w:p w:rsidR="00DA2D0F" w:rsidRDefault="00DA2D0F" w:rsidP="000A3725">
            <w:pPr>
              <w:rPr>
                <w:rFonts w:hint="eastAsia"/>
              </w:rPr>
            </w:pPr>
          </w:p>
        </w:tc>
        <w:tc>
          <w:tcPr>
            <w:tcW w:w="382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A2D0F" w:rsidRDefault="00DA2D0F" w:rsidP="000A3725">
            <w:pPr>
              <w:rPr>
                <w:rFonts w:hint="eastAsia"/>
              </w:rPr>
            </w:pPr>
          </w:p>
          <w:p w:rsidR="00DA2D0F" w:rsidRDefault="00DA2D0F" w:rsidP="000A3725">
            <w:pPr>
              <w:rPr>
                <w:rFonts w:hint="eastAsia"/>
              </w:rPr>
            </w:pPr>
          </w:p>
        </w:tc>
      </w:tr>
      <w:tr w:rsidR="000A3725" w:rsidTr="00A618FA">
        <w:tc>
          <w:tcPr>
            <w:tcW w:w="47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A3725" w:rsidRDefault="000A3725" w:rsidP="00A61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190" w:type="dxa"/>
            <w:tcBorders>
              <w:right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  <w:p w:rsidR="000A3725" w:rsidRDefault="000A3725" w:rsidP="00A61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0A3725" w:rsidRDefault="000A3725" w:rsidP="000A3725">
            <w:pPr>
              <w:rPr>
                <w:rFonts w:hint="eastAsia"/>
              </w:rPr>
            </w:pPr>
          </w:p>
        </w:tc>
        <w:tc>
          <w:tcPr>
            <w:tcW w:w="3689" w:type="dxa"/>
            <w:tcBorders>
              <w:left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  <w:p w:rsidR="00CB1D18" w:rsidRDefault="00CB1D18" w:rsidP="000A3725">
            <w:pPr>
              <w:rPr>
                <w:rFonts w:hint="eastAsia"/>
              </w:rPr>
            </w:pPr>
          </w:p>
        </w:tc>
        <w:tc>
          <w:tcPr>
            <w:tcW w:w="3824" w:type="dxa"/>
            <w:tcBorders>
              <w:right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  <w:p w:rsidR="00CB1D18" w:rsidRDefault="00CB1D18" w:rsidP="000A3725">
            <w:pPr>
              <w:rPr>
                <w:rFonts w:hint="eastAsia"/>
              </w:rPr>
            </w:pPr>
          </w:p>
        </w:tc>
      </w:tr>
      <w:tr w:rsidR="000A3725" w:rsidTr="00A618FA">
        <w:tc>
          <w:tcPr>
            <w:tcW w:w="47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</w:tc>
        <w:tc>
          <w:tcPr>
            <w:tcW w:w="11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  <w:p w:rsidR="000A3725" w:rsidRDefault="000A3725" w:rsidP="00A618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0A3725" w:rsidRDefault="000A3725" w:rsidP="000A3725">
            <w:pPr>
              <w:rPr>
                <w:rFonts w:hint="eastAsia"/>
              </w:rPr>
            </w:pP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CB1D18" w:rsidRDefault="00CB1D18" w:rsidP="000A3725">
            <w:pPr>
              <w:rPr>
                <w:rFonts w:hint="eastAsia"/>
              </w:rPr>
            </w:pPr>
          </w:p>
        </w:tc>
        <w:tc>
          <w:tcPr>
            <w:tcW w:w="38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725" w:rsidRDefault="000A3725" w:rsidP="000A3725">
            <w:pPr>
              <w:rPr>
                <w:rFonts w:hint="eastAsia"/>
              </w:rPr>
            </w:pPr>
          </w:p>
        </w:tc>
      </w:tr>
    </w:tbl>
    <w:p w:rsidR="000A3725" w:rsidRPr="000A3725" w:rsidRDefault="000A3725" w:rsidP="000A3725">
      <w:pPr>
        <w:rPr>
          <w:rFonts w:hint="eastAsia"/>
        </w:rPr>
      </w:pPr>
    </w:p>
    <w:sectPr w:rsidR="000A3725" w:rsidRPr="000A3725" w:rsidSect="000A3725">
      <w:pgSz w:w="11906" w:h="16838" w:code="9"/>
      <w:pgMar w:top="1134" w:right="1134" w:bottom="1134" w:left="1701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8A" w:rsidRDefault="003D478A" w:rsidP="005A2678">
      <w:r>
        <w:separator/>
      </w:r>
    </w:p>
  </w:endnote>
  <w:endnote w:type="continuationSeparator" w:id="0">
    <w:p w:rsidR="003D478A" w:rsidRDefault="003D478A" w:rsidP="005A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唐風隷書体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8A" w:rsidRDefault="003D478A" w:rsidP="005A2678">
      <w:r>
        <w:separator/>
      </w:r>
    </w:p>
  </w:footnote>
  <w:footnote w:type="continuationSeparator" w:id="0">
    <w:p w:rsidR="003D478A" w:rsidRDefault="003D478A" w:rsidP="005A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A3725"/>
    <w:rsid w:val="0010668F"/>
    <w:rsid w:val="00192DFC"/>
    <w:rsid w:val="001C4657"/>
    <w:rsid w:val="002E2286"/>
    <w:rsid w:val="00306E40"/>
    <w:rsid w:val="00364B06"/>
    <w:rsid w:val="00397C6E"/>
    <w:rsid w:val="003D478A"/>
    <w:rsid w:val="00407622"/>
    <w:rsid w:val="00442470"/>
    <w:rsid w:val="00472793"/>
    <w:rsid w:val="004C42CC"/>
    <w:rsid w:val="00547C7A"/>
    <w:rsid w:val="005A2678"/>
    <w:rsid w:val="005D16C4"/>
    <w:rsid w:val="00637E1E"/>
    <w:rsid w:val="00671D81"/>
    <w:rsid w:val="00687436"/>
    <w:rsid w:val="00694F0A"/>
    <w:rsid w:val="006B6F1A"/>
    <w:rsid w:val="006B7146"/>
    <w:rsid w:val="006F1488"/>
    <w:rsid w:val="007A054B"/>
    <w:rsid w:val="00811190"/>
    <w:rsid w:val="009A558E"/>
    <w:rsid w:val="009B1720"/>
    <w:rsid w:val="009D09FD"/>
    <w:rsid w:val="009E3EA9"/>
    <w:rsid w:val="00A618FA"/>
    <w:rsid w:val="00A954BA"/>
    <w:rsid w:val="00B13F38"/>
    <w:rsid w:val="00C25518"/>
    <w:rsid w:val="00C77436"/>
    <w:rsid w:val="00CB1D18"/>
    <w:rsid w:val="00DA2D0F"/>
    <w:rsid w:val="00DE6BA1"/>
    <w:rsid w:val="00E54015"/>
    <w:rsid w:val="00EF241B"/>
    <w:rsid w:val="00F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C198C-0BBF-46D9-B8F7-189A90B4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25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C4657"/>
  </w:style>
  <w:style w:type="paragraph" w:styleId="a4">
    <w:name w:val="Balloon Text"/>
    <w:basedOn w:val="a"/>
    <w:semiHidden/>
    <w:rsid w:val="00637E1E"/>
    <w:rPr>
      <w:rFonts w:ascii="Arial" w:hAnsi="Arial"/>
      <w:sz w:val="18"/>
      <w:szCs w:val="18"/>
    </w:rPr>
  </w:style>
  <w:style w:type="table" w:styleId="a5">
    <w:name w:val="Table Grid"/>
    <w:basedOn w:val="a1"/>
    <w:rsid w:val="004C42C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A2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267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A26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267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 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2007-03-08T05:31:00Z</cp:lastPrinted>
  <dcterms:created xsi:type="dcterms:W3CDTF">2023-03-23T05:46:00Z</dcterms:created>
  <dcterms:modified xsi:type="dcterms:W3CDTF">2023-03-23T05:46:00Z</dcterms:modified>
</cp:coreProperties>
</file>