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B" w:rsidRPr="00842C03" w:rsidRDefault="003277EB" w:rsidP="00A9392E">
      <w:pPr>
        <w:rPr>
          <w:rFonts w:hint="eastAsia"/>
          <w:szCs w:val="21"/>
        </w:rPr>
      </w:pPr>
      <w:bookmarkStart w:id="0" w:name="_GoBack"/>
      <w:bookmarkEnd w:id="0"/>
      <w:r w:rsidRPr="00842C03">
        <w:rPr>
          <w:rFonts w:hint="eastAsia"/>
          <w:szCs w:val="21"/>
        </w:rPr>
        <w:t>様式３</w:t>
      </w:r>
    </w:p>
    <w:p w:rsidR="003277EB" w:rsidRPr="00842C03" w:rsidRDefault="004B0581" w:rsidP="00A9392E">
      <w:pPr>
        <w:jc w:val="center"/>
        <w:rPr>
          <w:rFonts w:hint="eastAsia"/>
          <w:sz w:val="28"/>
          <w:szCs w:val="28"/>
        </w:rPr>
      </w:pPr>
      <w:r w:rsidRPr="00842C03">
        <w:rPr>
          <w:rFonts w:hint="eastAsia"/>
          <w:sz w:val="28"/>
          <w:szCs w:val="28"/>
        </w:rPr>
        <w:t>有効空地</w:t>
      </w:r>
      <w:r w:rsidR="0053788D" w:rsidRPr="00842C03">
        <w:rPr>
          <w:rFonts w:hint="eastAsia"/>
          <w:sz w:val="28"/>
          <w:szCs w:val="28"/>
        </w:rPr>
        <w:t>の</w:t>
      </w:r>
      <w:r w:rsidRPr="00842C03">
        <w:rPr>
          <w:rFonts w:hint="eastAsia"/>
          <w:sz w:val="28"/>
          <w:szCs w:val="28"/>
        </w:rPr>
        <w:t>一時占用</w:t>
      </w:r>
      <w:r w:rsidR="003277EB" w:rsidRPr="00842C03">
        <w:rPr>
          <w:rFonts w:hint="eastAsia"/>
          <w:sz w:val="28"/>
          <w:szCs w:val="28"/>
        </w:rPr>
        <w:t>に関する届出書</w:t>
      </w:r>
    </w:p>
    <w:p w:rsidR="003277EB" w:rsidRPr="00842C03" w:rsidRDefault="003277EB" w:rsidP="00A9392E">
      <w:pPr>
        <w:rPr>
          <w:rFonts w:hint="eastAsia"/>
        </w:rPr>
      </w:pPr>
    </w:p>
    <w:p w:rsidR="003277EB" w:rsidRPr="00842C03" w:rsidRDefault="003277EB" w:rsidP="00A9392E">
      <w:pPr>
        <w:jc w:val="right"/>
        <w:rPr>
          <w:rFonts w:hint="eastAsia"/>
        </w:rPr>
      </w:pPr>
      <w:r w:rsidRPr="00842C03">
        <w:rPr>
          <w:rFonts w:hint="eastAsia"/>
        </w:rPr>
        <w:t xml:space="preserve">　年　月　日</w:t>
      </w:r>
    </w:p>
    <w:p w:rsidR="003277EB" w:rsidRPr="00842C03" w:rsidRDefault="00860522" w:rsidP="00A9392E">
      <w:pPr>
        <w:rPr>
          <w:rFonts w:hint="eastAsia"/>
        </w:rPr>
      </w:pPr>
      <w:r w:rsidRPr="00842C03">
        <w:rPr>
          <w:rFonts w:hint="eastAsia"/>
        </w:rPr>
        <w:t>（届出先）</w:t>
      </w:r>
    </w:p>
    <w:p w:rsidR="003277EB" w:rsidRPr="00842C03" w:rsidRDefault="003277EB" w:rsidP="00A9392E">
      <w:pPr>
        <w:rPr>
          <w:rFonts w:hint="eastAsia"/>
        </w:rPr>
      </w:pPr>
      <w:r w:rsidRPr="00842C03">
        <w:rPr>
          <w:rFonts w:hint="eastAsia"/>
        </w:rPr>
        <w:t>横浜市長</w:t>
      </w:r>
    </w:p>
    <w:p w:rsidR="00A9392E" w:rsidRPr="00842C03" w:rsidRDefault="00A9392E" w:rsidP="00A9392E">
      <w:pPr>
        <w:tabs>
          <w:tab w:val="left" w:pos="6120"/>
        </w:tabs>
        <w:ind w:firstLineChars="1800" w:firstLine="3780"/>
        <w:rPr>
          <w:rFonts w:hint="eastAsia"/>
        </w:rPr>
      </w:pPr>
      <w:r w:rsidRPr="00A9392E">
        <w:rPr>
          <w:rFonts w:hint="eastAsia"/>
        </w:rPr>
        <w:t>有効空地等設置者</w:t>
      </w:r>
      <w:r w:rsidRPr="00842C03">
        <w:rPr>
          <w:rFonts w:hint="eastAsia"/>
        </w:rPr>
        <w:tab/>
      </w:r>
      <w:r w:rsidR="00D60E69">
        <w:rPr>
          <w:rFonts w:hint="eastAsia"/>
        </w:rPr>
        <w:t xml:space="preserve">氏名　　　　　　　　　</w:t>
      </w:r>
    </w:p>
    <w:p w:rsidR="00A9392E" w:rsidRPr="00842C03" w:rsidRDefault="00A9392E" w:rsidP="00A9392E">
      <w:pPr>
        <w:tabs>
          <w:tab w:val="left" w:pos="6120"/>
        </w:tabs>
        <w:rPr>
          <w:rFonts w:hint="eastAsia"/>
        </w:rPr>
      </w:pPr>
      <w:r w:rsidRPr="00842C03">
        <w:rPr>
          <w:rFonts w:hint="eastAsia"/>
        </w:rPr>
        <w:tab/>
      </w:r>
      <w:r w:rsidRPr="00842C03">
        <w:rPr>
          <w:rFonts w:hint="eastAsia"/>
        </w:rPr>
        <w:t>住所</w:t>
      </w:r>
    </w:p>
    <w:p w:rsidR="00A9392E" w:rsidRPr="00842C03" w:rsidRDefault="00A9392E" w:rsidP="00A9392E">
      <w:pPr>
        <w:tabs>
          <w:tab w:val="left" w:pos="6120"/>
        </w:tabs>
        <w:rPr>
          <w:rFonts w:hint="eastAsia"/>
        </w:rPr>
      </w:pPr>
      <w:r w:rsidRPr="00842C03">
        <w:rPr>
          <w:rFonts w:hint="eastAsia"/>
        </w:rPr>
        <w:tab/>
      </w:r>
      <w:r w:rsidRPr="00842C03">
        <w:rPr>
          <w:rFonts w:hint="eastAsia"/>
        </w:rPr>
        <w:t>電話</w:t>
      </w:r>
    </w:p>
    <w:p w:rsidR="003277EB" w:rsidRPr="00842C03" w:rsidRDefault="003277EB" w:rsidP="00A9392E">
      <w:pPr>
        <w:rPr>
          <w:rFonts w:hint="eastAsia"/>
        </w:rPr>
      </w:pPr>
    </w:p>
    <w:p w:rsidR="003277EB" w:rsidRPr="00842C03" w:rsidRDefault="003277EB" w:rsidP="00A9392E">
      <w:pPr>
        <w:tabs>
          <w:tab w:val="left" w:pos="6120"/>
        </w:tabs>
        <w:ind w:firstLineChars="1800" w:firstLine="3780"/>
        <w:rPr>
          <w:rFonts w:hint="eastAsia"/>
        </w:rPr>
      </w:pPr>
      <w:r w:rsidRPr="00842C03">
        <w:rPr>
          <w:rFonts w:hint="eastAsia"/>
        </w:rPr>
        <w:t>有効空地占用届出者</w:t>
      </w:r>
      <w:r w:rsidRPr="00842C03">
        <w:rPr>
          <w:rFonts w:hint="eastAsia"/>
        </w:rPr>
        <w:tab/>
      </w:r>
      <w:r w:rsidRPr="00842C03">
        <w:rPr>
          <w:rFonts w:hint="eastAsia"/>
        </w:rPr>
        <w:t xml:space="preserve">氏名　　　　　　　　　</w:t>
      </w:r>
    </w:p>
    <w:p w:rsidR="003277EB" w:rsidRPr="00842C03" w:rsidRDefault="003277EB" w:rsidP="00A9392E">
      <w:pPr>
        <w:tabs>
          <w:tab w:val="left" w:pos="6120"/>
        </w:tabs>
        <w:rPr>
          <w:rFonts w:hint="eastAsia"/>
        </w:rPr>
      </w:pPr>
      <w:r w:rsidRPr="00842C03">
        <w:rPr>
          <w:rFonts w:hint="eastAsia"/>
        </w:rPr>
        <w:tab/>
      </w:r>
      <w:r w:rsidRPr="00842C03">
        <w:rPr>
          <w:rFonts w:hint="eastAsia"/>
        </w:rPr>
        <w:t>住所</w:t>
      </w:r>
    </w:p>
    <w:p w:rsidR="003277EB" w:rsidRPr="00842C03" w:rsidRDefault="003277EB" w:rsidP="00A9392E">
      <w:pPr>
        <w:tabs>
          <w:tab w:val="left" w:pos="6120"/>
        </w:tabs>
        <w:rPr>
          <w:rFonts w:hint="eastAsia"/>
        </w:rPr>
      </w:pPr>
      <w:r w:rsidRPr="00842C03">
        <w:rPr>
          <w:rFonts w:hint="eastAsia"/>
        </w:rPr>
        <w:tab/>
      </w:r>
      <w:r w:rsidRPr="00842C03">
        <w:rPr>
          <w:rFonts w:hint="eastAsia"/>
        </w:rPr>
        <w:t>電話</w:t>
      </w:r>
    </w:p>
    <w:p w:rsidR="003277EB" w:rsidRPr="00842C03" w:rsidRDefault="003277EB" w:rsidP="00A9392E">
      <w:pPr>
        <w:rPr>
          <w:rFonts w:hint="eastAsia"/>
        </w:rPr>
      </w:pPr>
    </w:p>
    <w:p w:rsidR="003277EB" w:rsidRPr="00842C03" w:rsidRDefault="000C647C" w:rsidP="00A9392E">
      <w:pPr>
        <w:ind w:firstLineChars="100" w:firstLine="210"/>
      </w:pPr>
      <w:r w:rsidRPr="00842C03">
        <w:rPr>
          <w:rFonts w:hint="eastAsia"/>
        </w:rPr>
        <w:t xml:space="preserve">　</w:t>
      </w:r>
      <w:r w:rsidR="0053788D" w:rsidRPr="00842C03">
        <w:rPr>
          <w:rFonts w:hint="eastAsia"/>
        </w:rPr>
        <w:t xml:space="preserve">　　　特定街区の有効空地の一時占用を行いたいので</w:t>
      </w:r>
      <w:r w:rsidR="003277EB" w:rsidRPr="00842C03">
        <w:rPr>
          <w:rFonts w:hint="eastAsia"/>
        </w:rPr>
        <w:t>、横浜市特定街区運用基準に基づき</w:t>
      </w:r>
      <w:r w:rsidR="00767B77" w:rsidRPr="00842C03">
        <w:rPr>
          <w:rFonts w:hint="eastAsia"/>
        </w:rPr>
        <w:t>次のとおり</w:t>
      </w:r>
      <w:r w:rsidR="003277EB" w:rsidRPr="00842C03">
        <w:rPr>
          <w:rFonts w:hint="eastAsia"/>
        </w:rPr>
        <w:t>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0"/>
        <w:gridCol w:w="2340"/>
        <w:gridCol w:w="2340"/>
      </w:tblGrid>
      <w:tr w:rsidR="0053788D" w:rsidRPr="00842C03" w:rsidTr="004F12CB">
        <w:trPr>
          <w:trHeight w:val="420"/>
        </w:trPr>
        <w:tc>
          <w:tcPr>
            <w:tcW w:w="2268" w:type="dxa"/>
            <w:shd w:val="clear" w:color="auto" w:fill="auto"/>
            <w:vAlign w:val="center"/>
          </w:tcPr>
          <w:p w:rsidR="0053788D" w:rsidRPr="00842C03" w:rsidRDefault="0053788D" w:rsidP="00A9392E">
            <w:pPr>
              <w:jc w:val="center"/>
            </w:pPr>
            <w:r w:rsidRPr="00842C03">
              <w:rPr>
                <w:rFonts w:hint="eastAsia"/>
              </w:rPr>
              <w:t>占用</w:t>
            </w:r>
            <w:r w:rsidR="000C00AB" w:rsidRPr="00842C03">
              <w:rPr>
                <w:rFonts w:hint="eastAsia"/>
              </w:rPr>
              <w:t>期間及び時間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3788D" w:rsidRPr="00842C03" w:rsidRDefault="0053788D" w:rsidP="00A9392E">
            <w:pPr>
              <w:jc w:val="center"/>
              <w:rPr>
                <w:rFonts w:hint="eastAsia"/>
              </w:rPr>
            </w:pPr>
            <w:r w:rsidRPr="00842C03">
              <w:rPr>
                <w:rFonts w:hint="eastAsia"/>
              </w:rPr>
              <w:t>占用</w:t>
            </w:r>
            <w:r w:rsidR="000C00AB" w:rsidRPr="00842C03">
              <w:rPr>
                <w:rFonts w:hint="eastAsia"/>
              </w:rPr>
              <w:t>目的及び内容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>
            <w:pPr>
              <w:jc w:val="center"/>
              <w:rPr>
                <w:rFonts w:hint="eastAsia"/>
              </w:rPr>
            </w:pPr>
            <w:r w:rsidRPr="00842C03">
              <w:rPr>
                <w:rFonts w:hint="eastAsia"/>
              </w:rPr>
              <w:t>占用</w:t>
            </w:r>
            <w:r w:rsidR="002022C7" w:rsidRPr="00842C03">
              <w:rPr>
                <w:rFonts w:hint="eastAsia"/>
              </w:rPr>
              <w:t>場所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>
            <w:pPr>
              <w:jc w:val="center"/>
              <w:rPr>
                <w:rFonts w:hint="eastAsia"/>
              </w:rPr>
            </w:pPr>
            <w:r w:rsidRPr="00842C03">
              <w:rPr>
                <w:rFonts w:hint="eastAsia"/>
              </w:rPr>
              <w:t>占用面積</w:t>
            </w:r>
          </w:p>
        </w:tc>
      </w:tr>
      <w:tr w:rsidR="0053788D" w:rsidRPr="00842C03" w:rsidTr="004F12CB">
        <w:trPr>
          <w:trHeight w:val="765"/>
        </w:trPr>
        <w:tc>
          <w:tcPr>
            <w:tcW w:w="2268" w:type="dxa"/>
            <w:shd w:val="clear" w:color="auto" w:fill="auto"/>
            <w:vAlign w:val="center"/>
          </w:tcPr>
          <w:p w:rsidR="0053788D" w:rsidRPr="00842C03" w:rsidRDefault="0053788D" w:rsidP="00A9392E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</w:tr>
      <w:tr w:rsidR="0053788D" w:rsidRPr="00842C03" w:rsidTr="004F12CB">
        <w:trPr>
          <w:trHeight w:val="765"/>
        </w:trPr>
        <w:tc>
          <w:tcPr>
            <w:tcW w:w="2268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520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</w:tr>
      <w:tr w:rsidR="0053788D" w:rsidRPr="00842C03" w:rsidTr="004F12CB">
        <w:trPr>
          <w:trHeight w:val="765"/>
        </w:trPr>
        <w:tc>
          <w:tcPr>
            <w:tcW w:w="2268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520" w:type="dxa"/>
            <w:shd w:val="clear" w:color="auto" w:fill="auto"/>
            <w:vAlign w:val="center"/>
          </w:tcPr>
          <w:p w:rsidR="0053788D" w:rsidRPr="00842C03" w:rsidRDefault="0053788D" w:rsidP="00A9392E">
            <w:pPr>
              <w:rPr>
                <w:rFonts w:hint="eastAsi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  <w:tc>
          <w:tcPr>
            <w:tcW w:w="2340" w:type="dxa"/>
            <w:shd w:val="clear" w:color="auto" w:fill="auto"/>
            <w:vAlign w:val="center"/>
          </w:tcPr>
          <w:p w:rsidR="0053788D" w:rsidRPr="00842C03" w:rsidRDefault="0053788D" w:rsidP="00A9392E"/>
        </w:tc>
      </w:tr>
    </w:tbl>
    <w:p w:rsidR="002C157C" w:rsidRPr="00842C03" w:rsidRDefault="00767B77" w:rsidP="00A9392E">
      <w:pPr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（注意）</w:t>
      </w:r>
      <w:r w:rsidRPr="00842C03">
        <w:rPr>
          <w:rFonts w:hint="eastAsia"/>
          <w:sz w:val="20"/>
          <w:szCs w:val="20"/>
        </w:rPr>
        <w:tab/>
      </w:r>
      <w:r w:rsidRPr="00842C03">
        <w:rPr>
          <w:rFonts w:hint="eastAsia"/>
          <w:sz w:val="20"/>
          <w:szCs w:val="20"/>
        </w:rPr>
        <w:t>１　件数が多い場合は行を追加して記入してください。</w:t>
      </w:r>
    </w:p>
    <w:p w:rsidR="003277EB" w:rsidRPr="00842C03" w:rsidRDefault="00767B77" w:rsidP="00A9392E">
      <w:pPr>
        <w:ind w:firstLineChars="410" w:firstLine="820"/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２　次の書類を添付してください。</w:t>
      </w:r>
    </w:p>
    <w:p w:rsidR="003277EB" w:rsidRPr="00842C03" w:rsidRDefault="00767B77" w:rsidP="00A9392E">
      <w:pPr>
        <w:ind w:firstLineChars="540" w:firstLine="1080"/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(1)</w:t>
      </w:r>
      <w:r w:rsidR="008F274A" w:rsidRPr="00842C03">
        <w:rPr>
          <w:rFonts w:hint="eastAsia"/>
          <w:sz w:val="20"/>
          <w:szCs w:val="20"/>
        </w:rPr>
        <w:t xml:space="preserve">　</w:t>
      </w:r>
      <w:r w:rsidR="003277EB" w:rsidRPr="00842C03">
        <w:rPr>
          <w:rFonts w:hint="eastAsia"/>
          <w:sz w:val="20"/>
          <w:szCs w:val="20"/>
        </w:rPr>
        <w:t>配置図（占用場所を明示）</w:t>
      </w:r>
    </w:p>
    <w:p w:rsidR="003277EB" w:rsidRPr="00842C03" w:rsidRDefault="00767B77" w:rsidP="00A9392E">
      <w:pPr>
        <w:ind w:firstLineChars="540" w:firstLine="1080"/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(2)</w:t>
      </w:r>
      <w:r w:rsidR="008F274A" w:rsidRPr="00842C03">
        <w:rPr>
          <w:rFonts w:hint="eastAsia"/>
          <w:sz w:val="20"/>
          <w:szCs w:val="20"/>
        </w:rPr>
        <w:t xml:space="preserve">　</w:t>
      </w:r>
      <w:r w:rsidR="003277EB" w:rsidRPr="00842C03">
        <w:rPr>
          <w:rFonts w:hint="eastAsia"/>
          <w:sz w:val="20"/>
          <w:szCs w:val="20"/>
        </w:rPr>
        <w:t>平面図（占用場所を明示）</w:t>
      </w:r>
    </w:p>
    <w:p w:rsidR="003277EB" w:rsidRPr="00842C03" w:rsidRDefault="00767B77" w:rsidP="00A9392E">
      <w:pPr>
        <w:ind w:firstLineChars="540" w:firstLine="1080"/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(3)</w:t>
      </w:r>
      <w:r w:rsidR="008F274A" w:rsidRPr="00842C03">
        <w:rPr>
          <w:rFonts w:hint="eastAsia"/>
          <w:sz w:val="20"/>
          <w:szCs w:val="20"/>
        </w:rPr>
        <w:t xml:space="preserve">　</w:t>
      </w:r>
      <w:r w:rsidR="003277EB" w:rsidRPr="00842C03">
        <w:rPr>
          <w:rFonts w:hint="eastAsia"/>
          <w:sz w:val="20"/>
          <w:szCs w:val="20"/>
        </w:rPr>
        <w:t>工程表（</w:t>
      </w:r>
      <w:r w:rsidR="0053788D" w:rsidRPr="00842C03">
        <w:rPr>
          <w:rFonts w:hint="eastAsia"/>
          <w:sz w:val="20"/>
          <w:szCs w:val="20"/>
        </w:rPr>
        <w:t>第６　２（２）ア（ウ）に該当する</w:t>
      </w:r>
      <w:r w:rsidR="003277EB" w:rsidRPr="00842C03">
        <w:rPr>
          <w:rFonts w:hint="eastAsia"/>
          <w:sz w:val="20"/>
          <w:szCs w:val="20"/>
        </w:rPr>
        <w:t>場合）</w:t>
      </w:r>
    </w:p>
    <w:p w:rsidR="003277EB" w:rsidRPr="00842C03" w:rsidRDefault="00767B77" w:rsidP="00A9392E">
      <w:pPr>
        <w:ind w:firstLineChars="540" w:firstLine="1080"/>
        <w:rPr>
          <w:rFonts w:hint="eastAsia"/>
          <w:sz w:val="20"/>
          <w:szCs w:val="20"/>
        </w:rPr>
      </w:pPr>
      <w:r w:rsidRPr="00842C03">
        <w:rPr>
          <w:rFonts w:hint="eastAsia"/>
          <w:sz w:val="20"/>
          <w:szCs w:val="20"/>
        </w:rPr>
        <w:t>(4)</w:t>
      </w:r>
      <w:r w:rsidR="008F274A" w:rsidRPr="00842C03">
        <w:rPr>
          <w:rFonts w:hint="eastAsia"/>
          <w:sz w:val="20"/>
          <w:szCs w:val="20"/>
        </w:rPr>
        <w:t xml:space="preserve">　</w:t>
      </w:r>
      <w:r w:rsidR="003277EB" w:rsidRPr="00842C03">
        <w:rPr>
          <w:rFonts w:hint="eastAsia"/>
          <w:sz w:val="20"/>
          <w:szCs w:val="20"/>
        </w:rPr>
        <w:t>その他必要な書類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207"/>
      </w:tblGrid>
      <w:tr w:rsidR="00BE1B76" w:rsidRPr="00842C03" w:rsidTr="004F12CB">
        <w:tc>
          <w:tcPr>
            <w:tcW w:w="2088" w:type="dxa"/>
            <w:shd w:val="clear" w:color="auto" w:fill="auto"/>
          </w:tcPr>
          <w:p w:rsidR="00BE1B76" w:rsidRPr="00842C03" w:rsidRDefault="00BE1B76" w:rsidP="00A9392E">
            <w:pPr>
              <w:jc w:val="center"/>
            </w:pPr>
            <w:r w:rsidRPr="00842C03">
              <w:rPr>
                <w:rFonts w:hint="eastAsia"/>
              </w:rPr>
              <w:t>※受付欄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BE1B76" w:rsidRPr="00842C03" w:rsidRDefault="00BE1B76" w:rsidP="00A9392E">
            <w:pPr>
              <w:jc w:val="center"/>
            </w:pPr>
            <w:r w:rsidRPr="00842C03">
              <w:rPr>
                <w:rFonts w:hint="eastAsia"/>
              </w:rPr>
              <w:t>※備考欄</w:t>
            </w:r>
          </w:p>
        </w:tc>
      </w:tr>
      <w:tr w:rsidR="00BE1B76" w:rsidRPr="00842C03" w:rsidTr="00A9392E">
        <w:trPr>
          <w:trHeight w:val="1851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:rsidR="00BE1B76" w:rsidRPr="004F12CB" w:rsidRDefault="00BE1B76" w:rsidP="00A9392E">
            <w:pPr>
              <w:rPr>
                <w:color w:val="333333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BE1B76" w:rsidRPr="004F12CB" w:rsidRDefault="00BE1B76" w:rsidP="00A9392E">
            <w:pPr>
              <w:rPr>
                <w:color w:val="333333"/>
              </w:rPr>
            </w:pPr>
          </w:p>
        </w:tc>
      </w:tr>
    </w:tbl>
    <w:p w:rsidR="003C18D6" w:rsidRDefault="000C647C" w:rsidP="00A9392E">
      <w:pPr>
        <w:tabs>
          <w:tab w:val="left" w:pos="1260"/>
          <w:tab w:val="left" w:pos="1720"/>
        </w:tabs>
        <w:rPr>
          <w:rFonts w:hint="eastAsia"/>
        </w:rPr>
      </w:pPr>
      <w:r w:rsidRPr="00842C03">
        <w:rPr>
          <w:rFonts w:hint="eastAsia"/>
        </w:rPr>
        <w:t>※印のある欄は記入しないでください。</w:t>
      </w:r>
    </w:p>
    <w:sectPr w:rsidR="003C18D6" w:rsidSect="008F274A">
      <w:footerReference w:type="default" r:id="rId7"/>
      <w:footerReference w:type="first" r:id="rId8"/>
      <w:type w:val="continuous"/>
      <w:pgSz w:w="11906" w:h="16838" w:code="9"/>
      <w:pgMar w:top="800" w:right="1321" w:bottom="1281" w:left="1321" w:header="0" w:footer="822" w:gutter="0"/>
      <w:pgNumType w:start="1"/>
      <w:cols w:space="425"/>
      <w:docGrid w:type="linesAndChars" w:linePitch="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B4" w:rsidRDefault="00267BB4">
      <w:r>
        <w:separator/>
      </w:r>
    </w:p>
  </w:endnote>
  <w:endnote w:type="continuationSeparator" w:id="0">
    <w:p w:rsidR="00267BB4" w:rsidRDefault="002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CF" w:rsidRPr="00610DC6" w:rsidRDefault="00485518" w:rsidP="00610DC6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75466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CF" w:rsidRDefault="000E59CF" w:rsidP="000E59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135E">
      <w:rPr>
        <w:rStyle w:val="a5"/>
        <w:noProof/>
      </w:rPr>
      <w:t>1</w:t>
    </w:r>
    <w:r>
      <w:rPr>
        <w:rStyle w:val="a5"/>
      </w:rPr>
      <w:fldChar w:fldCharType="end"/>
    </w:r>
  </w:p>
  <w:p w:rsidR="000E59CF" w:rsidRDefault="000E59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B4" w:rsidRDefault="00267BB4">
      <w:r>
        <w:separator/>
      </w:r>
    </w:p>
  </w:footnote>
  <w:footnote w:type="continuationSeparator" w:id="0">
    <w:p w:rsidR="00267BB4" w:rsidRDefault="0026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AB6"/>
    <w:multiLevelType w:val="hybridMultilevel"/>
    <w:tmpl w:val="57720A2A"/>
    <w:lvl w:ilvl="0" w:tplc="0E4A9CA6">
      <w:start w:val="1"/>
      <w:numFmt w:val="aiueoFullWidth"/>
      <w:lvlText w:val="（%1）"/>
      <w:lvlJc w:val="left"/>
      <w:pPr>
        <w:tabs>
          <w:tab w:val="num" w:pos="1510"/>
        </w:tabs>
        <w:ind w:left="1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0"/>
        </w:tabs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0"/>
        </w:tabs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0"/>
        </w:tabs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0"/>
        </w:tabs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0"/>
        </w:tabs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0"/>
        </w:tabs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0"/>
        </w:tabs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0"/>
        </w:tabs>
        <w:ind w:left="4570" w:hanging="420"/>
      </w:pPr>
    </w:lvl>
  </w:abstractNum>
  <w:abstractNum w:abstractNumId="1" w15:restartNumberingAfterBreak="0">
    <w:nsid w:val="032969AF"/>
    <w:multiLevelType w:val="multilevel"/>
    <w:tmpl w:val="FA24E48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2795F"/>
    <w:multiLevelType w:val="hybridMultilevel"/>
    <w:tmpl w:val="28CA58FE"/>
    <w:lvl w:ilvl="0" w:tplc="10E6A2A4">
      <w:start w:val="1"/>
      <w:numFmt w:val="decimalFullWidth"/>
      <w:lvlText w:val="（%1）"/>
      <w:lvlJc w:val="left"/>
      <w:pPr>
        <w:tabs>
          <w:tab w:val="num" w:pos="1600"/>
        </w:tabs>
        <w:ind w:left="160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0"/>
        </w:tabs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0"/>
        </w:tabs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0"/>
        </w:tabs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0"/>
        </w:tabs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0"/>
        </w:tabs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0"/>
        </w:tabs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0"/>
        </w:tabs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0"/>
        </w:tabs>
        <w:ind w:left="4570" w:hanging="420"/>
      </w:pPr>
    </w:lvl>
  </w:abstractNum>
  <w:abstractNum w:abstractNumId="3" w15:restartNumberingAfterBreak="0">
    <w:nsid w:val="14924D4B"/>
    <w:multiLevelType w:val="hybridMultilevel"/>
    <w:tmpl w:val="CC928CF2"/>
    <w:lvl w:ilvl="0" w:tplc="593822DC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5E244F8"/>
    <w:multiLevelType w:val="hybridMultilevel"/>
    <w:tmpl w:val="8D2C7446"/>
    <w:lvl w:ilvl="0" w:tplc="EE9C810A">
      <w:start w:val="1"/>
      <w:numFmt w:val="aiueo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18B16AD7"/>
    <w:multiLevelType w:val="hybridMultilevel"/>
    <w:tmpl w:val="29307AC6"/>
    <w:lvl w:ilvl="0" w:tplc="EE9C810A">
      <w:start w:val="1"/>
      <w:numFmt w:val="aiueo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01706C"/>
    <w:multiLevelType w:val="multilevel"/>
    <w:tmpl w:val="29307AC6"/>
    <w:lvl w:ilvl="0">
      <w:start w:val="1"/>
      <w:numFmt w:val="aiueo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E1428"/>
    <w:multiLevelType w:val="multilevel"/>
    <w:tmpl w:val="FA24E48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D856C4"/>
    <w:multiLevelType w:val="hybridMultilevel"/>
    <w:tmpl w:val="2E0039EE"/>
    <w:lvl w:ilvl="0" w:tplc="8886F7F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EE9C810A">
      <w:start w:val="1"/>
      <w:numFmt w:val="aiueo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356A0"/>
    <w:multiLevelType w:val="hybridMultilevel"/>
    <w:tmpl w:val="56128C8E"/>
    <w:lvl w:ilvl="0" w:tplc="5A7258D4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3AE36829"/>
    <w:multiLevelType w:val="hybridMultilevel"/>
    <w:tmpl w:val="939AEBF8"/>
    <w:lvl w:ilvl="0" w:tplc="0B5064D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D3760"/>
    <w:multiLevelType w:val="hybridMultilevel"/>
    <w:tmpl w:val="3EE677A6"/>
    <w:lvl w:ilvl="0" w:tplc="8886F7F2">
      <w:start w:val="1"/>
      <w:numFmt w:val="decimalFullWidth"/>
      <w:lvlText w:val="（%1）"/>
      <w:lvlJc w:val="left"/>
      <w:pPr>
        <w:tabs>
          <w:tab w:val="num" w:pos="1094"/>
        </w:tabs>
        <w:ind w:left="109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6E86CFE"/>
    <w:multiLevelType w:val="hybridMultilevel"/>
    <w:tmpl w:val="FA24E48A"/>
    <w:lvl w:ilvl="0" w:tplc="10E6A2A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A6075D"/>
    <w:multiLevelType w:val="hybridMultilevel"/>
    <w:tmpl w:val="E8ACBB9E"/>
    <w:lvl w:ilvl="0" w:tplc="55F4FF90">
      <w:start w:val="1"/>
      <w:numFmt w:val="iroha"/>
      <w:lvlText w:val="（%1）"/>
      <w:lvlJc w:val="left"/>
      <w:pPr>
        <w:tabs>
          <w:tab w:val="num" w:pos="1244"/>
        </w:tabs>
        <w:ind w:left="12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4"/>
        </w:tabs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4"/>
        </w:tabs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4"/>
        </w:tabs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4"/>
        </w:tabs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4"/>
        </w:tabs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4"/>
        </w:tabs>
        <w:ind w:left="4304" w:hanging="420"/>
      </w:pPr>
    </w:lvl>
  </w:abstractNum>
  <w:abstractNum w:abstractNumId="14" w15:restartNumberingAfterBreak="0">
    <w:nsid w:val="53842371"/>
    <w:multiLevelType w:val="hybridMultilevel"/>
    <w:tmpl w:val="8B2EDCCA"/>
    <w:lvl w:ilvl="0" w:tplc="756A084C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5" w15:restartNumberingAfterBreak="0">
    <w:nsid w:val="553B072C"/>
    <w:multiLevelType w:val="hybridMultilevel"/>
    <w:tmpl w:val="8396AF1C"/>
    <w:lvl w:ilvl="0" w:tplc="F076A496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666E63BB"/>
    <w:multiLevelType w:val="hybridMultilevel"/>
    <w:tmpl w:val="D3EA4E62"/>
    <w:lvl w:ilvl="0" w:tplc="5024D848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7" w15:restartNumberingAfterBreak="0">
    <w:nsid w:val="68CD5A63"/>
    <w:multiLevelType w:val="hybridMultilevel"/>
    <w:tmpl w:val="A10A6D02"/>
    <w:lvl w:ilvl="0" w:tplc="DECE0E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330A43"/>
    <w:multiLevelType w:val="hybridMultilevel"/>
    <w:tmpl w:val="C400C05C"/>
    <w:lvl w:ilvl="0" w:tplc="CF26693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6C0A0493"/>
    <w:multiLevelType w:val="hybridMultilevel"/>
    <w:tmpl w:val="70C6DC96"/>
    <w:lvl w:ilvl="0" w:tplc="E0547C76">
      <w:start w:val="1"/>
      <w:numFmt w:val="aiueoFullWidth"/>
      <w:lvlText w:val="（%1）"/>
      <w:lvlJc w:val="left"/>
      <w:pPr>
        <w:ind w:left="180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5"/>
  </w:num>
  <w:num w:numId="5">
    <w:abstractNumId w:val="14"/>
  </w:num>
  <w:num w:numId="6">
    <w:abstractNumId w:val="17"/>
  </w:num>
  <w:num w:numId="7">
    <w:abstractNumId w:val="9"/>
  </w:num>
  <w:num w:numId="8">
    <w:abstractNumId w:val="1"/>
  </w:num>
  <w:num w:numId="9">
    <w:abstractNumId w:val="3"/>
  </w:num>
  <w:num w:numId="10">
    <w:abstractNumId w:val="18"/>
  </w:num>
  <w:num w:numId="11">
    <w:abstractNumId w:val="7"/>
  </w:num>
  <w:num w:numId="12">
    <w:abstractNumId w:val="2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 w:numId="17">
    <w:abstractNumId w:val="5"/>
  </w:num>
  <w:num w:numId="18">
    <w:abstractNumId w:val="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4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EB"/>
    <w:rsid w:val="00002FA8"/>
    <w:rsid w:val="00007BA3"/>
    <w:rsid w:val="00021298"/>
    <w:rsid w:val="0003416D"/>
    <w:rsid w:val="00040D7C"/>
    <w:rsid w:val="0004312D"/>
    <w:rsid w:val="000502D4"/>
    <w:rsid w:val="00060C41"/>
    <w:rsid w:val="000637F0"/>
    <w:rsid w:val="00066C52"/>
    <w:rsid w:val="00066FD1"/>
    <w:rsid w:val="000904E3"/>
    <w:rsid w:val="00093AE5"/>
    <w:rsid w:val="000977F0"/>
    <w:rsid w:val="000A39D3"/>
    <w:rsid w:val="000B0A8E"/>
    <w:rsid w:val="000B641C"/>
    <w:rsid w:val="000C00AB"/>
    <w:rsid w:val="000C34FF"/>
    <w:rsid w:val="000C647C"/>
    <w:rsid w:val="000D0307"/>
    <w:rsid w:val="000E0F3B"/>
    <w:rsid w:val="000E59CF"/>
    <w:rsid w:val="000F385D"/>
    <w:rsid w:val="000F3F72"/>
    <w:rsid w:val="00126018"/>
    <w:rsid w:val="00135DB5"/>
    <w:rsid w:val="001658C6"/>
    <w:rsid w:val="00186C39"/>
    <w:rsid w:val="001872E6"/>
    <w:rsid w:val="001971A4"/>
    <w:rsid w:val="001B0DD0"/>
    <w:rsid w:val="001B2BD2"/>
    <w:rsid w:val="001C70BD"/>
    <w:rsid w:val="001C73EF"/>
    <w:rsid w:val="001D02AB"/>
    <w:rsid w:val="001D7C5E"/>
    <w:rsid w:val="00202071"/>
    <w:rsid w:val="002022C7"/>
    <w:rsid w:val="002214BE"/>
    <w:rsid w:val="00230CFE"/>
    <w:rsid w:val="00233C35"/>
    <w:rsid w:val="002464D2"/>
    <w:rsid w:val="00267BB4"/>
    <w:rsid w:val="00267D90"/>
    <w:rsid w:val="00280CC7"/>
    <w:rsid w:val="00290B02"/>
    <w:rsid w:val="002C157C"/>
    <w:rsid w:val="002C61C1"/>
    <w:rsid w:val="002E49E5"/>
    <w:rsid w:val="002E4D20"/>
    <w:rsid w:val="002F5379"/>
    <w:rsid w:val="002F6FF1"/>
    <w:rsid w:val="00317EA9"/>
    <w:rsid w:val="00322A85"/>
    <w:rsid w:val="0032323E"/>
    <w:rsid w:val="00325FED"/>
    <w:rsid w:val="003277EB"/>
    <w:rsid w:val="00332667"/>
    <w:rsid w:val="0036180E"/>
    <w:rsid w:val="003636B6"/>
    <w:rsid w:val="00382B8F"/>
    <w:rsid w:val="0038319F"/>
    <w:rsid w:val="003845ED"/>
    <w:rsid w:val="003849A8"/>
    <w:rsid w:val="00385EA6"/>
    <w:rsid w:val="003A1D8F"/>
    <w:rsid w:val="003A46CC"/>
    <w:rsid w:val="003C18D6"/>
    <w:rsid w:val="003D3D2A"/>
    <w:rsid w:val="004108C6"/>
    <w:rsid w:val="00414559"/>
    <w:rsid w:val="004478E3"/>
    <w:rsid w:val="00450DFA"/>
    <w:rsid w:val="00471EAD"/>
    <w:rsid w:val="00480382"/>
    <w:rsid w:val="00481D48"/>
    <w:rsid w:val="00485518"/>
    <w:rsid w:val="00490A6D"/>
    <w:rsid w:val="00490A76"/>
    <w:rsid w:val="004917C1"/>
    <w:rsid w:val="004B0581"/>
    <w:rsid w:val="004B46A0"/>
    <w:rsid w:val="004C441B"/>
    <w:rsid w:val="004D4F0A"/>
    <w:rsid w:val="004D7F39"/>
    <w:rsid w:val="004F12CB"/>
    <w:rsid w:val="00500CAF"/>
    <w:rsid w:val="00504E62"/>
    <w:rsid w:val="00507F6F"/>
    <w:rsid w:val="00514B2A"/>
    <w:rsid w:val="00536353"/>
    <w:rsid w:val="0053788D"/>
    <w:rsid w:val="0054500F"/>
    <w:rsid w:val="00566888"/>
    <w:rsid w:val="00571227"/>
    <w:rsid w:val="00591DEB"/>
    <w:rsid w:val="00592AD7"/>
    <w:rsid w:val="005B11DA"/>
    <w:rsid w:val="005B1BF8"/>
    <w:rsid w:val="005B422F"/>
    <w:rsid w:val="005C12AC"/>
    <w:rsid w:val="005C413C"/>
    <w:rsid w:val="005D495C"/>
    <w:rsid w:val="005E4C49"/>
    <w:rsid w:val="00610DC6"/>
    <w:rsid w:val="006239A6"/>
    <w:rsid w:val="006350C7"/>
    <w:rsid w:val="006521E3"/>
    <w:rsid w:val="00682882"/>
    <w:rsid w:val="00694042"/>
    <w:rsid w:val="00695799"/>
    <w:rsid w:val="006A2B29"/>
    <w:rsid w:val="006B24EF"/>
    <w:rsid w:val="006C7305"/>
    <w:rsid w:val="006D0BA9"/>
    <w:rsid w:val="006D5502"/>
    <w:rsid w:val="006E0E9D"/>
    <w:rsid w:val="007044E7"/>
    <w:rsid w:val="0073693B"/>
    <w:rsid w:val="00736C12"/>
    <w:rsid w:val="0073789C"/>
    <w:rsid w:val="007530D1"/>
    <w:rsid w:val="00767B77"/>
    <w:rsid w:val="00772351"/>
    <w:rsid w:val="007923FC"/>
    <w:rsid w:val="00796044"/>
    <w:rsid w:val="00796D83"/>
    <w:rsid w:val="007A05D2"/>
    <w:rsid w:val="007C34CB"/>
    <w:rsid w:val="007D18D5"/>
    <w:rsid w:val="007D3DEA"/>
    <w:rsid w:val="007D566E"/>
    <w:rsid w:val="007E37D0"/>
    <w:rsid w:val="007E4AFB"/>
    <w:rsid w:val="007F1897"/>
    <w:rsid w:val="007F1ABB"/>
    <w:rsid w:val="007F4D90"/>
    <w:rsid w:val="008257E0"/>
    <w:rsid w:val="008402E3"/>
    <w:rsid w:val="00842C03"/>
    <w:rsid w:val="0085590A"/>
    <w:rsid w:val="00860522"/>
    <w:rsid w:val="008765A3"/>
    <w:rsid w:val="00895432"/>
    <w:rsid w:val="008A1511"/>
    <w:rsid w:val="008D1084"/>
    <w:rsid w:val="008D3458"/>
    <w:rsid w:val="008D5FEB"/>
    <w:rsid w:val="008E6956"/>
    <w:rsid w:val="008F274A"/>
    <w:rsid w:val="008F488A"/>
    <w:rsid w:val="00904D02"/>
    <w:rsid w:val="00924904"/>
    <w:rsid w:val="00940FA0"/>
    <w:rsid w:val="00943ED0"/>
    <w:rsid w:val="009561FA"/>
    <w:rsid w:val="0096030E"/>
    <w:rsid w:val="009670B3"/>
    <w:rsid w:val="00974BF7"/>
    <w:rsid w:val="00975710"/>
    <w:rsid w:val="00982E3F"/>
    <w:rsid w:val="009A04E1"/>
    <w:rsid w:val="009A62DB"/>
    <w:rsid w:val="009B0C42"/>
    <w:rsid w:val="009B1635"/>
    <w:rsid w:val="009C1AEB"/>
    <w:rsid w:val="009D12DD"/>
    <w:rsid w:val="009D38FC"/>
    <w:rsid w:val="00A05068"/>
    <w:rsid w:val="00A07272"/>
    <w:rsid w:val="00A24028"/>
    <w:rsid w:val="00A3163A"/>
    <w:rsid w:val="00A34B81"/>
    <w:rsid w:val="00A34DC2"/>
    <w:rsid w:val="00A742C8"/>
    <w:rsid w:val="00A75588"/>
    <w:rsid w:val="00A77E83"/>
    <w:rsid w:val="00A923BA"/>
    <w:rsid w:val="00A9392E"/>
    <w:rsid w:val="00AA135E"/>
    <w:rsid w:val="00AA25E1"/>
    <w:rsid w:val="00AA29FC"/>
    <w:rsid w:val="00AB1C32"/>
    <w:rsid w:val="00AC5B5D"/>
    <w:rsid w:val="00AD748A"/>
    <w:rsid w:val="00AF0751"/>
    <w:rsid w:val="00B025FC"/>
    <w:rsid w:val="00B04919"/>
    <w:rsid w:val="00B15118"/>
    <w:rsid w:val="00B220EC"/>
    <w:rsid w:val="00B25FAC"/>
    <w:rsid w:val="00B2600A"/>
    <w:rsid w:val="00B439CC"/>
    <w:rsid w:val="00B464E6"/>
    <w:rsid w:val="00B61D5B"/>
    <w:rsid w:val="00B675D5"/>
    <w:rsid w:val="00B71593"/>
    <w:rsid w:val="00B75466"/>
    <w:rsid w:val="00B767A0"/>
    <w:rsid w:val="00BA592E"/>
    <w:rsid w:val="00BB2320"/>
    <w:rsid w:val="00BC272C"/>
    <w:rsid w:val="00BD18E8"/>
    <w:rsid w:val="00BE1B76"/>
    <w:rsid w:val="00C05B48"/>
    <w:rsid w:val="00C408CE"/>
    <w:rsid w:val="00C62480"/>
    <w:rsid w:val="00C64EBB"/>
    <w:rsid w:val="00C71827"/>
    <w:rsid w:val="00C82F0B"/>
    <w:rsid w:val="00C876BE"/>
    <w:rsid w:val="00C95AE1"/>
    <w:rsid w:val="00CA1F82"/>
    <w:rsid w:val="00CB22CD"/>
    <w:rsid w:val="00CB4BAB"/>
    <w:rsid w:val="00CC1708"/>
    <w:rsid w:val="00CC48CE"/>
    <w:rsid w:val="00CF2AF8"/>
    <w:rsid w:val="00D1592F"/>
    <w:rsid w:val="00D15F7A"/>
    <w:rsid w:val="00D2072A"/>
    <w:rsid w:val="00D44020"/>
    <w:rsid w:val="00D45F79"/>
    <w:rsid w:val="00D60E69"/>
    <w:rsid w:val="00D85D9A"/>
    <w:rsid w:val="00D9320E"/>
    <w:rsid w:val="00D97F91"/>
    <w:rsid w:val="00DB699D"/>
    <w:rsid w:val="00DC0CD7"/>
    <w:rsid w:val="00DE0D9E"/>
    <w:rsid w:val="00E052DC"/>
    <w:rsid w:val="00E065AA"/>
    <w:rsid w:val="00E251E3"/>
    <w:rsid w:val="00E3192D"/>
    <w:rsid w:val="00E55D98"/>
    <w:rsid w:val="00E64BAA"/>
    <w:rsid w:val="00E72A1E"/>
    <w:rsid w:val="00E762D0"/>
    <w:rsid w:val="00E80F7E"/>
    <w:rsid w:val="00E90271"/>
    <w:rsid w:val="00E96781"/>
    <w:rsid w:val="00E97108"/>
    <w:rsid w:val="00EA17FA"/>
    <w:rsid w:val="00EA1AEE"/>
    <w:rsid w:val="00EA3932"/>
    <w:rsid w:val="00EB28FE"/>
    <w:rsid w:val="00EC5162"/>
    <w:rsid w:val="00EC5C95"/>
    <w:rsid w:val="00F02918"/>
    <w:rsid w:val="00F13523"/>
    <w:rsid w:val="00F13BDC"/>
    <w:rsid w:val="00F23557"/>
    <w:rsid w:val="00F40C6C"/>
    <w:rsid w:val="00F4255C"/>
    <w:rsid w:val="00FA3381"/>
    <w:rsid w:val="00FF457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C6FE3-AF3E-4A57-BD42-9E57A4A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B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4B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E59CF"/>
  </w:style>
  <w:style w:type="paragraph" w:styleId="a6">
    <w:name w:val="Balloon Text"/>
    <w:basedOn w:val="a"/>
    <w:semiHidden/>
    <w:rsid w:val="00230CFE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96030E"/>
    <w:rPr>
      <w:sz w:val="18"/>
      <w:szCs w:val="18"/>
    </w:rPr>
  </w:style>
  <w:style w:type="paragraph" w:styleId="a8">
    <w:name w:val="annotation text"/>
    <w:basedOn w:val="a"/>
    <w:semiHidden/>
    <w:rsid w:val="0096030E"/>
    <w:pPr>
      <w:jc w:val="left"/>
    </w:pPr>
  </w:style>
  <w:style w:type="paragraph" w:styleId="a9">
    <w:name w:val="annotation subject"/>
    <w:basedOn w:val="a8"/>
    <w:next w:val="a8"/>
    <w:semiHidden/>
    <w:rsid w:val="0096030E"/>
    <w:rPr>
      <w:b/>
      <w:bCs/>
    </w:rPr>
  </w:style>
  <w:style w:type="table" w:styleId="aa">
    <w:name w:val="Table Grid"/>
    <w:basedOn w:val="a1"/>
    <w:rsid w:val="00327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特定街区運用基準</vt:lpstr>
      <vt:lpstr>特定街区運用基準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2014-04-09T01:48:00Z</cp:lastPrinted>
  <dcterms:created xsi:type="dcterms:W3CDTF">2021-04-06T05:33:00Z</dcterms:created>
  <dcterms:modified xsi:type="dcterms:W3CDTF">2021-04-06T05:33:00Z</dcterms:modified>
</cp:coreProperties>
</file>