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5B79" w14:textId="0E1B69EE" w:rsidR="0058523E" w:rsidRDefault="0058523E">
      <w:r>
        <w:rPr>
          <w:rFonts w:hint="eastAsia"/>
        </w:rPr>
        <w:t>（あて先）</w:t>
      </w:r>
    </w:p>
    <w:p w14:paraId="0CE6161D" w14:textId="77777777" w:rsidR="0058523E" w:rsidRDefault="0058523E">
      <w:r>
        <w:rPr>
          <w:rFonts w:hint="eastAsia"/>
        </w:rPr>
        <w:t xml:space="preserve">　</w:t>
      </w:r>
      <w:r w:rsidRPr="00AB722A">
        <w:rPr>
          <w:rFonts w:hint="eastAsia"/>
          <w:spacing w:val="140"/>
          <w:kern w:val="0"/>
          <w:fitText w:val="1680" w:id="-1425279744"/>
        </w:rPr>
        <w:t>横浜市</w:t>
      </w:r>
      <w:r w:rsidRPr="00AB722A">
        <w:rPr>
          <w:rFonts w:hint="eastAsia"/>
          <w:kern w:val="0"/>
          <w:fitText w:val="1680" w:id="-1425279744"/>
        </w:rPr>
        <w:t>長</w:t>
      </w:r>
      <w:r>
        <w:rPr>
          <w:rFonts w:hint="eastAsia"/>
        </w:rPr>
        <w:t xml:space="preserve">　</w:t>
      </w:r>
    </w:p>
    <w:p w14:paraId="71EB1240" w14:textId="77777777" w:rsidR="0058523E" w:rsidRDefault="00482F19" w:rsidP="00207557">
      <w:pPr>
        <w:jc w:val="right"/>
      </w:pPr>
      <w:r>
        <w:rPr>
          <w:rFonts w:hint="eastAsia"/>
        </w:rPr>
        <w:t xml:space="preserve">　　　　　　　　　　　　　　　　　　　　　　　　　　　　　令和</w:t>
      </w:r>
      <w:r w:rsidR="0055479C">
        <w:rPr>
          <w:rFonts w:hint="eastAsia"/>
        </w:rPr>
        <w:t xml:space="preserve">　</w:t>
      </w:r>
      <w:r w:rsidR="006C37DA">
        <w:rPr>
          <w:rFonts w:hint="eastAsia"/>
        </w:rPr>
        <w:t xml:space="preserve">　</w:t>
      </w:r>
      <w:r w:rsidR="0055479C">
        <w:rPr>
          <w:rFonts w:hint="eastAsia"/>
        </w:rPr>
        <w:t xml:space="preserve">　</w:t>
      </w:r>
      <w:r w:rsidR="0058523E">
        <w:rPr>
          <w:rFonts w:hint="eastAsia"/>
        </w:rPr>
        <w:t>年</w:t>
      </w:r>
      <w:r w:rsidR="007F3227">
        <w:rPr>
          <w:rFonts w:hint="eastAsia"/>
        </w:rPr>
        <w:t xml:space="preserve">　</w:t>
      </w:r>
      <w:r w:rsidR="006C37DA">
        <w:rPr>
          <w:rFonts w:hint="eastAsia"/>
        </w:rPr>
        <w:t xml:space="preserve">　</w:t>
      </w:r>
      <w:r w:rsidR="007F3227">
        <w:rPr>
          <w:rFonts w:hint="eastAsia"/>
        </w:rPr>
        <w:t xml:space="preserve">　</w:t>
      </w:r>
      <w:r w:rsidR="0058523E">
        <w:rPr>
          <w:rFonts w:hint="eastAsia"/>
        </w:rPr>
        <w:t>月</w:t>
      </w:r>
      <w:r w:rsidR="006C37DA">
        <w:rPr>
          <w:rFonts w:hint="eastAsia"/>
        </w:rPr>
        <w:t xml:space="preserve">　</w:t>
      </w:r>
      <w:r w:rsidR="0058523E">
        <w:rPr>
          <w:rFonts w:hint="eastAsia"/>
        </w:rPr>
        <w:t xml:space="preserve">　　日</w:t>
      </w:r>
    </w:p>
    <w:tbl>
      <w:tblPr>
        <w:tblpPr w:leftFromText="142" w:rightFromText="142" w:vertAnchor="text" w:horzAnchor="margin" w:tblpY="44"/>
        <w:tblW w:w="5000" w:type="pct"/>
        <w:tblCellMar>
          <w:left w:w="99" w:type="dxa"/>
          <w:right w:w="99" w:type="dxa"/>
        </w:tblCellMar>
        <w:tblLook w:val="0000" w:firstRow="0" w:lastRow="0" w:firstColumn="0" w:lastColumn="0" w:noHBand="0" w:noVBand="0"/>
      </w:tblPr>
      <w:tblGrid>
        <w:gridCol w:w="3685"/>
        <w:gridCol w:w="1845"/>
        <w:gridCol w:w="4334"/>
      </w:tblGrid>
      <w:tr w:rsidR="009D0437" w14:paraId="153B3ABD" w14:textId="77777777" w:rsidTr="009D0437">
        <w:trPr>
          <w:trHeight w:val="501"/>
        </w:trPr>
        <w:tc>
          <w:tcPr>
            <w:tcW w:w="1868" w:type="pct"/>
          </w:tcPr>
          <w:p w14:paraId="62281889" w14:textId="77777777" w:rsidR="009D0437" w:rsidRDefault="009D0437" w:rsidP="009D0437">
            <w:pPr>
              <w:spacing w:line="276" w:lineRule="auto"/>
              <w:jc w:val="center"/>
            </w:pPr>
          </w:p>
        </w:tc>
        <w:tc>
          <w:tcPr>
            <w:tcW w:w="935" w:type="pct"/>
            <w:vAlign w:val="center"/>
          </w:tcPr>
          <w:p w14:paraId="37422034" w14:textId="77777777" w:rsidR="009D0437" w:rsidRDefault="009D0437" w:rsidP="009D0437">
            <w:pPr>
              <w:spacing w:line="276" w:lineRule="auto"/>
              <w:jc w:val="center"/>
            </w:pPr>
            <w:r>
              <w:rPr>
                <w:rFonts w:hint="eastAsia"/>
              </w:rPr>
              <w:t>住　所</w:t>
            </w:r>
          </w:p>
        </w:tc>
        <w:tc>
          <w:tcPr>
            <w:tcW w:w="2197" w:type="pct"/>
          </w:tcPr>
          <w:p w14:paraId="7EDA3BF6" w14:textId="77777777" w:rsidR="009D0437" w:rsidRDefault="009D0437" w:rsidP="009D0437">
            <w:pPr>
              <w:spacing w:line="276" w:lineRule="auto"/>
              <w:ind w:left="5008"/>
            </w:pPr>
          </w:p>
        </w:tc>
      </w:tr>
      <w:tr w:rsidR="009D0437" w14:paraId="3690A647" w14:textId="77777777" w:rsidTr="009D0437">
        <w:trPr>
          <w:trHeight w:val="501"/>
        </w:trPr>
        <w:tc>
          <w:tcPr>
            <w:tcW w:w="1868" w:type="pct"/>
          </w:tcPr>
          <w:p w14:paraId="1C492D91" w14:textId="77777777" w:rsidR="009D0437" w:rsidRDefault="009D0437" w:rsidP="009D0437">
            <w:pPr>
              <w:spacing w:line="276" w:lineRule="auto"/>
              <w:jc w:val="center"/>
            </w:pPr>
          </w:p>
        </w:tc>
        <w:tc>
          <w:tcPr>
            <w:tcW w:w="935" w:type="pct"/>
            <w:vAlign w:val="center"/>
          </w:tcPr>
          <w:p w14:paraId="3E65E366" w14:textId="77777777" w:rsidR="009D0437" w:rsidRDefault="009D0437" w:rsidP="009D0437">
            <w:pPr>
              <w:spacing w:line="276" w:lineRule="auto"/>
              <w:jc w:val="center"/>
            </w:pPr>
            <w:r>
              <w:rPr>
                <w:rFonts w:hint="eastAsia"/>
              </w:rPr>
              <w:t>氏　名</w:t>
            </w:r>
          </w:p>
        </w:tc>
        <w:tc>
          <w:tcPr>
            <w:tcW w:w="2197" w:type="pct"/>
          </w:tcPr>
          <w:p w14:paraId="65D1A415" w14:textId="77777777" w:rsidR="009D0437" w:rsidRDefault="009D0437" w:rsidP="009D0437">
            <w:pPr>
              <w:spacing w:line="276" w:lineRule="auto"/>
            </w:pPr>
          </w:p>
        </w:tc>
      </w:tr>
      <w:tr w:rsidR="009D0437" w14:paraId="3D54349E" w14:textId="77777777" w:rsidTr="009D0437">
        <w:trPr>
          <w:trHeight w:val="501"/>
        </w:trPr>
        <w:tc>
          <w:tcPr>
            <w:tcW w:w="1868" w:type="pct"/>
          </w:tcPr>
          <w:p w14:paraId="6647B3CE" w14:textId="77777777" w:rsidR="009D0437" w:rsidRDefault="009D0437" w:rsidP="009D0437">
            <w:pPr>
              <w:spacing w:line="276" w:lineRule="auto"/>
              <w:jc w:val="center"/>
            </w:pPr>
          </w:p>
        </w:tc>
        <w:tc>
          <w:tcPr>
            <w:tcW w:w="935" w:type="pct"/>
            <w:vAlign w:val="center"/>
          </w:tcPr>
          <w:p w14:paraId="67C9C0A6" w14:textId="77777777" w:rsidR="009D0437" w:rsidRDefault="009D0437" w:rsidP="009D0437">
            <w:pPr>
              <w:spacing w:line="276" w:lineRule="auto"/>
              <w:jc w:val="center"/>
            </w:pPr>
            <w:r>
              <w:rPr>
                <w:rFonts w:hint="eastAsia"/>
              </w:rPr>
              <w:t>連絡先</w:t>
            </w:r>
          </w:p>
          <w:p w14:paraId="41F07FD7" w14:textId="77777777" w:rsidR="009D0437" w:rsidRDefault="009D0437" w:rsidP="009D0437">
            <w:pPr>
              <w:spacing w:line="276" w:lineRule="auto"/>
              <w:jc w:val="center"/>
            </w:pPr>
            <w:r>
              <w:rPr>
                <w:rFonts w:hint="eastAsia"/>
              </w:rPr>
              <w:t>（電話番号等）</w:t>
            </w:r>
          </w:p>
        </w:tc>
        <w:tc>
          <w:tcPr>
            <w:tcW w:w="2197" w:type="pct"/>
          </w:tcPr>
          <w:p w14:paraId="42652549" w14:textId="77777777" w:rsidR="009D0437" w:rsidRDefault="009D0437" w:rsidP="009D0437">
            <w:pPr>
              <w:spacing w:line="276" w:lineRule="auto"/>
            </w:pPr>
          </w:p>
        </w:tc>
      </w:tr>
    </w:tbl>
    <w:p w14:paraId="627355BB" w14:textId="77777777" w:rsidR="006C37DA" w:rsidRDefault="006C37DA" w:rsidP="006C37DA">
      <w:pPr>
        <w:spacing w:line="200" w:lineRule="exact"/>
        <w:jc w:val="right"/>
      </w:pPr>
    </w:p>
    <w:p w14:paraId="7DACD9F2" w14:textId="37E4FB41" w:rsidR="0055479C" w:rsidRPr="007F454B" w:rsidRDefault="0058523E" w:rsidP="009D0437">
      <w:pPr>
        <w:spacing w:line="276" w:lineRule="auto"/>
        <w:jc w:val="center"/>
        <w:rPr>
          <w:rFonts w:ascii="ＭＳ ゴシック" w:eastAsia="ＭＳ ゴシック" w:hAnsi="ＭＳ ゴシック"/>
          <w:color w:val="0D0D0D" w:themeColor="text1" w:themeTint="F2"/>
          <w:sz w:val="28"/>
          <w:szCs w:val="28"/>
        </w:rPr>
      </w:pPr>
      <w:r w:rsidRPr="007F454B">
        <w:rPr>
          <w:rFonts w:ascii="ＭＳ ゴシック" w:eastAsia="ＭＳ ゴシック" w:hAnsi="ＭＳ ゴシック" w:hint="eastAsia"/>
          <w:color w:val="0D0D0D" w:themeColor="text1" w:themeTint="F2"/>
          <w:sz w:val="28"/>
          <w:szCs w:val="28"/>
        </w:rPr>
        <w:t>横浜国際港都建設事業</w:t>
      </w:r>
      <w:r w:rsidR="00A475F3">
        <w:rPr>
          <w:rFonts w:ascii="ＭＳ ゴシック" w:eastAsia="ＭＳ ゴシック" w:hAnsi="ＭＳ ゴシック" w:hint="eastAsia"/>
          <w:color w:val="0D0D0D" w:themeColor="text1" w:themeTint="F2"/>
          <w:sz w:val="28"/>
          <w:szCs w:val="28"/>
        </w:rPr>
        <w:t>二ツ橋北部三ツ境下草柳線等沿道地区第２期</w:t>
      </w:r>
      <w:r w:rsidR="00EA6977" w:rsidRPr="007F454B">
        <w:rPr>
          <w:rFonts w:ascii="ＭＳ ゴシック" w:eastAsia="ＭＳ ゴシック" w:hAnsi="ＭＳ ゴシック" w:hint="eastAsia"/>
          <w:color w:val="0D0D0D" w:themeColor="text1" w:themeTint="F2"/>
          <w:sz w:val="28"/>
          <w:szCs w:val="28"/>
        </w:rPr>
        <w:t>地区</w:t>
      </w:r>
    </w:p>
    <w:p w14:paraId="6B321225" w14:textId="3F322664" w:rsidR="0058523E" w:rsidRPr="007F454B" w:rsidRDefault="0058523E" w:rsidP="007D4E78">
      <w:pPr>
        <w:snapToGrid w:val="0"/>
        <w:jc w:val="center"/>
        <w:rPr>
          <w:rFonts w:ascii="ＭＳ ゴシック" w:eastAsia="ＭＳ ゴシック" w:hAnsi="ＭＳ ゴシック"/>
          <w:color w:val="0D0D0D" w:themeColor="text1" w:themeTint="F2"/>
          <w:sz w:val="28"/>
          <w:szCs w:val="28"/>
        </w:rPr>
      </w:pPr>
      <w:r w:rsidRPr="007F454B">
        <w:rPr>
          <w:rFonts w:ascii="ＭＳ ゴシック" w:eastAsia="ＭＳ ゴシック" w:hAnsi="ＭＳ ゴシック" w:hint="eastAsia"/>
          <w:color w:val="0D0D0D" w:themeColor="text1" w:themeTint="F2"/>
          <w:sz w:val="28"/>
          <w:szCs w:val="28"/>
        </w:rPr>
        <w:t>土地区画整理事業の</w:t>
      </w:r>
      <w:r w:rsidR="009D0437" w:rsidRPr="007F454B">
        <w:rPr>
          <w:rFonts w:ascii="ＭＳ ゴシック" w:eastAsia="ＭＳ ゴシック" w:hAnsi="ＭＳ ゴシック" w:hint="eastAsia"/>
          <w:color w:val="0D0D0D" w:themeColor="text1" w:themeTint="F2"/>
          <w:sz w:val="28"/>
          <w:szCs w:val="28"/>
        </w:rPr>
        <w:t>事業計画</w:t>
      </w:r>
      <w:r w:rsidRPr="007F454B">
        <w:rPr>
          <w:rFonts w:ascii="ＭＳ ゴシック" w:eastAsia="ＭＳ ゴシック" w:hAnsi="ＭＳ ゴシック" w:hint="eastAsia"/>
          <w:color w:val="0D0D0D" w:themeColor="text1" w:themeTint="F2"/>
          <w:sz w:val="28"/>
          <w:szCs w:val="28"/>
        </w:rPr>
        <w:t>に対する意見書</w:t>
      </w:r>
    </w:p>
    <w:p w14:paraId="7AEF11BF" w14:textId="77777777" w:rsidR="0058523E" w:rsidRPr="00A475F3" w:rsidRDefault="0058523E" w:rsidP="0058523E">
      <w:pPr>
        <w:rPr>
          <w:color w:val="0D0D0D" w:themeColor="text1" w:themeTint="F2"/>
        </w:rPr>
      </w:pPr>
    </w:p>
    <w:p w14:paraId="4088B36A" w14:textId="657E954A" w:rsidR="00D573E9" w:rsidRPr="007F454B" w:rsidRDefault="009977CB" w:rsidP="00EA6977">
      <w:pPr>
        <w:ind w:firstLineChars="100" w:firstLine="240"/>
        <w:rPr>
          <w:color w:val="0D0D0D" w:themeColor="text1" w:themeTint="F2"/>
          <w:sz w:val="24"/>
        </w:rPr>
      </w:pPr>
      <w:r w:rsidRPr="007F454B">
        <w:rPr>
          <w:rFonts w:ascii="ＭＳ 明朝" w:hAnsi="ＭＳ 明朝" w:hint="eastAsia"/>
          <w:color w:val="0D0D0D" w:themeColor="text1" w:themeTint="F2"/>
          <w:sz w:val="24"/>
        </w:rPr>
        <w:t>土地区画整理法第55</w:t>
      </w:r>
      <w:r w:rsidR="00CD7C37" w:rsidRPr="007F454B">
        <w:rPr>
          <w:rFonts w:ascii="ＭＳ 明朝" w:hAnsi="ＭＳ 明朝" w:hint="eastAsia"/>
          <w:color w:val="0D0D0D" w:themeColor="text1" w:themeTint="F2"/>
          <w:sz w:val="24"/>
        </w:rPr>
        <w:t>条第２項</w:t>
      </w:r>
      <w:r w:rsidR="00F04E4E" w:rsidRPr="007F454B">
        <w:rPr>
          <w:rFonts w:ascii="ＭＳ 明朝" w:hAnsi="ＭＳ 明朝" w:hint="eastAsia"/>
          <w:color w:val="0D0D0D" w:themeColor="text1" w:themeTint="F2"/>
          <w:sz w:val="24"/>
        </w:rPr>
        <w:t>に基づき、次のとおり利害関係者として意見書を提出します</w:t>
      </w:r>
      <w:r w:rsidR="00F04E4E" w:rsidRPr="007F454B">
        <w:rPr>
          <w:rFonts w:hint="eastAsia"/>
          <w:color w:val="0D0D0D" w:themeColor="text1" w:themeTint="F2"/>
          <w:sz w:val="24"/>
        </w:rPr>
        <w:t>。</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8363"/>
      </w:tblGrid>
      <w:tr w:rsidR="00D573E9" w14:paraId="4741584F" w14:textId="77777777" w:rsidTr="006C37DA">
        <w:trPr>
          <w:trHeight w:val="330"/>
        </w:trPr>
        <w:tc>
          <w:tcPr>
            <w:tcW w:w="1349" w:type="dxa"/>
            <w:tcBorders>
              <w:bottom w:val="single" w:sz="4" w:space="0" w:color="auto"/>
            </w:tcBorders>
          </w:tcPr>
          <w:p w14:paraId="5757BA0E" w14:textId="77777777" w:rsidR="00D573E9" w:rsidRDefault="00D573E9" w:rsidP="00D573E9">
            <w:pPr>
              <w:ind w:left="-69"/>
              <w:jc w:val="center"/>
            </w:pPr>
            <w:r>
              <w:rPr>
                <w:rFonts w:hint="eastAsia"/>
              </w:rPr>
              <w:t>意見の区分</w:t>
            </w:r>
          </w:p>
        </w:tc>
        <w:tc>
          <w:tcPr>
            <w:tcW w:w="8363" w:type="dxa"/>
          </w:tcPr>
          <w:p w14:paraId="5B898F0A" w14:textId="77777777" w:rsidR="00D573E9" w:rsidRDefault="00D573E9" w:rsidP="00D573E9">
            <w:pPr>
              <w:ind w:leftChars="-33" w:left="-69"/>
              <w:jc w:val="center"/>
            </w:pPr>
            <w:r>
              <w:rPr>
                <w:rFonts w:hint="eastAsia"/>
              </w:rPr>
              <w:t>意　　　　　　　見</w:t>
            </w:r>
          </w:p>
        </w:tc>
      </w:tr>
      <w:tr w:rsidR="00D573E9" w14:paraId="7B06C1FF" w14:textId="77777777" w:rsidTr="006C37DA">
        <w:trPr>
          <w:trHeight w:val="1407"/>
        </w:trPr>
        <w:tc>
          <w:tcPr>
            <w:tcW w:w="1349" w:type="dxa"/>
            <w:tcBorders>
              <w:bottom w:val="dotted" w:sz="4" w:space="0" w:color="auto"/>
            </w:tcBorders>
            <w:vAlign w:val="center"/>
          </w:tcPr>
          <w:p w14:paraId="30E5BB32" w14:textId="77777777" w:rsidR="00D573E9" w:rsidRPr="0055479C" w:rsidRDefault="0055479C" w:rsidP="0055479C">
            <w:pPr>
              <w:jc w:val="center"/>
              <w:rPr>
                <w:rFonts w:ascii="ＭＳ ゴシック" w:eastAsia="ＭＳ ゴシック" w:hAnsi="ＭＳ ゴシック"/>
              </w:rPr>
            </w:pPr>
            <w:r w:rsidRPr="009607B7">
              <w:rPr>
                <w:rFonts w:ascii="ＭＳ ゴシック" w:eastAsia="ＭＳ ゴシック" w:hAnsi="ＭＳ ゴシック" w:hint="eastAsia"/>
                <w:spacing w:val="105"/>
                <w:kern w:val="0"/>
                <w:fitText w:val="630" w:id="1269993985"/>
              </w:rPr>
              <w:t>賛</w:t>
            </w:r>
            <w:r w:rsidR="00D573E9" w:rsidRPr="009607B7">
              <w:rPr>
                <w:rFonts w:ascii="ＭＳ ゴシック" w:eastAsia="ＭＳ ゴシック" w:hAnsi="ＭＳ ゴシック" w:hint="eastAsia"/>
                <w:kern w:val="0"/>
                <w:fitText w:val="630" w:id="1269993985"/>
              </w:rPr>
              <w:t>成</w:t>
            </w:r>
          </w:p>
        </w:tc>
        <w:tc>
          <w:tcPr>
            <w:tcW w:w="8363" w:type="dxa"/>
            <w:vMerge w:val="restart"/>
          </w:tcPr>
          <w:p w14:paraId="784B4799" w14:textId="77777777" w:rsidR="00D573E9" w:rsidRDefault="00D573E9" w:rsidP="0058523E"/>
        </w:tc>
      </w:tr>
      <w:tr w:rsidR="00D573E9" w14:paraId="29911C1F" w14:textId="77777777" w:rsidTr="006C37DA">
        <w:trPr>
          <w:trHeight w:val="1407"/>
        </w:trPr>
        <w:tc>
          <w:tcPr>
            <w:tcW w:w="1349" w:type="dxa"/>
            <w:tcBorders>
              <w:top w:val="dotted" w:sz="4" w:space="0" w:color="auto"/>
              <w:bottom w:val="dotted" w:sz="4" w:space="0" w:color="auto"/>
            </w:tcBorders>
            <w:vAlign w:val="center"/>
          </w:tcPr>
          <w:p w14:paraId="4D4D58EF" w14:textId="77777777" w:rsidR="00D573E9" w:rsidRPr="0055479C" w:rsidRDefault="0055479C" w:rsidP="0055479C">
            <w:pPr>
              <w:jc w:val="center"/>
              <w:rPr>
                <w:rFonts w:ascii="ＭＳ ゴシック" w:eastAsia="ＭＳ ゴシック" w:hAnsi="ＭＳ ゴシック"/>
              </w:rPr>
            </w:pPr>
            <w:r w:rsidRPr="0055479C">
              <w:rPr>
                <w:rFonts w:ascii="ＭＳ ゴシック" w:eastAsia="ＭＳ ゴシック" w:hAnsi="ＭＳ ゴシック" w:hint="eastAsia"/>
                <w:spacing w:val="105"/>
                <w:kern w:val="0"/>
                <w:fitText w:val="630" w:id="1269993984"/>
              </w:rPr>
              <w:t>反</w:t>
            </w:r>
            <w:r w:rsidR="00D573E9" w:rsidRPr="0055479C">
              <w:rPr>
                <w:rFonts w:ascii="ＭＳ ゴシック" w:eastAsia="ＭＳ ゴシック" w:hAnsi="ＭＳ ゴシック" w:hint="eastAsia"/>
                <w:kern w:val="0"/>
                <w:fitText w:val="630" w:id="1269993984"/>
              </w:rPr>
              <w:t>対</w:t>
            </w:r>
          </w:p>
        </w:tc>
        <w:tc>
          <w:tcPr>
            <w:tcW w:w="8363" w:type="dxa"/>
            <w:vMerge/>
          </w:tcPr>
          <w:p w14:paraId="2B59A80F" w14:textId="77777777" w:rsidR="00D573E9" w:rsidRDefault="00D573E9" w:rsidP="0058523E"/>
        </w:tc>
      </w:tr>
      <w:tr w:rsidR="00D573E9" w14:paraId="0C71140F" w14:textId="77777777" w:rsidTr="006C37DA">
        <w:trPr>
          <w:trHeight w:val="1407"/>
        </w:trPr>
        <w:tc>
          <w:tcPr>
            <w:tcW w:w="1349" w:type="dxa"/>
            <w:tcBorders>
              <w:top w:val="dotted" w:sz="4" w:space="0" w:color="auto"/>
            </w:tcBorders>
            <w:vAlign w:val="center"/>
          </w:tcPr>
          <w:p w14:paraId="3EF08E7B" w14:textId="77777777" w:rsidR="00D573E9" w:rsidRPr="0055479C" w:rsidRDefault="00D573E9" w:rsidP="0055479C">
            <w:pPr>
              <w:jc w:val="center"/>
              <w:rPr>
                <w:rFonts w:ascii="ＭＳ ゴシック" w:eastAsia="ＭＳ ゴシック" w:hAnsi="ＭＳ ゴシック"/>
              </w:rPr>
            </w:pPr>
            <w:r w:rsidRPr="0055479C">
              <w:rPr>
                <w:rFonts w:ascii="ＭＳ ゴシック" w:eastAsia="ＭＳ ゴシック" w:hAnsi="ＭＳ ゴシック" w:hint="eastAsia"/>
              </w:rPr>
              <w:t>その他</w:t>
            </w:r>
          </w:p>
        </w:tc>
        <w:tc>
          <w:tcPr>
            <w:tcW w:w="8363" w:type="dxa"/>
            <w:vMerge/>
          </w:tcPr>
          <w:p w14:paraId="2D96C785" w14:textId="77777777" w:rsidR="00D573E9" w:rsidRDefault="00D573E9" w:rsidP="0058523E"/>
        </w:tc>
      </w:tr>
    </w:tbl>
    <w:p w14:paraId="691B35A6" w14:textId="77777777" w:rsidR="0058523E" w:rsidRPr="0055479C" w:rsidRDefault="00D573E9" w:rsidP="0058523E">
      <w:pPr>
        <w:rPr>
          <w:rFonts w:ascii="ＭＳ ゴシック" w:eastAsia="ＭＳ ゴシック" w:hAnsi="ＭＳ ゴシック"/>
        </w:rPr>
      </w:pPr>
      <w:r w:rsidRPr="0055479C">
        <w:rPr>
          <w:rFonts w:ascii="ＭＳ ゴシック" w:eastAsia="ＭＳ ゴシック" w:hAnsi="ＭＳ ゴシック" w:hint="eastAsia"/>
        </w:rPr>
        <w:t>（注）賛成・反対・その他いずれかを○で囲み、意見を記入してください。</w:t>
      </w:r>
    </w:p>
    <w:p w14:paraId="53E615F8" w14:textId="77777777" w:rsidR="00207557" w:rsidRPr="0079724E" w:rsidRDefault="00207557" w:rsidP="0058523E">
      <w:pPr>
        <w:rPr>
          <w:color w:val="000000"/>
        </w:rPr>
      </w:pPr>
    </w:p>
    <w:p w14:paraId="3CE59DD1" w14:textId="77777777" w:rsidR="00207557" w:rsidRPr="0055479C" w:rsidRDefault="00207557" w:rsidP="00207557">
      <w:pPr>
        <w:autoSpaceDE w:val="0"/>
        <w:autoSpaceDN w:val="0"/>
        <w:adjustRightInd w:val="0"/>
        <w:jc w:val="left"/>
        <w:rPr>
          <w:rFonts w:ascii="ＭＳ ゴシック" w:eastAsia="ＭＳ ゴシック" w:hAnsi="ＭＳ ゴシック" w:cs="ＭＳ明朝"/>
          <w:color w:val="000000"/>
          <w:kern w:val="0"/>
          <w:szCs w:val="21"/>
        </w:rPr>
      </w:pPr>
      <w:r w:rsidRPr="0055479C">
        <w:rPr>
          <w:rFonts w:ascii="ＭＳ ゴシック" w:eastAsia="ＭＳ ゴシック" w:hAnsi="ＭＳ ゴシック" w:cs="ＭＳ明朝" w:hint="eastAsia"/>
          <w:color w:val="000000"/>
          <w:kern w:val="0"/>
          <w:szCs w:val="21"/>
        </w:rPr>
        <w:t>口頭意見陳述について（どちらかに○をしてください。）</w:t>
      </w:r>
    </w:p>
    <w:p w14:paraId="4FE422C8" w14:textId="77777777" w:rsidR="00207557" w:rsidRPr="0079724E" w:rsidRDefault="00207557" w:rsidP="00207557">
      <w:pPr>
        <w:ind w:leftChars="100" w:left="210" w:firstLineChars="100" w:firstLine="210"/>
        <w:rPr>
          <w:rFonts w:ascii="ＭＳ 明朝" w:hAnsi="ＭＳ 明朝"/>
          <w:color w:val="000000"/>
          <w:szCs w:val="21"/>
        </w:rPr>
      </w:pPr>
      <w:r w:rsidRPr="0079724E">
        <w:rPr>
          <w:rFonts w:ascii="ＭＳ 明朝" w:hAnsi="ＭＳ 明朝" w:hint="eastAsia"/>
          <w:color w:val="000000"/>
          <w:szCs w:val="21"/>
        </w:rPr>
        <w:t>土地区画整理法第55条第５項の規定により準用する行政不服審査法の規定に基づき実施する口頭による意見陳述の申し出を</w:t>
      </w:r>
    </w:p>
    <w:p w14:paraId="7E1733E9" w14:textId="77777777" w:rsidR="00207557" w:rsidRDefault="00207557" w:rsidP="00207557">
      <w:pPr>
        <w:ind w:firstLineChars="1300" w:firstLine="2730"/>
        <w:rPr>
          <w:rFonts w:ascii="ＭＳ 明朝" w:hAnsi="ＭＳ 明朝"/>
          <w:color w:val="000000"/>
          <w:szCs w:val="21"/>
        </w:rPr>
      </w:pPr>
      <w:r w:rsidRPr="0079724E">
        <w:rPr>
          <w:rFonts w:ascii="ＭＳ 明朝" w:hAnsi="ＭＳ 明朝" w:hint="eastAsia"/>
          <w:color w:val="000000"/>
          <w:szCs w:val="21"/>
        </w:rPr>
        <w:t xml:space="preserve">行います　　</w:t>
      </w:r>
      <w:r w:rsidR="006C37DA">
        <w:rPr>
          <w:rFonts w:ascii="ＭＳ 明朝" w:hAnsi="ＭＳ 明朝" w:hint="eastAsia"/>
          <w:color w:val="000000"/>
          <w:szCs w:val="21"/>
        </w:rPr>
        <w:t xml:space="preserve">　　　</w:t>
      </w:r>
      <w:r w:rsidRPr="0079724E">
        <w:rPr>
          <w:rFonts w:ascii="ＭＳ 明朝" w:hAnsi="ＭＳ 明朝" w:hint="eastAsia"/>
          <w:color w:val="000000"/>
          <w:szCs w:val="21"/>
        </w:rPr>
        <w:t xml:space="preserve">　　　行いません</w:t>
      </w:r>
    </w:p>
    <w:p w14:paraId="5B2F6901" w14:textId="77777777" w:rsidR="003C7832" w:rsidRPr="0079724E" w:rsidRDefault="003C7832" w:rsidP="00207557">
      <w:pPr>
        <w:ind w:firstLineChars="1300" w:firstLine="2730"/>
        <w:rPr>
          <w:rFonts w:ascii="ＭＳ 明朝" w:hAnsi="ＭＳ 明朝"/>
          <w:color w:val="000000"/>
          <w:szCs w:val="21"/>
        </w:rPr>
      </w:pPr>
      <w:r>
        <w:rPr>
          <w:rFonts w:ascii="ＭＳ 明朝" w:hAnsi="ＭＳ 明朝" w:hint="eastAsia"/>
          <w:noProof/>
          <w:color w:val="000000"/>
          <w:szCs w:val="21"/>
        </w:rPr>
        <mc:AlternateContent>
          <mc:Choice Requires="wps">
            <w:drawing>
              <wp:anchor distT="0" distB="0" distL="114300" distR="114300" simplePos="0" relativeHeight="251659264" behindDoc="0" locked="0" layoutInCell="1" allowOverlap="1" wp14:anchorId="3A9F36AD" wp14:editId="09016956">
                <wp:simplePos x="0" y="0"/>
                <wp:positionH relativeFrom="column">
                  <wp:posOffset>-86360</wp:posOffset>
                </wp:positionH>
                <wp:positionV relativeFrom="paragraph">
                  <wp:posOffset>179069</wp:posOffset>
                </wp:positionV>
                <wp:extent cx="6390861" cy="1990725"/>
                <wp:effectExtent l="19050" t="19050" r="29210" b="47625"/>
                <wp:wrapNone/>
                <wp:docPr id="1" name="正方形/長方形 1"/>
                <wp:cNvGraphicFramePr/>
                <a:graphic xmlns:a="http://schemas.openxmlformats.org/drawingml/2006/main">
                  <a:graphicData uri="http://schemas.microsoft.com/office/word/2010/wordprocessingShape">
                    <wps:wsp>
                      <wps:cNvSpPr/>
                      <wps:spPr>
                        <a:xfrm>
                          <a:off x="0" y="0"/>
                          <a:ext cx="6390861" cy="1990725"/>
                        </a:xfrm>
                        <a:prstGeom prst="rect">
                          <a:avLst/>
                        </a:prstGeom>
                        <a:noFill/>
                        <a:ln w="508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C7D2A0" id="正方形/長方形 1" o:spid="_x0000_s1026" style="position:absolute;left:0;text-align:left;margin-left:-6.8pt;margin-top:14.1pt;width:503.2pt;height:15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" filled="f" strokecolor="black [3213]" strokeweight="4pt">
                <v:stroke linestyle="thinThin"/>
              </v:rect>
            </w:pict>
          </mc:Fallback>
        </mc:AlternateContent>
      </w:r>
    </w:p>
    <w:p w14:paraId="44DC32D7" w14:textId="77777777" w:rsidR="00A84D59" w:rsidRDefault="003C7832" w:rsidP="00207557">
      <w:pPr>
        <w:rPr>
          <w:rFonts w:ascii="ＭＳ 明朝" w:hAnsi="ＭＳ 明朝"/>
          <w:color w:val="000000"/>
          <w:sz w:val="20"/>
          <w:szCs w:val="20"/>
        </w:rPr>
      </w:pPr>
      <w:r>
        <w:rPr>
          <w:rFonts w:ascii="ＭＳ 明朝" w:hAnsi="ＭＳ 明朝" w:hint="eastAsia"/>
          <w:color w:val="000000"/>
          <w:sz w:val="20"/>
          <w:szCs w:val="20"/>
        </w:rPr>
        <w:t>【注意事項】</w:t>
      </w:r>
    </w:p>
    <w:p w14:paraId="4E973606" w14:textId="75B9E4C9" w:rsidR="009D0437" w:rsidRPr="00B06495" w:rsidRDefault="0055479C" w:rsidP="009D0437">
      <w:pPr>
        <w:ind w:left="200" w:hangingChars="100" w:hanging="200"/>
        <w:rPr>
          <w:rFonts w:ascii="ＭＳ 明朝" w:hAnsi="ＭＳ 明朝"/>
          <w:sz w:val="20"/>
          <w:szCs w:val="20"/>
        </w:rPr>
      </w:pPr>
      <w:r w:rsidRPr="0079724E">
        <w:rPr>
          <w:rFonts w:ascii="ＭＳ 明朝" w:hAnsi="ＭＳ 明朝" w:hint="eastAsia"/>
          <w:color w:val="000000"/>
          <w:sz w:val="20"/>
          <w:szCs w:val="20"/>
        </w:rPr>
        <w:t>※</w:t>
      </w:r>
      <w:r w:rsidR="009607B7">
        <w:rPr>
          <w:rFonts w:ascii="ＭＳ 明朝" w:hAnsi="ＭＳ 明朝" w:hint="eastAsia"/>
          <w:color w:val="000000"/>
          <w:sz w:val="20"/>
          <w:szCs w:val="20"/>
        </w:rPr>
        <w:t>提出された意見書は、横浜市</w:t>
      </w:r>
      <w:r>
        <w:rPr>
          <w:rFonts w:ascii="ＭＳ 明朝" w:hAnsi="ＭＳ 明朝" w:hint="eastAsia"/>
          <w:color w:val="000000"/>
          <w:sz w:val="20"/>
          <w:szCs w:val="20"/>
        </w:rPr>
        <w:t>都市計画審議会</w:t>
      </w:r>
      <w:r w:rsidR="009607B7">
        <w:rPr>
          <w:rFonts w:ascii="ＭＳ 明朝" w:hAnsi="ＭＳ 明朝" w:hint="eastAsia"/>
          <w:color w:val="000000"/>
          <w:sz w:val="20"/>
          <w:szCs w:val="20"/>
        </w:rPr>
        <w:t>（以下「市</w:t>
      </w:r>
      <w:r w:rsidR="00A84D59">
        <w:rPr>
          <w:rFonts w:ascii="ＭＳ 明朝" w:hAnsi="ＭＳ 明朝" w:hint="eastAsia"/>
          <w:color w:val="000000"/>
          <w:sz w:val="20"/>
          <w:szCs w:val="20"/>
        </w:rPr>
        <w:t>審議会」という。）</w:t>
      </w:r>
      <w:r>
        <w:rPr>
          <w:rFonts w:ascii="ＭＳ 明朝" w:hAnsi="ＭＳ 明朝" w:hint="eastAsia"/>
          <w:color w:val="000000"/>
          <w:sz w:val="20"/>
          <w:szCs w:val="20"/>
        </w:rPr>
        <w:t>で審査する</w:t>
      </w:r>
      <w:r w:rsidRPr="00EF6725">
        <w:rPr>
          <w:rFonts w:ascii="ＭＳ 明朝" w:hAnsi="ＭＳ 明朝" w:hint="eastAsia"/>
          <w:sz w:val="20"/>
          <w:szCs w:val="20"/>
        </w:rPr>
        <w:t>ため、意見書の写しを</w:t>
      </w:r>
      <w:r w:rsidR="009607B7" w:rsidRPr="00EF6725">
        <w:rPr>
          <w:rFonts w:ascii="ＭＳ 明朝" w:hAnsi="ＭＳ 明朝" w:hint="eastAsia"/>
          <w:sz w:val="20"/>
          <w:szCs w:val="20"/>
        </w:rPr>
        <w:t>市</w:t>
      </w:r>
      <w:r w:rsidRPr="00EF6725">
        <w:rPr>
          <w:rFonts w:ascii="ＭＳ 明朝" w:hAnsi="ＭＳ 明朝" w:hint="eastAsia"/>
          <w:sz w:val="20"/>
          <w:szCs w:val="20"/>
        </w:rPr>
        <w:t>審議会事務局（</w:t>
      </w:r>
      <w:r w:rsidR="009607B7" w:rsidRPr="00EF6725">
        <w:rPr>
          <w:rFonts w:ascii="ＭＳ 明朝" w:hAnsi="ＭＳ 明朝" w:hint="eastAsia"/>
          <w:sz w:val="20"/>
          <w:szCs w:val="20"/>
        </w:rPr>
        <w:t>横浜</w:t>
      </w:r>
      <w:r w:rsidR="00A475F3">
        <w:rPr>
          <w:rFonts w:ascii="ＭＳ 明朝" w:hAnsi="ＭＳ 明朝" w:hint="eastAsia"/>
          <w:sz w:val="20"/>
          <w:szCs w:val="20"/>
        </w:rPr>
        <w:t>市都市整備</w:t>
      </w:r>
      <w:r w:rsidR="009607B7" w:rsidRPr="00EF6725">
        <w:rPr>
          <w:rFonts w:ascii="ＭＳ 明朝" w:hAnsi="ＭＳ 明朝" w:hint="eastAsia"/>
          <w:sz w:val="20"/>
          <w:szCs w:val="20"/>
        </w:rPr>
        <w:t>局企画部都市計画課</w:t>
      </w:r>
      <w:r w:rsidRPr="00EF6725">
        <w:rPr>
          <w:rFonts w:ascii="ＭＳ 明朝" w:hAnsi="ＭＳ 明朝" w:hint="eastAsia"/>
          <w:sz w:val="20"/>
          <w:szCs w:val="20"/>
        </w:rPr>
        <w:t>）に提出しますので、ご了承ください</w:t>
      </w:r>
      <w:r w:rsidRPr="00B06495">
        <w:rPr>
          <w:rFonts w:ascii="ＭＳ 明朝" w:hAnsi="ＭＳ 明朝" w:hint="eastAsia"/>
          <w:sz w:val="20"/>
          <w:szCs w:val="20"/>
        </w:rPr>
        <w:t>。</w:t>
      </w:r>
      <w:r w:rsidR="009D0437" w:rsidRPr="00B06495">
        <w:rPr>
          <w:rFonts w:ascii="ＭＳ 明朝" w:hAnsi="ＭＳ 明朝" w:hint="eastAsia"/>
          <w:sz w:val="20"/>
          <w:szCs w:val="20"/>
        </w:rPr>
        <w:t>なお</w:t>
      </w:r>
      <w:r w:rsidR="009377E6" w:rsidRPr="00B06495">
        <w:rPr>
          <w:rFonts w:ascii="ＭＳ 明朝" w:hAnsi="ＭＳ 明朝" w:hint="eastAsia"/>
          <w:sz w:val="20"/>
          <w:szCs w:val="20"/>
        </w:rPr>
        <w:t>、</w:t>
      </w:r>
      <w:r w:rsidR="00A475F3">
        <w:rPr>
          <w:rFonts w:ascii="ＭＳ 明朝" w:hAnsi="ＭＳ 明朝" w:hint="eastAsia"/>
          <w:sz w:val="20"/>
          <w:szCs w:val="20"/>
        </w:rPr>
        <w:t>事業計画</w:t>
      </w:r>
      <w:r w:rsidR="00D54634" w:rsidRPr="00B06495">
        <w:rPr>
          <w:rFonts w:ascii="ＭＳ 明朝" w:hAnsi="ＭＳ 明朝" w:hint="eastAsia"/>
          <w:sz w:val="20"/>
          <w:szCs w:val="20"/>
        </w:rPr>
        <w:t>以外</w:t>
      </w:r>
      <w:r w:rsidR="001B45A9" w:rsidRPr="00B06495">
        <w:rPr>
          <w:rFonts w:ascii="ＭＳ 明朝" w:hAnsi="ＭＳ 明朝" w:hint="eastAsia"/>
          <w:sz w:val="20"/>
          <w:szCs w:val="20"/>
        </w:rPr>
        <w:t>に関する意見については、</w:t>
      </w:r>
      <w:r w:rsidR="009377E6" w:rsidRPr="00B06495">
        <w:rPr>
          <w:rFonts w:ascii="ＭＳ 明朝" w:hAnsi="ＭＳ 明朝" w:hint="eastAsia"/>
          <w:sz w:val="20"/>
          <w:szCs w:val="20"/>
        </w:rPr>
        <w:t>市</w:t>
      </w:r>
      <w:r w:rsidR="001B45A9" w:rsidRPr="00B06495">
        <w:rPr>
          <w:rFonts w:ascii="ＭＳ 明朝" w:hAnsi="ＭＳ 明朝" w:hint="eastAsia"/>
          <w:sz w:val="20"/>
          <w:szCs w:val="20"/>
        </w:rPr>
        <w:t>審議会により審査対象外と判断される</w:t>
      </w:r>
      <w:r w:rsidR="009377E6" w:rsidRPr="00B06495">
        <w:rPr>
          <w:rFonts w:ascii="ＭＳ 明朝" w:hAnsi="ＭＳ 明朝" w:hint="eastAsia"/>
          <w:sz w:val="20"/>
          <w:szCs w:val="20"/>
        </w:rPr>
        <w:t>場合</w:t>
      </w:r>
      <w:r w:rsidR="001B45A9" w:rsidRPr="00B06495">
        <w:rPr>
          <w:rFonts w:ascii="ＭＳ 明朝" w:hAnsi="ＭＳ 明朝" w:hint="eastAsia"/>
          <w:sz w:val="20"/>
          <w:szCs w:val="20"/>
        </w:rPr>
        <w:t>があります。</w:t>
      </w:r>
    </w:p>
    <w:p w14:paraId="1A006ECE" w14:textId="32146F0C" w:rsidR="009D0437" w:rsidRPr="00AA1516" w:rsidRDefault="003C7832" w:rsidP="00AA1516">
      <w:pPr>
        <w:ind w:left="200" w:hangingChars="100" w:hanging="200"/>
        <w:rPr>
          <w:rFonts w:ascii="ＭＳ 明朝" w:hAnsi="ＭＳ 明朝"/>
          <w:color w:val="000000"/>
          <w:sz w:val="20"/>
          <w:szCs w:val="20"/>
        </w:rPr>
      </w:pPr>
      <w:r w:rsidRPr="00B06495">
        <w:rPr>
          <w:rFonts w:ascii="ＭＳ 明朝" w:hAnsi="ＭＳ 明朝" w:hint="eastAsia"/>
          <w:sz w:val="20"/>
          <w:szCs w:val="20"/>
        </w:rPr>
        <w:t>※</w:t>
      </w:r>
      <w:r w:rsidR="00207557" w:rsidRPr="00B06495">
        <w:rPr>
          <w:rFonts w:ascii="ＭＳ 明朝" w:hAnsi="ＭＳ 明朝" w:hint="eastAsia"/>
          <w:sz w:val="20"/>
          <w:szCs w:val="20"/>
        </w:rPr>
        <w:t>意見書の審査にあたり、</w:t>
      </w:r>
      <w:r w:rsidR="00A84D59" w:rsidRPr="00B06495">
        <w:rPr>
          <w:rFonts w:ascii="ＭＳ 明朝" w:hAnsi="ＭＳ 明朝" w:hint="eastAsia"/>
          <w:sz w:val="20"/>
          <w:szCs w:val="20"/>
        </w:rPr>
        <w:t>意見書提出者は、</w:t>
      </w:r>
      <w:r w:rsidR="00207557" w:rsidRPr="00B06495">
        <w:rPr>
          <w:rFonts w:ascii="ＭＳ 明朝" w:hAnsi="ＭＳ 明朝" w:hint="eastAsia"/>
          <w:sz w:val="20"/>
          <w:szCs w:val="20"/>
        </w:rPr>
        <w:t>口頭で意見を述べること（口頭意見陳述）ができ</w:t>
      </w:r>
      <w:r w:rsidR="00207557" w:rsidRPr="00B06495">
        <w:rPr>
          <w:rFonts w:ascii="ＭＳ 明朝" w:hAnsi="ＭＳ 明朝" w:hint="eastAsia"/>
          <w:color w:val="000000"/>
          <w:sz w:val="20"/>
          <w:szCs w:val="20"/>
        </w:rPr>
        <w:t>ます。口頭意見陳述</w:t>
      </w:r>
      <w:r w:rsidR="009607B7" w:rsidRPr="00B06495">
        <w:rPr>
          <w:rFonts w:ascii="ＭＳ 明朝" w:hAnsi="ＭＳ 明朝" w:hint="eastAsia"/>
          <w:color w:val="000000"/>
          <w:sz w:val="20"/>
          <w:szCs w:val="20"/>
        </w:rPr>
        <w:t>の実施</w:t>
      </w:r>
      <w:r w:rsidR="00A475F3">
        <w:rPr>
          <w:rFonts w:ascii="ＭＳ 明朝" w:hAnsi="ＭＳ 明朝" w:hint="eastAsia"/>
          <w:color w:val="000000"/>
          <w:sz w:val="20"/>
          <w:szCs w:val="20"/>
        </w:rPr>
        <w:t>時期・</w:t>
      </w:r>
      <w:r w:rsidR="009607B7" w:rsidRPr="00B06495">
        <w:rPr>
          <w:rFonts w:ascii="ＭＳ 明朝" w:hAnsi="ＭＳ 明朝" w:hint="eastAsia"/>
          <w:color w:val="000000"/>
          <w:sz w:val="20"/>
          <w:szCs w:val="20"/>
        </w:rPr>
        <w:t>方法等については、市</w:t>
      </w:r>
      <w:r w:rsidR="00A84D59" w:rsidRPr="00B06495">
        <w:rPr>
          <w:rFonts w:ascii="ＭＳ 明朝" w:hAnsi="ＭＳ 明朝" w:hint="eastAsia"/>
          <w:color w:val="000000"/>
          <w:sz w:val="20"/>
          <w:szCs w:val="20"/>
        </w:rPr>
        <w:t>審議会事務局からご連絡します。</w:t>
      </w:r>
      <w:r w:rsidR="0038239B" w:rsidRPr="00B06495">
        <w:rPr>
          <w:rFonts w:ascii="ＭＳ 明朝" w:hAnsi="ＭＳ 明朝" w:hint="eastAsia"/>
          <w:color w:val="000000"/>
          <w:sz w:val="20"/>
          <w:szCs w:val="20"/>
        </w:rPr>
        <w:t>また</w:t>
      </w:r>
      <w:r w:rsidR="0038239B">
        <w:rPr>
          <w:rFonts w:ascii="ＭＳ 明朝" w:hAnsi="ＭＳ 明朝" w:hint="eastAsia"/>
          <w:color w:val="000000"/>
          <w:sz w:val="20"/>
          <w:szCs w:val="20"/>
        </w:rPr>
        <w:t>、土地区画整理法第55条第２項に基づく利害関係者であることを確認させていただく</w:t>
      </w:r>
      <w:r w:rsidR="00CE125E">
        <w:rPr>
          <w:rFonts w:ascii="ＭＳ 明朝" w:hAnsi="ＭＳ 明朝" w:hint="eastAsia"/>
          <w:color w:val="000000"/>
          <w:sz w:val="20"/>
          <w:szCs w:val="20"/>
        </w:rPr>
        <w:t>場合があるため</w:t>
      </w:r>
      <w:r w:rsidR="0038239B">
        <w:rPr>
          <w:rFonts w:ascii="ＭＳ 明朝" w:hAnsi="ＭＳ 明朝" w:hint="eastAsia"/>
          <w:color w:val="000000"/>
          <w:sz w:val="20"/>
          <w:szCs w:val="20"/>
        </w:rPr>
        <w:t>、</w:t>
      </w:r>
      <w:r w:rsidR="00D43887">
        <w:rPr>
          <w:rFonts w:ascii="ＭＳ ゴシック" w:eastAsia="ＭＳ ゴシック" w:hAnsi="ＭＳ ゴシック" w:hint="eastAsia"/>
          <w:b/>
          <w:color w:val="000000"/>
          <w:sz w:val="20"/>
          <w:szCs w:val="20"/>
          <w:u w:val="single"/>
        </w:rPr>
        <w:t>住所、氏名、連絡先</w:t>
      </w:r>
      <w:r w:rsidR="003C5655" w:rsidRPr="003C7832">
        <w:rPr>
          <w:rFonts w:ascii="ＭＳ ゴシック" w:eastAsia="ＭＳ ゴシック" w:hAnsi="ＭＳ ゴシック" w:hint="eastAsia"/>
          <w:b/>
          <w:color w:val="000000"/>
          <w:sz w:val="20"/>
          <w:szCs w:val="20"/>
          <w:u w:val="single"/>
        </w:rPr>
        <w:t>の記載をお願いします。</w:t>
      </w:r>
    </w:p>
    <w:sectPr w:rsidR="009D0437" w:rsidRPr="00AA1516" w:rsidSect="00EA6977">
      <w:pgSz w:w="11906" w:h="16838"/>
      <w:pgMar w:top="567"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2AA6" w14:textId="77777777" w:rsidR="00454093" w:rsidRDefault="00454093" w:rsidP="0055479C">
      <w:r>
        <w:separator/>
      </w:r>
    </w:p>
  </w:endnote>
  <w:endnote w:type="continuationSeparator" w:id="0">
    <w:p w14:paraId="6ACEC6CD" w14:textId="77777777" w:rsidR="00454093" w:rsidRDefault="00454093" w:rsidP="0055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1836" w14:textId="77777777" w:rsidR="00454093" w:rsidRDefault="00454093" w:rsidP="0055479C">
      <w:r>
        <w:separator/>
      </w:r>
    </w:p>
  </w:footnote>
  <w:footnote w:type="continuationSeparator" w:id="0">
    <w:p w14:paraId="03582BDF" w14:textId="77777777" w:rsidR="00454093" w:rsidRDefault="00454093" w:rsidP="00554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76"/>
    <w:rsid w:val="000027EC"/>
    <w:rsid w:val="000037CE"/>
    <w:rsid w:val="00007862"/>
    <w:rsid w:val="0001120E"/>
    <w:rsid w:val="00011AF1"/>
    <w:rsid w:val="000142D5"/>
    <w:rsid w:val="0002288B"/>
    <w:rsid w:val="00023C1B"/>
    <w:rsid w:val="00025AA8"/>
    <w:rsid w:val="00033BEE"/>
    <w:rsid w:val="00034E72"/>
    <w:rsid w:val="00037E4D"/>
    <w:rsid w:val="00040CE0"/>
    <w:rsid w:val="000419AE"/>
    <w:rsid w:val="00041C9B"/>
    <w:rsid w:val="0004341D"/>
    <w:rsid w:val="00044262"/>
    <w:rsid w:val="000446B6"/>
    <w:rsid w:val="000446E9"/>
    <w:rsid w:val="00044CFB"/>
    <w:rsid w:val="000453AB"/>
    <w:rsid w:val="000471D2"/>
    <w:rsid w:val="000478CB"/>
    <w:rsid w:val="00050C4B"/>
    <w:rsid w:val="00051058"/>
    <w:rsid w:val="000513FE"/>
    <w:rsid w:val="00052DC9"/>
    <w:rsid w:val="00055832"/>
    <w:rsid w:val="0006250E"/>
    <w:rsid w:val="00072A39"/>
    <w:rsid w:val="0007372F"/>
    <w:rsid w:val="00073B76"/>
    <w:rsid w:val="00073F14"/>
    <w:rsid w:val="00074370"/>
    <w:rsid w:val="00074649"/>
    <w:rsid w:val="000750AB"/>
    <w:rsid w:val="0008109D"/>
    <w:rsid w:val="000859AD"/>
    <w:rsid w:val="0009452A"/>
    <w:rsid w:val="00096EBF"/>
    <w:rsid w:val="00097C73"/>
    <w:rsid w:val="000A0A38"/>
    <w:rsid w:val="000A0FEE"/>
    <w:rsid w:val="000A1E62"/>
    <w:rsid w:val="000A2C96"/>
    <w:rsid w:val="000A504D"/>
    <w:rsid w:val="000A63F3"/>
    <w:rsid w:val="000A6E04"/>
    <w:rsid w:val="000B0943"/>
    <w:rsid w:val="000B144C"/>
    <w:rsid w:val="000B29DB"/>
    <w:rsid w:val="000B47EE"/>
    <w:rsid w:val="000B6AE8"/>
    <w:rsid w:val="000B7144"/>
    <w:rsid w:val="000B761A"/>
    <w:rsid w:val="000C3490"/>
    <w:rsid w:val="000C3658"/>
    <w:rsid w:val="000C42A0"/>
    <w:rsid w:val="000C523B"/>
    <w:rsid w:val="000C5F28"/>
    <w:rsid w:val="000D15E7"/>
    <w:rsid w:val="000D1DAE"/>
    <w:rsid w:val="000D5228"/>
    <w:rsid w:val="000E059C"/>
    <w:rsid w:val="000E36FF"/>
    <w:rsid w:val="000E504B"/>
    <w:rsid w:val="000E674B"/>
    <w:rsid w:val="000F1222"/>
    <w:rsid w:val="000F1724"/>
    <w:rsid w:val="000F450F"/>
    <w:rsid w:val="000F4EC2"/>
    <w:rsid w:val="001013F5"/>
    <w:rsid w:val="001031C8"/>
    <w:rsid w:val="001047A1"/>
    <w:rsid w:val="00107F72"/>
    <w:rsid w:val="00111FE8"/>
    <w:rsid w:val="00114202"/>
    <w:rsid w:val="001151DF"/>
    <w:rsid w:val="001159D8"/>
    <w:rsid w:val="00116AA1"/>
    <w:rsid w:val="00120D4B"/>
    <w:rsid w:val="0012180F"/>
    <w:rsid w:val="00122349"/>
    <w:rsid w:val="0012242F"/>
    <w:rsid w:val="00122976"/>
    <w:rsid w:val="00127C67"/>
    <w:rsid w:val="00130856"/>
    <w:rsid w:val="00132662"/>
    <w:rsid w:val="00132F6F"/>
    <w:rsid w:val="00143C0E"/>
    <w:rsid w:val="001442EE"/>
    <w:rsid w:val="00150A3C"/>
    <w:rsid w:val="00151BE9"/>
    <w:rsid w:val="001528D1"/>
    <w:rsid w:val="00152909"/>
    <w:rsid w:val="00152E5D"/>
    <w:rsid w:val="0015424A"/>
    <w:rsid w:val="001549C6"/>
    <w:rsid w:val="001604C5"/>
    <w:rsid w:val="001628D6"/>
    <w:rsid w:val="00162DDE"/>
    <w:rsid w:val="00164245"/>
    <w:rsid w:val="00167142"/>
    <w:rsid w:val="00171600"/>
    <w:rsid w:val="00171D61"/>
    <w:rsid w:val="00172349"/>
    <w:rsid w:val="00172778"/>
    <w:rsid w:val="001734CA"/>
    <w:rsid w:val="0017372C"/>
    <w:rsid w:val="00173C73"/>
    <w:rsid w:val="00174299"/>
    <w:rsid w:val="0017535C"/>
    <w:rsid w:val="00176701"/>
    <w:rsid w:val="00182ED8"/>
    <w:rsid w:val="001833E9"/>
    <w:rsid w:val="0018599D"/>
    <w:rsid w:val="00185ADC"/>
    <w:rsid w:val="001918AF"/>
    <w:rsid w:val="00193673"/>
    <w:rsid w:val="00193C2F"/>
    <w:rsid w:val="00194137"/>
    <w:rsid w:val="001947A8"/>
    <w:rsid w:val="00194B54"/>
    <w:rsid w:val="00194E02"/>
    <w:rsid w:val="001965DA"/>
    <w:rsid w:val="00196734"/>
    <w:rsid w:val="0019785C"/>
    <w:rsid w:val="001A1252"/>
    <w:rsid w:val="001A3CCC"/>
    <w:rsid w:val="001A3FF4"/>
    <w:rsid w:val="001A428F"/>
    <w:rsid w:val="001A4541"/>
    <w:rsid w:val="001A70AC"/>
    <w:rsid w:val="001B4259"/>
    <w:rsid w:val="001B45A9"/>
    <w:rsid w:val="001B553B"/>
    <w:rsid w:val="001B7F86"/>
    <w:rsid w:val="001C1253"/>
    <w:rsid w:val="001C3144"/>
    <w:rsid w:val="001C594C"/>
    <w:rsid w:val="001C5D95"/>
    <w:rsid w:val="001D09B6"/>
    <w:rsid w:val="001D0E96"/>
    <w:rsid w:val="001D26E1"/>
    <w:rsid w:val="001D272C"/>
    <w:rsid w:val="001D40C4"/>
    <w:rsid w:val="001D599A"/>
    <w:rsid w:val="001D62B8"/>
    <w:rsid w:val="001D7560"/>
    <w:rsid w:val="001D758F"/>
    <w:rsid w:val="001D776B"/>
    <w:rsid w:val="001D78BF"/>
    <w:rsid w:val="001E00F9"/>
    <w:rsid w:val="001E1B5D"/>
    <w:rsid w:val="001E242B"/>
    <w:rsid w:val="001E2C02"/>
    <w:rsid w:val="001E3F5E"/>
    <w:rsid w:val="001E4EA3"/>
    <w:rsid w:val="001E5ADC"/>
    <w:rsid w:val="001E6A0E"/>
    <w:rsid w:val="001E72BE"/>
    <w:rsid w:val="001E77A0"/>
    <w:rsid w:val="001F1A9B"/>
    <w:rsid w:val="001F2343"/>
    <w:rsid w:val="001F2A88"/>
    <w:rsid w:val="001F3B3C"/>
    <w:rsid w:val="001F403D"/>
    <w:rsid w:val="001F4CA0"/>
    <w:rsid w:val="001F66B1"/>
    <w:rsid w:val="001F7ECF"/>
    <w:rsid w:val="00200300"/>
    <w:rsid w:val="00203682"/>
    <w:rsid w:val="00203F7E"/>
    <w:rsid w:val="00204F54"/>
    <w:rsid w:val="002052C0"/>
    <w:rsid w:val="002056F9"/>
    <w:rsid w:val="00205832"/>
    <w:rsid w:val="0020587F"/>
    <w:rsid w:val="00205EDC"/>
    <w:rsid w:val="00206D05"/>
    <w:rsid w:val="0020711F"/>
    <w:rsid w:val="00207557"/>
    <w:rsid w:val="002116EC"/>
    <w:rsid w:val="0022011C"/>
    <w:rsid w:val="00221B7E"/>
    <w:rsid w:val="002233C2"/>
    <w:rsid w:val="002236FE"/>
    <w:rsid w:val="00224088"/>
    <w:rsid w:val="00224126"/>
    <w:rsid w:val="002250AC"/>
    <w:rsid w:val="0023083A"/>
    <w:rsid w:val="002314B8"/>
    <w:rsid w:val="00234F89"/>
    <w:rsid w:val="00236198"/>
    <w:rsid w:val="00236D9E"/>
    <w:rsid w:val="002370BF"/>
    <w:rsid w:val="00237304"/>
    <w:rsid w:val="00237EAC"/>
    <w:rsid w:val="00241312"/>
    <w:rsid w:val="00242AB2"/>
    <w:rsid w:val="002432DB"/>
    <w:rsid w:val="00244917"/>
    <w:rsid w:val="00247FAC"/>
    <w:rsid w:val="00250274"/>
    <w:rsid w:val="002507C3"/>
    <w:rsid w:val="00250D34"/>
    <w:rsid w:val="002511A6"/>
    <w:rsid w:val="00251402"/>
    <w:rsid w:val="00255803"/>
    <w:rsid w:val="002561BC"/>
    <w:rsid w:val="0026039B"/>
    <w:rsid w:val="00262085"/>
    <w:rsid w:val="002705E8"/>
    <w:rsid w:val="0027200D"/>
    <w:rsid w:val="00276044"/>
    <w:rsid w:val="0027607E"/>
    <w:rsid w:val="00276FBF"/>
    <w:rsid w:val="00277559"/>
    <w:rsid w:val="0028170F"/>
    <w:rsid w:val="002827A3"/>
    <w:rsid w:val="00282A59"/>
    <w:rsid w:val="002848C8"/>
    <w:rsid w:val="00285DEA"/>
    <w:rsid w:val="002871D3"/>
    <w:rsid w:val="00290896"/>
    <w:rsid w:val="002910A9"/>
    <w:rsid w:val="00295A94"/>
    <w:rsid w:val="00295E7A"/>
    <w:rsid w:val="002A1743"/>
    <w:rsid w:val="002A3FEC"/>
    <w:rsid w:val="002A62C3"/>
    <w:rsid w:val="002B0DC6"/>
    <w:rsid w:val="002B2B45"/>
    <w:rsid w:val="002B3319"/>
    <w:rsid w:val="002B70F3"/>
    <w:rsid w:val="002C109C"/>
    <w:rsid w:val="002C187A"/>
    <w:rsid w:val="002C35B3"/>
    <w:rsid w:val="002D1455"/>
    <w:rsid w:val="002D2ADC"/>
    <w:rsid w:val="002D63CB"/>
    <w:rsid w:val="002D74A7"/>
    <w:rsid w:val="002D7AE6"/>
    <w:rsid w:val="002E2997"/>
    <w:rsid w:val="002E345E"/>
    <w:rsid w:val="002E49FC"/>
    <w:rsid w:val="002E7404"/>
    <w:rsid w:val="002E76CB"/>
    <w:rsid w:val="002F0265"/>
    <w:rsid w:val="002F1538"/>
    <w:rsid w:val="002F1E29"/>
    <w:rsid w:val="002F28DF"/>
    <w:rsid w:val="002F2C61"/>
    <w:rsid w:val="002F4425"/>
    <w:rsid w:val="002F4A5D"/>
    <w:rsid w:val="003021EA"/>
    <w:rsid w:val="00303418"/>
    <w:rsid w:val="00304C71"/>
    <w:rsid w:val="0030625F"/>
    <w:rsid w:val="00307017"/>
    <w:rsid w:val="0031016A"/>
    <w:rsid w:val="00310963"/>
    <w:rsid w:val="003114B6"/>
    <w:rsid w:val="0031347D"/>
    <w:rsid w:val="00313881"/>
    <w:rsid w:val="00313DA6"/>
    <w:rsid w:val="0031412A"/>
    <w:rsid w:val="00315FCD"/>
    <w:rsid w:val="00317797"/>
    <w:rsid w:val="00322E8A"/>
    <w:rsid w:val="0032531C"/>
    <w:rsid w:val="003256BE"/>
    <w:rsid w:val="0032599B"/>
    <w:rsid w:val="003275A6"/>
    <w:rsid w:val="00332461"/>
    <w:rsid w:val="00334771"/>
    <w:rsid w:val="0033505B"/>
    <w:rsid w:val="00335AEA"/>
    <w:rsid w:val="00337000"/>
    <w:rsid w:val="0034306A"/>
    <w:rsid w:val="003433AA"/>
    <w:rsid w:val="003444DE"/>
    <w:rsid w:val="00344D16"/>
    <w:rsid w:val="00344F12"/>
    <w:rsid w:val="00345AC9"/>
    <w:rsid w:val="003463B6"/>
    <w:rsid w:val="00346A1D"/>
    <w:rsid w:val="0035074A"/>
    <w:rsid w:val="00350F6A"/>
    <w:rsid w:val="00351DD6"/>
    <w:rsid w:val="00354A51"/>
    <w:rsid w:val="00354C9D"/>
    <w:rsid w:val="00354F5C"/>
    <w:rsid w:val="00355AC0"/>
    <w:rsid w:val="00362962"/>
    <w:rsid w:val="003642FC"/>
    <w:rsid w:val="00364876"/>
    <w:rsid w:val="00364B8B"/>
    <w:rsid w:val="00366A6B"/>
    <w:rsid w:val="003670F3"/>
    <w:rsid w:val="0037056B"/>
    <w:rsid w:val="00370737"/>
    <w:rsid w:val="0037297C"/>
    <w:rsid w:val="00375CCC"/>
    <w:rsid w:val="0038239B"/>
    <w:rsid w:val="00382A7C"/>
    <w:rsid w:val="00383353"/>
    <w:rsid w:val="00383C83"/>
    <w:rsid w:val="003849F9"/>
    <w:rsid w:val="00384FA0"/>
    <w:rsid w:val="00393299"/>
    <w:rsid w:val="00393743"/>
    <w:rsid w:val="00393A13"/>
    <w:rsid w:val="00396E99"/>
    <w:rsid w:val="003A3068"/>
    <w:rsid w:val="003A3D29"/>
    <w:rsid w:val="003A48EA"/>
    <w:rsid w:val="003A4F89"/>
    <w:rsid w:val="003A56FC"/>
    <w:rsid w:val="003B12B5"/>
    <w:rsid w:val="003B2997"/>
    <w:rsid w:val="003B379B"/>
    <w:rsid w:val="003B48AA"/>
    <w:rsid w:val="003B721C"/>
    <w:rsid w:val="003C2438"/>
    <w:rsid w:val="003C294C"/>
    <w:rsid w:val="003C519C"/>
    <w:rsid w:val="003C5655"/>
    <w:rsid w:val="003C7832"/>
    <w:rsid w:val="003C7A53"/>
    <w:rsid w:val="003D1EB7"/>
    <w:rsid w:val="003D2ED3"/>
    <w:rsid w:val="003D2FA0"/>
    <w:rsid w:val="003D4295"/>
    <w:rsid w:val="003D58CF"/>
    <w:rsid w:val="003D5982"/>
    <w:rsid w:val="003D6AE1"/>
    <w:rsid w:val="003E0786"/>
    <w:rsid w:val="003E1AC9"/>
    <w:rsid w:val="003E3762"/>
    <w:rsid w:val="003E67C7"/>
    <w:rsid w:val="003E7843"/>
    <w:rsid w:val="003F34FB"/>
    <w:rsid w:val="003F4725"/>
    <w:rsid w:val="0040033F"/>
    <w:rsid w:val="00400340"/>
    <w:rsid w:val="00402153"/>
    <w:rsid w:val="00403695"/>
    <w:rsid w:val="00406D7F"/>
    <w:rsid w:val="0041155D"/>
    <w:rsid w:val="004123B0"/>
    <w:rsid w:val="00412840"/>
    <w:rsid w:val="00416D6D"/>
    <w:rsid w:val="00421F45"/>
    <w:rsid w:val="00423645"/>
    <w:rsid w:val="004257A3"/>
    <w:rsid w:val="004323AA"/>
    <w:rsid w:val="00434DB8"/>
    <w:rsid w:val="0043691F"/>
    <w:rsid w:val="00442DD6"/>
    <w:rsid w:val="004436E8"/>
    <w:rsid w:val="00443CFE"/>
    <w:rsid w:val="004453AE"/>
    <w:rsid w:val="00446305"/>
    <w:rsid w:val="00446E7B"/>
    <w:rsid w:val="00450CA3"/>
    <w:rsid w:val="004510D7"/>
    <w:rsid w:val="004539AB"/>
    <w:rsid w:val="00453BE2"/>
    <w:rsid w:val="00454093"/>
    <w:rsid w:val="00454429"/>
    <w:rsid w:val="004607B6"/>
    <w:rsid w:val="00464E06"/>
    <w:rsid w:val="00465D93"/>
    <w:rsid w:val="004670C1"/>
    <w:rsid w:val="004673F9"/>
    <w:rsid w:val="00472381"/>
    <w:rsid w:val="00473F7C"/>
    <w:rsid w:val="00474545"/>
    <w:rsid w:val="00476F34"/>
    <w:rsid w:val="00480B1D"/>
    <w:rsid w:val="00481D1C"/>
    <w:rsid w:val="00482F19"/>
    <w:rsid w:val="004834A7"/>
    <w:rsid w:val="00484649"/>
    <w:rsid w:val="00485037"/>
    <w:rsid w:val="00485ABC"/>
    <w:rsid w:val="004861B4"/>
    <w:rsid w:val="00487EFC"/>
    <w:rsid w:val="004904CA"/>
    <w:rsid w:val="00492928"/>
    <w:rsid w:val="00492D08"/>
    <w:rsid w:val="00493DA3"/>
    <w:rsid w:val="00495A6F"/>
    <w:rsid w:val="004A532D"/>
    <w:rsid w:val="004A643C"/>
    <w:rsid w:val="004B5153"/>
    <w:rsid w:val="004B6126"/>
    <w:rsid w:val="004B6BAB"/>
    <w:rsid w:val="004C0AD2"/>
    <w:rsid w:val="004C0D2E"/>
    <w:rsid w:val="004C1C71"/>
    <w:rsid w:val="004C2026"/>
    <w:rsid w:val="004C3440"/>
    <w:rsid w:val="004C44C2"/>
    <w:rsid w:val="004C6767"/>
    <w:rsid w:val="004C7910"/>
    <w:rsid w:val="004D1091"/>
    <w:rsid w:val="004D3C64"/>
    <w:rsid w:val="004D595C"/>
    <w:rsid w:val="004D6852"/>
    <w:rsid w:val="004D734A"/>
    <w:rsid w:val="004E153B"/>
    <w:rsid w:val="004E48EA"/>
    <w:rsid w:val="004E6EB9"/>
    <w:rsid w:val="004F07B6"/>
    <w:rsid w:val="004F1585"/>
    <w:rsid w:val="004F20AC"/>
    <w:rsid w:val="004F5591"/>
    <w:rsid w:val="004F55FA"/>
    <w:rsid w:val="004F6A20"/>
    <w:rsid w:val="004F6A53"/>
    <w:rsid w:val="00501452"/>
    <w:rsid w:val="00507051"/>
    <w:rsid w:val="005078FD"/>
    <w:rsid w:val="005100F3"/>
    <w:rsid w:val="00513BE8"/>
    <w:rsid w:val="00516E60"/>
    <w:rsid w:val="005207E8"/>
    <w:rsid w:val="0052244B"/>
    <w:rsid w:val="0052459E"/>
    <w:rsid w:val="00524CCB"/>
    <w:rsid w:val="00524E86"/>
    <w:rsid w:val="00524F55"/>
    <w:rsid w:val="0052624E"/>
    <w:rsid w:val="00532096"/>
    <w:rsid w:val="00532D48"/>
    <w:rsid w:val="00533204"/>
    <w:rsid w:val="00533F59"/>
    <w:rsid w:val="0053513A"/>
    <w:rsid w:val="005357EC"/>
    <w:rsid w:val="00536B3A"/>
    <w:rsid w:val="00536D48"/>
    <w:rsid w:val="00537BB6"/>
    <w:rsid w:val="005403F8"/>
    <w:rsid w:val="00540CA2"/>
    <w:rsid w:val="00543448"/>
    <w:rsid w:val="005437E5"/>
    <w:rsid w:val="00543EAF"/>
    <w:rsid w:val="00545202"/>
    <w:rsid w:val="00546A43"/>
    <w:rsid w:val="00546F84"/>
    <w:rsid w:val="00550563"/>
    <w:rsid w:val="0055479C"/>
    <w:rsid w:val="00555338"/>
    <w:rsid w:val="005563B6"/>
    <w:rsid w:val="00561FD0"/>
    <w:rsid w:val="00562E6C"/>
    <w:rsid w:val="005646F0"/>
    <w:rsid w:val="00565A9E"/>
    <w:rsid w:val="00572E21"/>
    <w:rsid w:val="00573522"/>
    <w:rsid w:val="00574AD4"/>
    <w:rsid w:val="00575AC8"/>
    <w:rsid w:val="00576DC6"/>
    <w:rsid w:val="00580DE1"/>
    <w:rsid w:val="00582B22"/>
    <w:rsid w:val="005837EF"/>
    <w:rsid w:val="00583920"/>
    <w:rsid w:val="00583B8C"/>
    <w:rsid w:val="0058523E"/>
    <w:rsid w:val="00590619"/>
    <w:rsid w:val="005914F4"/>
    <w:rsid w:val="00592029"/>
    <w:rsid w:val="005931D3"/>
    <w:rsid w:val="005934DD"/>
    <w:rsid w:val="00596D46"/>
    <w:rsid w:val="00597674"/>
    <w:rsid w:val="005A1538"/>
    <w:rsid w:val="005A205B"/>
    <w:rsid w:val="005A2797"/>
    <w:rsid w:val="005A3D1B"/>
    <w:rsid w:val="005A737A"/>
    <w:rsid w:val="005A7DE2"/>
    <w:rsid w:val="005B22F2"/>
    <w:rsid w:val="005B23A9"/>
    <w:rsid w:val="005C24ED"/>
    <w:rsid w:val="005C2D98"/>
    <w:rsid w:val="005C3D48"/>
    <w:rsid w:val="005C428F"/>
    <w:rsid w:val="005C4E78"/>
    <w:rsid w:val="005C5910"/>
    <w:rsid w:val="005D0ADA"/>
    <w:rsid w:val="005D0FD9"/>
    <w:rsid w:val="005D173F"/>
    <w:rsid w:val="005D4B41"/>
    <w:rsid w:val="005D4DFB"/>
    <w:rsid w:val="005E03A2"/>
    <w:rsid w:val="005E6853"/>
    <w:rsid w:val="005F4243"/>
    <w:rsid w:val="005F4BBB"/>
    <w:rsid w:val="005F4F94"/>
    <w:rsid w:val="005F70DB"/>
    <w:rsid w:val="0060008B"/>
    <w:rsid w:val="00602247"/>
    <w:rsid w:val="006041AA"/>
    <w:rsid w:val="006044CC"/>
    <w:rsid w:val="00606A55"/>
    <w:rsid w:val="00611886"/>
    <w:rsid w:val="00611FCC"/>
    <w:rsid w:val="006126E3"/>
    <w:rsid w:val="00612BF5"/>
    <w:rsid w:val="006139C4"/>
    <w:rsid w:val="00616360"/>
    <w:rsid w:val="0062262C"/>
    <w:rsid w:val="00622C57"/>
    <w:rsid w:val="00624847"/>
    <w:rsid w:val="00624F75"/>
    <w:rsid w:val="00627DEB"/>
    <w:rsid w:val="00630ED4"/>
    <w:rsid w:val="00631CF2"/>
    <w:rsid w:val="0063255C"/>
    <w:rsid w:val="006330CF"/>
    <w:rsid w:val="00633C50"/>
    <w:rsid w:val="006344E6"/>
    <w:rsid w:val="00635D48"/>
    <w:rsid w:val="00636A33"/>
    <w:rsid w:val="00636E3A"/>
    <w:rsid w:val="00637D2F"/>
    <w:rsid w:val="0064007A"/>
    <w:rsid w:val="006412F9"/>
    <w:rsid w:val="00641DB8"/>
    <w:rsid w:val="00641E00"/>
    <w:rsid w:val="006423A9"/>
    <w:rsid w:val="00643228"/>
    <w:rsid w:val="006472B0"/>
    <w:rsid w:val="00650B73"/>
    <w:rsid w:val="00651EE0"/>
    <w:rsid w:val="00652184"/>
    <w:rsid w:val="00655A05"/>
    <w:rsid w:val="00655BFC"/>
    <w:rsid w:val="00655E44"/>
    <w:rsid w:val="0065779A"/>
    <w:rsid w:val="0066037D"/>
    <w:rsid w:val="006626FB"/>
    <w:rsid w:val="00662D41"/>
    <w:rsid w:val="00667253"/>
    <w:rsid w:val="006722AC"/>
    <w:rsid w:val="00673BBE"/>
    <w:rsid w:val="00675641"/>
    <w:rsid w:val="006801F1"/>
    <w:rsid w:val="00681A8D"/>
    <w:rsid w:val="0068214A"/>
    <w:rsid w:val="00685E8F"/>
    <w:rsid w:val="006870A4"/>
    <w:rsid w:val="00690B85"/>
    <w:rsid w:val="00695CC0"/>
    <w:rsid w:val="006A40D9"/>
    <w:rsid w:val="006B03D3"/>
    <w:rsid w:val="006B3A13"/>
    <w:rsid w:val="006B74C2"/>
    <w:rsid w:val="006C2C8F"/>
    <w:rsid w:val="006C37DA"/>
    <w:rsid w:val="006C5A69"/>
    <w:rsid w:val="006C6F4F"/>
    <w:rsid w:val="006C732B"/>
    <w:rsid w:val="006C73D3"/>
    <w:rsid w:val="006D1D6F"/>
    <w:rsid w:val="006D24F6"/>
    <w:rsid w:val="006D462C"/>
    <w:rsid w:val="006E0942"/>
    <w:rsid w:val="006E3461"/>
    <w:rsid w:val="006E5D0A"/>
    <w:rsid w:val="006E6912"/>
    <w:rsid w:val="006E6DCB"/>
    <w:rsid w:val="006E7659"/>
    <w:rsid w:val="006F141A"/>
    <w:rsid w:val="006F173C"/>
    <w:rsid w:val="006F3D36"/>
    <w:rsid w:val="006F4015"/>
    <w:rsid w:val="006F55E6"/>
    <w:rsid w:val="00700E34"/>
    <w:rsid w:val="00701060"/>
    <w:rsid w:val="00701F90"/>
    <w:rsid w:val="0070223F"/>
    <w:rsid w:val="00703ECF"/>
    <w:rsid w:val="00704CD8"/>
    <w:rsid w:val="00705BC4"/>
    <w:rsid w:val="007062DF"/>
    <w:rsid w:val="00710BD4"/>
    <w:rsid w:val="00711665"/>
    <w:rsid w:val="00711E54"/>
    <w:rsid w:val="0071210A"/>
    <w:rsid w:val="00712535"/>
    <w:rsid w:val="007141BC"/>
    <w:rsid w:val="00715AD7"/>
    <w:rsid w:val="0072092A"/>
    <w:rsid w:val="00720CC3"/>
    <w:rsid w:val="00721D1F"/>
    <w:rsid w:val="007225D4"/>
    <w:rsid w:val="00722710"/>
    <w:rsid w:val="00723FBB"/>
    <w:rsid w:val="00724FEF"/>
    <w:rsid w:val="00726525"/>
    <w:rsid w:val="00726628"/>
    <w:rsid w:val="00731617"/>
    <w:rsid w:val="00731620"/>
    <w:rsid w:val="0073179D"/>
    <w:rsid w:val="007326CA"/>
    <w:rsid w:val="007331FF"/>
    <w:rsid w:val="00734FFF"/>
    <w:rsid w:val="00740C10"/>
    <w:rsid w:val="007413C9"/>
    <w:rsid w:val="00744C55"/>
    <w:rsid w:val="00745A83"/>
    <w:rsid w:val="00746E15"/>
    <w:rsid w:val="00747A28"/>
    <w:rsid w:val="00750DDA"/>
    <w:rsid w:val="00754FB0"/>
    <w:rsid w:val="00757666"/>
    <w:rsid w:val="00763620"/>
    <w:rsid w:val="00765203"/>
    <w:rsid w:val="00766445"/>
    <w:rsid w:val="007664CA"/>
    <w:rsid w:val="007673FB"/>
    <w:rsid w:val="0076797E"/>
    <w:rsid w:val="00772497"/>
    <w:rsid w:val="00774F82"/>
    <w:rsid w:val="0077772C"/>
    <w:rsid w:val="00780161"/>
    <w:rsid w:val="00780A07"/>
    <w:rsid w:val="007818D9"/>
    <w:rsid w:val="007832C9"/>
    <w:rsid w:val="00784FC8"/>
    <w:rsid w:val="00785A31"/>
    <w:rsid w:val="00785E21"/>
    <w:rsid w:val="007917DD"/>
    <w:rsid w:val="0079724E"/>
    <w:rsid w:val="00797F35"/>
    <w:rsid w:val="007A463B"/>
    <w:rsid w:val="007A6AA4"/>
    <w:rsid w:val="007A7DE4"/>
    <w:rsid w:val="007B0C45"/>
    <w:rsid w:val="007B1385"/>
    <w:rsid w:val="007B33BD"/>
    <w:rsid w:val="007B355C"/>
    <w:rsid w:val="007B399B"/>
    <w:rsid w:val="007B6B69"/>
    <w:rsid w:val="007C13EA"/>
    <w:rsid w:val="007C2421"/>
    <w:rsid w:val="007C26D6"/>
    <w:rsid w:val="007C49E1"/>
    <w:rsid w:val="007C539E"/>
    <w:rsid w:val="007D2826"/>
    <w:rsid w:val="007D3F35"/>
    <w:rsid w:val="007D4E78"/>
    <w:rsid w:val="007D62DE"/>
    <w:rsid w:val="007D7585"/>
    <w:rsid w:val="007D7B4E"/>
    <w:rsid w:val="007E1554"/>
    <w:rsid w:val="007E2A35"/>
    <w:rsid w:val="007E3FCF"/>
    <w:rsid w:val="007E4758"/>
    <w:rsid w:val="007E624B"/>
    <w:rsid w:val="007F16EA"/>
    <w:rsid w:val="007F3227"/>
    <w:rsid w:val="007F3B94"/>
    <w:rsid w:val="007F454B"/>
    <w:rsid w:val="007F4A66"/>
    <w:rsid w:val="007F6679"/>
    <w:rsid w:val="007F6B1B"/>
    <w:rsid w:val="008015B4"/>
    <w:rsid w:val="00801DD4"/>
    <w:rsid w:val="008028C3"/>
    <w:rsid w:val="008035E4"/>
    <w:rsid w:val="0080701C"/>
    <w:rsid w:val="008150FA"/>
    <w:rsid w:val="00816F50"/>
    <w:rsid w:val="00817638"/>
    <w:rsid w:val="00820DF5"/>
    <w:rsid w:val="0082221C"/>
    <w:rsid w:val="008229AF"/>
    <w:rsid w:val="00824DFB"/>
    <w:rsid w:val="00827753"/>
    <w:rsid w:val="0082789E"/>
    <w:rsid w:val="00831C08"/>
    <w:rsid w:val="00832C36"/>
    <w:rsid w:val="008365CA"/>
    <w:rsid w:val="00837866"/>
    <w:rsid w:val="008379D0"/>
    <w:rsid w:val="0084197A"/>
    <w:rsid w:val="008429CE"/>
    <w:rsid w:val="00843987"/>
    <w:rsid w:val="00847D10"/>
    <w:rsid w:val="00847E52"/>
    <w:rsid w:val="008518A5"/>
    <w:rsid w:val="00852F02"/>
    <w:rsid w:val="00853A4E"/>
    <w:rsid w:val="00854C2C"/>
    <w:rsid w:val="00855703"/>
    <w:rsid w:val="00855B74"/>
    <w:rsid w:val="00857B40"/>
    <w:rsid w:val="00863D9A"/>
    <w:rsid w:val="00863E54"/>
    <w:rsid w:val="00870F08"/>
    <w:rsid w:val="00872166"/>
    <w:rsid w:val="00872302"/>
    <w:rsid w:val="0087351D"/>
    <w:rsid w:val="008743AE"/>
    <w:rsid w:val="00875771"/>
    <w:rsid w:val="0087577B"/>
    <w:rsid w:val="00875893"/>
    <w:rsid w:val="00880564"/>
    <w:rsid w:val="00880EBD"/>
    <w:rsid w:val="0088360E"/>
    <w:rsid w:val="008836F6"/>
    <w:rsid w:val="00883A3B"/>
    <w:rsid w:val="008854A8"/>
    <w:rsid w:val="00886169"/>
    <w:rsid w:val="00886FB1"/>
    <w:rsid w:val="00892661"/>
    <w:rsid w:val="008944CC"/>
    <w:rsid w:val="00894AF8"/>
    <w:rsid w:val="00894DE8"/>
    <w:rsid w:val="00895FF7"/>
    <w:rsid w:val="008A04D7"/>
    <w:rsid w:val="008A0F81"/>
    <w:rsid w:val="008A4247"/>
    <w:rsid w:val="008A45D3"/>
    <w:rsid w:val="008A7CD7"/>
    <w:rsid w:val="008B1AB7"/>
    <w:rsid w:val="008B244F"/>
    <w:rsid w:val="008B2892"/>
    <w:rsid w:val="008B3E75"/>
    <w:rsid w:val="008B5182"/>
    <w:rsid w:val="008B77C2"/>
    <w:rsid w:val="008C0AC0"/>
    <w:rsid w:val="008C1C77"/>
    <w:rsid w:val="008C3AF0"/>
    <w:rsid w:val="008C3F7B"/>
    <w:rsid w:val="008D04E4"/>
    <w:rsid w:val="008D0554"/>
    <w:rsid w:val="008D081B"/>
    <w:rsid w:val="008D17D7"/>
    <w:rsid w:val="008D1BEC"/>
    <w:rsid w:val="008D356D"/>
    <w:rsid w:val="008D66CB"/>
    <w:rsid w:val="008E0543"/>
    <w:rsid w:val="008E301B"/>
    <w:rsid w:val="008E3779"/>
    <w:rsid w:val="008E6DAD"/>
    <w:rsid w:val="008E6DD3"/>
    <w:rsid w:val="008F0411"/>
    <w:rsid w:val="008F1508"/>
    <w:rsid w:val="008F4BDA"/>
    <w:rsid w:val="008F604C"/>
    <w:rsid w:val="008F7908"/>
    <w:rsid w:val="009019EE"/>
    <w:rsid w:val="00902189"/>
    <w:rsid w:val="00902D2C"/>
    <w:rsid w:val="00903394"/>
    <w:rsid w:val="009049CC"/>
    <w:rsid w:val="009060F2"/>
    <w:rsid w:val="00906CD3"/>
    <w:rsid w:val="009075A0"/>
    <w:rsid w:val="00911598"/>
    <w:rsid w:val="00911943"/>
    <w:rsid w:val="009147A1"/>
    <w:rsid w:val="00914E68"/>
    <w:rsid w:val="00915A34"/>
    <w:rsid w:val="00920B0E"/>
    <w:rsid w:val="0092611E"/>
    <w:rsid w:val="00926A7E"/>
    <w:rsid w:val="00927816"/>
    <w:rsid w:val="00932F30"/>
    <w:rsid w:val="009331BE"/>
    <w:rsid w:val="009332D8"/>
    <w:rsid w:val="009349B1"/>
    <w:rsid w:val="00934F66"/>
    <w:rsid w:val="00936E1E"/>
    <w:rsid w:val="009377E6"/>
    <w:rsid w:val="0094076D"/>
    <w:rsid w:val="00940A4B"/>
    <w:rsid w:val="00941B48"/>
    <w:rsid w:val="009422D7"/>
    <w:rsid w:val="0094295E"/>
    <w:rsid w:val="00943BDA"/>
    <w:rsid w:val="009445ED"/>
    <w:rsid w:val="009447B8"/>
    <w:rsid w:val="00944B08"/>
    <w:rsid w:val="00944E4C"/>
    <w:rsid w:val="0095149B"/>
    <w:rsid w:val="00952E82"/>
    <w:rsid w:val="009548AB"/>
    <w:rsid w:val="009548F1"/>
    <w:rsid w:val="00957D1D"/>
    <w:rsid w:val="009607B7"/>
    <w:rsid w:val="00962477"/>
    <w:rsid w:val="00962FB4"/>
    <w:rsid w:val="00962FC6"/>
    <w:rsid w:val="00966117"/>
    <w:rsid w:val="009662AE"/>
    <w:rsid w:val="00966484"/>
    <w:rsid w:val="00971DEB"/>
    <w:rsid w:val="00973299"/>
    <w:rsid w:val="00974709"/>
    <w:rsid w:val="009762BA"/>
    <w:rsid w:val="0098230D"/>
    <w:rsid w:val="00983641"/>
    <w:rsid w:val="0098380B"/>
    <w:rsid w:val="00985915"/>
    <w:rsid w:val="009928D3"/>
    <w:rsid w:val="009972E6"/>
    <w:rsid w:val="009974AA"/>
    <w:rsid w:val="009976A0"/>
    <w:rsid w:val="009977CB"/>
    <w:rsid w:val="009A1E53"/>
    <w:rsid w:val="009A5755"/>
    <w:rsid w:val="009B16F8"/>
    <w:rsid w:val="009B2410"/>
    <w:rsid w:val="009B24C1"/>
    <w:rsid w:val="009B4B0E"/>
    <w:rsid w:val="009B713A"/>
    <w:rsid w:val="009C5F63"/>
    <w:rsid w:val="009C60BB"/>
    <w:rsid w:val="009D0437"/>
    <w:rsid w:val="009D099C"/>
    <w:rsid w:val="009D1033"/>
    <w:rsid w:val="009D2B68"/>
    <w:rsid w:val="009D30E1"/>
    <w:rsid w:val="009D668E"/>
    <w:rsid w:val="009D77D5"/>
    <w:rsid w:val="009D7826"/>
    <w:rsid w:val="009E0657"/>
    <w:rsid w:val="009E32A2"/>
    <w:rsid w:val="009E374F"/>
    <w:rsid w:val="009E4E09"/>
    <w:rsid w:val="009E6230"/>
    <w:rsid w:val="009E623D"/>
    <w:rsid w:val="009E7C94"/>
    <w:rsid w:val="009F06CE"/>
    <w:rsid w:val="009F0D1F"/>
    <w:rsid w:val="009F2312"/>
    <w:rsid w:val="009F2BDA"/>
    <w:rsid w:val="009F3129"/>
    <w:rsid w:val="00A00394"/>
    <w:rsid w:val="00A02C0E"/>
    <w:rsid w:val="00A0484B"/>
    <w:rsid w:val="00A04B0C"/>
    <w:rsid w:val="00A04C5A"/>
    <w:rsid w:val="00A05D41"/>
    <w:rsid w:val="00A06FE2"/>
    <w:rsid w:val="00A1282B"/>
    <w:rsid w:val="00A13831"/>
    <w:rsid w:val="00A15D4B"/>
    <w:rsid w:val="00A1676C"/>
    <w:rsid w:val="00A221EB"/>
    <w:rsid w:val="00A23575"/>
    <w:rsid w:val="00A235EE"/>
    <w:rsid w:val="00A24B25"/>
    <w:rsid w:val="00A259D0"/>
    <w:rsid w:val="00A259DF"/>
    <w:rsid w:val="00A25F25"/>
    <w:rsid w:val="00A26AAD"/>
    <w:rsid w:val="00A31AEA"/>
    <w:rsid w:val="00A3441A"/>
    <w:rsid w:val="00A357B1"/>
    <w:rsid w:val="00A37991"/>
    <w:rsid w:val="00A37C1F"/>
    <w:rsid w:val="00A40D90"/>
    <w:rsid w:val="00A414E5"/>
    <w:rsid w:val="00A4260E"/>
    <w:rsid w:val="00A42D21"/>
    <w:rsid w:val="00A432A9"/>
    <w:rsid w:val="00A475F3"/>
    <w:rsid w:val="00A47B27"/>
    <w:rsid w:val="00A50D1D"/>
    <w:rsid w:val="00A52878"/>
    <w:rsid w:val="00A53494"/>
    <w:rsid w:val="00A54877"/>
    <w:rsid w:val="00A557C0"/>
    <w:rsid w:val="00A57CAA"/>
    <w:rsid w:val="00A61A0B"/>
    <w:rsid w:val="00A62A41"/>
    <w:rsid w:val="00A62D59"/>
    <w:rsid w:val="00A64B01"/>
    <w:rsid w:val="00A70AB9"/>
    <w:rsid w:val="00A7277E"/>
    <w:rsid w:val="00A74F81"/>
    <w:rsid w:val="00A75203"/>
    <w:rsid w:val="00A768F1"/>
    <w:rsid w:val="00A76E8C"/>
    <w:rsid w:val="00A84D59"/>
    <w:rsid w:val="00A85ED6"/>
    <w:rsid w:val="00A93B8A"/>
    <w:rsid w:val="00A94FE8"/>
    <w:rsid w:val="00A95465"/>
    <w:rsid w:val="00A959B2"/>
    <w:rsid w:val="00A9632C"/>
    <w:rsid w:val="00A97E76"/>
    <w:rsid w:val="00AA0892"/>
    <w:rsid w:val="00AA0A01"/>
    <w:rsid w:val="00AA1516"/>
    <w:rsid w:val="00AA31CF"/>
    <w:rsid w:val="00AA429B"/>
    <w:rsid w:val="00AB0DB0"/>
    <w:rsid w:val="00AB2190"/>
    <w:rsid w:val="00AB380F"/>
    <w:rsid w:val="00AB5E23"/>
    <w:rsid w:val="00AB6DD8"/>
    <w:rsid w:val="00AB722A"/>
    <w:rsid w:val="00AB78A2"/>
    <w:rsid w:val="00AC152E"/>
    <w:rsid w:val="00AC287A"/>
    <w:rsid w:val="00AC329B"/>
    <w:rsid w:val="00AC5812"/>
    <w:rsid w:val="00AC582A"/>
    <w:rsid w:val="00AC5F44"/>
    <w:rsid w:val="00AC7EF5"/>
    <w:rsid w:val="00AD01F5"/>
    <w:rsid w:val="00AD07C7"/>
    <w:rsid w:val="00AD1C10"/>
    <w:rsid w:val="00AD3839"/>
    <w:rsid w:val="00AD6AAD"/>
    <w:rsid w:val="00AE09EE"/>
    <w:rsid w:val="00AE3B16"/>
    <w:rsid w:val="00AE3E5A"/>
    <w:rsid w:val="00AE3E7E"/>
    <w:rsid w:val="00AE5BB1"/>
    <w:rsid w:val="00AE660C"/>
    <w:rsid w:val="00AF02B0"/>
    <w:rsid w:val="00AF23C7"/>
    <w:rsid w:val="00AF38C7"/>
    <w:rsid w:val="00AF4B0F"/>
    <w:rsid w:val="00AF64DF"/>
    <w:rsid w:val="00AF791F"/>
    <w:rsid w:val="00B001F8"/>
    <w:rsid w:val="00B03104"/>
    <w:rsid w:val="00B06495"/>
    <w:rsid w:val="00B064EB"/>
    <w:rsid w:val="00B116D2"/>
    <w:rsid w:val="00B13DC5"/>
    <w:rsid w:val="00B20245"/>
    <w:rsid w:val="00B21B45"/>
    <w:rsid w:val="00B22ABE"/>
    <w:rsid w:val="00B259C3"/>
    <w:rsid w:val="00B25AA2"/>
    <w:rsid w:val="00B26A92"/>
    <w:rsid w:val="00B26AFB"/>
    <w:rsid w:val="00B34EB0"/>
    <w:rsid w:val="00B42B5F"/>
    <w:rsid w:val="00B44BC7"/>
    <w:rsid w:val="00B45C7B"/>
    <w:rsid w:val="00B46BF9"/>
    <w:rsid w:val="00B46F2A"/>
    <w:rsid w:val="00B47891"/>
    <w:rsid w:val="00B54E7D"/>
    <w:rsid w:val="00B55C58"/>
    <w:rsid w:val="00B5648D"/>
    <w:rsid w:val="00B578D5"/>
    <w:rsid w:val="00B63757"/>
    <w:rsid w:val="00B64BAE"/>
    <w:rsid w:val="00B661D8"/>
    <w:rsid w:val="00B7291B"/>
    <w:rsid w:val="00B73626"/>
    <w:rsid w:val="00B73C7C"/>
    <w:rsid w:val="00B7475A"/>
    <w:rsid w:val="00B75A9D"/>
    <w:rsid w:val="00B775E5"/>
    <w:rsid w:val="00B8175E"/>
    <w:rsid w:val="00B82D7C"/>
    <w:rsid w:val="00B86609"/>
    <w:rsid w:val="00B87655"/>
    <w:rsid w:val="00B87FC4"/>
    <w:rsid w:val="00B90215"/>
    <w:rsid w:val="00B9039C"/>
    <w:rsid w:val="00B90AEB"/>
    <w:rsid w:val="00B914C7"/>
    <w:rsid w:val="00B92ABB"/>
    <w:rsid w:val="00B92F85"/>
    <w:rsid w:val="00B931A0"/>
    <w:rsid w:val="00B951F7"/>
    <w:rsid w:val="00B96525"/>
    <w:rsid w:val="00BA267A"/>
    <w:rsid w:val="00BA2969"/>
    <w:rsid w:val="00BA2B00"/>
    <w:rsid w:val="00BA5CBC"/>
    <w:rsid w:val="00BA6D57"/>
    <w:rsid w:val="00BB1DAD"/>
    <w:rsid w:val="00BB208D"/>
    <w:rsid w:val="00BB23D5"/>
    <w:rsid w:val="00BB2F4B"/>
    <w:rsid w:val="00BB43CD"/>
    <w:rsid w:val="00BB6C2A"/>
    <w:rsid w:val="00BB7571"/>
    <w:rsid w:val="00BC157F"/>
    <w:rsid w:val="00BC1D76"/>
    <w:rsid w:val="00BC2263"/>
    <w:rsid w:val="00BC2CFF"/>
    <w:rsid w:val="00BC4284"/>
    <w:rsid w:val="00BC5522"/>
    <w:rsid w:val="00BC77FE"/>
    <w:rsid w:val="00BD1800"/>
    <w:rsid w:val="00BD237E"/>
    <w:rsid w:val="00BD36E3"/>
    <w:rsid w:val="00BD5AC4"/>
    <w:rsid w:val="00BD5B06"/>
    <w:rsid w:val="00BD7314"/>
    <w:rsid w:val="00BE0110"/>
    <w:rsid w:val="00BE09F4"/>
    <w:rsid w:val="00BE186F"/>
    <w:rsid w:val="00BE1DEB"/>
    <w:rsid w:val="00BE2E20"/>
    <w:rsid w:val="00BE3F79"/>
    <w:rsid w:val="00BE45E7"/>
    <w:rsid w:val="00BE4AA0"/>
    <w:rsid w:val="00BE5CBA"/>
    <w:rsid w:val="00BE5DE0"/>
    <w:rsid w:val="00BE5F6A"/>
    <w:rsid w:val="00BE62FF"/>
    <w:rsid w:val="00BE6583"/>
    <w:rsid w:val="00BE6E1F"/>
    <w:rsid w:val="00BE744D"/>
    <w:rsid w:val="00BF31A7"/>
    <w:rsid w:val="00BF67CD"/>
    <w:rsid w:val="00C00B70"/>
    <w:rsid w:val="00C00F68"/>
    <w:rsid w:val="00C01666"/>
    <w:rsid w:val="00C029C7"/>
    <w:rsid w:val="00C0346C"/>
    <w:rsid w:val="00C05398"/>
    <w:rsid w:val="00C10470"/>
    <w:rsid w:val="00C10F14"/>
    <w:rsid w:val="00C12FE0"/>
    <w:rsid w:val="00C1349F"/>
    <w:rsid w:val="00C14294"/>
    <w:rsid w:val="00C1476E"/>
    <w:rsid w:val="00C203AD"/>
    <w:rsid w:val="00C215FA"/>
    <w:rsid w:val="00C22BAB"/>
    <w:rsid w:val="00C2315F"/>
    <w:rsid w:val="00C23567"/>
    <w:rsid w:val="00C242AF"/>
    <w:rsid w:val="00C25FE6"/>
    <w:rsid w:val="00C26256"/>
    <w:rsid w:val="00C27145"/>
    <w:rsid w:val="00C2780B"/>
    <w:rsid w:val="00C27E8F"/>
    <w:rsid w:val="00C300A1"/>
    <w:rsid w:val="00C32F04"/>
    <w:rsid w:val="00C338C0"/>
    <w:rsid w:val="00C33C9C"/>
    <w:rsid w:val="00C355FB"/>
    <w:rsid w:val="00C402F0"/>
    <w:rsid w:val="00C406BC"/>
    <w:rsid w:val="00C42100"/>
    <w:rsid w:val="00C516D9"/>
    <w:rsid w:val="00C53313"/>
    <w:rsid w:val="00C5377C"/>
    <w:rsid w:val="00C53D0C"/>
    <w:rsid w:val="00C62C36"/>
    <w:rsid w:val="00C62C95"/>
    <w:rsid w:val="00C640AB"/>
    <w:rsid w:val="00C6485B"/>
    <w:rsid w:val="00C64CBD"/>
    <w:rsid w:val="00C66A18"/>
    <w:rsid w:val="00C672F8"/>
    <w:rsid w:val="00C67E7F"/>
    <w:rsid w:val="00C701E0"/>
    <w:rsid w:val="00C70B17"/>
    <w:rsid w:val="00C7171F"/>
    <w:rsid w:val="00C721DC"/>
    <w:rsid w:val="00C72416"/>
    <w:rsid w:val="00C73575"/>
    <w:rsid w:val="00C74B80"/>
    <w:rsid w:val="00C75B6C"/>
    <w:rsid w:val="00C82BC3"/>
    <w:rsid w:val="00C83048"/>
    <w:rsid w:val="00C85033"/>
    <w:rsid w:val="00C871B0"/>
    <w:rsid w:val="00C87C9A"/>
    <w:rsid w:val="00C916C5"/>
    <w:rsid w:val="00C93D08"/>
    <w:rsid w:val="00C93FBC"/>
    <w:rsid w:val="00C94C9B"/>
    <w:rsid w:val="00C95FCE"/>
    <w:rsid w:val="00C9656A"/>
    <w:rsid w:val="00C9766C"/>
    <w:rsid w:val="00CA210B"/>
    <w:rsid w:val="00CA3BD6"/>
    <w:rsid w:val="00CA40B7"/>
    <w:rsid w:val="00CA4C71"/>
    <w:rsid w:val="00CA77B4"/>
    <w:rsid w:val="00CB070C"/>
    <w:rsid w:val="00CB0EBE"/>
    <w:rsid w:val="00CB3968"/>
    <w:rsid w:val="00CB3DB4"/>
    <w:rsid w:val="00CB4B07"/>
    <w:rsid w:val="00CB5951"/>
    <w:rsid w:val="00CB5B0A"/>
    <w:rsid w:val="00CB760D"/>
    <w:rsid w:val="00CC01A3"/>
    <w:rsid w:val="00CC14A8"/>
    <w:rsid w:val="00CC4EC1"/>
    <w:rsid w:val="00CC6860"/>
    <w:rsid w:val="00CD02B2"/>
    <w:rsid w:val="00CD321A"/>
    <w:rsid w:val="00CD4B71"/>
    <w:rsid w:val="00CD7348"/>
    <w:rsid w:val="00CD75CB"/>
    <w:rsid w:val="00CD7C37"/>
    <w:rsid w:val="00CE08EB"/>
    <w:rsid w:val="00CE125E"/>
    <w:rsid w:val="00CE2098"/>
    <w:rsid w:val="00CE284D"/>
    <w:rsid w:val="00CE335C"/>
    <w:rsid w:val="00CE3C39"/>
    <w:rsid w:val="00CE7ACA"/>
    <w:rsid w:val="00CE7E02"/>
    <w:rsid w:val="00CF1605"/>
    <w:rsid w:val="00CF2363"/>
    <w:rsid w:val="00CF28AE"/>
    <w:rsid w:val="00CF47BA"/>
    <w:rsid w:val="00CF4DA1"/>
    <w:rsid w:val="00CF66BC"/>
    <w:rsid w:val="00CF7DC9"/>
    <w:rsid w:val="00D026CD"/>
    <w:rsid w:val="00D035DC"/>
    <w:rsid w:val="00D102CB"/>
    <w:rsid w:val="00D12D11"/>
    <w:rsid w:val="00D144C6"/>
    <w:rsid w:val="00D1569F"/>
    <w:rsid w:val="00D16036"/>
    <w:rsid w:val="00D165E4"/>
    <w:rsid w:val="00D22BEB"/>
    <w:rsid w:val="00D26739"/>
    <w:rsid w:val="00D303C5"/>
    <w:rsid w:val="00D31578"/>
    <w:rsid w:val="00D34CF2"/>
    <w:rsid w:val="00D35DB5"/>
    <w:rsid w:val="00D362D4"/>
    <w:rsid w:val="00D376BA"/>
    <w:rsid w:val="00D43887"/>
    <w:rsid w:val="00D439ED"/>
    <w:rsid w:val="00D44CF6"/>
    <w:rsid w:val="00D5038C"/>
    <w:rsid w:val="00D506BD"/>
    <w:rsid w:val="00D50E9D"/>
    <w:rsid w:val="00D54634"/>
    <w:rsid w:val="00D573E9"/>
    <w:rsid w:val="00D57477"/>
    <w:rsid w:val="00D61105"/>
    <w:rsid w:val="00D62418"/>
    <w:rsid w:val="00D62FC2"/>
    <w:rsid w:val="00D63A27"/>
    <w:rsid w:val="00D65630"/>
    <w:rsid w:val="00D673E9"/>
    <w:rsid w:val="00D70055"/>
    <w:rsid w:val="00D720C1"/>
    <w:rsid w:val="00D72DA6"/>
    <w:rsid w:val="00D73C4F"/>
    <w:rsid w:val="00D82C4B"/>
    <w:rsid w:val="00D83E3D"/>
    <w:rsid w:val="00D84221"/>
    <w:rsid w:val="00D8461D"/>
    <w:rsid w:val="00D85203"/>
    <w:rsid w:val="00D85BCA"/>
    <w:rsid w:val="00D85DE2"/>
    <w:rsid w:val="00D8681A"/>
    <w:rsid w:val="00D91372"/>
    <w:rsid w:val="00D932C1"/>
    <w:rsid w:val="00D9532B"/>
    <w:rsid w:val="00D972A4"/>
    <w:rsid w:val="00DA0C71"/>
    <w:rsid w:val="00DA27DB"/>
    <w:rsid w:val="00DA5D8B"/>
    <w:rsid w:val="00DA5EAC"/>
    <w:rsid w:val="00DA61F8"/>
    <w:rsid w:val="00DB0F42"/>
    <w:rsid w:val="00DB2AC8"/>
    <w:rsid w:val="00DB47A9"/>
    <w:rsid w:val="00DB7912"/>
    <w:rsid w:val="00DC031D"/>
    <w:rsid w:val="00DC081A"/>
    <w:rsid w:val="00DC18B4"/>
    <w:rsid w:val="00DC2846"/>
    <w:rsid w:val="00DC4D93"/>
    <w:rsid w:val="00DD0326"/>
    <w:rsid w:val="00DD56DC"/>
    <w:rsid w:val="00DD6EFA"/>
    <w:rsid w:val="00DE01DE"/>
    <w:rsid w:val="00DE0A75"/>
    <w:rsid w:val="00DE27B6"/>
    <w:rsid w:val="00DE3C53"/>
    <w:rsid w:val="00DE6356"/>
    <w:rsid w:val="00DE645F"/>
    <w:rsid w:val="00DE6DD8"/>
    <w:rsid w:val="00DF1BF9"/>
    <w:rsid w:val="00DF36AA"/>
    <w:rsid w:val="00DF4537"/>
    <w:rsid w:val="00DF6DC4"/>
    <w:rsid w:val="00E00239"/>
    <w:rsid w:val="00E04660"/>
    <w:rsid w:val="00E06403"/>
    <w:rsid w:val="00E066CE"/>
    <w:rsid w:val="00E103D7"/>
    <w:rsid w:val="00E114DD"/>
    <w:rsid w:val="00E13F9D"/>
    <w:rsid w:val="00E142AE"/>
    <w:rsid w:val="00E155D6"/>
    <w:rsid w:val="00E15D34"/>
    <w:rsid w:val="00E168E0"/>
    <w:rsid w:val="00E21B42"/>
    <w:rsid w:val="00E24226"/>
    <w:rsid w:val="00E259A4"/>
    <w:rsid w:val="00E2604C"/>
    <w:rsid w:val="00E27FC3"/>
    <w:rsid w:val="00E321A4"/>
    <w:rsid w:val="00E32A8B"/>
    <w:rsid w:val="00E33D18"/>
    <w:rsid w:val="00E37C8F"/>
    <w:rsid w:val="00E441D4"/>
    <w:rsid w:val="00E45B5B"/>
    <w:rsid w:val="00E45DF6"/>
    <w:rsid w:val="00E46A93"/>
    <w:rsid w:val="00E46B82"/>
    <w:rsid w:val="00E47352"/>
    <w:rsid w:val="00E51B7A"/>
    <w:rsid w:val="00E55B27"/>
    <w:rsid w:val="00E57129"/>
    <w:rsid w:val="00E577F4"/>
    <w:rsid w:val="00E63475"/>
    <w:rsid w:val="00E6466F"/>
    <w:rsid w:val="00E73B75"/>
    <w:rsid w:val="00E80AF4"/>
    <w:rsid w:val="00E81D92"/>
    <w:rsid w:val="00E8401B"/>
    <w:rsid w:val="00E84792"/>
    <w:rsid w:val="00E84C11"/>
    <w:rsid w:val="00E854A1"/>
    <w:rsid w:val="00E87B8A"/>
    <w:rsid w:val="00E9374E"/>
    <w:rsid w:val="00E9389D"/>
    <w:rsid w:val="00E94436"/>
    <w:rsid w:val="00EA10FC"/>
    <w:rsid w:val="00EA1131"/>
    <w:rsid w:val="00EA18FB"/>
    <w:rsid w:val="00EA2797"/>
    <w:rsid w:val="00EA4F42"/>
    <w:rsid w:val="00EA6977"/>
    <w:rsid w:val="00EA7113"/>
    <w:rsid w:val="00EB0289"/>
    <w:rsid w:val="00EB2317"/>
    <w:rsid w:val="00EB6BDB"/>
    <w:rsid w:val="00EB7EB6"/>
    <w:rsid w:val="00EC08A9"/>
    <w:rsid w:val="00EC111E"/>
    <w:rsid w:val="00EC2BDA"/>
    <w:rsid w:val="00EC2C82"/>
    <w:rsid w:val="00EC5535"/>
    <w:rsid w:val="00EC6889"/>
    <w:rsid w:val="00ED1256"/>
    <w:rsid w:val="00ED2A23"/>
    <w:rsid w:val="00ED2FD1"/>
    <w:rsid w:val="00ED351F"/>
    <w:rsid w:val="00ED624B"/>
    <w:rsid w:val="00EE0B07"/>
    <w:rsid w:val="00EE226B"/>
    <w:rsid w:val="00EE30A5"/>
    <w:rsid w:val="00EE5066"/>
    <w:rsid w:val="00EE75DA"/>
    <w:rsid w:val="00EF0705"/>
    <w:rsid w:val="00EF25FF"/>
    <w:rsid w:val="00EF62C0"/>
    <w:rsid w:val="00EF6725"/>
    <w:rsid w:val="00EF6E80"/>
    <w:rsid w:val="00F04C7A"/>
    <w:rsid w:val="00F04E4E"/>
    <w:rsid w:val="00F12063"/>
    <w:rsid w:val="00F12F43"/>
    <w:rsid w:val="00F13B74"/>
    <w:rsid w:val="00F13C73"/>
    <w:rsid w:val="00F15B80"/>
    <w:rsid w:val="00F1794D"/>
    <w:rsid w:val="00F23281"/>
    <w:rsid w:val="00F253B1"/>
    <w:rsid w:val="00F26031"/>
    <w:rsid w:val="00F30654"/>
    <w:rsid w:val="00F3490C"/>
    <w:rsid w:val="00F35B41"/>
    <w:rsid w:val="00F362F1"/>
    <w:rsid w:val="00F37AED"/>
    <w:rsid w:val="00F40346"/>
    <w:rsid w:val="00F40ECF"/>
    <w:rsid w:val="00F412FD"/>
    <w:rsid w:val="00F43B8B"/>
    <w:rsid w:val="00F44317"/>
    <w:rsid w:val="00F45571"/>
    <w:rsid w:val="00F458BD"/>
    <w:rsid w:val="00F46D4D"/>
    <w:rsid w:val="00F475A8"/>
    <w:rsid w:val="00F50A20"/>
    <w:rsid w:val="00F53BFD"/>
    <w:rsid w:val="00F54261"/>
    <w:rsid w:val="00F546B3"/>
    <w:rsid w:val="00F561BC"/>
    <w:rsid w:val="00F61E1A"/>
    <w:rsid w:val="00F6274E"/>
    <w:rsid w:val="00F63515"/>
    <w:rsid w:val="00F65EF1"/>
    <w:rsid w:val="00F702E1"/>
    <w:rsid w:val="00F708C4"/>
    <w:rsid w:val="00F733CF"/>
    <w:rsid w:val="00F737C5"/>
    <w:rsid w:val="00F75E5B"/>
    <w:rsid w:val="00F8218F"/>
    <w:rsid w:val="00F82ADE"/>
    <w:rsid w:val="00F837A1"/>
    <w:rsid w:val="00F86289"/>
    <w:rsid w:val="00F8640E"/>
    <w:rsid w:val="00F92C64"/>
    <w:rsid w:val="00F948A3"/>
    <w:rsid w:val="00F962A5"/>
    <w:rsid w:val="00F96C6E"/>
    <w:rsid w:val="00FA3DA2"/>
    <w:rsid w:val="00FA4B78"/>
    <w:rsid w:val="00FA5EE3"/>
    <w:rsid w:val="00FA74D0"/>
    <w:rsid w:val="00FB0D92"/>
    <w:rsid w:val="00FB1C3E"/>
    <w:rsid w:val="00FB4D62"/>
    <w:rsid w:val="00FB7FB4"/>
    <w:rsid w:val="00FC02FA"/>
    <w:rsid w:val="00FC056D"/>
    <w:rsid w:val="00FC0F94"/>
    <w:rsid w:val="00FC1379"/>
    <w:rsid w:val="00FC5758"/>
    <w:rsid w:val="00FC58CB"/>
    <w:rsid w:val="00FC5D68"/>
    <w:rsid w:val="00FC6DA4"/>
    <w:rsid w:val="00FD2882"/>
    <w:rsid w:val="00FD2BCA"/>
    <w:rsid w:val="00FD3E35"/>
    <w:rsid w:val="00FD3F9D"/>
    <w:rsid w:val="00FD6996"/>
    <w:rsid w:val="00FD6ACE"/>
    <w:rsid w:val="00FE1D26"/>
    <w:rsid w:val="00FE4386"/>
    <w:rsid w:val="00FE5EE1"/>
    <w:rsid w:val="00FF02F6"/>
    <w:rsid w:val="00FF09D4"/>
    <w:rsid w:val="00FF273F"/>
    <w:rsid w:val="00FF6FF3"/>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BD7A3"/>
  <w15:chartTrackingRefBased/>
  <w15:docId w15:val="{1099647A-2FF9-4911-A34F-0D8F0680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479C"/>
    <w:pPr>
      <w:tabs>
        <w:tab w:val="center" w:pos="4252"/>
        <w:tab w:val="right" w:pos="8504"/>
      </w:tabs>
      <w:snapToGrid w:val="0"/>
    </w:pPr>
  </w:style>
  <w:style w:type="character" w:customStyle="1" w:styleId="a4">
    <w:name w:val="ヘッダー (文字)"/>
    <w:link w:val="a3"/>
    <w:rsid w:val="0055479C"/>
    <w:rPr>
      <w:kern w:val="2"/>
      <w:sz w:val="21"/>
      <w:szCs w:val="24"/>
    </w:rPr>
  </w:style>
  <w:style w:type="paragraph" w:styleId="a5">
    <w:name w:val="footer"/>
    <w:basedOn w:val="a"/>
    <w:link w:val="a6"/>
    <w:rsid w:val="0055479C"/>
    <w:pPr>
      <w:tabs>
        <w:tab w:val="center" w:pos="4252"/>
        <w:tab w:val="right" w:pos="8504"/>
      </w:tabs>
      <w:snapToGrid w:val="0"/>
    </w:pPr>
  </w:style>
  <w:style w:type="character" w:customStyle="1" w:styleId="a6">
    <w:name w:val="フッター (文字)"/>
    <w:link w:val="a5"/>
    <w:rsid w:val="0055479C"/>
    <w:rPr>
      <w:kern w:val="2"/>
      <w:sz w:val="21"/>
      <w:szCs w:val="24"/>
    </w:rPr>
  </w:style>
  <w:style w:type="paragraph" w:styleId="a7">
    <w:name w:val="Plain Text"/>
    <w:basedOn w:val="a"/>
    <w:link w:val="a8"/>
    <w:rsid w:val="003C5655"/>
    <w:rPr>
      <w:rFonts w:ascii="ＭＳ 明朝" w:hAnsi="Courier New" w:cs="Courier New"/>
      <w:szCs w:val="21"/>
    </w:rPr>
  </w:style>
  <w:style w:type="character" w:customStyle="1" w:styleId="a8">
    <w:name w:val="書式なし (文字)"/>
    <w:basedOn w:val="a0"/>
    <w:link w:val="a7"/>
    <w:rsid w:val="003C5655"/>
    <w:rPr>
      <w:rFonts w:ascii="ＭＳ 明朝" w:hAnsi="Courier New" w:cs="Courier New"/>
      <w:kern w:val="2"/>
      <w:sz w:val="21"/>
      <w:szCs w:val="21"/>
    </w:rPr>
  </w:style>
  <w:style w:type="paragraph" w:styleId="a9">
    <w:name w:val="Balloon Text"/>
    <w:basedOn w:val="a"/>
    <w:link w:val="aa"/>
    <w:rsid w:val="003C7832"/>
    <w:rPr>
      <w:rFonts w:asciiTheme="majorHAnsi" w:eastAsiaTheme="majorEastAsia" w:hAnsiTheme="majorHAnsi" w:cstheme="majorBidi"/>
      <w:sz w:val="18"/>
      <w:szCs w:val="18"/>
    </w:rPr>
  </w:style>
  <w:style w:type="character" w:customStyle="1" w:styleId="aa">
    <w:name w:val="吹き出し (文字)"/>
    <w:basedOn w:val="a0"/>
    <w:link w:val="a9"/>
    <w:rsid w:val="003C78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103</Characters>
  <Application>Microsoft Office Word</Application>
  <DocSecurity>0</DocSecurity>
  <Lines>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秀人</dc:creator>
  <cp:keywords/>
  <cp:lastModifiedBy>川田 洋平</cp:lastModifiedBy>
  <cp:revision>4</cp:revision>
  <cp:lastPrinted>2026-02-02T07:10:00Z</cp:lastPrinted>
  <dcterms:created xsi:type="dcterms:W3CDTF">2026-02-02T07:09:00Z</dcterms:created>
  <dcterms:modified xsi:type="dcterms:W3CDTF">2026-03-16T02:15:00Z</dcterms:modified>
</cp:coreProperties>
</file>