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B622" w14:textId="77777777" w:rsidR="00C721E8" w:rsidRDefault="00C721E8" w:rsidP="00C721E8">
      <w:pPr>
        <w:pStyle w:val="aa"/>
        <w:spacing w:line="240" w:lineRule="auto"/>
        <w:rPr>
          <w:rFonts w:ascii="HG丸ｺﾞｼｯｸM-PRO" w:eastAsia="HG丸ｺﾞｼｯｸM-PRO" w:hAnsi="ＭＳ 明朝"/>
          <w:spacing w:val="2"/>
          <w:bdr w:val="single" w:sz="4" w:space="0" w:color="auto"/>
        </w:rPr>
      </w:pPr>
    </w:p>
    <w:p w14:paraId="6C37EFC8" w14:textId="63101613" w:rsidR="00C721E8" w:rsidRDefault="00C721E8" w:rsidP="00C721E8">
      <w:pPr>
        <w:pStyle w:val="aa"/>
        <w:spacing w:line="240" w:lineRule="auto"/>
        <w:rPr>
          <w:rFonts w:ascii="HG丸ｺﾞｼｯｸM-PRO" w:eastAsia="HG丸ｺﾞｼｯｸM-PRO" w:hAnsi="ＭＳ 明朝"/>
          <w:spacing w:val="2"/>
        </w:rPr>
      </w:pPr>
      <w:r>
        <w:rPr>
          <w:rFonts w:ascii="HG丸ｺﾞｼｯｸM-PRO" w:eastAsia="HG丸ｺﾞｼｯｸM-PRO" w:hAnsi="ＭＳ 明朝" w:hint="eastAsia"/>
          <w:spacing w:val="2"/>
          <w:bdr w:val="single" w:sz="4" w:space="0" w:color="auto"/>
        </w:rPr>
        <w:t>市内業者であることを報告する書類</w:t>
      </w:r>
    </w:p>
    <w:p w14:paraId="38F6AF76" w14:textId="77777777" w:rsidR="00C721E8" w:rsidRDefault="00C721E8" w:rsidP="00C721E8">
      <w:pPr>
        <w:rPr>
          <w:sz w:val="24"/>
        </w:rPr>
      </w:pPr>
    </w:p>
    <w:p w14:paraId="6AB6199B" w14:textId="77777777" w:rsidR="00C721E8" w:rsidRDefault="00C721E8" w:rsidP="00C721E8">
      <w:pPr>
        <w:rPr>
          <w:sz w:val="24"/>
        </w:rPr>
      </w:pPr>
    </w:p>
    <w:p w14:paraId="6701440B" w14:textId="77777777" w:rsidR="00C721E8" w:rsidRPr="00FF5E68" w:rsidRDefault="00C721E8" w:rsidP="00C721E8">
      <w:pPr>
        <w:rPr>
          <w:sz w:val="24"/>
        </w:rPr>
      </w:pPr>
      <w:r w:rsidRPr="00FF5E68">
        <w:rPr>
          <w:rFonts w:hint="eastAsia"/>
          <w:sz w:val="24"/>
        </w:rPr>
        <w:t>【　商　号　】</w:t>
      </w:r>
    </w:p>
    <w:p w14:paraId="369C5A0D" w14:textId="77777777" w:rsidR="00C721E8" w:rsidRPr="00FF5E68" w:rsidRDefault="00C721E8" w:rsidP="00C721E8">
      <w:pPr>
        <w:tabs>
          <w:tab w:val="left" w:pos="3740"/>
        </w:tabs>
        <w:rPr>
          <w:sz w:val="24"/>
        </w:rPr>
      </w:pPr>
      <w:r>
        <w:rPr>
          <w:sz w:val="24"/>
        </w:rPr>
        <w:tab/>
      </w:r>
    </w:p>
    <w:p w14:paraId="27376876" w14:textId="77777777" w:rsidR="00C721E8" w:rsidRPr="00FF5E68" w:rsidRDefault="00C721E8" w:rsidP="00C721E8">
      <w:pPr>
        <w:rPr>
          <w:sz w:val="24"/>
        </w:rPr>
      </w:pPr>
    </w:p>
    <w:p w14:paraId="13AF3223" w14:textId="77777777" w:rsidR="00C721E8" w:rsidRPr="00FF5E68" w:rsidRDefault="00C721E8" w:rsidP="00C721E8">
      <w:pPr>
        <w:rPr>
          <w:sz w:val="24"/>
        </w:rPr>
      </w:pPr>
    </w:p>
    <w:p w14:paraId="43233631" w14:textId="77777777" w:rsidR="00C721E8" w:rsidRPr="00FF5E68" w:rsidRDefault="00C721E8" w:rsidP="00C721E8">
      <w:pPr>
        <w:rPr>
          <w:sz w:val="24"/>
        </w:rPr>
      </w:pPr>
    </w:p>
    <w:p w14:paraId="38E2C899" w14:textId="77777777" w:rsidR="00C721E8" w:rsidRPr="00FF5E68" w:rsidRDefault="00C721E8" w:rsidP="00C721E8">
      <w:pPr>
        <w:rPr>
          <w:sz w:val="24"/>
        </w:rPr>
      </w:pPr>
      <w:r w:rsidRPr="00FF5E68">
        <w:rPr>
          <w:rFonts w:hint="eastAsia"/>
          <w:sz w:val="24"/>
        </w:rPr>
        <w:t>【　本店住所　】</w:t>
      </w:r>
    </w:p>
    <w:p w14:paraId="6F366467" w14:textId="77777777" w:rsidR="00C721E8" w:rsidRPr="00FF5E68" w:rsidRDefault="00C721E8" w:rsidP="00C721E8">
      <w:pPr>
        <w:rPr>
          <w:sz w:val="24"/>
        </w:rPr>
      </w:pPr>
    </w:p>
    <w:p w14:paraId="14B6C6EC" w14:textId="77777777" w:rsidR="00C721E8" w:rsidRPr="00FF5E68" w:rsidRDefault="00C721E8" w:rsidP="00C721E8">
      <w:pPr>
        <w:rPr>
          <w:sz w:val="24"/>
        </w:rPr>
      </w:pPr>
    </w:p>
    <w:p w14:paraId="42F9F6D1" w14:textId="77777777" w:rsidR="00C721E8" w:rsidRPr="00FF5E68" w:rsidRDefault="00C721E8" w:rsidP="00C721E8">
      <w:pPr>
        <w:rPr>
          <w:sz w:val="24"/>
        </w:rPr>
      </w:pPr>
    </w:p>
    <w:p w14:paraId="0A7E9AC7" w14:textId="77777777" w:rsidR="00C721E8" w:rsidRPr="00FF5E68" w:rsidRDefault="00C721E8" w:rsidP="00C721E8">
      <w:pPr>
        <w:rPr>
          <w:sz w:val="24"/>
        </w:rPr>
      </w:pPr>
    </w:p>
    <w:p w14:paraId="36047885" w14:textId="77777777" w:rsidR="00C721E8" w:rsidRPr="00FF5E68" w:rsidRDefault="00C721E8" w:rsidP="00C721E8">
      <w:pPr>
        <w:rPr>
          <w:sz w:val="24"/>
        </w:rPr>
      </w:pPr>
      <w:r w:rsidRPr="00FF5E68">
        <w:rPr>
          <w:rFonts w:hint="eastAsia"/>
          <w:sz w:val="24"/>
        </w:rPr>
        <w:t>【代表者　職・氏名】</w:t>
      </w:r>
    </w:p>
    <w:p w14:paraId="649050F1" w14:textId="77777777" w:rsidR="00C721E8" w:rsidRPr="00FF5E68" w:rsidRDefault="00C721E8" w:rsidP="00C721E8">
      <w:pPr>
        <w:rPr>
          <w:sz w:val="24"/>
        </w:rPr>
      </w:pPr>
    </w:p>
    <w:p w14:paraId="0F7E2A76" w14:textId="77777777" w:rsidR="00C721E8" w:rsidRPr="00FF5E68" w:rsidRDefault="00C721E8" w:rsidP="00C721E8">
      <w:pPr>
        <w:rPr>
          <w:sz w:val="24"/>
        </w:rPr>
      </w:pPr>
    </w:p>
    <w:p w14:paraId="762F9C79" w14:textId="77777777" w:rsidR="00C721E8" w:rsidRPr="00FF5E68" w:rsidRDefault="00C721E8" w:rsidP="00C721E8">
      <w:pPr>
        <w:rPr>
          <w:sz w:val="24"/>
        </w:rPr>
      </w:pPr>
    </w:p>
    <w:p w14:paraId="1B92C339" w14:textId="77777777" w:rsidR="00C721E8" w:rsidRPr="00FF5E68" w:rsidRDefault="00C721E8" w:rsidP="00C721E8">
      <w:pPr>
        <w:rPr>
          <w:sz w:val="24"/>
        </w:rPr>
      </w:pPr>
    </w:p>
    <w:p w14:paraId="68581F85" w14:textId="77777777" w:rsidR="00C721E8" w:rsidRPr="00FF5E68" w:rsidRDefault="00C721E8" w:rsidP="00C721E8">
      <w:pPr>
        <w:rPr>
          <w:sz w:val="24"/>
        </w:rPr>
      </w:pPr>
    </w:p>
    <w:p w14:paraId="17BE2BE7" w14:textId="77777777" w:rsidR="00C721E8" w:rsidRPr="00FF5E68" w:rsidRDefault="00C721E8" w:rsidP="00C721E8">
      <w:pPr>
        <w:rPr>
          <w:sz w:val="24"/>
        </w:rPr>
      </w:pPr>
    </w:p>
    <w:p w14:paraId="75A6F6AF" w14:textId="77777777" w:rsidR="00C721E8" w:rsidRPr="00FF5E68" w:rsidRDefault="00C721E8" w:rsidP="00C721E8">
      <w:pPr>
        <w:rPr>
          <w:sz w:val="24"/>
        </w:rPr>
      </w:pPr>
      <w:r>
        <w:rPr>
          <w:rFonts w:hint="eastAsia"/>
          <w:sz w:val="24"/>
        </w:rPr>
        <w:t xml:space="preserve">　　上記のとおり､市内事業者であることを報告</w:t>
      </w:r>
      <w:r w:rsidRPr="00FF5E68">
        <w:rPr>
          <w:rFonts w:hint="eastAsia"/>
          <w:sz w:val="24"/>
        </w:rPr>
        <w:t>します</w:t>
      </w:r>
      <w:r>
        <w:rPr>
          <w:rFonts w:hint="eastAsia"/>
          <w:sz w:val="24"/>
        </w:rPr>
        <w:t>。</w:t>
      </w:r>
    </w:p>
    <w:p w14:paraId="21529981" w14:textId="77777777" w:rsidR="00C721E8" w:rsidRPr="00FF5E68" w:rsidRDefault="00C721E8" w:rsidP="00C721E8">
      <w:pPr>
        <w:rPr>
          <w:sz w:val="24"/>
        </w:rPr>
      </w:pPr>
    </w:p>
    <w:p w14:paraId="78D79C23" w14:textId="77777777" w:rsidR="00C721E8" w:rsidRPr="00FF5E68" w:rsidRDefault="00C721E8" w:rsidP="00C721E8">
      <w:pPr>
        <w:rPr>
          <w:sz w:val="24"/>
        </w:rPr>
      </w:pPr>
    </w:p>
    <w:p w14:paraId="028DE65A" w14:textId="77777777" w:rsidR="00C721E8" w:rsidRPr="00FF5E68" w:rsidRDefault="00C721E8" w:rsidP="00C721E8">
      <w:pPr>
        <w:rPr>
          <w:sz w:val="24"/>
        </w:rPr>
      </w:pPr>
      <w:r>
        <w:rPr>
          <w:rFonts w:hint="eastAsia"/>
          <w:sz w:val="24"/>
        </w:rPr>
        <w:t xml:space="preserve">　　　　　　令和</w:t>
      </w:r>
      <w:r w:rsidRPr="00FF5E68">
        <w:rPr>
          <w:rFonts w:hint="eastAsia"/>
          <w:sz w:val="24"/>
        </w:rPr>
        <w:t xml:space="preserve">　　　年　　　月　　　日</w:t>
      </w:r>
    </w:p>
    <w:p w14:paraId="18CAB316" w14:textId="77777777" w:rsidR="00C721E8" w:rsidRPr="00FF5E68" w:rsidRDefault="00C721E8" w:rsidP="00C721E8">
      <w:pPr>
        <w:rPr>
          <w:sz w:val="24"/>
        </w:rPr>
      </w:pPr>
    </w:p>
    <w:p w14:paraId="334502CD" w14:textId="77777777" w:rsidR="00C721E8" w:rsidRPr="00FF5E68" w:rsidRDefault="00C721E8" w:rsidP="00C721E8">
      <w:pPr>
        <w:ind w:firstLineChars="1224" w:firstLine="2938"/>
        <w:rPr>
          <w:sz w:val="24"/>
        </w:rPr>
      </w:pPr>
    </w:p>
    <w:p w14:paraId="7989389A" w14:textId="77777777" w:rsidR="00C721E8" w:rsidRPr="00FF5E68" w:rsidRDefault="00C721E8" w:rsidP="00C721E8">
      <w:pPr>
        <w:ind w:firstLineChars="1224" w:firstLine="2938"/>
        <w:rPr>
          <w:sz w:val="24"/>
        </w:rPr>
      </w:pPr>
      <w:r w:rsidRPr="00FF5E68">
        <w:rPr>
          <w:rFonts w:hint="eastAsia"/>
          <w:sz w:val="24"/>
        </w:rPr>
        <w:t>本店住所</w:t>
      </w:r>
    </w:p>
    <w:p w14:paraId="204D6CC0" w14:textId="77777777" w:rsidR="00C721E8" w:rsidRPr="00FF5E68" w:rsidRDefault="00C721E8" w:rsidP="00C721E8">
      <w:pPr>
        <w:ind w:firstLineChars="1224" w:firstLine="2938"/>
        <w:rPr>
          <w:sz w:val="24"/>
        </w:rPr>
      </w:pPr>
    </w:p>
    <w:p w14:paraId="5551BE84" w14:textId="77777777" w:rsidR="00C721E8" w:rsidRPr="00FF5E68" w:rsidRDefault="00C721E8" w:rsidP="00C721E8">
      <w:pPr>
        <w:ind w:firstLineChars="1224" w:firstLine="2938"/>
        <w:rPr>
          <w:sz w:val="24"/>
        </w:rPr>
      </w:pPr>
    </w:p>
    <w:p w14:paraId="3C06B3B5" w14:textId="77777777" w:rsidR="00C721E8" w:rsidRPr="00FF5E68" w:rsidRDefault="00C721E8" w:rsidP="00C721E8">
      <w:pPr>
        <w:rPr>
          <w:sz w:val="24"/>
        </w:rPr>
      </w:pPr>
    </w:p>
    <w:p w14:paraId="6828F3DA" w14:textId="77777777" w:rsidR="00C721E8" w:rsidRDefault="00C721E8" w:rsidP="00C721E8">
      <w:pPr>
        <w:ind w:firstLineChars="1224" w:firstLine="2938"/>
        <w:rPr>
          <w:sz w:val="24"/>
        </w:rPr>
      </w:pPr>
      <w:r w:rsidRPr="00FF5E68">
        <w:rPr>
          <w:rFonts w:hint="eastAsia"/>
          <w:sz w:val="24"/>
        </w:rPr>
        <w:t>商号</w:t>
      </w:r>
    </w:p>
    <w:p w14:paraId="061FEEE1" w14:textId="77777777" w:rsidR="00C721E8" w:rsidRPr="00FF5E68" w:rsidRDefault="00C721E8" w:rsidP="00C721E8">
      <w:pPr>
        <w:ind w:firstLineChars="1224" w:firstLine="2938"/>
        <w:rPr>
          <w:sz w:val="24"/>
        </w:rPr>
      </w:pPr>
    </w:p>
    <w:p w14:paraId="121BEACF" w14:textId="77777777" w:rsidR="00C721E8" w:rsidRPr="00FF5E68" w:rsidRDefault="00C721E8" w:rsidP="00C721E8">
      <w:pPr>
        <w:ind w:firstLineChars="3608" w:firstLine="8659"/>
        <w:rPr>
          <w:sz w:val="24"/>
        </w:rPr>
      </w:pPr>
      <w:r w:rsidRPr="00FF5E68">
        <w:rPr>
          <w:rFonts w:hint="eastAsia"/>
          <w:sz w:val="24"/>
        </w:rPr>
        <w:t>印</w:t>
      </w:r>
    </w:p>
    <w:p w14:paraId="540BBC19" w14:textId="77777777" w:rsidR="00C721E8" w:rsidRPr="00FF5E68" w:rsidRDefault="00C721E8" w:rsidP="00C721E8">
      <w:pPr>
        <w:ind w:firstLineChars="1610" w:firstLine="3864"/>
        <w:rPr>
          <w:sz w:val="24"/>
        </w:rPr>
      </w:pPr>
    </w:p>
    <w:p w14:paraId="613BEE10" w14:textId="77777777" w:rsidR="00C721E8" w:rsidRPr="00FF5E68" w:rsidRDefault="00C721E8" w:rsidP="00C721E8">
      <w:pPr>
        <w:ind w:firstLineChars="1610" w:firstLine="3864"/>
        <w:rPr>
          <w:sz w:val="24"/>
        </w:rPr>
      </w:pPr>
    </w:p>
    <w:p w14:paraId="5328B3A1" w14:textId="77777777" w:rsidR="00C721E8" w:rsidRDefault="00C721E8" w:rsidP="00C721E8">
      <w:pPr>
        <w:ind w:firstLineChars="1224" w:firstLine="2938"/>
        <w:rPr>
          <w:sz w:val="24"/>
        </w:rPr>
      </w:pPr>
      <w:r w:rsidRPr="00FF5E68">
        <w:rPr>
          <w:rFonts w:hint="eastAsia"/>
          <w:sz w:val="24"/>
        </w:rPr>
        <w:t>代表者　職・氏名</w:t>
      </w:r>
    </w:p>
    <w:p w14:paraId="5B7FFCD5" w14:textId="77777777" w:rsidR="00C721E8" w:rsidRPr="00FF5E68" w:rsidRDefault="00C721E8" w:rsidP="00C721E8">
      <w:pPr>
        <w:ind w:firstLineChars="1224" w:firstLine="2938"/>
        <w:rPr>
          <w:sz w:val="24"/>
        </w:rPr>
      </w:pPr>
    </w:p>
    <w:p w14:paraId="58134CF2" w14:textId="77777777" w:rsidR="00C721E8" w:rsidRDefault="00C721E8" w:rsidP="00C721E8">
      <w:pPr>
        <w:ind w:firstLineChars="3608" w:firstLine="8659"/>
        <w:rPr>
          <w:sz w:val="24"/>
        </w:rPr>
      </w:pPr>
      <w:r w:rsidRPr="00FF5E68">
        <w:rPr>
          <w:rFonts w:hint="eastAsia"/>
          <w:sz w:val="24"/>
        </w:rPr>
        <w:t>印</w:t>
      </w:r>
    </w:p>
    <w:p w14:paraId="777BCA62" w14:textId="77777777" w:rsidR="00C721E8" w:rsidRPr="00AB223E" w:rsidRDefault="00C721E8" w:rsidP="00C721E8">
      <w:pPr>
        <w:pStyle w:val="aa"/>
        <w:spacing w:line="240" w:lineRule="auto"/>
        <w:rPr>
          <w:rFonts w:ascii="ＭＳ 明朝" w:hAnsi="ＭＳ 明朝"/>
          <w:sz w:val="22"/>
        </w:rPr>
      </w:pPr>
    </w:p>
    <w:p w14:paraId="048BE005" w14:textId="77777777" w:rsidR="0002690A" w:rsidRDefault="0002690A"/>
    <w:sectPr w:rsidR="0002690A" w:rsidSect="00C721E8">
      <w:pgSz w:w="11907" w:h="16839" w:code="9"/>
      <w:pgMar w:top="1134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28CE" w14:textId="77777777" w:rsidR="00AB63A5" w:rsidRDefault="00AB63A5" w:rsidP="00AB63A5">
      <w:r>
        <w:separator/>
      </w:r>
    </w:p>
  </w:endnote>
  <w:endnote w:type="continuationSeparator" w:id="0">
    <w:p w14:paraId="34B9C80F" w14:textId="77777777" w:rsidR="00AB63A5" w:rsidRDefault="00AB63A5" w:rsidP="00AB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EAB1" w14:textId="77777777" w:rsidR="00AB63A5" w:rsidRDefault="00AB63A5" w:rsidP="00AB63A5">
      <w:r>
        <w:separator/>
      </w:r>
    </w:p>
  </w:footnote>
  <w:footnote w:type="continuationSeparator" w:id="0">
    <w:p w14:paraId="2555C632" w14:textId="77777777" w:rsidR="00AB63A5" w:rsidRDefault="00AB63A5" w:rsidP="00AB6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E8"/>
    <w:rsid w:val="0002690A"/>
    <w:rsid w:val="00423C06"/>
    <w:rsid w:val="005867A6"/>
    <w:rsid w:val="006420E5"/>
    <w:rsid w:val="0093764E"/>
    <w:rsid w:val="00AB63A5"/>
    <w:rsid w:val="00B47649"/>
    <w:rsid w:val="00C7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34D8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1E8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C721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1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1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1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1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1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1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21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21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21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2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2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2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2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2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21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21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2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1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2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1E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2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1E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C721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2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21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21E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C721E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8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AB63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63A5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AB63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63A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2025-12-15T07:45:00Z</dcterms:created>
  <dcterms:modified xsi:type="dcterms:W3CDTF">2025-12-15T07:45:00Z</dcterms:modified>
</cp:coreProperties>
</file>