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BC8" w:rsidRPr="001F3D91" w:rsidRDefault="00E54B7B" w:rsidP="000A349A">
      <w:pPr>
        <w:rPr>
          <w:rFonts w:hAnsi="ＭＳ 明朝" w:hint="eastAsia"/>
          <w:szCs w:val="21"/>
        </w:rPr>
      </w:pPr>
      <w:bookmarkStart w:id="0" w:name="_GoBack"/>
      <w:bookmarkEnd w:id="0"/>
      <w:r w:rsidRPr="001F3D9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4356100</wp:posOffset>
                </wp:positionH>
                <wp:positionV relativeFrom="paragraph">
                  <wp:posOffset>-302260</wp:posOffset>
                </wp:positionV>
                <wp:extent cx="1478915" cy="300355"/>
                <wp:effectExtent l="13335" t="6350" r="12700" b="762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395" w:rsidRPr="00513395" w:rsidRDefault="00950C70" w:rsidP="0051339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安全対策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3pt;margin-top:-23.8pt;width:116.45pt;height:2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">
                <v:textbox>
                  <w:txbxContent>
                    <w:p w:rsidR="00513395" w:rsidRPr="00513395" w:rsidRDefault="00950C70" w:rsidP="0051339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安全対策</w:t>
                      </w:r>
                    </w:p>
                  </w:txbxContent>
                </v:textbox>
              </v:shape>
            </w:pict>
          </mc:Fallback>
        </mc:AlternateContent>
      </w:r>
      <w:r w:rsidR="00743EAB" w:rsidRPr="001F3D91">
        <w:rPr>
          <w:rFonts w:hAnsi="ＭＳ 明朝" w:hint="eastAsia"/>
          <w:szCs w:val="21"/>
        </w:rPr>
        <w:t>（</w:t>
      </w:r>
      <w:r w:rsidR="00281385" w:rsidRPr="001F3D91">
        <w:rPr>
          <w:rFonts w:hAnsi="ＭＳ 明朝" w:hint="eastAsia"/>
          <w:szCs w:val="21"/>
        </w:rPr>
        <w:t>別紙</w:t>
      </w:r>
      <w:r w:rsidR="00513395" w:rsidRPr="001F3D91">
        <w:rPr>
          <w:rFonts w:hAnsi="ＭＳ 明朝" w:hint="eastAsia"/>
          <w:szCs w:val="21"/>
        </w:rPr>
        <w:t>１</w:t>
      </w:r>
      <w:r w:rsidR="00743EAB" w:rsidRPr="001F3D91">
        <w:rPr>
          <w:rFonts w:hAnsi="ＭＳ 明朝" w:hint="eastAsia"/>
          <w:szCs w:val="21"/>
        </w:rPr>
        <w:t>）</w:t>
      </w:r>
    </w:p>
    <w:p w:rsidR="00132BC8" w:rsidRPr="008438DF" w:rsidRDefault="00132BC8" w:rsidP="001224CF">
      <w:pPr>
        <w:spacing w:beforeLines="50" w:before="183" w:afterLines="50" w:after="183"/>
        <w:ind w:left="1981" w:hangingChars="696" w:hanging="1981"/>
        <w:jc w:val="center"/>
        <w:rPr>
          <w:rFonts w:hAnsi="ＭＳ 明朝" w:hint="eastAsia"/>
          <w:b/>
          <w:szCs w:val="21"/>
        </w:rPr>
      </w:pPr>
      <w:r w:rsidRPr="008438DF">
        <w:rPr>
          <w:rFonts w:hAnsi="ＭＳ 明朝" w:hint="eastAsia"/>
          <w:b/>
          <w:sz w:val="28"/>
          <w:szCs w:val="21"/>
        </w:rPr>
        <w:t>事　　業　　計　　画</w:t>
      </w:r>
      <w:r w:rsidR="005A3CAA" w:rsidRPr="008438DF">
        <w:rPr>
          <w:rFonts w:hAnsi="ＭＳ 明朝" w:hint="eastAsia"/>
          <w:b/>
          <w:sz w:val="28"/>
          <w:szCs w:val="21"/>
        </w:rPr>
        <w:t xml:space="preserve">　　書</w:t>
      </w:r>
    </w:p>
    <w:p w:rsidR="00132BC8" w:rsidRPr="00E94814" w:rsidRDefault="00132BC8" w:rsidP="001224CF">
      <w:pPr>
        <w:ind w:left="1487" w:hangingChars="696" w:hanging="1487"/>
        <w:jc w:val="center"/>
        <w:rPr>
          <w:rFonts w:hAnsi="ＭＳ 明朝" w:hint="eastAsia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8"/>
        <w:gridCol w:w="593"/>
        <w:gridCol w:w="1135"/>
        <w:gridCol w:w="1425"/>
        <w:gridCol w:w="168"/>
        <w:gridCol w:w="5200"/>
      </w:tblGrid>
      <w:tr w:rsidR="00132BC8" w:rsidRPr="00E910FF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1241" w:type="dxa"/>
            <w:gridSpan w:val="2"/>
            <w:vMerge w:val="restart"/>
            <w:vAlign w:val="center"/>
          </w:tcPr>
          <w:p w:rsidR="00132BC8" w:rsidRPr="00E94814" w:rsidRDefault="00755030" w:rsidP="001224CF">
            <w:pPr>
              <w:ind w:left="1487" w:hangingChars="696" w:hanging="1487"/>
              <w:jc w:val="center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申請</w:t>
            </w:r>
            <w:r w:rsidR="00132BC8" w:rsidRPr="00E94814">
              <w:rPr>
                <w:rFonts w:hAnsi="ＭＳ 明朝" w:hint="eastAsia"/>
                <w:szCs w:val="21"/>
              </w:rPr>
              <w:t>者</w:t>
            </w:r>
          </w:p>
        </w:tc>
        <w:tc>
          <w:tcPr>
            <w:tcW w:w="2560" w:type="dxa"/>
            <w:gridSpan w:val="2"/>
            <w:vAlign w:val="center"/>
          </w:tcPr>
          <w:p w:rsidR="00132BC8" w:rsidRPr="00E94814" w:rsidRDefault="00132BC8" w:rsidP="001224CF">
            <w:pPr>
              <w:ind w:left="1487" w:hangingChars="696" w:hanging="1487"/>
              <w:jc w:val="center"/>
              <w:rPr>
                <w:rFonts w:hAnsi="ＭＳ 明朝" w:hint="eastAsia"/>
                <w:szCs w:val="21"/>
              </w:rPr>
            </w:pPr>
            <w:r w:rsidRPr="00E94814">
              <w:rPr>
                <w:rFonts w:hAnsi="ＭＳ 明朝" w:hint="eastAsia"/>
                <w:szCs w:val="21"/>
              </w:rPr>
              <w:t>住　　　　所</w:t>
            </w:r>
          </w:p>
        </w:tc>
        <w:tc>
          <w:tcPr>
            <w:tcW w:w="5368" w:type="dxa"/>
            <w:gridSpan w:val="2"/>
            <w:vAlign w:val="bottom"/>
          </w:tcPr>
          <w:p w:rsidR="00743EAB" w:rsidRDefault="00743EAB" w:rsidP="00743EAB">
            <w:pPr>
              <w:ind w:right="216"/>
              <w:jc w:val="left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〒</w:t>
            </w:r>
          </w:p>
          <w:p w:rsidR="00743EAB" w:rsidRDefault="00743EAB" w:rsidP="00743EAB">
            <w:pPr>
              <w:ind w:right="216"/>
              <w:jc w:val="left"/>
              <w:rPr>
                <w:rFonts w:hAnsi="ＭＳ 明朝" w:hint="eastAsia"/>
                <w:szCs w:val="21"/>
              </w:rPr>
            </w:pPr>
          </w:p>
          <w:p w:rsidR="00132BC8" w:rsidRPr="00E94814" w:rsidRDefault="00132BC8" w:rsidP="001224CF">
            <w:pPr>
              <w:ind w:right="1044" w:firstLineChars="800" w:firstLine="1709"/>
              <w:rPr>
                <w:rFonts w:hAnsi="ＭＳ 明朝" w:hint="eastAsia"/>
                <w:szCs w:val="21"/>
              </w:rPr>
            </w:pPr>
            <w:r w:rsidRPr="00E94814">
              <w:rPr>
                <w:rFonts w:hAnsi="ＭＳ 明朝" w:hint="eastAsia"/>
                <w:szCs w:val="21"/>
              </w:rPr>
              <w:t xml:space="preserve">電話　　　（　　　）　　　　　　</w:t>
            </w:r>
          </w:p>
        </w:tc>
      </w:tr>
      <w:tr w:rsidR="00132BC8" w:rsidRPr="00E94814" w:rsidTr="00743EA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41" w:type="dxa"/>
            <w:gridSpan w:val="2"/>
            <w:vMerge/>
          </w:tcPr>
          <w:p w:rsidR="00132BC8" w:rsidRPr="00E94814" w:rsidRDefault="00132BC8" w:rsidP="001224CF">
            <w:pPr>
              <w:ind w:left="1487" w:hangingChars="696" w:hanging="1487"/>
              <w:rPr>
                <w:rFonts w:hAnsi="ＭＳ 明朝" w:hint="eastAsia"/>
                <w:szCs w:val="21"/>
              </w:rPr>
            </w:pPr>
          </w:p>
        </w:tc>
        <w:tc>
          <w:tcPr>
            <w:tcW w:w="2560" w:type="dxa"/>
            <w:gridSpan w:val="2"/>
            <w:vAlign w:val="center"/>
          </w:tcPr>
          <w:p w:rsidR="00132BC8" w:rsidRPr="00E94814" w:rsidRDefault="00132BC8" w:rsidP="001224CF">
            <w:pPr>
              <w:ind w:left="1487" w:hangingChars="696" w:hanging="1487"/>
              <w:jc w:val="center"/>
              <w:rPr>
                <w:rFonts w:hAnsi="ＭＳ 明朝" w:hint="eastAsia"/>
                <w:szCs w:val="21"/>
              </w:rPr>
            </w:pPr>
            <w:r w:rsidRPr="00E94814">
              <w:rPr>
                <w:rFonts w:hAnsi="ＭＳ 明朝" w:hint="eastAsia"/>
                <w:szCs w:val="21"/>
              </w:rPr>
              <w:t>氏　　　　名</w:t>
            </w:r>
          </w:p>
          <w:p w:rsidR="00132BC8" w:rsidRPr="00E94814" w:rsidRDefault="00132BC8" w:rsidP="001224CF">
            <w:pPr>
              <w:ind w:left="1487" w:hangingChars="696" w:hanging="1487"/>
              <w:jc w:val="center"/>
              <w:rPr>
                <w:rFonts w:hAnsi="ＭＳ 明朝" w:hint="eastAsia"/>
                <w:szCs w:val="21"/>
              </w:rPr>
            </w:pPr>
            <w:r w:rsidRPr="00E94814">
              <w:rPr>
                <w:rFonts w:hAnsi="ＭＳ 明朝" w:hint="eastAsia"/>
                <w:szCs w:val="21"/>
              </w:rPr>
              <w:t>（名称及び代表者名）</w:t>
            </w:r>
          </w:p>
        </w:tc>
        <w:tc>
          <w:tcPr>
            <w:tcW w:w="5368" w:type="dxa"/>
            <w:gridSpan w:val="2"/>
          </w:tcPr>
          <w:p w:rsidR="00132BC8" w:rsidRDefault="00132BC8" w:rsidP="001224CF">
            <w:pPr>
              <w:ind w:left="1487" w:hangingChars="696" w:hanging="1487"/>
              <w:rPr>
                <w:rFonts w:hAnsi="ＭＳ 明朝" w:hint="eastAsia"/>
                <w:szCs w:val="21"/>
              </w:rPr>
            </w:pPr>
          </w:p>
          <w:p w:rsidR="00882B27" w:rsidRDefault="00882B27" w:rsidP="001224CF">
            <w:pPr>
              <w:ind w:left="1487" w:hangingChars="696" w:hanging="1487"/>
              <w:rPr>
                <w:rFonts w:hAnsi="ＭＳ 明朝" w:hint="eastAsia"/>
                <w:szCs w:val="21"/>
              </w:rPr>
            </w:pPr>
          </w:p>
          <w:p w:rsidR="00882B27" w:rsidRPr="00E94814" w:rsidRDefault="00882B27" w:rsidP="001224CF">
            <w:pPr>
              <w:ind w:left="1487" w:hangingChars="696" w:hanging="1487"/>
              <w:rPr>
                <w:rFonts w:hAnsi="ＭＳ 明朝" w:hint="eastAsia"/>
                <w:szCs w:val="21"/>
              </w:rPr>
            </w:pPr>
          </w:p>
        </w:tc>
      </w:tr>
      <w:tr w:rsidR="00755030" w:rsidRPr="00E94814" w:rsidTr="00950C70">
        <w:tblPrEx>
          <w:tblCellMar>
            <w:top w:w="0" w:type="dxa"/>
            <w:bottom w:w="0" w:type="dxa"/>
          </w:tblCellMar>
        </w:tblPrEx>
        <w:trPr>
          <w:trHeight w:val="1524"/>
        </w:trPr>
        <w:tc>
          <w:tcPr>
            <w:tcW w:w="2376" w:type="dxa"/>
            <w:gridSpan w:val="3"/>
            <w:vAlign w:val="center"/>
          </w:tcPr>
          <w:p w:rsidR="00513395" w:rsidRDefault="0013569E" w:rsidP="00513395">
            <w:pPr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１　</w:t>
            </w:r>
            <w:r w:rsidR="00755030">
              <w:rPr>
                <w:rFonts w:hAnsi="ＭＳ 明朝" w:hint="eastAsia"/>
                <w:szCs w:val="21"/>
              </w:rPr>
              <w:t>補助金を受けて</w:t>
            </w:r>
          </w:p>
          <w:p w:rsidR="00755030" w:rsidRDefault="00513395" w:rsidP="00513395">
            <w:pPr>
              <w:jc w:val="center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</w:t>
            </w:r>
            <w:r w:rsidR="00755030">
              <w:rPr>
                <w:rFonts w:hAnsi="ＭＳ 明朝" w:hint="eastAsia"/>
                <w:szCs w:val="21"/>
              </w:rPr>
              <w:t>行う事業の内容</w:t>
            </w:r>
          </w:p>
        </w:tc>
        <w:tc>
          <w:tcPr>
            <w:tcW w:w="6793" w:type="dxa"/>
            <w:gridSpan w:val="3"/>
            <w:vAlign w:val="center"/>
          </w:tcPr>
          <w:p w:rsidR="00755030" w:rsidRDefault="003D47F2" w:rsidP="001224CF">
            <w:pPr>
              <w:ind w:left="1487" w:hangingChars="696" w:hanging="1487"/>
              <w:rPr>
                <w:rFonts w:hAnsi="ＭＳ 明朝" w:hint="eastAsia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 xml:space="preserve">□　</w:t>
            </w:r>
            <w:r w:rsidR="00950C70">
              <w:rPr>
                <w:rFonts w:hAnsi="ＭＳ 明朝" w:hint="eastAsia"/>
                <w:kern w:val="0"/>
                <w:szCs w:val="21"/>
              </w:rPr>
              <w:t>舗装整備等</w:t>
            </w:r>
          </w:p>
          <w:p w:rsidR="00950C70" w:rsidRDefault="00950C70" w:rsidP="001224CF">
            <w:pPr>
              <w:ind w:left="1487" w:hangingChars="696" w:hanging="1487"/>
              <w:rPr>
                <w:rFonts w:hAnsi="ＭＳ 明朝" w:hint="eastAsia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□　段差の解消等</w:t>
            </w:r>
          </w:p>
          <w:p w:rsidR="00950C70" w:rsidRDefault="00A15ACA" w:rsidP="001224CF">
            <w:pPr>
              <w:ind w:left="1487" w:hangingChars="696" w:hanging="1487"/>
              <w:rPr>
                <w:rFonts w:hAnsi="ＭＳ 明朝" w:hint="eastAsia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 xml:space="preserve">□　</w:t>
            </w:r>
            <w:r w:rsidR="00950C70">
              <w:rPr>
                <w:rFonts w:hAnsi="ＭＳ 明朝" w:hint="eastAsia"/>
                <w:kern w:val="0"/>
                <w:szCs w:val="21"/>
              </w:rPr>
              <w:t>手すり、フェンス等の設置</w:t>
            </w:r>
          </w:p>
          <w:p w:rsidR="00A15ACA" w:rsidRPr="00755030" w:rsidRDefault="00A15ACA" w:rsidP="001224CF">
            <w:pPr>
              <w:ind w:left="1487" w:hangingChars="696" w:hanging="1487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その他（　　　　　　　　　　　　　　　　　　）</w:t>
            </w:r>
          </w:p>
          <w:p w:rsidR="00755030" w:rsidRPr="00755030" w:rsidRDefault="00755030" w:rsidP="001224CF">
            <w:pPr>
              <w:ind w:leftChars="200" w:left="1486" w:hangingChars="496" w:hanging="1059"/>
              <w:rPr>
                <w:rFonts w:hAnsi="ＭＳ 明朝" w:hint="eastAsia"/>
                <w:kern w:val="0"/>
                <w:szCs w:val="21"/>
              </w:rPr>
            </w:pPr>
          </w:p>
        </w:tc>
      </w:tr>
      <w:tr w:rsidR="00755030" w:rsidRPr="00E94814" w:rsidTr="00513395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376" w:type="dxa"/>
            <w:gridSpan w:val="3"/>
            <w:vAlign w:val="center"/>
          </w:tcPr>
          <w:p w:rsidR="00755030" w:rsidRPr="00E94814" w:rsidRDefault="0013569E" w:rsidP="001224CF">
            <w:pPr>
              <w:ind w:left="1487" w:hangingChars="696" w:hanging="1487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２　</w:t>
            </w:r>
            <w:r w:rsidR="00755030">
              <w:rPr>
                <w:rFonts w:hAnsi="ＭＳ 明朝" w:hint="eastAsia"/>
                <w:szCs w:val="21"/>
              </w:rPr>
              <w:t>所在地</w:t>
            </w:r>
          </w:p>
        </w:tc>
        <w:tc>
          <w:tcPr>
            <w:tcW w:w="6793" w:type="dxa"/>
            <w:gridSpan w:val="3"/>
            <w:vAlign w:val="center"/>
          </w:tcPr>
          <w:p w:rsidR="006461F3" w:rsidRPr="00E94814" w:rsidRDefault="00755030" w:rsidP="001224CF">
            <w:pPr>
              <w:ind w:leftChars="200" w:left="1486" w:hangingChars="496" w:hanging="1059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　　区</w:t>
            </w:r>
          </w:p>
        </w:tc>
      </w:tr>
      <w:tr w:rsidR="0013569E" w:rsidRPr="00E94814" w:rsidTr="00513395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2376" w:type="dxa"/>
            <w:gridSpan w:val="3"/>
            <w:vMerge w:val="restart"/>
            <w:vAlign w:val="center"/>
          </w:tcPr>
          <w:p w:rsidR="0013569E" w:rsidRPr="00E94814" w:rsidRDefault="006461F3" w:rsidP="00513395">
            <w:pPr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３</w:t>
            </w:r>
            <w:r w:rsidR="0013569E">
              <w:rPr>
                <w:rFonts w:hAnsi="ＭＳ 明朝" w:hint="eastAsia"/>
                <w:szCs w:val="21"/>
              </w:rPr>
              <w:t xml:space="preserve">　工事の概要</w:t>
            </w:r>
          </w:p>
        </w:tc>
        <w:tc>
          <w:tcPr>
            <w:tcW w:w="1593" w:type="dxa"/>
            <w:gridSpan w:val="2"/>
            <w:vAlign w:val="center"/>
          </w:tcPr>
          <w:p w:rsidR="0013569E" w:rsidRPr="00E94814" w:rsidRDefault="0013569E" w:rsidP="001224CF">
            <w:pPr>
              <w:ind w:left="1487" w:hangingChars="696" w:hanging="1487"/>
              <w:jc w:val="center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実施期間</w:t>
            </w:r>
          </w:p>
        </w:tc>
        <w:tc>
          <w:tcPr>
            <w:tcW w:w="5200" w:type="dxa"/>
            <w:vAlign w:val="center"/>
          </w:tcPr>
          <w:p w:rsidR="00281385" w:rsidRDefault="00E910FF" w:rsidP="001224CF">
            <w:pPr>
              <w:ind w:leftChars="200" w:left="1486" w:hangingChars="496" w:hanging="1059"/>
              <w:jc w:val="left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</w:t>
            </w:r>
            <w:r w:rsidR="0013569E">
              <w:rPr>
                <w:rFonts w:hAnsi="ＭＳ 明朝" w:hint="eastAsia"/>
                <w:szCs w:val="21"/>
              </w:rPr>
              <w:t xml:space="preserve">　年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="0013569E">
              <w:rPr>
                <w:rFonts w:hAnsi="ＭＳ 明朝" w:hint="eastAsia"/>
                <w:szCs w:val="21"/>
              </w:rPr>
              <w:t xml:space="preserve">　月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="0013569E">
              <w:rPr>
                <w:rFonts w:hAnsi="ＭＳ 明朝" w:hint="eastAsia"/>
                <w:szCs w:val="21"/>
              </w:rPr>
              <w:t xml:space="preserve">　日　から</w:t>
            </w:r>
          </w:p>
          <w:p w:rsidR="0013569E" w:rsidRPr="00E94814" w:rsidRDefault="0013569E" w:rsidP="001224CF">
            <w:pPr>
              <w:ind w:leftChars="200" w:left="1486" w:hangingChars="496" w:hanging="1059"/>
              <w:jc w:val="left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</w:t>
            </w:r>
            <w:r w:rsidR="00E910FF">
              <w:rPr>
                <w:rFonts w:hAnsi="ＭＳ 明朝" w:hint="eastAsia"/>
                <w:szCs w:val="21"/>
              </w:rPr>
              <w:t xml:space="preserve">　</w:t>
            </w:r>
            <w:r>
              <w:rPr>
                <w:rFonts w:hAnsi="ＭＳ 明朝" w:hint="eastAsia"/>
                <w:szCs w:val="21"/>
              </w:rPr>
              <w:t xml:space="preserve">年　</w:t>
            </w:r>
            <w:r w:rsidR="00E910FF">
              <w:rPr>
                <w:rFonts w:hAnsi="ＭＳ 明朝" w:hint="eastAsia"/>
                <w:szCs w:val="21"/>
              </w:rPr>
              <w:t xml:space="preserve">　</w:t>
            </w:r>
            <w:r>
              <w:rPr>
                <w:rFonts w:hAnsi="ＭＳ 明朝" w:hint="eastAsia"/>
                <w:szCs w:val="21"/>
              </w:rPr>
              <w:t xml:space="preserve">月　</w:t>
            </w:r>
            <w:r w:rsidR="00E910FF">
              <w:rPr>
                <w:rFonts w:hAnsi="ＭＳ 明朝" w:hint="eastAsia"/>
                <w:szCs w:val="21"/>
              </w:rPr>
              <w:t xml:space="preserve">　</w:t>
            </w:r>
            <w:r>
              <w:rPr>
                <w:rFonts w:hAnsi="ＭＳ 明朝" w:hint="eastAsia"/>
                <w:szCs w:val="21"/>
              </w:rPr>
              <w:t>日</w:t>
            </w:r>
            <w:r w:rsidR="00281385">
              <w:rPr>
                <w:rFonts w:hAnsi="ＭＳ 明朝" w:hint="eastAsia"/>
                <w:szCs w:val="21"/>
              </w:rPr>
              <w:t xml:space="preserve">　まで</w:t>
            </w:r>
          </w:p>
        </w:tc>
      </w:tr>
      <w:tr w:rsidR="00281385" w:rsidRPr="00E94814" w:rsidTr="00513395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2376" w:type="dxa"/>
            <w:gridSpan w:val="3"/>
            <w:vMerge/>
            <w:vAlign w:val="center"/>
          </w:tcPr>
          <w:p w:rsidR="00281385" w:rsidRPr="00E94814" w:rsidRDefault="00281385" w:rsidP="001224CF">
            <w:pPr>
              <w:ind w:left="1487" w:hangingChars="696" w:hanging="1487"/>
              <w:jc w:val="center"/>
              <w:rPr>
                <w:rFonts w:hAnsi="ＭＳ 明朝" w:hint="eastAsia"/>
                <w:szCs w:val="21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81385" w:rsidRDefault="00950C70" w:rsidP="00281385">
            <w:pPr>
              <w:jc w:val="center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整備</w:t>
            </w:r>
            <w:r w:rsidR="00281385">
              <w:rPr>
                <w:rFonts w:hAnsi="ＭＳ 明朝" w:hint="eastAsia"/>
                <w:szCs w:val="21"/>
              </w:rPr>
              <w:t>に要する</w:t>
            </w:r>
          </w:p>
          <w:p w:rsidR="00281385" w:rsidRPr="00E94814" w:rsidRDefault="00950C70" w:rsidP="00281385">
            <w:pPr>
              <w:jc w:val="center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工事</w:t>
            </w:r>
            <w:r w:rsidR="00281385">
              <w:rPr>
                <w:rFonts w:hAnsi="ＭＳ 明朝" w:hint="eastAsia"/>
                <w:szCs w:val="21"/>
              </w:rPr>
              <w:t>費</w:t>
            </w:r>
          </w:p>
        </w:tc>
        <w:tc>
          <w:tcPr>
            <w:tcW w:w="5200" w:type="dxa"/>
            <w:vAlign w:val="center"/>
          </w:tcPr>
          <w:p w:rsidR="00281385" w:rsidRPr="00E94814" w:rsidRDefault="00E910FF" w:rsidP="001224CF">
            <w:pPr>
              <w:ind w:left="1487" w:hangingChars="696" w:hanging="1487"/>
              <w:jc w:val="left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　　　　　　</w:t>
            </w:r>
            <w:r w:rsidR="00A15ACA">
              <w:rPr>
                <w:rFonts w:hAnsi="ＭＳ 明朝" w:hint="eastAsia"/>
                <w:szCs w:val="21"/>
              </w:rPr>
              <w:t xml:space="preserve">　</w:t>
            </w:r>
            <w:r w:rsidR="00AB7C5D">
              <w:rPr>
                <w:rFonts w:hAnsi="ＭＳ 明朝" w:hint="eastAsia"/>
                <w:szCs w:val="21"/>
              </w:rPr>
              <w:t xml:space="preserve">　</w:t>
            </w:r>
            <w:r w:rsidR="00950C70">
              <w:rPr>
                <w:rFonts w:hAnsi="ＭＳ 明朝" w:hint="eastAsia"/>
                <w:szCs w:val="21"/>
              </w:rPr>
              <w:t xml:space="preserve">　</w:t>
            </w:r>
            <w:r w:rsidR="00A15ACA">
              <w:rPr>
                <w:rFonts w:hAnsi="ＭＳ 明朝" w:hint="eastAsia"/>
                <w:szCs w:val="21"/>
              </w:rPr>
              <w:t xml:space="preserve">　</w:t>
            </w:r>
            <w:r>
              <w:rPr>
                <w:rFonts w:hAnsi="ＭＳ 明朝" w:hint="eastAsia"/>
                <w:szCs w:val="21"/>
              </w:rPr>
              <w:t xml:space="preserve">　円（税込）</w:t>
            </w:r>
          </w:p>
        </w:tc>
      </w:tr>
      <w:tr w:rsidR="00281385" w:rsidRPr="00E94814" w:rsidTr="00513395">
        <w:tblPrEx>
          <w:tblCellMar>
            <w:top w:w="0" w:type="dxa"/>
            <w:bottom w:w="0" w:type="dxa"/>
          </w:tblCellMar>
        </w:tblPrEx>
        <w:trPr>
          <w:trHeight w:val="2836"/>
        </w:trPr>
        <w:tc>
          <w:tcPr>
            <w:tcW w:w="2376" w:type="dxa"/>
            <w:gridSpan w:val="3"/>
            <w:vMerge/>
            <w:vAlign w:val="center"/>
          </w:tcPr>
          <w:p w:rsidR="00281385" w:rsidRPr="00E94814" w:rsidRDefault="00281385" w:rsidP="001224CF">
            <w:pPr>
              <w:ind w:left="1487" w:hangingChars="696" w:hanging="1487"/>
              <w:jc w:val="center"/>
              <w:rPr>
                <w:rFonts w:hAnsi="ＭＳ 明朝" w:hint="eastAsia"/>
                <w:szCs w:val="21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81385" w:rsidRPr="00E94814" w:rsidRDefault="00950C70" w:rsidP="00C16B66">
            <w:pPr>
              <w:jc w:val="center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整備</w:t>
            </w:r>
            <w:r w:rsidR="00281385">
              <w:rPr>
                <w:rFonts w:hAnsi="ＭＳ 明朝" w:hint="eastAsia"/>
                <w:szCs w:val="21"/>
              </w:rPr>
              <w:t>内容</w:t>
            </w:r>
          </w:p>
        </w:tc>
        <w:tc>
          <w:tcPr>
            <w:tcW w:w="5200" w:type="dxa"/>
            <w:vAlign w:val="center"/>
          </w:tcPr>
          <w:p w:rsidR="00281385" w:rsidRPr="00281385" w:rsidRDefault="00281385" w:rsidP="001224CF">
            <w:pPr>
              <w:ind w:left="1487" w:hangingChars="696" w:hanging="1487"/>
              <w:jc w:val="left"/>
              <w:rPr>
                <w:rFonts w:hAnsi="ＭＳ 明朝" w:hint="eastAsia"/>
                <w:szCs w:val="21"/>
              </w:rPr>
            </w:pPr>
          </w:p>
        </w:tc>
      </w:tr>
      <w:tr w:rsidR="004C684E" w:rsidRPr="00E94814" w:rsidTr="00513395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2376" w:type="dxa"/>
            <w:gridSpan w:val="3"/>
            <w:vMerge w:val="restart"/>
            <w:vAlign w:val="center"/>
          </w:tcPr>
          <w:p w:rsidR="004C684E" w:rsidRDefault="004C684E" w:rsidP="001224CF">
            <w:pPr>
              <w:ind w:left="1487" w:hangingChars="696" w:hanging="1487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４　管理者</w:t>
            </w:r>
          </w:p>
          <w:p w:rsidR="00BB36BC" w:rsidRPr="00E94814" w:rsidRDefault="00BB36BC" w:rsidP="001224CF">
            <w:pPr>
              <w:ind w:firstLineChars="200" w:firstLine="427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(代表者)</w:t>
            </w:r>
          </w:p>
        </w:tc>
        <w:tc>
          <w:tcPr>
            <w:tcW w:w="1593" w:type="dxa"/>
            <w:gridSpan w:val="2"/>
            <w:vAlign w:val="center"/>
          </w:tcPr>
          <w:p w:rsidR="004C684E" w:rsidRPr="00E94814" w:rsidRDefault="004C684E" w:rsidP="003B01B3">
            <w:pPr>
              <w:jc w:val="center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住　所</w:t>
            </w:r>
          </w:p>
        </w:tc>
        <w:tc>
          <w:tcPr>
            <w:tcW w:w="5200" w:type="dxa"/>
            <w:vAlign w:val="center"/>
          </w:tcPr>
          <w:p w:rsidR="004C684E" w:rsidRPr="00E94814" w:rsidRDefault="004C684E" w:rsidP="004C684E">
            <w:pPr>
              <w:jc w:val="left"/>
              <w:rPr>
                <w:rFonts w:hAnsi="ＭＳ 明朝" w:hint="eastAsia"/>
                <w:szCs w:val="21"/>
              </w:rPr>
            </w:pPr>
          </w:p>
        </w:tc>
      </w:tr>
      <w:tr w:rsidR="004C684E" w:rsidRPr="00E94814" w:rsidTr="00513395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376" w:type="dxa"/>
            <w:gridSpan w:val="3"/>
            <w:vMerge/>
            <w:vAlign w:val="center"/>
          </w:tcPr>
          <w:p w:rsidR="004C684E" w:rsidRPr="00E94814" w:rsidRDefault="004C684E" w:rsidP="003B01B3">
            <w:pPr>
              <w:jc w:val="center"/>
              <w:rPr>
                <w:rFonts w:hAnsi="ＭＳ 明朝" w:hint="eastAsia"/>
                <w:szCs w:val="21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4C684E" w:rsidRPr="00E94814" w:rsidRDefault="004C684E" w:rsidP="003B01B3">
            <w:pPr>
              <w:jc w:val="center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氏　名</w:t>
            </w:r>
          </w:p>
        </w:tc>
        <w:tc>
          <w:tcPr>
            <w:tcW w:w="5200" w:type="dxa"/>
            <w:vAlign w:val="center"/>
          </w:tcPr>
          <w:p w:rsidR="004C684E" w:rsidRPr="00E94814" w:rsidRDefault="004C684E" w:rsidP="001224CF">
            <w:pPr>
              <w:ind w:left="1487" w:hangingChars="696" w:hanging="1487"/>
              <w:jc w:val="left"/>
              <w:rPr>
                <w:rFonts w:hAnsi="ＭＳ 明朝" w:hint="eastAsia"/>
                <w:szCs w:val="21"/>
              </w:rPr>
            </w:pPr>
          </w:p>
        </w:tc>
      </w:tr>
      <w:tr w:rsidR="004C684E" w:rsidRPr="00E94814" w:rsidTr="00513395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2376" w:type="dxa"/>
            <w:gridSpan w:val="3"/>
            <w:vMerge/>
            <w:vAlign w:val="center"/>
          </w:tcPr>
          <w:p w:rsidR="004C684E" w:rsidRPr="00E94814" w:rsidRDefault="004C684E" w:rsidP="003B01B3">
            <w:pPr>
              <w:jc w:val="center"/>
              <w:rPr>
                <w:rFonts w:hAnsi="ＭＳ 明朝" w:hint="eastAsia"/>
                <w:szCs w:val="21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4C684E" w:rsidRPr="00E94814" w:rsidRDefault="004C684E" w:rsidP="003B01B3">
            <w:pPr>
              <w:jc w:val="center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連絡先</w:t>
            </w:r>
          </w:p>
        </w:tc>
        <w:tc>
          <w:tcPr>
            <w:tcW w:w="5200" w:type="dxa"/>
            <w:vAlign w:val="center"/>
          </w:tcPr>
          <w:p w:rsidR="004C684E" w:rsidRDefault="004C684E" w:rsidP="006461F3">
            <w:pPr>
              <w:jc w:val="left"/>
              <w:rPr>
                <w:rFonts w:hAnsi="ＭＳ 明朝" w:hint="eastAsia"/>
                <w:szCs w:val="21"/>
              </w:rPr>
            </w:pPr>
          </w:p>
        </w:tc>
      </w:tr>
      <w:tr w:rsidR="004C684E" w:rsidRPr="00E94814" w:rsidTr="008438D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76" w:type="dxa"/>
            <w:gridSpan w:val="3"/>
            <w:vMerge/>
            <w:vAlign w:val="center"/>
          </w:tcPr>
          <w:p w:rsidR="004C684E" w:rsidRPr="00E94814" w:rsidRDefault="004C684E" w:rsidP="001224CF">
            <w:pPr>
              <w:ind w:left="1487" w:hangingChars="696" w:hanging="1487"/>
              <w:jc w:val="center"/>
              <w:rPr>
                <w:rFonts w:hAnsi="ＭＳ 明朝" w:hint="eastAsia"/>
                <w:szCs w:val="21"/>
              </w:rPr>
            </w:pPr>
          </w:p>
        </w:tc>
        <w:tc>
          <w:tcPr>
            <w:tcW w:w="6793" w:type="dxa"/>
            <w:gridSpan w:val="3"/>
            <w:vAlign w:val="center"/>
          </w:tcPr>
          <w:p w:rsidR="004C684E" w:rsidRPr="00E94814" w:rsidRDefault="004C684E" w:rsidP="001224CF">
            <w:pPr>
              <w:ind w:left="1487" w:hangingChars="696" w:hanging="1487"/>
              <w:jc w:val="left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□　</w:t>
            </w:r>
            <w:r w:rsidR="00D63339">
              <w:rPr>
                <w:rFonts w:hAnsi="ＭＳ 明朝" w:hint="eastAsia"/>
                <w:szCs w:val="21"/>
              </w:rPr>
              <w:t>整備した施設</w:t>
            </w:r>
            <w:r w:rsidR="003D47F2">
              <w:rPr>
                <w:rFonts w:hAnsi="ＭＳ 明朝" w:hint="eastAsia"/>
                <w:szCs w:val="21"/>
              </w:rPr>
              <w:t>は</w:t>
            </w:r>
            <w:r>
              <w:rPr>
                <w:rFonts w:hAnsi="ＭＳ 明朝" w:hint="eastAsia"/>
                <w:szCs w:val="21"/>
              </w:rPr>
              <w:t>10年以上維持管理が可能である</w:t>
            </w:r>
          </w:p>
        </w:tc>
      </w:tr>
      <w:tr w:rsidR="00281385" w:rsidRPr="00E94814" w:rsidTr="001224CF">
        <w:tblPrEx>
          <w:tblCellMar>
            <w:top w:w="0" w:type="dxa"/>
            <w:bottom w:w="0" w:type="dxa"/>
          </w:tblCellMar>
        </w:tblPrEx>
        <w:trPr>
          <w:trHeight w:val="1447"/>
        </w:trPr>
        <w:tc>
          <w:tcPr>
            <w:tcW w:w="6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61F3" w:rsidRDefault="00743EAB" w:rsidP="001224CF">
            <w:pPr>
              <w:ind w:leftChars="54" w:left="115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備</w:t>
            </w:r>
          </w:p>
          <w:p w:rsidR="006461F3" w:rsidRDefault="006461F3" w:rsidP="001224CF">
            <w:pPr>
              <w:ind w:leftChars="54" w:left="115"/>
              <w:rPr>
                <w:rFonts w:hAnsi="ＭＳ 明朝" w:hint="eastAsia"/>
                <w:szCs w:val="21"/>
              </w:rPr>
            </w:pPr>
          </w:p>
          <w:p w:rsidR="00281385" w:rsidRPr="00E94814" w:rsidRDefault="00743EAB" w:rsidP="001224CF">
            <w:pPr>
              <w:ind w:leftChars="54" w:left="115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考</w:t>
            </w:r>
          </w:p>
        </w:tc>
        <w:tc>
          <w:tcPr>
            <w:tcW w:w="8521" w:type="dxa"/>
            <w:gridSpan w:val="5"/>
            <w:tcBorders>
              <w:left w:val="single" w:sz="4" w:space="0" w:color="auto"/>
            </w:tcBorders>
            <w:vAlign w:val="center"/>
          </w:tcPr>
          <w:p w:rsidR="00281385" w:rsidRPr="00E94814" w:rsidRDefault="00281385" w:rsidP="00362440">
            <w:pPr>
              <w:jc w:val="left"/>
              <w:rPr>
                <w:rFonts w:hAnsi="ＭＳ 明朝" w:hint="eastAsia"/>
                <w:szCs w:val="21"/>
              </w:rPr>
            </w:pPr>
          </w:p>
        </w:tc>
      </w:tr>
    </w:tbl>
    <w:p w:rsidR="008A7FC1" w:rsidRPr="00421E84" w:rsidRDefault="008A7FC1" w:rsidP="008A7FC1">
      <w:pPr>
        <w:wordWrap w:val="0"/>
        <w:autoSpaceDE w:val="0"/>
        <w:autoSpaceDN w:val="0"/>
        <w:adjustRightInd w:val="0"/>
        <w:spacing w:line="354" w:lineRule="exact"/>
        <w:rPr>
          <w:rFonts w:hAnsi="ＭＳ 明朝" w:cs="ＭＳ ゴシック" w:hint="eastAsia"/>
          <w:spacing w:val="8"/>
          <w:kern w:val="0"/>
          <w:sz w:val="22"/>
          <w:szCs w:val="22"/>
        </w:rPr>
      </w:pPr>
      <w:r w:rsidRPr="00421E84">
        <w:rPr>
          <w:rFonts w:hAnsi="ＭＳ 明朝" w:cs="ＭＳ ゴシック" w:hint="eastAsia"/>
          <w:spacing w:val="8"/>
          <w:kern w:val="0"/>
          <w:sz w:val="22"/>
          <w:szCs w:val="22"/>
        </w:rPr>
        <w:lastRenderedPageBreak/>
        <w:t>交付を受けようとする補助金の額の算出内訳</w:t>
      </w:r>
    </w:p>
    <w:p w:rsidR="008A7FC1" w:rsidRDefault="008A7FC1" w:rsidP="008A7FC1">
      <w:pPr>
        <w:wordWrap w:val="0"/>
        <w:autoSpaceDE w:val="0"/>
        <w:autoSpaceDN w:val="0"/>
        <w:adjustRightInd w:val="0"/>
        <w:spacing w:line="354" w:lineRule="exact"/>
        <w:rPr>
          <w:rFonts w:hAnsi="ＭＳ 明朝" w:cs="ＭＳ ゴシック" w:hint="eastAsia"/>
          <w:spacing w:val="8"/>
          <w:kern w:val="0"/>
          <w:sz w:val="22"/>
          <w:szCs w:val="22"/>
        </w:rPr>
      </w:pPr>
    </w:p>
    <w:p w:rsidR="008A7FC1" w:rsidRPr="00421E84" w:rsidRDefault="008A7FC1" w:rsidP="008A7FC1">
      <w:pPr>
        <w:wordWrap w:val="0"/>
        <w:autoSpaceDE w:val="0"/>
        <w:autoSpaceDN w:val="0"/>
        <w:adjustRightInd w:val="0"/>
        <w:spacing w:line="354" w:lineRule="exact"/>
        <w:rPr>
          <w:rFonts w:hAnsi="ＭＳ 明朝" w:cs="ＭＳ ゴシック" w:hint="eastAsia"/>
          <w:spacing w:val="8"/>
          <w:kern w:val="0"/>
          <w:sz w:val="22"/>
          <w:szCs w:val="22"/>
        </w:rPr>
      </w:pPr>
    </w:p>
    <w:p w:rsidR="008A7FC1" w:rsidRPr="00421E84" w:rsidRDefault="008A7FC1" w:rsidP="001224CF">
      <w:pPr>
        <w:wordWrap w:val="0"/>
        <w:autoSpaceDE w:val="0"/>
        <w:autoSpaceDN w:val="0"/>
        <w:adjustRightInd w:val="0"/>
        <w:spacing w:line="354" w:lineRule="exact"/>
        <w:ind w:leftChars="10" w:left="1219" w:hangingChars="500" w:hanging="1198"/>
        <w:rPr>
          <w:rFonts w:hAnsi="ＭＳ 明朝" w:cs="ＭＳ ゴシック" w:hint="eastAsia"/>
          <w:spacing w:val="8"/>
          <w:kern w:val="0"/>
          <w:sz w:val="22"/>
          <w:szCs w:val="22"/>
        </w:rPr>
      </w:pPr>
      <w:r>
        <w:rPr>
          <w:rFonts w:hAnsi="ＭＳ 明朝" w:cs="ＭＳ ゴシック" w:hint="eastAsia"/>
          <w:spacing w:val="8"/>
          <w:kern w:val="0"/>
          <w:sz w:val="22"/>
          <w:szCs w:val="22"/>
        </w:rPr>
        <w:t xml:space="preserve">【避難経路の安全対策　</w:t>
      </w:r>
      <w:r w:rsidR="00D90EB5">
        <w:rPr>
          <w:rFonts w:hAnsi="ＭＳ 明朝" w:cs="ＭＳ ゴシック" w:hint="eastAsia"/>
          <w:spacing w:val="8"/>
          <w:kern w:val="0"/>
          <w:sz w:val="22"/>
          <w:szCs w:val="22"/>
        </w:rPr>
        <w:t>交付申請額</w:t>
      </w:r>
      <w:r w:rsidRPr="00421E84">
        <w:rPr>
          <w:rFonts w:hAnsi="ＭＳ 明朝" w:cs="ＭＳ ゴシック" w:hint="eastAsia"/>
          <w:spacing w:val="8"/>
          <w:kern w:val="0"/>
          <w:sz w:val="22"/>
          <w:szCs w:val="22"/>
        </w:rPr>
        <w:t>算出表】</w:t>
      </w:r>
    </w:p>
    <w:tbl>
      <w:tblPr>
        <w:tblW w:w="0" w:type="auto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715"/>
        <w:gridCol w:w="1247"/>
        <w:gridCol w:w="1247"/>
        <w:gridCol w:w="1247"/>
        <w:gridCol w:w="1247"/>
        <w:gridCol w:w="1247"/>
      </w:tblGrid>
      <w:tr w:rsidR="008A7FC1" w:rsidRPr="00421E84" w:rsidTr="00D90EB5">
        <w:trPr>
          <w:cantSplit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A7FC1" w:rsidRPr="00421E84" w:rsidRDefault="008A7FC1" w:rsidP="003D11AB">
            <w:pPr>
              <w:wordWrap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hAnsi="ＭＳ 明朝" w:cs="ＭＳ ゴシック"/>
                <w:kern w:val="0"/>
                <w:sz w:val="20"/>
                <w:szCs w:val="20"/>
              </w:rPr>
            </w:pPr>
            <w:r w:rsidRPr="00421E84">
              <w:rPr>
                <w:rFonts w:hAnsi="ＭＳ 明朝" w:cs="ＭＳ ゴシック" w:hint="eastAsia"/>
                <w:kern w:val="0"/>
                <w:sz w:val="20"/>
                <w:szCs w:val="20"/>
              </w:rPr>
              <w:t>区　分</w:t>
            </w:r>
          </w:p>
          <w:p w:rsidR="008A7FC1" w:rsidRDefault="008A7FC1" w:rsidP="003D11AB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jc w:val="center"/>
              <w:rPr>
                <w:rFonts w:hAnsi="ＭＳ 明朝" w:cs="ＭＳ ゴシック" w:hint="eastAsia"/>
                <w:kern w:val="0"/>
                <w:szCs w:val="21"/>
              </w:rPr>
            </w:pPr>
          </w:p>
          <w:p w:rsidR="008A7FC1" w:rsidRDefault="008A7FC1" w:rsidP="003D11AB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jc w:val="center"/>
              <w:rPr>
                <w:rFonts w:hAnsi="ＭＳ 明朝" w:cs="ＭＳ ゴシック" w:hint="eastAsia"/>
                <w:kern w:val="0"/>
                <w:szCs w:val="21"/>
              </w:rPr>
            </w:pPr>
          </w:p>
          <w:p w:rsidR="008A7FC1" w:rsidRPr="007B73FA" w:rsidRDefault="008A7FC1" w:rsidP="003D11AB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jc w:val="center"/>
              <w:rPr>
                <w:rFonts w:hAnsi="ＭＳ 明朝" w:cs="ＭＳ ゴシック" w:hint="eastAsia"/>
                <w:kern w:val="0"/>
                <w:szCs w:val="21"/>
              </w:rPr>
            </w:pPr>
          </w:p>
          <w:p w:rsidR="008A7FC1" w:rsidRPr="00421E84" w:rsidRDefault="008A7FC1" w:rsidP="003D11AB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jc w:val="center"/>
              <w:rPr>
                <w:rFonts w:hAnsi="ＭＳ 明朝" w:cs="ＭＳ ゴシック"/>
                <w:kern w:val="0"/>
                <w:szCs w:val="21"/>
              </w:rPr>
            </w:pPr>
            <w:r w:rsidRPr="007B73FA">
              <w:rPr>
                <w:rFonts w:hAnsi="ＭＳ 明朝" w:cs="ＭＳ ゴシック" w:hint="eastAsia"/>
                <w:kern w:val="0"/>
                <w:sz w:val="16"/>
                <w:szCs w:val="21"/>
              </w:rPr>
              <w:t>単</w:t>
            </w:r>
            <w:r>
              <w:rPr>
                <w:rFonts w:hAnsi="ＭＳ 明朝" w:cs="ＭＳ ゴシック" w:hint="eastAsia"/>
                <w:kern w:val="0"/>
                <w:sz w:val="16"/>
                <w:szCs w:val="21"/>
              </w:rPr>
              <w:t xml:space="preserve">　</w:t>
            </w:r>
            <w:r w:rsidRPr="007B73FA">
              <w:rPr>
                <w:rFonts w:hAnsi="ＭＳ 明朝" w:cs="ＭＳ ゴシック" w:hint="eastAsia"/>
                <w:kern w:val="0"/>
                <w:sz w:val="16"/>
                <w:szCs w:val="21"/>
              </w:rPr>
              <w:t>位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FC1" w:rsidRPr="00421E84" w:rsidRDefault="008A7FC1" w:rsidP="003D11AB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left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  <w:r>
              <w:rPr>
                <w:rFonts w:hAnsi="ＭＳ 明朝" w:cs="ＭＳ ゴシック" w:hint="eastAsia"/>
                <w:kern w:val="0"/>
                <w:sz w:val="16"/>
                <w:szCs w:val="16"/>
              </w:rPr>
              <w:t>①</w:t>
            </w:r>
          </w:p>
          <w:p w:rsidR="008A7FC1" w:rsidRPr="00421E84" w:rsidRDefault="008A7FC1" w:rsidP="003D11AB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/>
                <w:kern w:val="0"/>
                <w:sz w:val="16"/>
                <w:szCs w:val="16"/>
              </w:rPr>
            </w:pPr>
            <w:r w:rsidRPr="00421E84">
              <w:rPr>
                <w:rFonts w:hAnsi="ＭＳ 明朝" w:cs="ＭＳ ゴシック" w:hint="eastAsia"/>
                <w:kern w:val="0"/>
                <w:sz w:val="16"/>
                <w:szCs w:val="16"/>
              </w:rPr>
              <w:t>見積額</w:t>
            </w:r>
          </w:p>
          <w:p w:rsidR="008A7FC1" w:rsidRPr="00421E84" w:rsidRDefault="008A7FC1" w:rsidP="003D11AB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  <w:r w:rsidRPr="00421E84">
              <w:rPr>
                <w:rFonts w:hAnsi="ＭＳ 明朝" w:cs="ＭＳ ゴシック" w:hint="eastAsia"/>
                <w:kern w:val="0"/>
                <w:sz w:val="16"/>
                <w:szCs w:val="16"/>
              </w:rPr>
              <w:t>（税</w:t>
            </w:r>
            <w:r>
              <w:rPr>
                <w:rFonts w:hAnsi="ＭＳ 明朝" w:cs="ＭＳ ゴシック" w:hint="eastAsia"/>
                <w:kern w:val="0"/>
                <w:sz w:val="16"/>
                <w:szCs w:val="16"/>
              </w:rPr>
              <w:t xml:space="preserve">　</w:t>
            </w:r>
            <w:r w:rsidRPr="00421E84">
              <w:rPr>
                <w:rFonts w:hAnsi="ＭＳ 明朝" w:cs="ＭＳ ゴシック" w:hint="eastAsia"/>
                <w:kern w:val="0"/>
                <w:sz w:val="16"/>
                <w:szCs w:val="16"/>
              </w:rPr>
              <w:t>込）</w:t>
            </w:r>
          </w:p>
          <w:p w:rsidR="008A7FC1" w:rsidRPr="00421E84" w:rsidRDefault="008A7FC1" w:rsidP="003D11AB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</w:p>
          <w:p w:rsidR="008A7FC1" w:rsidRPr="00421E84" w:rsidRDefault="008A7FC1" w:rsidP="003D11AB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</w:p>
          <w:p w:rsidR="008A7FC1" w:rsidRPr="00421E84" w:rsidRDefault="008A7FC1" w:rsidP="003D11AB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</w:p>
          <w:p w:rsidR="008A7FC1" w:rsidRPr="00421E84" w:rsidRDefault="008A7FC1" w:rsidP="003D11AB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</w:p>
          <w:p w:rsidR="008A7FC1" w:rsidRPr="00421E84" w:rsidRDefault="008A7FC1" w:rsidP="003D11AB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/>
                <w:kern w:val="0"/>
                <w:sz w:val="16"/>
                <w:szCs w:val="16"/>
              </w:rPr>
            </w:pPr>
          </w:p>
          <w:p w:rsidR="008A7FC1" w:rsidRPr="00421E84" w:rsidRDefault="008A7FC1" w:rsidP="003D11AB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right"/>
              <w:rPr>
                <w:rFonts w:hAnsi="ＭＳ 明朝" w:cs="ＭＳ ゴシック" w:hint="eastAsia"/>
                <w:spacing w:val="8"/>
                <w:kern w:val="0"/>
                <w:sz w:val="16"/>
                <w:szCs w:val="16"/>
              </w:rPr>
            </w:pPr>
            <w:r w:rsidRPr="00421E84">
              <w:rPr>
                <w:rFonts w:hAnsi="ＭＳ 明朝" w:cs="ＭＳ ゴシック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A7FC1" w:rsidRPr="00421E84" w:rsidRDefault="008A7FC1" w:rsidP="003D11AB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left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  <w:r>
              <w:rPr>
                <w:rFonts w:hAnsi="ＭＳ 明朝" w:cs="ＭＳ ゴシック" w:hint="eastAsia"/>
                <w:kern w:val="0"/>
                <w:sz w:val="16"/>
                <w:szCs w:val="16"/>
              </w:rPr>
              <w:t>②</w:t>
            </w:r>
          </w:p>
          <w:p w:rsidR="008A7FC1" w:rsidRPr="00421E84" w:rsidRDefault="008A7FC1" w:rsidP="003D11AB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  <w:r w:rsidRPr="00421E84">
              <w:rPr>
                <w:rFonts w:hAnsi="ＭＳ 明朝" w:cs="ＭＳ ゴシック" w:hint="eastAsia"/>
                <w:kern w:val="0"/>
                <w:sz w:val="16"/>
                <w:szCs w:val="16"/>
              </w:rPr>
              <w:t>補助率</w:t>
            </w:r>
          </w:p>
          <w:p w:rsidR="008A7FC1" w:rsidRPr="00421E84" w:rsidRDefault="008A7FC1" w:rsidP="003D11AB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</w:p>
          <w:p w:rsidR="008A7FC1" w:rsidRPr="00421E84" w:rsidRDefault="008A7FC1" w:rsidP="003D11AB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</w:p>
          <w:p w:rsidR="008A7FC1" w:rsidRPr="00421E84" w:rsidRDefault="008A7FC1" w:rsidP="003D11AB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</w:p>
          <w:p w:rsidR="008A7FC1" w:rsidRPr="00421E84" w:rsidRDefault="008A7FC1" w:rsidP="003D11AB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</w:p>
          <w:p w:rsidR="008A7FC1" w:rsidRPr="00421E84" w:rsidRDefault="008A7FC1" w:rsidP="003D11AB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</w:p>
          <w:p w:rsidR="008A7FC1" w:rsidRPr="00421E84" w:rsidRDefault="008A7FC1" w:rsidP="003D11AB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8A7FC1" w:rsidRPr="00421E84" w:rsidRDefault="008A7FC1" w:rsidP="003D11AB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left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  <w:r>
              <w:rPr>
                <w:rFonts w:hAnsi="ＭＳ 明朝" w:cs="ＭＳ ゴシック" w:hint="eastAsia"/>
                <w:kern w:val="0"/>
                <w:sz w:val="16"/>
                <w:szCs w:val="16"/>
              </w:rPr>
              <w:t>③</w:t>
            </w:r>
          </w:p>
          <w:p w:rsidR="008A7FC1" w:rsidRPr="00421E84" w:rsidRDefault="008A7FC1" w:rsidP="003D11AB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  <w:r w:rsidRPr="00421E84">
              <w:rPr>
                <w:rFonts w:hAnsi="ＭＳ 明朝" w:cs="ＭＳ ゴシック" w:hint="eastAsia"/>
                <w:kern w:val="0"/>
                <w:sz w:val="16"/>
                <w:szCs w:val="16"/>
              </w:rPr>
              <w:t>補助対象額</w:t>
            </w:r>
          </w:p>
          <w:p w:rsidR="008A7FC1" w:rsidRPr="00421E84" w:rsidRDefault="008A7FC1" w:rsidP="003D11AB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</w:p>
          <w:p w:rsidR="008A7FC1" w:rsidRPr="00421E84" w:rsidRDefault="008A7FC1" w:rsidP="003D11AB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</w:p>
          <w:p w:rsidR="008A7FC1" w:rsidRDefault="008A7FC1" w:rsidP="003D11AB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  <w:r>
              <w:rPr>
                <w:rFonts w:hAnsi="ＭＳ 明朝" w:cs="ＭＳ ゴシック" w:hint="eastAsia"/>
                <w:kern w:val="0"/>
                <w:sz w:val="16"/>
                <w:szCs w:val="16"/>
              </w:rPr>
              <w:t>③＝①×②</w:t>
            </w:r>
          </w:p>
          <w:p w:rsidR="008A7FC1" w:rsidRDefault="008A7FC1" w:rsidP="003D11AB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</w:p>
          <w:p w:rsidR="008A7FC1" w:rsidRDefault="008A7FC1" w:rsidP="003D11AB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</w:p>
          <w:p w:rsidR="008A7FC1" w:rsidRPr="00421E84" w:rsidRDefault="008A7FC1" w:rsidP="003D11AB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</w:p>
          <w:p w:rsidR="008A7FC1" w:rsidRPr="00421E84" w:rsidRDefault="008A7FC1" w:rsidP="003D11AB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right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  <w:r>
              <w:rPr>
                <w:rFonts w:hAnsi="ＭＳ 明朝" w:cs="ＭＳ ゴシック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8A7FC1" w:rsidRPr="00421E84" w:rsidRDefault="008A7FC1" w:rsidP="003D11AB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left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  <w:r>
              <w:rPr>
                <w:rFonts w:hAnsi="ＭＳ 明朝" w:cs="ＭＳ ゴシック" w:hint="eastAsia"/>
                <w:kern w:val="0"/>
                <w:sz w:val="16"/>
                <w:szCs w:val="16"/>
              </w:rPr>
              <w:t>④</w:t>
            </w:r>
          </w:p>
          <w:p w:rsidR="008A7FC1" w:rsidRPr="00421E84" w:rsidRDefault="008A7FC1" w:rsidP="003D11AB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/>
                <w:kern w:val="0"/>
                <w:sz w:val="16"/>
                <w:szCs w:val="16"/>
              </w:rPr>
            </w:pPr>
            <w:r w:rsidRPr="00421E84">
              <w:rPr>
                <w:rFonts w:hAnsi="ＭＳ 明朝" w:cs="ＭＳ ゴシック" w:hint="eastAsia"/>
                <w:kern w:val="0"/>
                <w:sz w:val="16"/>
                <w:szCs w:val="16"/>
              </w:rPr>
              <w:t>上限額</w:t>
            </w:r>
          </w:p>
          <w:p w:rsidR="008A7FC1" w:rsidRPr="00421E84" w:rsidRDefault="008A7FC1" w:rsidP="003D11AB">
            <w:pPr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/>
                <w:sz w:val="16"/>
                <w:szCs w:val="16"/>
              </w:rPr>
            </w:pPr>
          </w:p>
          <w:p w:rsidR="008A7FC1" w:rsidRPr="00421E84" w:rsidRDefault="008A7FC1" w:rsidP="003D11AB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</w:p>
          <w:p w:rsidR="008A7FC1" w:rsidRPr="00421E84" w:rsidRDefault="008A7FC1" w:rsidP="003D11AB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</w:p>
          <w:p w:rsidR="008A7FC1" w:rsidRPr="00421E84" w:rsidRDefault="008A7FC1" w:rsidP="003D11AB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</w:p>
          <w:p w:rsidR="008A7FC1" w:rsidRPr="00421E84" w:rsidRDefault="008A7FC1" w:rsidP="003D11AB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</w:p>
          <w:p w:rsidR="008A7FC1" w:rsidRPr="00421E84" w:rsidRDefault="008A7FC1" w:rsidP="003D11AB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</w:p>
          <w:p w:rsidR="008A7FC1" w:rsidRPr="00421E84" w:rsidRDefault="008A7FC1" w:rsidP="003D11AB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right"/>
              <w:rPr>
                <w:rFonts w:hAnsi="ＭＳ 明朝" w:cs="ＭＳ ゴシック" w:hint="eastAsia"/>
                <w:spacing w:val="8"/>
                <w:kern w:val="0"/>
                <w:sz w:val="16"/>
                <w:szCs w:val="16"/>
              </w:rPr>
            </w:pPr>
            <w:r w:rsidRPr="00421E84">
              <w:rPr>
                <w:rFonts w:hAnsi="ＭＳ 明朝" w:cs="ＭＳ ゴシック" w:hint="eastAsia"/>
                <w:spacing w:val="8"/>
                <w:kern w:val="0"/>
                <w:sz w:val="16"/>
                <w:szCs w:val="16"/>
              </w:rPr>
              <w:t>円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</w:tcPr>
          <w:p w:rsidR="008A7FC1" w:rsidRPr="00421E84" w:rsidRDefault="008A7FC1" w:rsidP="003D11AB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left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  <w:r>
              <w:rPr>
                <w:rFonts w:hAnsi="ＭＳ 明朝" w:cs="ＭＳ ゴシック" w:hint="eastAsia"/>
                <w:kern w:val="0"/>
                <w:sz w:val="16"/>
                <w:szCs w:val="16"/>
              </w:rPr>
              <w:t>⑤</w:t>
            </w:r>
          </w:p>
          <w:p w:rsidR="008A7FC1" w:rsidRPr="00421E84" w:rsidRDefault="008A7FC1" w:rsidP="003D11AB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  <w:r w:rsidRPr="00421E84">
              <w:rPr>
                <w:rFonts w:hAnsi="ＭＳ 明朝" w:cs="ＭＳ ゴシック" w:hint="eastAsia"/>
                <w:kern w:val="0"/>
                <w:sz w:val="16"/>
                <w:szCs w:val="16"/>
              </w:rPr>
              <w:t>交付</w:t>
            </w:r>
            <w:r>
              <w:rPr>
                <w:rFonts w:hAnsi="ＭＳ 明朝" w:cs="ＭＳ ゴシック" w:hint="eastAsia"/>
                <w:kern w:val="0"/>
                <w:sz w:val="16"/>
                <w:szCs w:val="16"/>
              </w:rPr>
              <w:t>申請額</w:t>
            </w:r>
          </w:p>
          <w:p w:rsidR="008A7FC1" w:rsidRPr="00421E84" w:rsidRDefault="008A7FC1" w:rsidP="003D11AB">
            <w:pPr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hint="eastAsia"/>
                <w:sz w:val="16"/>
                <w:szCs w:val="16"/>
              </w:rPr>
            </w:pPr>
          </w:p>
          <w:p w:rsidR="008A7FC1" w:rsidRPr="00421E84" w:rsidRDefault="008A7FC1" w:rsidP="003D11AB">
            <w:pPr>
              <w:adjustRightInd w:val="0"/>
              <w:snapToGrid w:val="0"/>
              <w:spacing w:line="160" w:lineRule="exact"/>
              <w:contextualSpacing/>
              <w:jc w:val="distribute"/>
              <w:rPr>
                <w:rFonts w:hAnsi="ＭＳ 明朝" w:hint="eastAsia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③と④</w:t>
            </w:r>
            <w:r w:rsidRPr="00421E84">
              <w:rPr>
                <w:rFonts w:hAnsi="ＭＳ 明朝" w:hint="eastAsia"/>
                <w:sz w:val="16"/>
                <w:szCs w:val="16"/>
              </w:rPr>
              <w:t>の</w:t>
            </w:r>
          </w:p>
          <w:p w:rsidR="008A7FC1" w:rsidRPr="00421E84" w:rsidRDefault="008A7FC1" w:rsidP="003D11AB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distribute"/>
              <w:rPr>
                <w:rFonts w:hAnsi="ＭＳ 明朝" w:cs="ＭＳ ゴシック" w:hint="eastAsia"/>
                <w:spacing w:val="8"/>
                <w:kern w:val="0"/>
                <w:sz w:val="16"/>
                <w:szCs w:val="16"/>
              </w:rPr>
            </w:pPr>
            <w:r w:rsidRPr="00421E84">
              <w:rPr>
                <w:rFonts w:hAnsi="ＭＳ 明朝" w:cs="ＭＳ ゴシック" w:hint="eastAsia"/>
                <w:spacing w:val="8"/>
                <w:kern w:val="0"/>
                <w:sz w:val="16"/>
                <w:szCs w:val="16"/>
              </w:rPr>
              <w:t>小さい額</w:t>
            </w:r>
          </w:p>
          <w:p w:rsidR="008A7FC1" w:rsidRDefault="008A7FC1" w:rsidP="003D11AB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distribute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  <w:r>
              <w:rPr>
                <w:rFonts w:hAnsi="ＭＳ 明朝" w:cs="ＭＳ ゴシック" w:hint="eastAsia"/>
                <w:kern w:val="0"/>
                <w:sz w:val="16"/>
                <w:szCs w:val="16"/>
              </w:rPr>
              <w:t>（</w:t>
            </w:r>
            <w:r w:rsidRPr="00421E84">
              <w:rPr>
                <w:rFonts w:hAnsi="ＭＳ 明朝" w:cs="ＭＳ ゴシック" w:hint="eastAsia"/>
                <w:kern w:val="0"/>
                <w:sz w:val="16"/>
                <w:szCs w:val="16"/>
              </w:rPr>
              <w:t>千円未</w:t>
            </w:r>
            <w:r>
              <w:rPr>
                <w:rFonts w:hAnsi="ＭＳ 明朝" w:cs="ＭＳ ゴシック" w:hint="eastAsia"/>
                <w:kern w:val="0"/>
                <w:sz w:val="16"/>
                <w:szCs w:val="16"/>
              </w:rPr>
              <w:t>満</w:t>
            </w:r>
          </w:p>
          <w:p w:rsidR="008A7FC1" w:rsidRPr="00421E84" w:rsidRDefault="008A7FC1" w:rsidP="003D11AB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distribute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  <w:r>
              <w:rPr>
                <w:rFonts w:hAnsi="ＭＳ 明朝" w:cs="ＭＳ ゴシック" w:hint="eastAsia"/>
                <w:kern w:val="0"/>
                <w:sz w:val="16"/>
                <w:szCs w:val="16"/>
              </w:rPr>
              <w:t>切</w:t>
            </w:r>
            <w:r w:rsidRPr="00421E84">
              <w:rPr>
                <w:rFonts w:hAnsi="ＭＳ 明朝" w:cs="ＭＳ ゴシック" w:hint="eastAsia"/>
                <w:kern w:val="0"/>
                <w:sz w:val="16"/>
                <w:szCs w:val="16"/>
              </w:rPr>
              <w:t>捨て</w:t>
            </w:r>
            <w:r>
              <w:rPr>
                <w:rFonts w:hAnsi="ＭＳ 明朝" w:cs="ＭＳ ゴシック" w:hint="eastAsia"/>
                <w:kern w:val="0"/>
                <w:sz w:val="16"/>
                <w:szCs w:val="16"/>
              </w:rPr>
              <w:t>）</w:t>
            </w:r>
          </w:p>
          <w:p w:rsidR="008A7FC1" w:rsidRPr="00421E84" w:rsidRDefault="008A7FC1" w:rsidP="003D11AB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/>
                <w:kern w:val="0"/>
                <w:sz w:val="16"/>
                <w:szCs w:val="16"/>
              </w:rPr>
            </w:pPr>
          </w:p>
          <w:p w:rsidR="008A7FC1" w:rsidRPr="00421E84" w:rsidRDefault="008A7FC1" w:rsidP="003D11AB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right"/>
              <w:rPr>
                <w:rFonts w:hAnsi="ＭＳ 明朝" w:cs="ＭＳ ゴシック"/>
                <w:spacing w:val="8"/>
                <w:kern w:val="0"/>
                <w:sz w:val="16"/>
                <w:szCs w:val="16"/>
              </w:rPr>
            </w:pPr>
            <w:r w:rsidRPr="00421E84">
              <w:rPr>
                <w:rFonts w:hAnsi="ＭＳ 明朝" w:cs="ＭＳ ゴシック" w:hint="eastAsia"/>
                <w:spacing w:val="8"/>
                <w:kern w:val="0"/>
                <w:sz w:val="16"/>
                <w:szCs w:val="16"/>
              </w:rPr>
              <w:t>円</w:t>
            </w:r>
          </w:p>
        </w:tc>
      </w:tr>
      <w:tr w:rsidR="008A7FC1" w:rsidRPr="00421E84" w:rsidTr="00D90EB5">
        <w:trPr>
          <w:cantSplit/>
          <w:trHeight w:val="87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7FC1" w:rsidRPr="00421E84" w:rsidRDefault="008A7FC1" w:rsidP="003D11AB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Ansi="ＭＳ 明朝" w:cs="ＭＳ ゴシック"/>
                <w:spacing w:val="8"/>
                <w:kern w:val="0"/>
                <w:sz w:val="16"/>
                <w:szCs w:val="16"/>
              </w:rPr>
            </w:pPr>
            <w:r>
              <w:rPr>
                <w:rFonts w:hAnsi="ＭＳ 明朝" w:cs="ＭＳ ゴシック" w:hint="eastAsia"/>
                <w:spacing w:val="8"/>
                <w:kern w:val="0"/>
                <w:sz w:val="16"/>
                <w:szCs w:val="16"/>
              </w:rPr>
              <w:t>避難経路の安全対策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7FC1" w:rsidRPr="00421E84" w:rsidRDefault="008A7FC1" w:rsidP="003D11A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 w:cs="ＭＳ ゴシック"/>
                <w:kern w:val="0"/>
                <w:sz w:val="22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7FC1" w:rsidRPr="00421E84" w:rsidRDefault="008A7FC1" w:rsidP="003D11A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 w:cs="ＭＳ ゴシック"/>
                <w:kern w:val="0"/>
                <w:sz w:val="22"/>
                <w:szCs w:val="21"/>
              </w:rPr>
            </w:pPr>
            <w:r w:rsidRPr="00421E84">
              <w:rPr>
                <w:rFonts w:hAnsi="ＭＳ 明朝" w:cs="ＭＳ ゴシック" w:hint="eastAsia"/>
                <w:kern w:val="0"/>
                <w:sz w:val="22"/>
                <w:szCs w:val="21"/>
              </w:rPr>
              <w:t>9/10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7FC1" w:rsidRPr="00421E84" w:rsidRDefault="008A7FC1" w:rsidP="003D11A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 w:cs="ＭＳ ゴシック"/>
                <w:kern w:val="0"/>
                <w:sz w:val="22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A7FC1" w:rsidRPr="00421E84" w:rsidRDefault="008A7FC1" w:rsidP="003D11A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 w:cs="ＭＳ ゴシック"/>
                <w:kern w:val="0"/>
                <w:sz w:val="22"/>
                <w:szCs w:val="21"/>
              </w:rPr>
            </w:pP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7FC1" w:rsidRPr="008E6E25" w:rsidRDefault="008A7FC1" w:rsidP="003D11A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ＭＳ ゴシック"/>
                <w:kern w:val="0"/>
                <w:sz w:val="22"/>
                <w:szCs w:val="18"/>
              </w:rPr>
            </w:pPr>
          </w:p>
        </w:tc>
      </w:tr>
    </w:tbl>
    <w:p w:rsidR="008A7FC1" w:rsidRDefault="008A7FC1" w:rsidP="008A7FC1">
      <w:pPr>
        <w:wordWrap w:val="0"/>
        <w:autoSpaceDE w:val="0"/>
        <w:autoSpaceDN w:val="0"/>
        <w:adjustRightInd w:val="0"/>
        <w:spacing w:line="354" w:lineRule="exact"/>
        <w:rPr>
          <w:rFonts w:hAnsi="ＭＳ 明朝" w:hint="eastAsia"/>
          <w:sz w:val="18"/>
          <w:szCs w:val="18"/>
        </w:rPr>
      </w:pPr>
      <w:r w:rsidRPr="00421E84">
        <w:rPr>
          <w:rFonts w:hAnsi="ＭＳ 明朝" w:hint="eastAsia"/>
          <w:sz w:val="18"/>
          <w:szCs w:val="18"/>
        </w:rPr>
        <w:t>（注</w:t>
      </w:r>
      <w:r>
        <w:rPr>
          <w:rFonts w:hAnsi="ＭＳ 明朝" w:hint="eastAsia"/>
          <w:sz w:val="18"/>
          <w:szCs w:val="18"/>
        </w:rPr>
        <w:t>）算出表①の見積額は、市内</w:t>
      </w:r>
      <w:r w:rsidR="000900D0">
        <w:rPr>
          <w:rFonts w:hAnsi="ＭＳ 明朝" w:hint="eastAsia"/>
          <w:sz w:val="18"/>
          <w:szCs w:val="18"/>
        </w:rPr>
        <w:t>事業</w:t>
      </w:r>
      <w:r>
        <w:rPr>
          <w:rFonts w:hAnsi="ＭＳ 明朝" w:hint="eastAsia"/>
          <w:sz w:val="18"/>
          <w:szCs w:val="18"/>
        </w:rPr>
        <w:t>者2人以上の見積額のうち、金額の低いものを記入</w:t>
      </w:r>
      <w:r w:rsidRPr="00421E84">
        <w:rPr>
          <w:rFonts w:hAnsi="ＭＳ 明朝" w:hint="eastAsia"/>
          <w:sz w:val="18"/>
          <w:szCs w:val="18"/>
        </w:rPr>
        <w:t>。</w:t>
      </w:r>
    </w:p>
    <w:p w:rsidR="008A7FC1" w:rsidRDefault="001224CF" w:rsidP="008A7FC1">
      <w:pPr>
        <w:rPr>
          <w:rFonts w:hAnsi="ＭＳ 明朝" w:hint="eastAsia"/>
          <w:szCs w:val="21"/>
        </w:rPr>
      </w:pPr>
      <w:r>
        <w:rPr>
          <w:rFonts w:hAnsi="ＭＳ 明朝" w:hint="eastAsia"/>
          <w:sz w:val="18"/>
          <w:szCs w:val="18"/>
        </w:rPr>
        <w:t>（注）</w:t>
      </w:r>
      <w:r w:rsidR="008A7FC1">
        <w:rPr>
          <w:rFonts w:hAnsi="ＭＳ 明朝" w:hint="eastAsia"/>
          <w:sz w:val="18"/>
          <w:szCs w:val="18"/>
        </w:rPr>
        <w:t>算出表⑤の欄の額を、身近なまちの防災施設整備事業補助金交付申請の「交付を受けようとする補助金の額」に記入。</w:t>
      </w:r>
    </w:p>
    <w:p w:rsidR="008A7FC1" w:rsidRPr="008A7FC1" w:rsidRDefault="008A7FC1" w:rsidP="00743EAB">
      <w:pPr>
        <w:rPr>
          <w:rFonts w:hAnsi="ＭＳ 明朝" w:hint="eastAsia"/>
          <w:szCs w:val="21"/>
        </w:rPr>
      </w:pPr>
    </w:p>
    <w:sectPr w:rsidR="008A7FC1" w:rsidRPr="008A7FC1" w:rsidSect="001224CF">
      <w:footerReference w:type="default" r:id="rId7"/>
      <w:pgSz w:w="11906" w:h="16838" w:code="9"/>
      <w:pgMar w:top="1701" w:right="1191" w:bottom="1191" w:left="1531" w:header="851" w:footer="680" w:gutter="0"/>
      <w:cols w:space="425"/>
      <w:docGrid w:type="linesAndChars" w:linePitch="367" w:charSpace="7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D09" w:rsidRDefault="00C55D09"/>
    <w:p w:rsidR="00C55D09" w:rsidRDefault="00C55D09">
      <w:r>
        <w:separator/>
      </w:r>
    </w:p>
  </w:endnote>
  <w:endnote w:type="continuationSeparator" w:id="0">
    <w:p w:rsidR="00C55D09" w:rsidRDefault="00C55D09"/>
    <w:p w:rsidR="00C55D09" w:rsidRDefault="00C5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D5E" w:rsidRDefault="00130D5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54B7B" w:rsidRPr="00E54B7B">
      <w:rPr>
        <w:noProof/>
        <w:lang w:val="ja-JP"/>
      </w:rPr>
      <w:t>1</w:t>
    </w:r>
    <w:r>
      <w:fldChar w:fldCharType="end"/>
    </w:r>
    <w:r>
      <w:rPr>
        <w:rFonts w:hint="eastAsia"/>
      </w:rPr>
      <w:t>/2</w:t>
    </w:r>
  </w:p>
  <w:p w:rsidR="00130D5E" w:rsidRDefault="00130D5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D09" w:rsidRDefault="00C55D09" w:rsidP="00774FF0">
      <w:pPr>
        <w:wordWrap w:val="0"/>
        <w:overflowPunct w:val="0"/>
        <w:autoSpaceDN w:val="0"/>
        <w:rPr>
          <w:rFonts w:hAnsi="ＭＳ 明朝" w:hint="eastAsia"/>
          <w:szCs w:val="21"/>
        </w:rPr>
      </w:pPr>
    </w:p>
    <w:p w:rsidR="00C55D09" w:rsidRDefault="00C55D09">
      <w:r>
        <w:separator/>
      </w:r>
    </w:p>
  </w:footnote>
  <w:footnote w:type="continuationSeparator" w:id="0">
    <w:p w:rsidR="00C55D09" w:rsidRDefault="00C55D09"/>
    <w:p w:rsidR="00C55D09" w:rsidRDefault="00C55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7EB4"/>
    <w:multiLevelType w:val="multilevel"/>
    <w:tmpl w:val="19E47F48"/>
    <w:lvl w:ilvl="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485E69"/>
    <w:multiLevelType w:val="multilevel"/>
    <w:tmpl w:val="19E47F48"/>
    <w:lvl w:ilvl="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A642E6"/>
    <w:multiLevelType w:val="multilevel"/>
    <w:tmpl w:val="B25610E8"/>
    <w:lvl w:ilvl="0">
      <w:start w:val="4"/>
      <w:numFmt w:val="bullet"/>
      <w:lvlText w:val="※"/>
      <w:lvlJc w:val="left"/>
      <w:pPr>
        <w:tabs>
          <w:tab w:val="num" w:pos="419"/>
        </w:tabs>
        <w:ind w:left="419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</w:abstractNum>
  <w:abstractNum w:abstractNumId="3" w15:restartNumberingAfterBreak="0">
    <w:nsid w:val="1FDE32A5"/>
    <w:multiLevelType w:val="hybridMultilevel"/>
    <w:tmpl w:val="9E34DCB6"/>
    <w:lvl w:ilvl="0" w:tplc="FFFFFFFF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B48724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9B208706">
      <w:start w:val="43"/>
      <w:numFmt w:val="aiueo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D038A540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335C34"/>
    <w:multiLevelType w:val="hybridMultilevel"/>
    <w:tmpl w:val="63F667DE"/>
    <w:lvl w:ilvl="0" w:tplc="51FED84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31C1699B"/>
    <w:multiLevelType w:val="hybridMultilevel"/>
    <w:tmpl w:val="4320A6E0"/>
    <w:lvl w:ilvl="0" w:tplc="20E662CA">
      <w:start w:val="4"/>
      <w:numFmt w:val="bullet"/>
      <w:lvlText w:val="※"/>
      <w:lvlJc w:val="left"/>
      <w:pPr>
        <w:tabs>
          <w:tab w:val="num" w:pos="419"/>
        </w:tabs>
        <w:ind w:left="419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</w:abstractNum>
  <w:abstractNum w:abstractNumId="6" w15:restartNumberingAfterBreak="0">
    <w:nsid w:val="5A6D56B5"/>
    <w:multiLevelType w:val="hybridMultilevel"/>
    <w:tmpl w:val="19E47F48"/>
    <w:lvl w:ilvl="0" w:tplc="F812515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D6A634A"/>
    <w:multiLevelType w:val="hybridMultilevel"/>
    <w:tmpl w:val="265C059A"/>
    <w:lvl w:ilvl="0" w:tplc="86280C16">
      <w:numFmt w:val="bullet"/>
      <w:lvlText w:val="☆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E4E11AC"/>
    <w:multiLevelType w:val="multilevel"/>
    <w:tmpl w:val="4320A6E0"/>
    <w:lvl w:ilvl="0">
      <w:start w:val="4"/>
      <w:numFmt w:val="bullet"/>
      <w:lvlText w:val="※"/>
      <w:lvlJc w:val="left"/>
      <w:pPr>
        <w:tabs>
          <w:tab w:val="num" w:pos="419"/>
        </w:tabs>
        <w:ind w:left="419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</w:abstractNum>
  <w:abstractNum w:abstractNumId="9" w15:restartNumberingAfterBreak="0">
    <w:nsid w:val="7BEE2D54"/>
    <w:multiLevelType w:val="multilevel"/>
    <w:tmpl w:val="B25610E8"/>
    <w:lvl w:ilvl="0">
      <w:start w:val="4"/>
      <w:numFmt w:val="bullet"/>
      <w:lvlText w:val="※"/>
      <w:lvlJc w:val="left"/>
      <w:pPr>
        <w:tabs>
          <w:tab w:val="num" w:pos="419"/>
        </w:tabs>
        <w:ind w:left="419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</w:abstractNum>
  <w:abstractNum w:abstractNumId="10" w15:restartNumberingAfterBreak="0">
    <w:nsid w:val="7CB90ECF"/>
    <w:multiLevelType w:val="hybridMultilevel"/>
    <w:tmpl w:val="B25610E8"/>
    <w:lvl w:ilvl="0" w:tplc="FD4E1EB6">
      <w:start w:val="4"/>
      <w:numFmt w:val="bullet"/>
      <w:lvlText w:val="※"/>
      <w:lvlJc w:val="left"/>
      <w:pPr>
        <w:tabs>
          <w:tab w:val="num" w:pos="419"/>
        </w:tabs>
        <w:ind w:left="419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67"/>
  <w:displayHorizontalDrawingGridEvery w:val="0"/>
  <w:characterSpacingControl w:val="compressPunctuation"/>
  <w:hdrShapeDefaults>
    <o:shapedefaults v:ext="edit" spidmax="3074" fillcolor="#339" stroke="f" strokecolor="#339">
      <v:fill color="#339"/>
      <v:stroke color="#339" weight="1.5pt" on="f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FF8"/>
    <w:rsid w:val="000009B4"/>
    <w:rsid w:val="00001FF2"/>
    <w:rsid w:val="00007DA9"/>
    <w:rsid w:val="000244C3"/>
    <w:rsid w:val="00027326"/>
    <w:rsid w:val="00031395"/>
    <w:rsid w:val="00044CEE"/>
    <w:rsid w:val="00046ABC"/>
    <w:rsid w:val="00047539"/>
    <w:rsid w:val="00047615"/>
    <w:rsid w:val="00052073"/>
    <w:rsid w:val="0005429B"/>
    <w:rsid w:val="00064A5E"/>
    <w:rsid w:val="00067901"/>
    <w:rsid w:val="00067D75"/>
    <w:rsid w:val="00076929"/>
    <w:rsid w:val="0008065D"/>
    <w:rsid w:val="0008667B"/>
    <w:rsid w:val="000900D0"/>
    <w:rsid w:val="00090109"/>
    <w:rsid w:val="00093125"/>
    <w:rsid w:val="000A349A"/>
    <w:rsid w:val="000A5948"/>
    <w:rsid w:val="000A693E"/>
    <w:rsid w:val="000A7448"/>
    <w:rsid w:val="000B1211"/>
    <w:rsid w:val="000C04C2"/>
    <w:rsid w:val="000C2169"/>
    <w:rsid w:val="000C2C6F"/>
    <w:rsid w:val="000C3CD4"/>
    <w:rsid w:val="000D47CD"/>
    <w:rsid w:val="000E0907"/>
    <w:rsid w:val="000E0C6E"/>
    <w:rsid w:val="000E2190"/>
    <w:rsid w:val="000E6B28"/>
    <w:rsid w:val="000E715F"/>
    <w:rsid w:val="000E72DB"/>
    <w:rsid w:val="000E76EC"/>
    <w:rsid w:val="00102AA2"/>
    <w:rsid w:val="001049C2"/>
    <w:rsid w:val="00105D88"/>
    <w:rsid w:val="001119CC"/>
    <w:rsid w:val="00112357"/>
    <w:rsid w:val="0011358A"/>
    <w:rsid w:val="00115611"/>
    <w:rsid w:val="001171B3"/>
    <w:rsid w:val="001224CF"/>
    <w:rsid w:val="00122BB8"/>
    <w:rsid w:val="00130D5E"/>
    <w:rsid w:val="00132BC8"/>
    <w:rsid w:val="001330E6"/>
    <w:rsid w:val="0013508B"/>
    <w:rsid w:val="0013569E"/>
    <w:rsid w:val="0013779B"/>
    <w:rsid w:val="001473E9"/>
    <w:rsid w:val="0015567B"/>
    <w:rsid w:val="00161402"/>
    <w:rsid w:val="00163BAE"/>
    <w:rsid w:val="0017587C"/>
    <w:rsid w:val="001776F5"/>
    <w:rsid w:val="00180BD0"/>
    <w:rsid w:val="00182731"/>
    <w:rsid w:val="001917F9"/>
    <w:rsid w:val="00195216"/>
    <w:rsid w:val="001A0508"/>
    <w:rsid w:val="001A0540"/>
    <w:rsid w:val="001A0D39"/>
    <w:rsid w:val="001A1097"/>
    <w:rsid w:val="001A23C4"/>
    <w:rsid w:val="001A24B8"/>
    <w:rsid w:val="001A293E"/>
    <w:rsid w:val="001B2472"/>
    <w:rsid w:val="001C1E13"/>
    <w:rsid w:val="001C557B"/>
    <w:rsid w:val="001D0A88"/>
    <w:rsid w:val="001E0B6C"/>
    <w:rsid w:val="001E2DAD"/>
    <w:rsid w:val="001E57E6"/>
    <w:rsid w:val="001F3D91"/>
    <w:rsid w:val="001F7AF3"/>
    <w:rsid w:val="00202DF1"/>
    <w:rsid w:val="002043B8"/>
    <w:rsid w:val="002128FE"/>
    <w:rsid w:val="002215B1"/>
    <w:rsid w:val="00223D3A"/>
    <w:rsid w:val="00232F47"/>
    <w:rsid w:val="002332A9"/>
    <w:rsid w:val="0024061D"/>
    <w:rsid w:val="002420F8"/>
    <w:rsid w:val="002456F8"/>
    <w:rsid w:val="00247546"/>
    <w:rsid w:val="00247BD0"/>
    <w:rsid w:val="00251535"/>
    <w:rsid w:val="00261376"/>
    <w:rsid w:val="0026324E"/>
    <w:rsid w:val="00280E6A"/>
    <w:rsid w:val="00281385"/>
    <w:rsid w:val="00283F95"/>
    <w:rsid w:val="00287657"/>
    <w:rsid w:val="0028779A"/>
    <w:rsid w:val="002908C1"/>
    <w:rsid w:val="00290A0F"/>
    <w:rsid w:val="00294729"/>
    <w:rsid w:val="00294FF2"/>
    <w:rsid w:val="002A3BAB"/>
    <w:rsid w:val="002A4680"/>
    <w:rsid w:val="002A48FC"/>
    <w:rsid w:val="002B2D11"/>
    <w:rsid w:val="002B7C00"/>
    <w:rsid w:val="002C0A55"/>
    <w:rsid w:val="002C253B"/>
    <w:rsid w:val="002C7687"/>
    <w:rsid w:val="002D0C04"/>
    <w:rsid w:val="002D2596"/>
    <w:rsid w:val="002D3DA1"/>
    <w:rsid w:val="002D5A9B"/>
    <w:rsid w:val="002E006C"/>
    <w:rsid w:val="002F0CCA"/>
    <w:rsid w:val="002F4655"/>
    <w:rsid w:val="00300BE4"/>
    <w:rsid w:val="003018BF"/>
    <w:rsid w:val="003027B9"/>
    <w:rsid w:val="0030547A"/>
    <w:rsid w:val="00310D36"/>
    <w:rsid w:val="00310E2B"/>
    <w:rsid w:val="00312B09"/>
    <w:rsid w:val="00315D1E"/>
    <w:rsid w:val="003215AE"/>
    <w:rsid w:val="00323F9D"/>
    <w:rsid w:val="003269E9"/>
    <w:rsid w:val="00334711"/>
    <w:rsid w:val="00335F1C"/>
    <w:rsid w:val="00337B76"/>
    <w:rsid w:val="003402E0"/>
    <w:rsid w:val="00340FF1"/>
    <w:rsid w:val="00343D0F"/>
    <w:rsid w:val="00344EFA"/>
    <w:rsid w:val="003459F9"/>
    <w:rsid w:val="003538A2"/>
    <w:rsid w:val="00355090"/>
    <w:rsid w:val="00361ECB"/>
    <w:rsid w:val="00362440"/>
    <w:rsid w:val="00362F5C"/>
    <w:rsid w:val="0036397C"/>
    <w:rsid w:val="00367B7B"/>
    <w:rsid w:val="003712AB"/>
    <w:rsid w:val="00372EB1"/>
    <w:rsid w:val="003828FB"/>
    <w:rsid w:val="00396F06"/>
    <w:rsid w:val="0039776A"/>
    <w:rsid w:val="00397ABB"/>
    <w:rsid w:val="003A4BC9"/>
    <w:rsid w:val="003A7BE3"/>
    <w:rsid w:val="003B01B3"/>
    <w:rsid w:val="003B365D"/>
    <w:rsid w:val="003B5CEE"/>
    <w:rsid w:val="003C004D"/>
    <w:rsid w:val="003D10A5"/>
    <w:rsid w:val="003D11AB"/>
    <w:rsid w:val="003D477E"/>
    <w:rsid w:val="003D47F2"/>
    <w:rsid w:val="003D4A5D"/>
    <w:rsid w:val="003F0345"/>
    <w:rsid w:val="003F0F2E"/>
    <w:rsid w:val="003F6CBB"/>
    <w:rsid w:val="00400089"/>
    <w:rsid w:val="00404147"/>
    <w:rsid w:val="00420E1B"/>
    <w:rsid w:val="00421567"/>
    <w:rsid w:val="00421D84"/>
    <w:rsid w:val="00423B41"/>
    <w:rsid w:val="00430E78"/>
    <w:rsid w:val="004321F6"/>
    <w:rsid w:val="004370D6"/>
    <w:rsid w:val="00441470"/>
    <w:rsid w:val="00443BFC"/>
    <w:rsid w:val="00455A93"/>
    <w:rsid w:val="004637F7"/>
    <w:rsid w:val="004745FA"/>
    <w:rsid w:val="0047497A"/>
    <w:rsid w:val="004835AB"/>
    <w:rsid w:val="004843A3"/>
    <w:rsid w:val="004860D3"/>
    <w:rsid w:val="004871F2"/>
    <w:rsid w:val="004879AD"/>
    <w:rsid w:val="004953E6"/>
    <w:rsid w:val="004A6A28"/>
    <w:rsid w:val="004B0CA6"/>
    <w:rsid w:val="004C16F4"/>
    <w:rsid w:val="004C684E"/>
    <w:rsid w:val="004C6C4B"/>
    <w:rsid w:val="004C70D7"/>
    <w:rsid w:val="004C748E"/>
    <w:rsid w:val="004C7E63"/>
    <w:rsid w:val="004D0E05"/>
    <w:rsid w:val="004D355C"/>
    <w:rsid w:val="004F0588"/>
    <w:rsid w:val="004F2A71"/>
    <w:rsid w:val="005025F4"/>
    <w:rsid w:val="00506A67"/>
    <w:rsid w:val="00512EAE"/>
    <w:rsid w:val="005131D9"/>
    <w:rsid w:val="00513395"/>
    <w:rsid w:val="0052265A"/>
    <w:rsid w:val="0053019A"/>
    <w:rsid w:val="005325C6"/>
    <w:rsid w:val="0053417F"/>
    <w:rsid w:val="0053681F"/>
    <w:rsid w:val="005411F3"/>
    <w:rsid w:val="0054367E"/>
    <w:rsid w:val="00552855"/>
    <w:rsid w:val="00553983"/>
    <w:rsid w:val="005578B3"/>
    <w:rsid w:val="00557F35"/>
    <w:rsid w:val="00557FE4"/>
    <w:rsid w:val="005614CD"/>
    <w:rsid w:val="00563546"/>
    <w:rsid w:val="005660CF"/>
    <w:rsid w:val="005746C8"/>
    <w:rsid w:val="00574806"/>
    <w:rsid w:val="00576027"/>
    <w:rsid w:val="005760C0"/>
    <w:rsid w:val="005877C5"/>
    <w:rsid w:val="005903B0"/>
    <w:rsid w:val="00592D37"/>
    <w:rsid w:val="0059392C"/>
    <w:rsid w:val="005A10B9"/>
    <w:rsid w:val="005A128D"/>
    <w:rsid w:val="005A14D9"/>
    <w:rsid w:val="005A3CAA"/>
    <w:rsid w:val="005A4AB1"/>
    <w:rsid w:val="005A5B45"/>
    <w:rsid w:val="005A739F"/>
    <w:rsid w:val="005B41F7"/>
    <w:rsid w:val="005B79EB"/>
    <w:rsid w:val="005C12FB"/>
    <w:rsid w:val="005D04C9"/>
    <w:rsid w:val="005D06F3"/>
    <w:rsid w:val="005D2BFC"/>
    <w:rsid w:val="005D3570"/>
    <w:rsid w:val="005D7ABA"/>
    <w:rsid w:val="005E0171"/>
    <w:rsid w:val="005E1391"/>
    <w:rsid w:val="005E19BB"/>
    <w:rsid w:val="005F4784"/>
    <w:rsid w:val="005F59FF"/>
    <w:rsid w:val="005F7FA8"/>
    <w:rsid w:val="006012F7"/>
    <w:rsid w:val="0060357B"/>
    <w:rsid w:val="006065A6"/>
    <w:rsid w:val="006101BF"/>
    <w:rsid w:val="00621C89"/>
    <w:rsid w:val="006320FB"/>
    <w:rsid w:val="00634582"/>
    <w:rsid w:val="00640CA8"/>
    <w:rsid w:val="006447C8"/>
    <w:rsid w:val="00645AE7"/>
    <w:rsid w:val="006461F3"/>
    <w:rsid w:val="00654A17"/>
    <w:rsid w:val="00655D53"/>
    <w:rsid w:val="00656B9E"/>
    <w:rsid w:val="00657B40"/>
    <w:rsid w:val="00662245"/>
    <w:rsid w:val="006637AD"/>
    <w:rsid w:val="00663FC8"/>
    <w:rsid w:val="006725E9"/>
    <w:rsid w:val="00673613"/>
    <w:rsid w:val="0068506F"/>
    <w:rsid w:val="00690226"/>
    <w:rsid w:val="00692D22"/>
    <w:rsid w:val="00695D7C"/>
    <w:rsid w:val="006A62A4"/>
    <w:rsid w:val="006A676C"/>
    <w:rsid w:val="006B6BF6"/>
    <w:rsid w:val="006C3674"/>
    <w:rsid w:val="006C722A"/>
    <w:rsid w:val="006D52B2"/>
    <w:rsid w:val="006D5893"/>
    <w:rsid w:val="006D65B0"/>
    <w:rsid w:val="006E495F"/>
    <w:rsid w:val="006E5FF7"/>
    <w:rsid w:val="006F6FEE"/>
    <w:rsid w:val="00706B8D"/>
    <w:rsid w:val="0071756E"/>
    <w:rsid w:val="0071781B"/>
    <w:rsid w:val="00724B10"/>
    <w:rsid w:val="00725A44"/>
    <w:rsid w:val="00726F0D"/>
    <w:rsid w:val="007302F3"/>
    <w:rsid w:val="00731F7C"/>
    <w:rsid w:val="0073564B"/>
    <w:rsid w:val="00743EAB"/>
    <w:rsid w:val="00755030"/>
    <w:rsid w:val="00755F1B"/>
    <w:rsid w:val="00762467"/>
    <w:rsid w:val="00763DB6"/>
    <w:rsid w:val="0076436E"/>
    <w:rsid w:val="007714D0"/>
    <w:rsid w:val="00774830"/>
    <w:rsid w:val="00774FF0"/>
    <w:rsid w:val="0078228C"/>
    <w:rsid w:val="00782DA4"/>
    <w:rsid w:val="007833A4"/>
    <w:rsid w:val="00783F76"/>
    <w:rsid w:val="007859CB"/>
    <w:rsid w:val="0079370D"/>
    <w:rsid w:val="007979E0"/>
    <w:rsid w:val="007A7CE2"/>
    <w:rsid w:val="007C5FC3"/>
    <w:rsid w:val="007D3D05"/>
    <w:rsid w:val="007F7E79"/>
    <w:rsid w:val="00800DAF"/>
    <w:rsid w:val="00802F3C"/>
    <w:rsid w:val="0081052E"/>
    <w:rsid w:val="008105C9"/>
    <w:rsid w:val="00810ED9"/>
    <w:rsid w:val="00813A38"/>
    <w:rsid w:val="00816764"/>
    <w:rsid w:val="008236E1"/>
    <w:rsid w:val="00825345"/>
    <w:rsid w:val="00837F76"/>
    <w:rsid w:val="00841920"/>
    <w:rsid w:val="008438DF"/>
    <w:rsid w:val="00844EF8"/>
    <w:rsid w:val="00856777"/>
    <w:rsid w:val="008623DC"/>
    <w:rsid w:val="00862466"/>
    <w:rsid w:val="008633E6"/>
    <w:rsid w:val="00865186"/>
    <w:rsid w:val="008718C9"/>
    <w:rsid w:val="00873936"/>
    <w:rsid w:val="00875136"/>
    <w:rsid w:val="00882078"/>
    <w:rsid w:val="00882B27"/>
    <w:rsid w:val="00883919"/>
    <w:rsid w:val="00885055"/>
    <w:rsid w:val="00885341"/>
    <w:rsid w:val="0089549C"/>
    <w:rsid w:val="008969CB"/>
    <w:rsid w:val="008A1391"/>
    <w:rsid w:val="008A79F1"/>
    <w:rsid w:val="008A7FC1"/>
    <w:rsid w:val="008B04A5"/>
    <w:rsid w:val="008B32D7"/>
    <w:rsid w:val="008B36B7"/>
    <w:rsid w:val="008C07CC"/>
    <w:rsid w:val="008D0F2E"/>
    <w:rsid w:val="008D3355"/>
    <w:rsid w:val="008D590B"/>
    <w:rsid w:val="008D5E47"/>
    <w:rsid w:val="008E4684"/>
    <w:rsid w:val="008E5168"/>
    <w:rsid w:val="008E64B6"/>
    <w:rsid w:val="008F085A"/>
    <w:rsid w:val="008F0C82"/>
    <w:rsid w:val="0090049C"/>
    <w:rsid w:val="00907686"/>
    <w:rsid w:val="00913A25"/>
    <w:rsid w:val="00916AD0"/>
    <w:rsid w:val="009202D1"/>
    <w:rsid w:val="00925E0A"/>
    <w:rsid w:val="00930051"/>
    <w:rsid w:val="00932D61"/>
    <w:rsid w:val="00934276"/>
    <w:rsid w:val="0093782C"/>
    <w:rsid w:val="00943309"/>
    <w:rsid w:val="00950C70"/>
    <w:rsid w:val="009614A0"/>
    <w:rsid w:val="009617EB"/>
    <w:rsid w:val="00963A13"/>
    <w:rsid w:val="0096404C"/>
    <w:rsid w:val="00964DC8"/>
    <w:rsid w:val="00970FB5"/>
    <w:rsid w:val="00973C24"/>
    <w:rsid w:val="009755DE"/>
    <w:rsid w:val="00977C1F"/>
    <w:rsid w:val="00982FF8"/>
    <w:rsid w:val="009862BD"/>
    <w:rsid w:val="00992333"/>
    <w:rsid w:val="0099667D"/>
    <w:rsid w:val="009B0BC4"/>
    <w:rsid w:val="009B1A5E"/>
    <w:rsid w:val="009B3513"/>
    <w:rsid w:val="009B3E67"/>
    <w:rsid w:val="009B6C3D"/>
    <w:rsid w:val="009C15DB"/>
    <w:rsid w:val="009C2C38"/>
    <w:rsid w:val="009C630B"/>
    <w:rsid w:val="009D1D5E"/>
    <w:rsid w:val="009D5EC2"/>
    <w:rsid w:val="009D6B50"/>
    <w:rsid w:val="009D7D14"/>
    <w:rsid w:val="009E52F1"/>
    <w:rsid w:val="009E5D74"/>
    <w:rsid w:val="009F0ABF"/>
    <w:rsid w:val="009F24A3"/>
    <w:rsid w:val="009F4517"/>
    <w:rsid w:val="009F5494"/>
    <w:rsid w:val="00A0001B"/>
    <w:rsid w:val="00A015A5"/>
    <w:rsid w:val="00A07367"/>
    <w:rsid w:val="00A10A07"/>
    <w:rsid w:val="00A15ACA"/>
    <w:rsid w:val="00A205E6"/>
    <w:rsid w:val="00A21C0D"/>
    <w:rsid w:val="00A23AC7"/>
    <w:rsid w:val="00A24808"/>
    <w:rsid w:val="00A35D14"/>
    <w:rsid w:val="00A37F80"/>
    <w:rsid w:val="00A40071"/>
    <w:rsid w:val="00A40E68"/>
    <w:rsid w:val="00A517AC"/>
    <w:rsid w:val="00A528DB"/>
    <w:rsid w:val="00A6006D"/>
    <w:rsid w:val="00A623C0"/>
    <w:rsid w:val="00A8060A"/>
    <w:rsid w:val="00A82D69"/>
    <w:rsid w:val="00A911AC"/>
    <w:rsid w:val="00A91EA1"/>
    <w:rsid w:val="00A93F16"/>
    <w:rsid w:val="00A949D3"/>
    <w:rsid w:val="00A94A50"/>
    <w:rsid w:val="00A97D26"/>
    <w:rsid w:val="00AA51B8"/>
    <w:rsid w:val="00AB0A52"/>
    <w:rsid w:val="00AB2C94"/>
    <w:rsid w:val="00AB32D8"/>
    <w:rsid w:val="00AB5660"/>
    <w:rsid w:val="00AB572F"/>
    <w:rsid w:val="00AB5DF8"/>
    <w:rsid w:val="00AB7C5D"/>
    <w:rsid w:val="00AC0133"/>
    <w:rsid w:val="00AC17BA"/>
    <w:rsid w:val="00AC4909"/>
    <w:rsid w:val="00AC7F3B"/>
    <w:rsid w:val="00AD1366"/>
    <w:rsid w:val="00AE0220"/>
    <w:rsid w:val="00AE207F"/>
    <w:rsid w:val="00AE2AE6"/>
    <w:rsid w:val="00AE6120"/>
    <w:rsid w:val="00AF263B"/>
    <w:rsid w:val="00AF6331"/>
    <w:rsid w:val="00AF76AB"/>
    <w:rsid w:val="00B02C52"/>
    <w:rsid w:val="00B035FE"/>
    <w:rsid w:val="00B03D8E"/>
    <w:rsid w:val="00B10D58"/>
    <w:rsid w:val="00B12AE4"/>
    <w:rsid w:val="00B1425A"/>
    <w:rsid w:val="00B16C5C"/>
    <w:rsid w:val="00B236E3"/>
    <w:rsid w:val="00B30DB1"/>
    <w:rsid w:val="00B365D6"/>
    <w:rsid w:val="00B37895"/>
    <w:rsid w:val="00B50072"/>
    <w:rsid w:val="00B5237E"/>
    <w:rsid w:val="00B57C82"/>
    <w:rsid w:val="00B62948"/>
    <w:rsid w:val="00B65D93"/>
    <w:rsid w:val="00B741F7"/>
    <w:rsid w:val="00B75277"/>
    <w:rsid w:val="00B8143F"/>
    <w:rsid w:val="00B822D0"/>
    <w:rsid w:val="00B851D8"/>
    <w:rsid w:val="00B918EF"/>
    <w:rsid w:val="00B92506"/>
    <w:rsid w:val="00B92901"/>
    <w:rsid w:val="00B94F74"/>
    <w:rsid w:val="00B953EA"/>
    <w:rsid w:val="00B97853"/>
    <w:rsid w:val="00BA5769"/>
    <w:rsid w:val="00BB22CC"/>
    <w:rsid w:val="00BB36BC"/>
    <w:rsid w:val="00BB7747"/>
    <w:rsid w:val="00BC06CC"/>
    <w:rsid w:val="00BC258D"/>
    <w:rsid w:val="00BC4865"/>
    <w:rsid w:val="00BE1D3E"/>
    <w:rsid w:val="00BE4E59"/>
    <w:rsid w:val="00BE5A0D"/>
    <w:rsid w:val="00BE68F3"/>
    <w:rsid w:val="00BE6C65"/>
    <w:rsid w:val="00BE7734"/>
    <w:rsid w:val="00BF3E77"/>
    <w:rsid w:val="00C03146"/>
    <w:rsid w:val="00C06833"/>
    <w:rsid w:val="00C1103B"/>
    <w:rsid w:val="00C16B66"/>
    <w:rsid w:val="00C173C5"/>
    <w:rsid w:val="00C23B8C"/>
    <w:rsid w:val="00C23DBC"/>
    <w:rsid w:val="00C26171"/>
    <w:rsid w:val="00C27A12"/>
    <w:rsid w:val="00C304EA"/>
    <w:rsid w:val="00C32CAD"/>
    <w:rsid w:val="00C35205"/>
    <w:rsid w:val="00C42A9D"/>
    <w:rsid w:val="00C43024"/>
    <w:rsid w:val="00C444EC"/>
    <w:rsid w:val="00C51374"/>
    <w:rsid w:val="00C54CFF"/>
    <w:rsid w:val="00C55D09"/>
    <w:rsid w:val="00C611D2"/>
    <w:rsid w:val="00C62F98"/>
    <w:rsid w:val="00C66C4D"/>
    <w:rsid w:val="00C75A4C"/>
    <w:rsid w:val="00C7606D"/>
    <w:rsid w:val="00C76F3B"/>
    <w:rsid w:val="00C77237"/>
    <w:rsid w:val="00C826B8"/>
    <w:rsid w:val="00C85163"/>
    <w:rsid w:val="00C85935"/>
    <w:rsid w:val="00C859E8"/>
    <w:rsid w:val="00C87148"/>
    <w:rsid w:val="00C8731D"/>
    <w:rsid w:val="00C87A03"/>
    <w:rsid w:val="00C90574"/>
    <w:rsid w:val="00C9427A"/>
    <w:rsid w:val="00CA30E6"/>
    <w:rsid w:val="00CA4405"/>
    <w:rsid w:val="00CA684A"/>
    <w:rsid w:val="00CA6FF6"/>
    <w:rsid w:val="00CB1014"/>
    <w:rsid w:val="00CB482D"/>
    <w:rsid w:val="00CB4A4A"/>
    <w:rsid w:val="00CB6381"/>
    <w:rsid w:val="00CB6D6B"/>
    <w:rsid w:val="00CB6E64"/>
    <w:rsid w:val="00CC3DA1"/>
    <w:rsid w:val="00CC49D0"/>
    <w:rsid w:val="00CC58EB"/>
    <w:rsid w:val="00CC5DEA"/>
    <w:rsid w:val="00CD0E3A"/>
    <w:rsid w:val="00CD5F1B"/>
    <w:rsid w:val="00CE39AA"/>
    <w:rsid w:val="00CE6CAC"/>
    <w:rsid w:val="00CF0C33"/>
    <w:rsid w:val="00CF4C49"/>
    <w:rsid w:val="00CF6C99"/>
    <w:rsid w:val="00CF76BB"/>
    <w:rsid w:val="00CF7EEE"/>
    <w:rsid w:val="00D00A80"/>
    <w:rsid w:val="00D03D16"/>
    <w:rsid w:val="00D04B4D"/>
    <w:rsid w:val="00D05B8B"/>
    <w:rsid w:val="00D075BF"/>
    <w:rsid w:val="00D079F3"/>
    <w:rsid w:val="00D16CE2"/>
    <w:rsid w:val="00D237C5"/>
    <w:rsid w:val="00D23A89"/>
    <w:rsid w:val="00D26E91"/>
    <w:rsid w:val="00D31781"/>
    <w:rsid w:val="00D33837"/>
    <w:rsid w:val="00D33F60"/>
    <w:rsid w:val="00D34DD4"/>
    <w:rsid w:val="00D35A30"/>
    <w:rsid w:val="00D373A1"/>
    <w:rsid w:val="00D4000A"/>
    <w:rsid w:val="00D450AB"/>
    <w:rsid w:val="00D4513D"/>
    <w:rsid w:val="00D4764F"/>
    <w:rsid w:val="00D56BEE"/>
    <w:rsid w:val="00D62CB0"/>
    <w:rsid w:val="00D63068"/>
    <w:rsid w:val="00D63339"/>
    <w:rsid w:val="00D65239"/>
    <w:rsid w:val="00D66002"/>
    <w:rsid w:val="00D710B8"/>
    <w:rsid w:val="00D72D85"/>
    <w:rsid w:val="00D868FB"/>
    <w:rsid w:val="00D86ED2"/>
    <w:rsid w:val="00D90EB5"/>
    <w:rsid w:val="00DA34FD"/>
    <w:rsid w:val="00DA676D"/>
    <w:rsid w:val="00DB3E5C"/>
    <w:rsid w:val="00DC5198"/>
    <w:rsid w:val="00DC633D"/>
    <w:rsid w:val="00DC7A99"/>
    <w:rsid w:val="00DD2077"/>
    <w:rsid w:val="00DD2CEA"/>
    <w:rsid w:val="00DD3578"/>
    <w:rsid w:val="00DD3F4C"/>
    <w:rsid w:val="00DD4FCA"/>
    <w:rsid w:val="00DE3A70"/>
    <w:rsid w:val="00DF6843"/>
    <w:rsid w:val="00E11567"/>
    <w:rsid w:val="00E17880"/>
    <w:rsid w:val="00E22110"/>
    <w:rsid w:val="00E2423B"/>
    <w:rsid w:val="00E338A2"/>
    <w:rsid w:val="00E35734"/>
    <w:rsid w:val="00E366D8"/>
    <w:rsid w:val="00E41FCA"/>
    <w:rsid w:val="00E47A20"/>
    <w:rsid w:val="00E5069D"/>
    <w:rsid w:val="00E507C2"/>
    <w:rsid w:val="00E53EE9"/>
    <w:rsid w:val="00E54B7B"/>
    <w:rsid w:val="00E62D28"/>
    <w:rsid w:val="00E6535E"/>
    <w:rsid w:val="00E722CE"/>
    <w:rsid w:val="00E81CA5"/>
    <w:rsid w:val="00E8228A"/>
    <w:rsid w:val="00E90851"/>
    <w:rsid w:val="00E910FF"/>
    <w:rsid w:val="00E924F6"/>
    <w:rsid w:val="00E934FB"/>
    <w:rsid w:val="00E94814"/>
    <w:rsid w:val="00EA6F27"/>
    <w:rsid w:val="00EA7613"/>
    <w:rsid w:val="00EB279C"/>
    <w:rsid w:val="00EB5389"/>
    <w:rsid w:val="00EC149D"/>
    <w:rsid w:val="00EC1D97"/>
    <w:rsid w:val="00EC615A"/>
    <w:rsid w:val="00ED08CF"/>
    <w:rsid w:val="00ED1B60"/>
    <w:rsid w:val="00ED255F"/>
    <w:rsid w:val="00ED369F"/>
    <w:rsid w:val="00EE1D0F"/>
    <w:rsid w:val="00EE2C3E"/>
    <w:rsid w:val="00EE2DE8"/>
    <w:rsid w:val="00EF134F"/>
    <w:rsid w:val="00EF60EE"/>
    <w:rsid w:val="00EF7077"/>
    <w:rsid w:val="00EF7E0B"/>
    <w:rsid w:val="00F021D0"/>
    <w:rsid w:val="00F06636"/>
    <w:rsid w:val="00F11ABD"/>
    <w:rsid w:val="00F216BA"/>
    <w:rsid w:val="00F23D3C"/>
    <w:rsid w:val="00F24A8C"/>
    <w:rsid w:val="00F268B4"/>
    <w:rsid w:val="00F26E87"/>
    <w:rsid w:val="00F34C54"/>
    <w:rsid w:val="00F402F5"/>
    <w:rsid w:val="00F43E58"/>
    <w:rsid w:val="00F44F5F"/>
    <w:rsid w:val="00F47BF1"/>
    <w:rsid w:val="00F53150"/>
    <w:rsid w:val="00F544FE"/>
    <w:rsid w:val="00F553DF"/>
    <w:rsid w:val="00F57032"/>
    <w:rsid w:val="00F60B0E"/>
    <w:rsid w:val="00F65AC2"/>
    <w:rsid w:val="00F6643E"/>
    <w:rsid w:val="00F67A91"/>
    <w:rsid w:val="00F71F46"/>
    <w:rsid w:val="00F7446C"/>
    <w:rsid w:val="00F8443A"/>
    <w:rsid w:val="00F85D48"/>
    <w:rsid w:val="00F86356"/>
    <w:rsid w:val="00F9118D"/>
    <w:rsid w:val="00F92371"/>
    <w:rsid w:val="00F94BAD"/>
    <w:rsid w:val="00FA5EE1"/>
    <w:rsid w:val="00FB10A0"/>
    <w:rsid w:val="00FB2EEA"/>
    <w:rsid w:val="00FD4F70"/>
    <w:rsid w:val="00FE2596"/>
    <w:rsid w:val="00FE283F"/>
    <w:rsid w:val="00FE3E24"/>
    <w:rsid w:val="00FE5048"/>
    <w:rsid w:val="00FF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339" stroke="f" strokecolor="#339">
      <v:fill color="#339"/>
      <v:stroke color="#339" weight="1.5pt" on="f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64B"/>
    <w:pPr>
      <w:widowControl w:val="0"/>
      <w:jc w:val="both"/>
    </w:pPr>
    <w:rPr>
      <w:rFonts w:ascii="ＭＳ 明朝" w:hAnsi="ＭＳ Ｐゴシック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400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95D7C"/>
    <w:pPr>
      <w:tabs>
        <w:tab w:val="center" w:pos="4252"/>
        <w:tab w:val="right" w:pos="8504"/>
      </w:tabs>
      <w:snapToGrid w:val="0"/>
    </w:pPr>
    <w:rPr>
      <w:rFonts w:hAnsi="Century"/>
      <w:sz w:val="22"/>
      <w:szCs w:val="22"/>
    </w:rPr>
  </w:style>
  <w:style w:type="paragraph" w:styleId="a5">
    <w:name w:val="Note Heading"/>
    <w:basedOn w:val="a"/>
    <w:next w:val="a"/>
    <w:rsid w:val="00695D7C"/>
    <w:pPr>
      <w:jc w:val="center"/>
    </w:pPr>
    <w:rPr>
      <w:rFonts w:ascii="ＭＳ Ｐ明朝" w:eastAsia="ＭＳ Ｐ明朝" w:hAnsi="ＭＳ Ｐ明朝"/>
      <w:sz w:val="22"/>
      <w:szCs w:val="22"/>
    </w:rPr>
  </w:style>
  <w:style w:type="paragraph" w:styleId="a6">
    <w:name w:val="footer"/>
    <w:basedOn w:val="a"/>
    <w:link w:val="a7"/>
    <w:uiPriority w:val="99"/>
    <w:rsid w:val="008D5E4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8D5E47"/>
  </w:style>
  <w:style w:type="paragraph" w:customStyle="1" w:styleId="30pt">
    <w:name w:val="スタイル (記号と特殊文字) ＭＳ 明朝 右揃え 行間 :  固定値 30 pt"/>
    <w:basedOn w:val="a"/>
    <w:rsid w:val="001E2DAD"/>
    <w:pPr>
      <w:spacing w:line="600" w:lineRule="exact"/>
      <w:jc w:val="right"/>
    </w:pPr>
    <w:rPr>
      <w:rFonts w:ascii="Century" w:hAnsi="ＭＳ 明朝" w:cs="ＭＳ 明朝"/>
      <w:szCs w:val="20"/>
    </w:rPr>
  </w:style>
  <w:style w:type="paragraph" w:styleId="a9">
    <w:name w:val="Closing"/>
    <w:basedOn w:val="a"/>
    <w:rsid w:val="00D710B8"/>
    <w:pPr>
      <w:jc w:val="right"/>
    </w:pPr>
    <w:rPr>
      <w:rFonts w:hAnsi="ＭＳ 明朝"/>
    </w:rPr>
  </w:style>
  <w:style w:type="character" w:customStyle="1" w:styleId="a7">
    <w:name w:val="フッター (文字)"/>
    <w:link w:val="a6"/>
    <w:uiPriority w:val="99"/>
    <w:rsid w:val="000A693E"/>
    <w:rPr>
      <w:rFonts w:ascii="ＭＳ Ｐゴシック" w:eastAsia="ＭＳ ゴシック" w:hAnsi="ＭＳ Ｐゴシック"/>
      <w:kern w:val="2"/>
      <w:sz w:val="24"/>
      <w:szCs w:val="24"/>
    </w:rPr>
  </w:style>
  <w:style w:type="paragraph" w:customStyle="1" w:styleId="aa">
    <w:name w:val="号"/>
    <w:basedOn w:val="a"/>
    <w:rsid w:val="000244C3"/>
    <w:pPr>
      <w:ind w:left="404" w:hanging="202"/>
    </w:pPr>
    <w:rPr>
      <w:rFonts w:hAnsi="Century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51339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51339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3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2023-03-28T01:28:00Z</dcterms:created>
  <dcterms:modified xsi:type="dcterms:W3CDTF">2023-03-28T01:28:00Z</dcterms:modified>
</cp:coreProperties>
</file>