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7B" w:rsidRDefault="00803A38" w:rsidP="009D61B5">
      <w:pPr>
        <w:snapToGrid w:val="0"/>
        <w:ind w:leftChars="250" w:left="525" w:rightChars="233" w:right="489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-114300</wp:posOffset>
                </wp:positionV>
                <wp:extent cx="1005205" cy="932180"/>
                <wp:effectExtent l="0" t="0" r="4445" b="0"/>
                <wp:wrapNone/>
                <wp:docPr id="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205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11F5" w:rsidRDefault="00803A3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7250" cy="742950"/>
                                  <wp:effectExtent l="0" t="0" r="0" b="0"/>
                                  <wp:docPr id="1" name="図 1" descr="yes_logo_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yes_logo_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51.5pt;margin-top:-9pt;width:79.15pt;height:73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E3sgIAALYFAAAOAAAAZHJzL2Uyb0RvYy54bWysVNtunDAQfa/Uf7D8TjAEdgGFjZJlqSql&#10;FynpB3jBLFbBRrazbFr13zs2e01eqrY8INszPnM5x3Nzu+s7tGVKcylyHFwRjJioZM3FJsffnkov&#10;wUgbKmraScFy/MI0vl28f3czDhkLZSu7mikEIEJn45Dj1pgh831dtayn+koOTICxkaqnBrZq49eK&#10;joDed35IyMwfpaoHJSumNZwWkxEvHH7TsMp8aRrNDOpyDLkZ91fuv7Z/f3FDs42iQ8urfRr0L7Lo&#10;KRcQ9AhVUEPRs+JvoHpeKallY64q2fuyaXjFXA1QTUBeVfPY0oG5WqA5eji2Sf8/2Orz9qtCvM7x&#10;DCNBe6Doie0Mupc7FEe2PeOgM/B6HMDP7OAcaHal6uFBVt81EnLZUrFhd0rJsWW0hvQCe9M/uzrh&#10;aAuyHj/JGuLQZyMd0K5Rve0ddAMBOtD0cqTG5lLZkITEIYkxqsCWXodB4rjzaXa4PShtPjDZI7vI&#10;sQLqHTrdPmhjs6HZwcUGE7LkXefo78TFAThOJxAbrlqbzcKx+TMl6SpZJZEXhbOVF5Gi8O7KZeTN&#10;ymAeF9fFclkEv2zcIMpaXtdM2DAHZQXRnzG31/ikiaO2tOx4beFsSlpt1stOoS0FZZfucz0Hy8nN&#10;v0zDNQFqeVVSEEbkPky9cpbMvaiMYi+dk8QjQXqfzkiURkV5WdIDF+zfS0IjMBmH8SSmU9KvaiPu&#10;e1sbzXpuYHZ0vM9xcnSimZXgStSOWkN5N63PWmHTP7UC6D4Q7QRrNTqp1ezWO0CxKl7L+gWkqyQo&#10;C/QJAw8WrVQ/MBpheORYwHTDqPsoQPzzKExBqcZtkiSFC+rcsD4zUFEBTI4NRtNyaabp9Dwovmkh&#10;yuGx3cFzKblT8imj/SOD4eAK2g8yO33O987rNG4XvwEAAP//AwBQSwMEFAAGAAgAAAAhAJjTLP7i&#10;AAAADAEAAA8AAABkcnMvZG93bnJldi54bWxMj81OwzAQhO9IvIO1SFxQaycVlQlxKqD8HZCAhgdw&#10;4yWJiNeR7baBp8c9wW1GO5r9plxNdmB79KF3pCCbC2BIjTM9tQo+6oeZBBaiJqMHR6jgGwOsqtOT&#10;UhfGHegd95vYslRCodAKuhjHgvPQdGh1mLsRKd0+nbc6Jutbbrw+pHI78FyIJbe6p/Sh0yPeddh8&#10;bXZWwdP9m/R1eL58eczjD766dX17sVbq/Gy6uQYWcYp/YTjiJ3SoEtPW7cgENii4Eou0JSqYZTKJ&#10;Y0IsswWwbVK5lMCrkv8fUf0CAAD//wMAUEsBAi0AFAAGAAgAAAAhALaDOJL+AAAA4QEAABMAAAAA&#10;AAAAAAAAAAAAAAAAAFtDb250ZW50X1R5cGVzXS54bWxQSwECLQAUAAYACAAAACEAOP0h/9YAAACU&#10;AQAACwAAAAAAAAAAAAAAAAAvAQAAX3JlbHMvLnJlbHNQSwECLQAUAAYACAAAACEAqZnhN7ICAAC2&#10;BQAADgAAAAAAAAAAAAAAAAAuAgAAZHJzL2Uyb0RvYy54bWxQSwECLQAUAAYACAAAACEAmNMs/uIA&#10;AAAMAQAADwAAAAAAAAAAAAAAAAAMBQAAZHJzL2Rvd25yZXYueG1sUEsFBgAAAAAEAAQA8wAAABsG&#10;AAAAAA==&#10;" filled="f" stroked="f">
                <v:textbox style="mso-fit-shape-to-text:t" inset="5.85pt,.7pt,5.85pt,.7pt">
                  <w:txbxContent>
                    <w:p w:rsidR="002411F5" w:rsidRDefault="00803A38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57250" cy="742950"/>
                            <wp:effectExtent l="0" t="0" r="0" b="0"/>
                            <wp:docPr id="1" name="図 1" descr="yes_logo_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yes_logo_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64C5">
        <w:rPr>
          <w:rFonts w:ascii="ＭＳ Ｐゴシック" w:eastAsia="ＭＳ Ｐゴシック" w:hAnsi="ＭＳ Ｐゴシック" w:hint="eastAsia"/>
          <w:sz w:val="20"/>
          <w:szCs w:val="20"/>
        </w:rPr>
        <w:t xml:space="preserve">提出先　：　</w:t>
      </w:r>
      <w:r w:rsidR="006D767F">
        <w:rPr>
          <w:rFonts w:ascii="ＭＳ Ｐゴシック" w:eastAsia="ＭＳ Ｐゴシック" w:hAnsi="ＭＳ Ｐゴシック" w:hint="eastAsia"/>
          <w:sz w:val="20"/>
          <w:szCs w:val="20"/>
        </w:rPr>
        <w:t xml:space="preserve">脱炭素・GREEN×EXPO推進局脱炭素ライフスタイル推進課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YES事務局</w:t>
      </w:r>
    </w:p>
    <w:p w:rsidR="003764C5" w:rsidRPr="00E076F0" w:rsidRDefault="00803A38" w:rsidP="009D61B5">
      <w:pPr>
        <w:snapToGrid w:val="0"/>
        <w:ind w:leftChars="250" w:left="525" w:rightChars="233" w:right="489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Eメール：</w:t>
      </w:r>
      <w:r w:rsidR="00BF09E2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hyperlink r:id="rId9" w:history="1">
        <w:r w:rsidR="006D767F" w:rsidRPr="008C0047">
          <w:rPr>
            <w:rStyle w:val="ab"/>
            <w:rFonts w:ascii="ＭＳ Ｐゴシック" w:eastAsia="ＭＳ Ｐゴシック" w:hAnsi="ＭＳ Ｐゴシック" w:hint="eastAsia"/>
            <w:sz w:val="20"/>
            <w:szCs w:val="20"/>
          </w:rPr>
          <w:t>d</w:t>
        </w:r>
        <w:r w:rsidR="006D767F" w:rsidRPr="008C0047">
          <w:rPr>
            <w:rStyle w:val="ab"/>
            <w:rFonts w:ascii="ＭＳ Ｐゴシック" w:eastAsia="ＭＳ Ｐゴシック" w:hAnsi="ＭＳ Ｐゴシック"/>
            <w:sz w:val="20"/>
            <w:szCs w:val="20"/>
          </w:rPr>
          <w:t>a</w:t>
        </w:r>
        <w:r w:rsidR="006D767F" w:rsidRPr="008C0047">
          <w:rPr>
            <w:rStyle w:val="ab"/>
            <w:rFonts w:ascii="ＭＳ Ｐゴシック" w:eastAsia="ＭＳ Ｐゴシック" w:hAnsi="ＭＳ Ｐゴシック" w:hint="eastAsia"/>
            <w:sz w:val="20"/>
            <w:szCs w:val="20"/>
          </w:rPr>
          <w:t>-yes</w:t>
        </w:r>
        <w:r w:rsidR="006D767F" w:rsidRPr="008C0047">
          <w:rPr>
            <w:rStyle w:val="ab"/>
            <w:rFonts w:ascii="ＭＳ Ｐゴシック" w:eastAsia="ＭＳ Ｐゴシック" w:hAnsi="ＭＳ Ｐゴシック"/>
            <w:sz w:val="20"/>
            <w:szCs w:val="20"/>
          </w:rPr>
          <w:t>@city.yokohama.jp</w:t>
        </w:r>
      </w:hyperlink>
      <w:r w:rsidR="006D767F">
        <w:rPr>
          <w:rFonts w:ascii="ＭＳ Ｐゴシック" w:eastAsia="ＭＳ Ｐゴシック" w:hAnsi="ＭＳ Ｐゴシック"/>
          <w:sz w:val="20"/>
          <w:szCs w:val="20"/>
        </w:rPr>
        <w:t xml:space="preserve">  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/>
          <w:sz w:val="20"/>
          <w:szCs w:val="20"/>
        </w:rPr>
        <w:t>FAX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="00BF09E2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045-</w:t>
      </w:r>
      <w:r w:rsidR="006D767F">
        <w:rPr>
          <w:rFonts w:ascii="ＭＳ Ｐゴシック" w:eastAsia="ＭＳ Ｐゴシック" w:hAnsi="ＭＳ Ｐゴシック"/>
          <w:sz w:val="20"/>
          <w:szCs w:val="20"/>
        </w:rPr>
        <w:t>550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-</w:t>
      </w:r>
      <w:r w:rsidR="006D767F">
        <w:rPr>
          <w:rFonts w:ascii="ＭＳ Ｐゴシック" w:eastAsia="ＭＳ Ｐゴシック" w:hAnsi="ＭＳ Ｐゴシック"/>
          <w:sz w:val="20"/>
          <w:szCs w:val="20"/>
        </w:rPr>
        <w:t>4838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0"/>
        <w:gridCol w:w="829"/>
        <w:gridCol w:w="1507"/>
        <w:gridCol w:w="718"/>
        <w:gridCol w:w="3311"/>
      </w:tblGrid>
      <w:tr w:rsidR="00D25E0F" w:rsidRPr="001A0C33" w:rsidTr="00893117">
        <w:trPr>
          <w:trHeight w:val="360"/>
        </w:trPr>
        <w:tc>
          <w:tcPr>
            <w:tcW w:w="10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E0F" w:rsidRPr="001A0C33" w:rsidRDefault="003764C5" w:rsidP="003764C5">
            <w:pPr>
              <w:snapToGrid w:val="0"/>
              <w:ind w:right="1763"/>
              <w:jc w:val="center"/>
              <w:rPr>
                <w:rFonts w:ascii="HGP創英角ｺﾞｼｯｸUB" w:eastAsia="HGP創英角ｺﾞｼｯｸUB" w:hAnsi="ＭＳ Ｐゴシック"/>
              </w:rPr>
            </w:pPr>
            <w:r>
              <w:rPr>
                <w:rFonts w:ascii="HGP創英角ｺﾞｼｯｸUB" w:eastAsia="HGP創英角ｺﾞｼｯｸUB" w:hAnsi="ＭＳ Ｐゴシック" w:hint="eastAsia"/>
                <w:color w:val="76923C"/>
                <w:sz w:val="32"/>
                <w:szCs w:val="32"/>
              </w:rPr>
              <w:t xml:space="preserve">　　　　　　</w:t>
            </w:r>
            <w:r w:rsidR="00397583" w:rsidRPr="001A0C33">
              <w:rPr>
                <w:rFonts w:ascii="HGP創英角ｺﾞｼｯｸUB" w:eastAsia="HGP創英角ｺﾞｼｯｸUB" w:hAnsi="ＭＳ Ｐゴシック" w:hint="eastAsia"/>
                <w:color w:val="76923C"/>
                <w:sz w:val="32"/>
                <w:szCs w:val="32"/>
              </w:rPr>
              <w:t>■</w:t>
            </w:r>
            <w:r w:rsidR="00397583" w:rsidRPr="001A0C33">
              <w:rPr>
                <w:rFonts w:ascii="HGP創英角ｺﾞｼｯｸUB" w:eastAsia="HGP創英角ｺﾞｼｯｸUB" w:hAnsi="ＭＳ Ｐゴシック" w:hint="eastAsia"/>
                <w:sz w:val="32"/>
                <w:szCs w:val="32"/>
              </w:rPr>
              <w:t xml:space="preserve">　</w:t>
            </w:r>
            <w:r w:rsidR="00F506EF">
              <w:rPr>
                <w:rFonts w:ascii="HGP創英角ｺﾞｼｯｸUB" w:eastAsia="HGP創英角ｺﾞｼｯｸUB" w:hAnsi="ＭＳ Ｐゴシック" w:hint="eastAsia"/>
                <w:sz w:val="32"/>
                <w:szCs w:val="32"/>
              </w:rPr>
              <w:t>ＹＥＳ協働パートナー登録票</w:t>
            </w:r>
            <w:r w:rsidR="00397583" w:rsidRPr="001A0C33">
              <w:rPr>
                <w:rFonts w:ascii="HGP創英角ｺﾞｼｯｸUB" w:eastAsia="HGP創英角ｺﾞｼｯｸUB" w:hAnsi="ＭＳ Ｐゴシック" w:hint="eastAsia"/>
                <w:sz w:val="32"/>
                <w:szCs w:val="32"/>
              </w:rPr>
              <w:t xml:space="preserve">　</w:t>
            </w:r>
            <w:r w:rsidR="00397583" w:rsidRPr="001A0C33">
              <w:rPr>
                <w:rFonts w:ascii="HGP創英角ｺﾞｼｯｸUB" w:eastAsia="HGP創英角ｺﾞｼｯｸUB" w:hAnsi="ＭＳ Ｐゴシック" w:hint="eastAsia"/>
                <w:color w:val="76923C"/>
                <w:sz w:val="32"/>
                <w:szCs w:val="32"/>
              </w:rPr>
              <w:t>■</w:t>
            </w:r>
          </w:p>
        </w:tc>
      </w:tr>
      <w:tr w:rsidR="00DE7A23" w:rsidRPr="001A0C33" w:rsidTr="00893117">
        <w:trPr>
          <w:trHeight w:val="348"/>
        </w:trPr>
        <w:tc>
          <w:tcPr>
            <w:tcW w:w="6874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DE7A23" w:rsidRPr="001A0C33" w:rsidRDefault="00DE7A23" w:rsidP="003C65E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1" w:type="dxa"/>
            <w:tcBorders>
              <w:top w:val="nil"/>
              <w:left w:val="nil"/>
              <w:right w:val="nil"/>
            </w:tcBorders>
            <w:vAlign w:val="center"/>
          </w:tcPr>
          <w:p w:rsidR="009D1D09" w:rsidRPr="003764C5" w:rsidRDefault="007D15C7" w:rsidP="003764C5">
            <w:pPr>
              <w:snapToGrid w:val="0"/>
              <w:ind w:right="839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NO</w:t>
            </w:r>
            <w:r w:rsidR="003764C5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985EAA" w:rsidRPr="001A0C33" w:rsidTr="00893117">
        <w:trPr>
          <w:trHeight w:val="805"/>
        </w:trPr>
        <w:tc>
          <w:tcPr>
            <w:tcW w:w="1018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5EAA" w:rsidRPr="00B62512" w:rsidRDefault="00803A3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62512">
              <w:rPr>
                <w:rFonts w:ascii="ＭＳ Ｐゴシック" w:eastAsia="ＭＳ Ｐゴシック" w:hAnsi="ＭＳ Ｐゴシック" w:hint="eastAsia"/>
                <w:szCs w:val="21"/>
              </w:rPr>
              <w:t>企業名/団体名/お名前</w:t>
            </w:r>
            <w:r w:rsidR="007C3825" w:rsidRPr="00B62512">
              <w:rPr>
                <w:rFonts w:ascii="ＭＳ Ｐゴシック" w:eastAsia="ＭＳ Ｐゴシック" w:hAnsi="ＭＳ Ｐゴシック" w:hint="eastAsia"/>
                <w:szCs w:val="21"/>
              </w:rPr>
              <w:t>（ふりがな</w:t>
            </w:r>
            <w:r w:rsidR="00985EAA" w:rsidRPr="00B6251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985EAA" w:rsidRPr="00F16619" w:rsidRDefault="00985EAA" w:rsidP="00F53F08">
            <w:pPr>
              <w:wordWrap w:val="0"/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F53F08" w:rsidRPr="001A0C33" w:rsidTr="00893117">
        <w:trPr>
          <w:trHeight w:val="721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62512" w:rsidRDefault="00F53F08" w:rsidP="00B62512">
            <w:pPr>
              <w:snapToGrid w:val="0"/>
              <w:rPr>
                <w:rFonts w:ascii="ＭＳ Ｐゴシック" w:eastAsia="ＭＳ Ｐゴシック" w:hAnsi="ＭＳ Ｐゴシック"/>
              </w:rPr>
            </w:pPr>
            <w:r w:rsidRPr="00B62512">
              <w:rPr>
                <w:rFonts w:ascii="ＭＳ Ｐゴシック" w:eastAsia="ＭＳ Ｐゴシック" w:hAnsi="ＭＳ Ｐゴシック" w:hint="eastAsia"/>
              </w:rPr>
              <w:t>代表者名（ふりがな）</w:t>
            </w:r>
            <w:r w:rsidR="00B62512" w:rsidRPr="00B62512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B62512" w:rsidRPr="00B62512" w:rsidRDefault="00B62512" w:rsidP="00B62512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6251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※肩書のご記入をお願いします。　</w:t>
            </w:r>
          </w:p>
          <w:p w:rsidR="00B62512" w:rsidRPr="00B62512" w:rsidRDefault="00B62512" w:rsidP="00B62512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D61B5" w:rsidRDefault="00F53F08" w:rsidP="00F53F0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ＹＥＳ担当者</w:t>
            </w:r>
            <w:r w:rsidR="009D61B5">
              <w:rPr>
                <w:rFonts w:ascii="ＭＳ Ｐゴシック" w:eastAsia="ＭＳ Ｐゴシック" w:hAnsi="ＭＳ Ｐゴシック" w:hint="eastAsia"/>
              </w:rPr>
              <w:t>(ふりがな</w:t>
            </w:r>
            <w:r w:rsidR="009D61B5">
              <w:rPr>
                <w:rFonts w:ascii="ＭＳ Ｐゴシック" w:eastAsia="ＭＳ Ｐゴシック" w:hAnsi="ＭＳ Ｐゴシック"/>
              </w:rPr>
              <w:t>)</w:t>
            </w:r>
          </w:p>
          <w:p w:rsidR="009D61B5" w:rsidRPr="00B62512" w:rsidRDefault="009D61B5" w:rsidP="00F53F08">
            <w:pPr>
              <w:rPr>
                <w:rFonts w:ascii="ＭＳ Ｐ明朝" w:eastAsia="ＭＳ Ｐ明朝" w:hAnsi="ＭＳ Ｐ明朝"/>
                <w:szCs w:val="21"/>
              </w:rPr>
            </w:pPr>
            <w:bookmarkStart w:id="0" w:name="_GoBack"/>
            <w:bookmarkEnd w:id="0"/>
          </w:p>
          <w:p w:rsidR="00A7173D" w:rsidRPr="00C42DD6" w:rsidRDefault="00B62512" w:rsidP="00803A3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62512">
              <w:rPr>
                <w:rFonts w:ascii="ＭＳ Ｐゴシック" w:eastAsia="ＭＳ Ｐゴシック" w:hAnsi="ＭＳ Ｐゴシック" w:hint="eastAsia"/>
                <w:szCs w:val="21"/>
              </w:rPr>
              <w:t>担当者連絡先　　　（　　　）</w:t>
            </w:r>
          </w:p>
        </w:tc>
      </w:tr>
      <w:tr w:rsidR="00B830BF" w:rsidRPr="001A0C33" w:rsidTr="00893117">
        <w:trPr>
          <w:trHeight w:val="532"/>
        </w:trPr>
        <w:tc>
          <w:tcPr>
            <w:tcW w:w="38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D61B5" w:rsidRDefault="00B830BF" w:rsidP="009D61B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設立時期</w:t>
            </w:r>
            <w:r w:rsidR="00B62512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B830BF" w:rsidRDefault="00BF09E2" w:rsidP="009D61B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 w:rsidR="00B830BF" w:rsidRPr="0079256E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30BF" w:rsidRPr="00BF09E2" w:rsidRDefault="00B830BF" w:rsidP="00B62512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スタッフ・従業員数</w:t>
            </w:r>
            <w:r w:rsidR="00B62512">
              <w:rPr>
                <w:rFonts w:ascii="ＭＳ Ｐゴシック" w:eastAsia="ＭＳ Ｐゴシック" w:hAnsi="ＭＳ Ｐゴシック" w:hint="eastAsia"/>
              </w:rPr>
              <w:t xml:space="preserve">　　　人　　　　　　　　</w:t>
            </w:r>
            <w:r>
              <w:rPr>
                <w:rFonts w:ascii="ＭＳ Ｐゴシック" w:eastAsia="ＭＳ Ｐゴシック" w:hAnsi="ＭＳ Ｐゴシック" w:hint="eastAsia"/>
              </w:rPr>
              <w:t>会</w:t>
            </w:r>
            <w:r w:rsidRPr="00BF09E2">
              <w:rPr>
                <w:rFonts w:ascii="ＭＳ Ｐゴシック" w:eastAsia="ＭＳ Ｐゴシック" w:hAnsi="ＭＳ Ｐゴシック" w:hint="eastAsia"/>
                <w:szCs w:val="21"/>
              </w:rPr>
              <w:t>員数</w:t>
            </w:r>
            <w:r w:rsidR="00B6251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BF09E2" w:rsidRPr="00BF09E2">
              <w:rPr>
                <w:rFonts w:ascii="ＭＳ Ｐゴシック" w:eastAsia="ＭＳ Ｐゴシック" w:hAnsi="ＭＳ Ｐゴシック" w:hint="eastAsia"/>
                <w:szCs w:val="21"/>
              </w:rPr>
              <w:t>人</w:t>
            </w:r>
          </w:p>
        </w:tc>
      </w:tr>
      <w:tr w:rsidR="005173B2" w:rsidRPr="001A0C33" w:rsidTr="00893117">
        <w:trPr>
          <w:trHeight w:val="470"/>
        </w:trPr>
        <w:tc>
          <w:tcPr>
            <w:tcW w:w="6156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73B2" w:rsidRPr="009D61B5" w:rsidRDefault="00F53F08" w:rsidP="000D55C3">
            <w:pPr>
              <w:rPr>
                <w:rFonts w:ascii="ＭＳ Ｐゴシック" w:eastAsia="ＭＳ Ｐゴシック" w:hAnsi="ＭＳ Ｐゴシック"/>
              </w:rPr>
            </w:pPr>
            <w:r w:rsidRPr="009D61B5">
              <w:rPr>
                <w:rFonts w:ascii="ＭＳ Ｐゴシック" w:eastAsia="ＭＳ Ｐゴシック" w:hAnsi="ＭＳ Ｐゴシック" w:hint="eastAsia"/>
              </w:rPr>
              <w:t>所在地</w:t>
            </w:r>
            <w:r w:rsidR="009D61B5" w:rsidRPr="009D61B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10B5A" w:rsidRPr="009D61B5">
              <w:rPr>
                <w:rFonts w:ascii="ＭＳ Ｐゴシック" w:eastAsia="ＭＳ Ｐゴシック" w:hAnsi="ＭＳ Ｐゴシック" w:hint="eastAsia"/>
              </w:rPr>
              <w:t xml:space="preserve">〒　　</w:t>
            </w:r>
            <w:r w:rsidR="0044328A" w:rsidRPr="009D61B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10B5A" w:rsidRPr="009D61B5">
              <w:rPr>
                <w:rFonts w:ascii="ＭＳ Ｐゴシック" w:eastAsia="ＭＳ Ｐゴシック" w:hAnsi="ＭＳ Ｐゴシック" w:hint="eastAsia"/>
              </w:rPr>
              <w:t>－</w:t>
            </w:r>
          </w:p>
          <w:p w:rsidR="00A7173D" w:rsidRDefault="00A7173D" w:rsidP="000D55C3">
            <w:pPr>
              <w:rPr>
                <w:rFonts w:ascii="ＭＳ Ｐ明朝" w:eastAsia="ＭＳ Ｐ明朝" w:hAnsi="ＭＳ Ｐ明朝"/>
              </w:rPr>
            </w:pPr>
          </w:p>
          <w:p w:rsidR="000D55C3" w:rsidRPr="009D61B5" w:rsidRDefault="00B62512" w:rsidP="00B62512">
            <w:pPr>
              <w:ind w:right="72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61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□個人宅（お名前：　　　　　　　　　）　　□団体事務所</w:t>
            </w:r>
          </w:p>
        </w:tc>
        <w:tc>
          <w:tcPr>
            <w:tcW w:w="40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73B2" w:rsidRPr="009D61B5" w:rsidRDefault="005173B2" w:rsidP="00B62512">
            <w:pPr>
              <w:tabs>
                <w:tab w:val="left" w:pos="1184"/>
                <w:tab w:val="left" w:pos="1467"/>
              </w:tabs>
              <w:rPr>
                <w:rFonts w:ascii="ＭＳ Ｐゴシック" w:eastAsia="ＭＳ Ｐゴシック" w:hAnsi="ＭＳ Ｐゴシック"/>
              </w:rPr>
            </w:pPr>
            <w:r w:rsidRPr="009D61B5">
              <w:rPr>
                <w:rFonts w:ascii="ＭＳ Ｐゴシック" w:eastAsia="ＭＳ Ｐゴシック" w:hAnsi="ＭＳ Ｐゴシック" w:hint="eastAsia"/>
              </w:rPr>
              <w:t xml:space="preserve">電話　　</w:t>
            </w:r>
            <w:r w:rsidR="00352C71" w:rsidRPr="009D61B5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="00BF09E2" w:rsidRPr="009D61B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62512" w:rsidRPr="009D61B5">
              <w:rPr>
                <w:rFonts w:ascii="ＭＳ Ｐゴシック" w:eastAsia="ＭＳ Ｐゴシック" w:hAnsi="ＭＳ Ｐゴシック"/>
              </w:rPr>
              <w:t xml:space="preserve">    </w:t>
            </w:r>
            <w:r w:rsidRPr="009D61B5">
              <w:rPr>
                <w:rFonts w:ascii="ＭＳ Ｐゴシック" w:eastAsia="ＭＳ Ｐゴシック" w:hAnsi="ＭＳ Ｐゴシック" w:hint="eastAsia"/>
              </w:rPr>
              <w:t xml:space="preserve">（　　</w:t>
            </w:r>
            <w:r w:rsidR="00352C71" w:rsidRPr="009D61B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9D61B5">
              <w:rPr>
                <w:rFonts w:ascii="ＭＳ Ｐゴシック" w:eastAsia="ＭＳ Ｐゴシック" w:hAnsi="ＭＳ Ｐゴシック" w:hint="eastAsia"/>
              </w:rPr>
              <w:t xml:space="preserve">　　）</w:t>
            </w:r>
          </w:p>
        </w:tc>
      </w:tr>
      <w:tr w:rsidR="005173B2" w:rsidRPr="001A0C33" w:rsidTr="00893117">
        <w:trPr>
          <w:trHeight w:val="602"/>
        </w:trPr>
        <w:tc>
          <w:tcPr>
            <w:tcW w:w="615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173B2" w:rsidRPr="001A0C33" w:rsidRDefault="005173B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0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2512" w:rsidRPr="00B62512" w:rsidRDefault="00B62512" w:rsidP="00B62512">
            <w:pPr>
              <w:snapToGrid w:val="0"/>
              <w:rPr>
                <w:rFonts w:ascii="ＭＳ Ｐゴシック" w:eastAsia="ＭＳ Ｐゴシック" w:hAnsi="ＭＳ Ｐゴシック"/>
              </w:rPr>
            </w:pPr>
            <w:r w:rsidRPr="00B62512">
              <w:rPr>
                <w:rFonts w:ascii="ＭＳ Ｐゴシック" w:eastAsia="ＭＳ Ｐゴシック" w:hAnsi="ＭＳ Ｐゴシック" w:hint="eastAsia"/>
              </w:rPr>
              <w:t xml:space="preserve">携  帯　　  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 w:rsidRPr="00B62512">
              <w:rPr>
                <w:rFonts w:ascii="ＭＳ Ｐゴシック" w:eastAsia="ＭＳ Ｐゴシック" w:hAnsi="ＭＳ Ｐゴシック" w:hint="eastAsia"/>
              </w:rPr>
              <w:t xml:space="preserve"> （　　　　　　）　</w:t>
            </w:r>
          </w:p>
          <w:p w:rsidR="005173B2" w:rsidRPr="00B62512" w:rsidRDefault="00B62512" w:rsidP="00B62512">
            <w:pPr>
              <w:snapToGrid w:val="0"/>
              <w:rPr>
                <w:rFonts w:ascii="ＭＳ Ｐゴシック" w:eastAsia="ＭＳ Ｐゴシック" w:hAnsi="ＭＳ Ｐゴシック"/>
              </w:rPr>
            </w:pPr>
            <w:r w:rsidRPr="00B62512">
              <w:rPr>
                <w:rFonts w:ascii="ＭＳ Ｐゴシック" w:eastAsia="ＭＳ Ｐゴシック" w:hAnsi="ＭＳ Ｐゴシック" w:hint="eastAsia"/>
              </w:rPr>
              <w:t xml:space="preserve">お名前 </w:t>
            </w:r>
            <w:r w:rsidR="00405D5B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5173B2" w:rsidRPr="001A0C33" w:rsidTr="00893117">
        <w:trPr>
          <w:trHeight w:val="412"/>
        </w:trPr>
        <w:tc>
          <w:tcPr>
            <w:tcW w:w="615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173B2" w:rsidRPr="001A0C33" w:rsidRDefault="005173B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0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73B2" w:rsidRPr="009D61B5" w:rsidRDefault="005173B2" w:rsidP="00B62512">
            <w:pPr>
              <w:rPr>
                <w:rFonts w:ascii="ＭＳ Ｐゴシック" w:eastAsia="ＭＳ Ｐゴシック" w:hAnsi="ＭＳ Ｐゴシック"/>
              </w:rPr>
            </w:pPr>
            <w:r w:rsidRPr="009D61B5">
              <w:rPr>
                <w:rFonts w:ascii="ＭＳ Ｐゴシック" w:eastAsia="ＭＳ Ｐゴシック" w:hAnsi="ＭＳ Ｐゴシック" w:hint="eastAsia"/>
              </w:rPr>
              <w:t xml:space="preserve">FAX　　　</w:t>
            </w:r>
            <w:r w:rsidR="00804F9D" w:rsidRPr="009D61B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62512" w:rsidRPr="009D61B5">
              <w:rPr>
                <w:rFonts w:ascii="ＭＳ Ｐゴシック" w:eastAsia="ＭＳ Ｐゴシック" w:hAnsi="ＭＳ Ｐゴシック"/>
              </w:rPr>
              <w:t xml:space="preserve">    </w:t>
            </w:r>
            <w:r w:rsidR="00804F9D" w:rsidRPr="009D61B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D61B5">
              <w:rPr>
                <w:rFonts w:ascii="ＭＳ Ｐゴシック" w:eastAsia="ＭＳ Ｐゴシック" w:hAnsi="ＭＳ Ｐゴシック" w:hint="eastAsia"/>
              </w:rPr>
              <w:t xml:space="preserve">（　　　</w:t>
            </w:r>
            <w:r w:rsidR="00352C71" w:rsidRPr="009D61B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9D61B5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</w:tc>
      </w:tr>
      <w:tr w:rsidR="008D38F2" w:rsidRPr="001A0C33" w:rsidTr="00893117">
        <w:trPr>
          <w:trHeight w:val="790"/>
        </w:trPr>
        <w:tc>
          <w:tcPr>
            <w:tcW w:w="10185" w:type="dxa"/>
            <w:gridSpan w:val="5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10B5A" w:rsidRPr="009D61B5" w:rsidRDefault="00984B35" w:rsidP="00794B5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>電子メール</w:t>
            </w:r>
            <w:r w:rsidR="00D10B5A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＊文字、記号は大きくはっきりお書きください</w:t>
            </w:r>
            <w:r w:rsidR="00B35C8A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D10B5A" w:rsidRPr="009D61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（例</w:t>
            </w:r>
            <w:r w:rsidR="00FF26BD" w:rsidRPr="009D61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：アンダーバー＜＿＞、ハイフン＜－＞の区別など</w:t>
            </w:r>
            <w:r w:rsidR="00FF26BD" w:rsidRPr="009D61B5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461727" w:rsidRPr="001A0C33" w:rsidRDefault="00461727" w:rsidP="00024312">
            <w:pPr>
              <w:snapToGrid w:val="0"/>
              <w:ind w:firstLineChars="2400" w:firstLine="5040"/>
              <w:rPr>
                <w:rFonts w:ascii="ＭＳ Ｐ明朝" w:eastAsia="ＭＳ Ｐ明朝" w:hAnsi="ＭＳ Ｐ明朝"/>
              </w:rPr>
            </w:pPr>
          </w:p>
        </w:tc>
      </w:tr>
      <w:tr w:rsidR="00352C71" w:rsidRPr="001A0C33" w:rsidTr="00893117">
        <w:trPr>
          <w:trHeight w:val="795"/>
        </w:trPr>
        <w:tc>
          <w:tcPr>
            <w:tcW w:w="10185" w:type="dxa"/>
            <w:gridSpan w:val="5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52C71" w:rsidRPr="009D61B5" w:rsidRDefault="00352C71" w:rsidP="006879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ホームページ　＊文字、記号は大きくはっきりお書きください </w:t>
            </w:r>
            <w:r w:rsidRPr="009D61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（例：アンダーバー＜＿＞、ハイフン＜－＞の区別など）</w:t>
            </w:r>
          </w:p>
          <w:p w:rsidR="00352C71" w:rsidRPr="009125B7" w:rsidRDefault="00352C71" w:rsidP="00BF09E2">
            <w:pPr>
              <w:rPr>
                <w:rFonts w:ascii="ＭＳ Ｐ明朝" w:eastAsia="ＭＳ Ｐ明朝" w:hAnsi="ＭＳ Ｐ明朝"/>
              </w:rPr>
            </w:pPr>
          </w:p>
        </w:tc>
      </w:tr>
      <w:tr w:rsidR="00B830BF" w:rsidRPr="001A0C33" w:rsidTr="00893117">
        <w:trPr>
          <w:trHeight w:val="2893"/>
        </w:trPr>
        <w:tc>
          <w:tcPr>
            <w:tcW w:w="10185" w:type="dxa"/>
            <w:gridSpan w:val="5"/>
            <w:tcBorders>
              <w:top w:val="dotted" w:sz="4" w:space="0" w:color="80808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B830BF" w:rsidRPr="009D61B5" w:rsidRDefault="00B830BF" w:rsidP="00B830BF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>事業・活動</w:t>
            </w:r>
            <w:r w:rsidR="00697039" w:rsidRPr="009D61B5">
              <w:rPr>
                <w:rFonts w:ascii="ＭＳ Ｐゴシック" w:eastAsia="ＭＳ Ｐゴシック" w:hAnsi="ＭＳ Ｐゴシック" w:hint="eastAsia"/>
                <w:szCs w:val="21"/>
              </w:rPr>
              <w:t>計画</w:t>
            </w: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＊別紙添付可</w:t>
            </w:r>
            <w:r w:rsidR="00F700F8" w:rsidRPr="009D61B5">
              <w:rPr>
                <w:rFonts w:ascii="ＭＳ Ｐゴシック" w:eastAsia="ＭＳ Ｐゴシック" w:hAnsi="ＭＳ Ｐゴシック" w:hint="eastAsia"/>
                <w:szCs w:val="21"/>
              </w:rPr>
              <w:t>（団体概要、規約、役員名簿等</w:t>
            </w:r>
            <w:r w:rsidR="00BE580D" w:rsidRPr="009D61B5">
              <w:rPr>
                <w:rFonts w:ascii="ＭＳ Ｐゴシック" w:eastAsia="ＭＳ Ｐゴシック" w:hAnsi="ＭＳ Ｐゴシック" w:hint="eastAsia"/>
                <w:szCs w:val="21"/>
              </w:rPr>
              <w:t>)</w:t>
            </w:r>
            <w:r w:rsidR="00BE580D" w:rsidRPr="009D61B5">
              <w:rPr>
                <w:rFonts w:ascii="ＭＳ Ｐゴシック" w:eastAsia="ＭＳ Ｐゴシック" w:hAnsi="ＭＳ Ｐゴシック"/>
                <w:szCs w:val="21"/>
              </w:rPr>
              <w:br/>
            </w:r>
            <w:r w:rsidR="00A012C7" w:rsidRPr="009D61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（ＹＥＳ登録後の具体的な活動予定をご記入下さい）</w:t>
            </w:r>
          </w:p>
          <w:p w:rsidR="009125B7" w:rsidRDefault="009125B7" w:rsidP="001A0C33">
            <w:pPr>
              <w:snapToGrid w:val="0"/>
              <w:rPr>
                <w:rFonts w:ascii="ＭＳ Ｐ明朝" w:eastAsia="ＭＳ Ｐ明朝" w:hAnsi="ＭＳ Ｐ明朝"/>
                <w:szCs w:val="16"/>
              </w:rPr>
            </w:pPr>
          </w:p>
          <w:p w:rsidR="00405D5B" w:rsidRDefault="00405D5B" w:rsidP="001A0C33">
            <w:pPr>
              <w:snapToGrid w:val="0"/>
              <w:rPr>
                <w:rFonts w:ascii="ＭＳ Ｐ明朝" w:eastAsia="ＭＳ Ｐ明朝" w:hAnsi="ＭＳ Ｐ明朝"/>
                <w:szCs w:val="16"/>
              </w:rPr>
            </w:pPr>
          </w:p>
          <w:p w:rsidR="00405D5B" w:rsidRDefault="00405D5B" w:rsidP="001A0C33">
            <w:pPr>
              <w:snapToGrid w:val="0"/>
              <w:rPr>
                <w:rFonts w:ascii="ＭＳ Ｐ明朝" w:eastAsia="ＭＳ Ｐ明朝" w:hAnsi="ＭＳ Ｐ明朝"/>
                <w:szCs w:val="16"/>
              </w:rPr>
            </w:pPr>
          </w:p>
          <w:p w:rsidR="00405D5B" w:rsidRDefault="00405D5B" w:rsidP="001A0C33">
            <w:pPr>
              <w:snapToGrid w:val="0"/>
              <w:rPr>
                <w:rFonts w:ascii="ＭＳ Ｐ明朝" w:eastAsia="ＭＳ Ｐ明朝" w:hAnsi="ＭＳ Ｐ明朝"/>
                <w:szCs w:val="16"/>
              </w:rPr>
            </w:pPr>
          </w:p>
          <w:p w:rsidR="00405D5B" w:rsidRDefault="00405D5B" w:rsidP="001A0C33">
            <w:pPr>
              <w:snapToGrid w:val="0"/>
              <w:rPr>
                <w:rFonts w:ascii="ＭＳ Ｐ明朝" w:eastAsia="ＭＳ Ｐ明朝" w:hAnsi="ＭＳ Ｐ明朝"/>
                <w:szCs w:val="16"/>
              </w:rPr>
            </w:pPr>
          </w:p>
          <w:p w:rsidR="00405D5B" w:rsidRDefault="00405D5B" w:rsidP="001A0C33">
            <w:pPr>
              <w:snapToGrid w:val="0"/>
              <w:rPr>
                <w:rFonts w:ascii="ＭＳ Ｐ明朝" w:eastAsia="ＭＳ Ｐ明朝" w:hAnsi="ＭＳ Ｐ明朝"/>
                <w:szCs w:val="16"/>
              </w:rPr>
            </w:pPr>
          </w:p>
          <w:p w:rsidR="00405D5B" w:rsidRDefault="00405D5B" w:rsidP="001A0C33">
            <w:pPr>
              <w:snapToGrid w:val="0"/>
              <w:rPr>
                <w:rFonts w:ascii="ＭＳ Ｐ明朝" w:eastAsia="ＭＳ Ｐ明朝" w:hAnsi="ＭＳ Ｐ明朝"/>
                <w:szCs w:val="16"/>
              </w:rPr>
            </w:pPr>
          </w:p>
          <w:p w:rsidR="00405D5B" w:rsidRPr="00893117" w:rsidRDefault="00405D5B" w:rsidP="001A0C33">
            <w:pPr>
              <w:snapToGrid w:val="0"/>
              <w:rPr>
                <w:rFonts w:ascii="ＭＳ Ｐ明朝" w:eastAsia="ＭＳ Ｐ明朝" w:hAnsi="ＭＳ Ｐ明朝"/>
                <w:szCs w:val="16"/>
              </w:rPr>
            </w:pPr>
          </w:p>
        </w:tc>
      </w:tr>
      <w:tr w:rsidR="008D38F2" w:rsidRPr="001A0C33" w:rsidTr="00893117">
        <w:trPr>
          <w:trHeight w:val="1363"/>
        </w:trPr>
        <w:tc>
          <w:tcPr>
            <w:tcW w:w="1018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26BD" w:rsidRPr="009D61B5" w:rsidRDefault="00462C1B" w:rsidP="00D5714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>活動・協働</w:t>
            </w:r>
            <w:r w:rsidR="00D57147" w:rsidRPr="009D61B5">
              <w:rPr>
                <w:rFonts w:ascii="ＭＳ Ｐゴシック" w:eastAsia="ＭＳ Ｐゴシック" w:hAnsi="ＭＳ Ｐゴシック" w:hint="eastAsia"/>
                <w:szCs w:val="21"/>
              </w:rPr>
              <w:t>内容</w:t>
            </w:r>
          </w:p>
          <w:p w:rsidR="00F16619" w:rsidRPr="009D61B5" w:rsidRDefault="00D57147" w:rsidP="00D5714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462C1B" w:rsidRPr="009D61B5">
              <w:rPr>
                <w:rFonts w:ascii="ＭＳ Ｐゴシック" w:eastAsia="ＭＳ Ｐゴシック" w:hAnsi="ＭＳ Ｐゴシック" w:hint="eastAsia"/>
                <w:szCs w:val="21"/>
              </w:rPr>
              <w:t>講師派遣</w:t>
            </w:r>
            <w:r w:rsidR="00BF09E2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462C1B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□講座を主催　　</w:t>
            </w:r>
            <w:r w:rsidR="00BF09E2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462C1B" w:rsidRPr="009D61B5">
              <w:rPr>
                <w:rFonts w:ascii="ＭＳ Ｐゴシック" w:eastAsia="ＭＳ Ｐゴシック" w:hAnsi="ＭＳ Ｐゴシック" w:hint="eastAsia"/>
                <w:szCs w:val="21"/>
              </w:rPr>
              <w:t>□見学会の実施</w:t>
            </w:r>
            <w:r w:rsidR="00E336C7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16619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□体験学習の実施　　</w:t>
            </w:r>
            <w:r w:rsidR="00E336C7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462C1B" w:rsidRPr="009D61B5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F16619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ブース出展　　　</w:t>
            </w:r>
          </w:p>
          <w:p w:rsidR="00C42DD6" w:rsidRPr="009D61B5" w:rsidRDefault="00F16619" w:rsidP="00BF09E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□ワークショップ・工作　　　</w:t>
            </w:r>
            <w:r w:rsidR="00E336C7" w:rsidRPr="009D61B5">
              <w:rPr>
                <w:rFonts w:ascii="ＭＳ Ｐゴシック" w:eastAsia="ＭＳ Ｐゴシック" w:hAnsi="ＭＳ Ｐゴシック" w:hint="eastAsia"/>
                <w:szCs w:val="21"/>
              </w:rPr>
              <w:t>□事</w:t>
            </w:r>
            <w:r w:rsidR="00C42DD6" w:rsidRPr="009D61B5">
              <w:rPr>
                <w:rFonts w:ascii="ＭＳ Ｐゴシック" w:eastAsia="ＭＳ Ｐゴシック" w:hAnsi="ＭＳ Ｐゴシック" w:hint="eastAsia"/>
                <w:szCs w:val="21"/>
              </w:rPr>
              <w:t>業</w:t>
            </w:r>
            <w:r w:rsidR="00E336C7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企画　　</w:t>
            </w:r>
            <w:r w:rsidR="00BF09E2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262EE0" w:rsidRPr="009D61B5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E336C7" w:rsidRPr="009D61B5">
              <w:rPr>
                <w:rFonts w:ascii="ＭＳ Ｐゴシック" w:eastAsia="ＭＳ Ｐゴシック" w:hAnsi="ＭＳ Ｐゴシック" w:hint="eastAsia"/>
                <w:szCs w:val="21"/>
              </w:rPr>
              <w:t>YESの宣伝・普及</w:t>
            </w:r>
            <w:r w:rsidR="00C42DD6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336C7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C42DD6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336C7" w:rsidRPr="009D61B5">
              <w:rPr>
                <w:rFonts w:ascii="ＭＳ Ｐゴシック" w:eastAsia="ＭＳ Ｐゴシック" w:hAnsi="ＭＳ Ｐゴシック" w:hint="eastAsia"/>
                <w:szCs w:val="21"/>
              </w:rPr>
              <w:t>□YESの運</w:t>
            </w:r>
            <w:r w:rsidR="00C42DD6" w:rsidRPr="009D61B5">
              <w:rPr>
                <w:rFonts w:ascii="ＭＳ Ｐゴシック" w:eastAsia="ＭＳ Ｐゴシック" w:hAnsi="ＭＳ Ｐゴシック" w:hint="eastAsia"/>
                <w:szCs w:val="21"/>
              </w:rPr>
              <w:t>営</w:t>
            </w:r>
          </w:p>
          <w:p w:rsidR="00D57147" w:rsidRPr="00C42DD6" w:rsidRDefault="00BF09E2" w:rsidP="00BF09E2">
            <w:pPr>
              <w:rPr>
                <w:rFonts w:ascii="ＭＳ Ｐ明朝" w:eastAsia="ＭＳ Ｐ明朝" w:hAnsi="ＭＳ Ｐ明朝"/>
                <w:sz w:val="22"/>
              </w:rPr>
            </w:pP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262EE0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その他（　　　　　　　　　　　　</w:t>
            </w:r>
            <w:r w:rsidR="00D57147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262EE0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</w:t>
            </w:r>
            <w:r w:rsidR="00C42DD6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262EE0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</w:t>
            </w:r>
            <w:r w:rsidR="00262EE0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="00D57147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）</w:t>
            </w:r>
          </w:p>
        </w:tc>
      </w:tr>
      <w:tr w:rsidR="00BE2C8F" w:rsidRPr="001A0C33" w:rsidTr="00893117">
        <w:trPr>
          <w:trHeight w:val="235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E2C8F" w:rsidRPr="009D61B5" w:rsidRDefault="00BE2C8F" w:rsidP="001377C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メーリングリストについて　　　　　　　　　　　　　　　　</w:t>
            </w:r>
            <w:r w:rsidR="008D4B84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 </w:t>
            </w: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>登録を　　□希望する　　□希望しない</w:t>
            </w:r>
          </w:p>
        </w:tc>
      </w:tr>
      <w:tr w:rsidR="00BE2C8F" w:rsidRPr="001A0C33" w:rsidTr="00893117">
        <w:trPr>
          <w:trHeight w:val="360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E2C8F" w:rsidRPr="009D61B5" w:rsidRDefault="00BE2C8F" w:rsidP="00DB5DE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>ＹＥＳ</w:t>
            </w:r>
            <w:r w:rsidR="008D4B84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WEB</w:t>
            </w: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>ページでのパートナー紹介について　　　掲載を　　□希望する　　□希望しない</w:t>
            </w:r>
            <w:r w:rsidR="00794B5B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BE2C8F" w:rsidRPr="001A0C33" w:rsidTr="00893117">
        <w:trPr>
          <w:trHeight w:val="360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2C8F" w:rsidRPr="009D61B5" w:rsidRDefault="00BE2C8F" w:rsidP="00457A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>YESへのご意見・ご希望</w:t>
            </w:r>
          </w:p>
          <w:p w:rsidR="00BF09E2" w:rsidRPr="009D61B5" w:rsidRDefault="00BF09E2" w:rsidP="00457A2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024312" w:rsidRPr="009D61B5" w:rsidRDefault="00024312" w:rsidP="00457A2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BE2C8F" w:rsidRPr="009D61B5" w:rsidRDefault="00BE2C8F" w:rsidP="00457A2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BE2C8F" w:rsidRPr="009D61B5" w:rsidRDefault="00BE2C8F" w:rsidP="00DB5DE7">
      <w:pPr>
        <w:ind w:right="360" w:firstLineChars="200" w:firstLine="360"/>
        <w:rPr>
          <w:rFonts w:ascii="ＭＳ Ｐゴシック" w:eastAsia="ＭＳ Ｐゴシック" w:hAnsi="ＭＳ Ｐゴシック"/>
          <w:szCs w:val="21"/>
        </w:rPr>
      </w:pPr>
      <w:r w:rsidRPr="009D61B5">
        <w:rPr>
          <w:rFonts w:ascii="ＭＳ Ｐゴシック" w:eastAsia="ＭＳ Ｐゴシック" w:hAnsi="ＭＳ Ｐゴシック" w:hint="eastAsia"/>
          <w:sz w:val="18"/>
          <w:szCs w:val="18"/>
        </w:rPr>
        <w:t>＊ＹＥＳでは、個人情報に関する法令及びその他の規範を遵守し、お預かりした個人情報の保護に万全を尽くします。</w:t>
      </w:r>
      <w:r w:rsidR="00932657" w:rsidRPr="009D61B5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p w:rsidR="00932657" w:rsidRPr="009D61B5" w:rsidRDefault="00932657" w:rsidP="00893117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9D61B5">
        <w:rPr>
          <w:rFonts w:ascii="ＭＳ Ｐゴシック" w:eastAsia="ＭＳ Ｐゴシック" w:hAnsi="ＭＳ Ｐゴシック" w:hint="eastAsia"/>
          <w:szCs w:val="21"/>
        </w:rPr>
        <w:t>[事務局欄]</w:t>
      </w: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9"/>
        <w:gridCol w:w="1516"/>
        <w:gridCol w:w="2771"/>
        <w:gridCol w:w="3265"/>
      </w:tblGrid>
      <w:tr w:rsidR="00E1738C" w:rsidRPr="001A0C33" w:rsidTr="00893117">
        <w:trPr>
          <w:trHeight w:val="578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4F6228"/>
            </w:tcBorders>
          </w:tcPr>
          <w:p w:rsidR="00E1738C" w:rsidRPr="009D61B5" w:rsidRDefault="00E1738C" w:rsidP="00E1738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>受付日</w:t>
            </w:r>
          </w:p>
          <w:p w:rsidR="00E1738C" w:rsidRPr="009D61B5" w:rsidRDefault="00791A77" w:rsidP="00E1738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20　　　年　　</w:t>
            </w:r>
            <w:r w:rsidR="00E1738C" w:rsidRPr="009D61B5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　　　日</w:t>
            </w:r>
          </w:p>
        </w:tc>
        <w:tc>
          <w:tcPr>
            <w:tcW w:w="1516" w:type="dxa"/>
            <w:tcBorders>
              <w:top w:val="single" w:sz="4" w:space="0" w:color="auto"/>
              <w:left w:val="dotted" w:sz="4" w:space="0" w:color="4F6228"/>
              <w:bottom w:val="single" w:sz="4" w:space="0" w:color="auto"/>
              <w:right w:val="dotted" w:sz="4" w:space="0" w:color="4F6228"/>
            </w:tcBorders>
          </w:tcPr>
          <w:p w:rsidR="00E1738C" w:rsidRPr="009D61B5" w:rsidRDefault="00E1738C" w:rsidP="00791A77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>担当</w:t>
            </w:r>
          </w:p>
        </w:tc>
        <w:tc>
          <w:tcPr>
            <w:tcW w:w="2771" w:type="dxa"/>
            <w:tcBorders>
              <w:top w:val="single" w:sz="4" w:space="0" w:color="auto"/>
              <w:left w:val="dotted" w:sz="4" w:space="0" w:color="4F6228"/>
              <w:bottom w:val="single" w:sz="4" w:space="0" w:color="auto"/>
              <w:right w:val="dotted" w:sz="4" w:space="0" w:color="4F6228"/>
            </w:tcBorders>
          </w:tcPr>
          <w:p w:rsidR="00D564EB" w:rsidRPr="009D61B5" w:rsidRDefault="00794B5B" w:rsidP="00794B5B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>備考</w:t>
            </w:r>
          </w:p>
        </w:tc>
        <w:tc>
          <w:tcPr>
            <w:tcW w:w="3265" w:type="dxa"/>
            <w:tcBorders>
              <w:top w:val="single" w:sz="4" w:space="0" w:color="auto"/>
              <w:left w:val="dotted" w:sz="4" w:space="0" w:color="4F6228"/>
              <w:bottom w:val="single" w:sz="4" w:space="0" w:color="auto"/>
              <w:right w:val="single" w:sz="4" w:space="0" w:color="auto"/>
            </w:tcBorders>
          </w:tcPr>
          <w:p w:rsidR="007D149E" w:rsidRPr="009D61B5" w:rsidRDefault="00F700F8" w:rsidP="001A0C33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D61B5">
              <w:rPr>
                <w:rFonts w:ascii="ＭＳ Ｐゴシック" w:eastAsia="ＭＳ Ｐゴシック" w:hAnsi="ＭＳ Ｐゴシック" w:hint="eastAsia"/>
                <w:szCs w:val="21"/>
              </w:rPr>
              <w:t>ＩＤ</w:t>
            </w:r>
          </w:p>
        </w:tc>
      </w:tr>
    </w:tbl>
    <w:p w:rsidR="00984B35" w:rsidRPr="00E1738C" w:rsidRDefault="00803A38" w:rsidP="00F700F8">
      <w:pPr>
        <w:rPr>
          <w:rFonts w:ascii="ＭＳ Ｐ明朝" w:eastAsia="ＭＳ Ｐ明朝" w:hAnsi="ＭＳ Ｐ明朝"/>
          <w:szCs w:val="21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65405</wp:posOffset>
                </wp:positionV>
                <wp:extent cx="2266950" cy="228600"/>
                <wp:effectExtent l="0" t="0" r="0" b="190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11F5" w:rsidRPr="00C27C6F" w:rsidRDefault="00803A38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5D1713">
                              <w:rPr>
                                <w:rFonts w:ascii="Georgia" w:hAnsi="Georgia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114550" cy="142875"/>
                                  <wp:effectExtent l="0" t="0" r="0" b="0"/>
                                  <wp:docPr id="2" name="図 2" descr="typo_e_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ypo_e_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45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183.75pt;margin-top:5.15pt;width:178.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oxuwIAAL8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SrD&#10;IUacdNCiRzpqdCdG5NvyDL1KweuhBz89wjm02aaq+ntRflOIi3VD+I6upBRDQ0kF9HxTWPfqqmmI&#10;SpUB2Q4fRQVxyF4LCzTWsjO1g2ogQIc2PZ1bY7iUcBgEUZTMwFSCLQjiyLPkXJKebvdS6fdUdMgs&#10;Miyh9RadHO6VNmxIenIxwbgoWNva9rf82QE4TicQG64am2Fhu/kz8ZJNvIlDJwyijRN6ee6sinXo&#10;RIU/n+Xv8vU693+ZuH6YNqyqKDdhTsrywz/r3FHjkybO2lKiZZWBM5SU3G3XrUQHAsou7GdrDpaL&#10;m/uchi0C5PIiJT8IvbsgcYoonjthEc6cZO7Fjucnd0nkhUmYF89Tumec/ntKaMhwMgtmk5gupF/k&#10;5tnvdW4k7ZiG2dGyLsPx2YmkRoIbXtnWasLaaX1VCkP/Ugpo96nRVrBGo5Na9bgd7dMITHSj362o&#10;nkDBUoDAQIsw92DRCPkDowFmSIbV9z2RFKP2A4dXMA+DZAZDx27iOIEr8tqwvTIQXgJQhjVG03Kt&#10;pzG17yXbNRBnenVcrODd1MxK+sLp+NpgStjMjhPNjKHrvfW6zN3lbwAAAP//AwBQSwMEFAAGAAgA&#10;AAAhAGxAcqfgAAAACQEAAA8AAABkcnMvZG93bnJldi54bWxMj8FOwzAMhu9IvENkJG4sYd06VJpO&#10;HRIgcdkYCHFMG9NWNE7VZFvh6TEnONr/p9+f8/XkenHEMXSeNFzPFAik2tuOGg2vL/dXNyBCNGRN&#10;7wk1fGGAdXF+lpvM+hM943EfG8ElFDKjoY1xyKQMdYvOhJkfkDj78KMzkcexkXY0Jy53vZwrlUpn&#10;OuILrRnwrsX6c39wGr67UD7utptYbZbvD2r3lIa3MtX68mIqb0FEnOIfDL/6rA4FO1X+QDaIXkOS&#10;rpaMcqASEAys5gteVBoWaQKyyOX/D4ofAAAA//8DAFBLAQItABQABgAIAAAAIQC2gziS/gAAAOEB&#10;AAATAAAAAAAAAAAAAAAAAAAAAABbQ29udGVudF9UeXBlc10ueG1sUEsBAi0AFAAGAAgAAAAhADj9&#10;If/WAAAAlAEAAAsAAAAAAAAAAAAAAAAALwEAAF9yZWxzLy5yZWxzUEsBAi0AFAAGAAgAAAAhAPTD&#10;yjG7AgAAvwUAAA4AAAAAAAAAAAAAAAAALgIAAGRycy9lMm9Eb2MueG1sUEsBAi0AFAAGAAgAAAAh&#10;AGxAcqfgAAAACQEAAA8AAAAAAAAAAAAAAAAAFQUAAGRycy9kb3ducmV2LnhtbFBLBQYAAAAABAAE&#10;APMAAAAiBgAAAAA=&#10;" filled="f" stroked="f">
                <v:textbox inset="5.85pt,.7pt,5.85pt,.7pt">
                  <w:txbxContent>
                    <w:p w:rsidR="002411F5" w:rsidRPr="00C27C6F" w:rsidRDefault="00803A38">
                      <w:pPr>
                        <w:rPr>
                          <w:rFonts w:ascii="Georgia" w:hAnsi="Georgia" w:hint="eastAsia"/>
                          <w:b/>
                          <w:sz w:val="24"/>
                          <w:szCs w:val="24"/>
                        </w:rPr>
                      </w:pPr>
                      <w:r w:rsidRPr="005D1713">
                        <w:rPr>
                          <w:rFonts w:ascii="Georgia" w:hAnsi="Georgia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114550" cy="142875"/>
                            <wp:effectExtent l="0" t="0" r="0" b="0"/>
                            <wp:docPr id="2" name="図 2" descr="typo_e_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ypo_e_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45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635</wp:posOffset>
                </wp:positionV>
                <wp:extent cx="1195070" cy="228600"/>
                <wp:effectExtent l="0" t="0" r="0" b="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11F5" w:rsidRDefault="002411F5" w:rsidP="0017486E">
                            <w:pPr>
                              <w:jc w:val="right"/>
                            </w:pPr>
                            <w:r>
                              <w:t>Y</w:t>
                            </w:r>
                            <w:r>
                              <w:rPr>
                                <w:rFonts w:hint="eastAsia"/>
                              </w:rPr>
                              <w:t>ES-PA Y001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left:0;text-align:left;margin-left:435.75pt;margin-top:.05pt;width:94.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OehQIAABU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3w&#10;K4wk6YCiBzY4tFIDylJfnl7bErzuNfi5AfaB5pCq1Xeq/myRVOuWyB27MUb1LSMUwkv8yeji6Ihj&#10;Pci2f6co3EP2TgWgoTGdrx1UAwE60PR4psbHUvsrk2Iaz8FUgy1N81kcuItIeTqtjXVvmOqQn1TY&#10;APUBnRzurPPRkPLk4i+zSnC64UKEhdlt18KgAwGZbMIXEnjmJqR3lsofGxHHHQgS7vA2H26g/VuR&#10;pFm8SovJZpbPJ9kmm06KeZxP4qRYFbM4K7LbzXcfYJKVLaeUyTsu2UmCSfZ3FB+bYRRPECHqK1xM&#10;0+lI0R+TjMP3uyQ77qAjBe8qnJ+dSOmJfS0ppE1KR7gY59HP4YcqQw1O/1CVIAPP/KgBN2yHo+AA&#10;zEtkq+gj6MIooA0YhtcEJq0yXzHqoTMrbL/siWEYibcStDXP0mIKrRwWeV7AEXNp2F4YiKwBqMIO&#10;o3G6dmPz77XhuxbuGbUs1Q2oseFBKE8xHTUMvRcyOr4Tvrkv18Hr6TVb/gAAAP//AwBQSwMEFAAG&#10;AAgAAAAhAIp5/zfcAAAACAEAAA8AAABkcnMvZG93bnJldi54bWxMj8FOwzAQRO9I/IO1SNyoE1Db&#10;EOJUpRJCPbYgztt4SULjdRS7jcvX45zocfVGM2+LVTCdONPgWssK0lkCgriyuuVawefH20MGwnlk&#10;jZ1lUnAhB6vy9qbAXNuRd3Te+1rEEnY5Kmi873MpXdWQQTezPXFk33Yw6OM51FIPOMZy08nHJFlI&#10;gy3HhQZ72jRUHfcno2D7RZf3DLtdv/k5jr+hft2udVDq/i6sX0B4Cv4/DJN+VIcyOh3sibUTnYJs&#10;mc5jdAJiwsn8eQnioOBpkYIsC3n9QPkHAAD//wMAUEsBAi0AFAAGAAgAAAAhALaDOJL+AAAA4QEA&#10;ABMAAAAAAAAAAAAAAAAAAAAAAFtDb250ZW50X1R5cGVzXS54bWxQSwECLQAUAAYACAAAACEAOP0h&#10;/9YAAACUAQAACwAAAAAAAAAAAAAAAAAvAQAAX3JlbHMvLnJlbHNQSwECLQAUAAYACAAAACEAEi4z&#10;noUCAAAVBQAADgAAAAAAAAAAAAAAAAAuAgAAZHJzL2Uyb0RvYy54bWxQSwECLQAUAAYACAAAACEA&#10;inn/N9wAAAAIAQAADwAAAAAAAAAAAAAAAADfBAAAZHJzL2Rvd25yZXYueG1sUEsFBgAAAAAEAAQA&#10;8wAAAOgFAAAAAA==&#10;" stroked="f">
                <v:textbox inset="5.85pt,.7pt,5.85pt,.7pt">
                  <w:txbxContent>
                    <w:p w:rsidR="002411F5" w:rsidRDefault="002411F5" w:rsidP="0017486E">
                      <w:pPr>
                        <w:jc w:val="right"/>
                      </w:pPr>
                      <w:r>
                        <w:t>Y</w:t>
                      </w:r>
                      <w:r>
                        <w:rPr>
                          <w:rFonts w:hint="eastAsia"/>
                        </w:rPr>
                        <w:t>ES-PA Y001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4B35" w:rsidRPr="00E1738C" w:rsidSect="009125B7">
      <w:pgSz w:w="11906" w:h="16838" w:code="9"/>
      <w:pgMar w:top="624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56B" w:rsidRDefault="00BB356B" w:rsidP="00E921BE">
      <w:r>
        <w:separator/>
      </w:r>
    </w:p>
  </w:endnote>
  <w:endnote w:type="continuationSeparator" w:id="0">
    <w:p w:rsidR="00BB356B" w:rsidRDefault="00BB356B" w:rsidP="00E9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56B" w:rsidRDefault="00BB356B" w:rsidP="00E921BE">
      <w:r>
        <w:separator/>
      </w:r>
    </w:p>
  </w:footnote>
  <w:footnote w:type="continuationSeparator" w:id="0">
    <w:p w:rsidR="00BB356B" w:rsidRDefault="00BB356B" w:rsidP="00E92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FA5"/>
    <w:multiLevelType w:val="hybridMultilevel"/>
    <w:tmpl w:val="C13E13DE"/>
    <w:lvl w:ilvl="0" w:tplc="5080CADA">
      <w:numFmt w:val="bullet"/>
      <w:lvlText w:val="■"/>
      <w:lvlJc w:val="left"/>
      <w:pPr>
        <w:ind w:left="3768" w:hanging="360"/>
      </w:pPr>
      <w:rPr>
        <w:rFonts w:ascii="ＭＳ Ｐゴシック" w:eastAsia="ＭＳ Ｐゴシック" w:hAnsi="ＭＳ Ｐゴシック" w:cs="Times New Roman" w:hint="eastAsia"/>
        <w:b/>
        <w:color w:val="76923C"/>
        <w:sz w:val="32"/>
      </w:rPr>
    </w:lvl>
    <w:lvl w:ilvl="1" w:tplc="0409000B" w:tentative="1">
      <w:start w:val="1"/>
      <w:numFmt w:val="bullet"/>
      <w:lvlText w:val=""/>
      <w:lvlJc w:val="left"/>
      <w:pPr>
        <w:ind w:left="4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8" w:hanging="420"/>
      </w:pPr>
      <w:rPr>
        <w:rFonts w:ascii="Wingdings" w:hAnsi="Wingdings" w:hint="default"/>
      </w:rPr>
    </w:lvl>
  </w:abstractNum>
  <w:abstractNum w:abstractNumId="1" w15:restartNumberingAfterBreak="0">
    <w:nsid w:val="300733D8"/>
    <w:multiLevelType w:val="hybridMultilevel"/>
    <w:tmpl w:val="4B6E2950"/>
    <w:lvl w:ilvl="0" w:tplc="574A0EF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F2"/>
    <w:rsid w:val="00024312"/>
    <w:rsid w:val="00040AA8"/>
    <w:rsid w:val="0004470E"/>
    <w:rsid w:val="0008073A"/>
    <w:rsid w:val="00095B36"/>
    <w:rsid w:val="000A65C9"/>
    <w:rsid w:val="000D55C3"/>
    <w:rsid w:val="00126E7B"/>
    <w:rsid w:val="001358F4"/>
    <w:rsid w:val="001377C9"/>
    <w:rsid w:val="00152853"/>
    <w:rsid w:val="00152873"/>
    <w:rsid w:val="0017486E"/>
    <w:rsid w:val="001913F1"/>
    <w:rsid w:val="001A0AA9"/>
    <w:rsid w:val="001A0C33"/>
    <w:rsid w:val="001E7FAC"/>
    <w:rsid w:val="00200212"/>
    <w:rsid w:val="00223AB3"/>
    <w:rsid w:val="00233E46"/>
    <w:rsid w:val="002411F5"/>
    <w:rsid w:val="00243AB4"/>
    <w:rsid w:val="00262EE0"/>
    <w:rsid w:val="0026458C"/>
    <w:rsid w:val="002D1423"/>
    <w:rsid w:val="002D71F0"/>
    <w:rsid w:val="002F1381"/>
    <w:rsid w:val="002F1CEA"/>
    <w:rsid w:val="002F232A"/>
    <w:rsid w:val="003101C5"/>
    <w:rsid w:val="0033551C"/>
    <w:rsid w:val="00352C71"/>
    <w:rsid w:val="00374BB3"/>
    <w:rsid w:val="003764C5"/>
    <w:rsid w:val="00397583"/>
    <w:rsid w:val="003B5977"/>
    <w:rsid w:val="003C0FBA"/>
    <w:rsid w:val="003C65EA"/>
    <w:rsid w:val="003E789B"/>
    <w:rsid w:val="00405D5B"/>
    <w:rsid w:val="00421DC2"/>
    <w:rsid w:val="00424E9C"/>
    <w:rsid w:val="00427FA8"/>
    <w:rsid w:val="00431D0A"/>
    <w:rsid w:val="00442E78"/>
    <w:rsid w:val="0044328A"/>
    <w:rsid w:val="004434EF"/>
    <w:rsid w:val="00457A23"/>
    <w:rsid w:val="00461727"/>
    <w:rsid w:val="00462C1B"/>
    <w:rsid w:val="00462CE9"/>
    <w:rsid w:val="00487A80"/>
    <w:rsid w:val="004A08E3"/>
    <w:rsid w:val="004A5920"/>
    <w:rsid w:val="004B6E8A"/>
    <w:rsid w:val="004D353C"/>
    <w:rsid w:val="004E3680"/>
    <w:rsid w:val="004E3F2E"/>
    <w:rsid w:val="005173B2"/>
    <w:rsid w:val="00544477"/>
    <w:rsid w:val="00550D38"/>
    <w:rsid w:val="005757F2"/>
    <w:rsid w:val="005769FC"/>
    <w:rsid w:val="00582B57"/>
    <w:rsid w:val="0059066B"/>
    <w:rsid w:val="005C7046"/>
    <w:rsid w:val="005D1713"/>
    <w:rsid w:val="00620830"/>
    <w:rsid w:val="00642BF1"/>
    <w:rsid w:val="00644595"/>
    <w:rsid w:val="006753B8"/>
    <w:rsid w:val="006814E2"/>
    <w:rsid w:val="006879B6"/>
    <w:rsid w:val="00697039"/>
    <w:rsid w:val="006B7F91"/>
    <w:rsid w:val="006C6E75"/>
    <w:rsid w:val="006D767F"/>
    <w:rsid w:val="006F0C69"/>
    <w:rsid w:val="00727345"/>
    <w:rsid w:val="00727A1A"/>
    <w:rsid w:val="00751B66"/>
    <w:rsid w:val="00791A77"/>
    <w:rsid w:val="0079256E"/>
    <w:rsid w:val="00794B5B"/>
    <w:rsid w:val="007C2277"/>
    <w:rsid w:val="007C3825"/>
    <w:rsid w:val="007C7328"/>
    <w:rsid w:val="007D149E"/>
    <w:rsid w:val="007D15C7"/>
    <w:rsid w:val="007E0962"/>
    <w:rsid w:val="007E2282"/>
    <w:rsid w:val="00803A38"/>
    <w:rsid w:val="00804F9D"/>
    <w:rsid w:val="00835685"/>
    <w:rsid w:val="00841669"/>
    <w:rsid w:val="00876A03"/>
    <w:rsid w:val="00893117"/>
    <w:rsid w:val="008A01D5"/>
    <w:rsid w:val="008D38F2"/>
    <w:rsid w:val="008D4B84"/>
    <w:rsid w:val="008E3B34"/>
    <w:rsid w:val="008E4410"/>
    <w:rsid w:val="008F7FD6"/>
    <w:rsid w:val="00910E13"/>
    <w:rsid w:val="009125B7"/>
    <w:rsid w:val="00914EC8"/>
    <w:rsid w:val="00925B57"/>
    <w:rsid w:val="00932657"/>
    <w:rsid w:val="00960FF2"/>
    <w:rsid w:val="00971BD6"/>
    <w:rsid w:val="00984B35"/>
    <w:rsid w:val="00985EAA"/>
    <w:rsid w:val="009D1D09"/>
    <w:rsid w:val="009D61B5"/>
    <w:rsid w:val="009E7847"/>
    <w:rsid w:val="009F3BA9"/>
    <w:rsid w:val="00A012C7"/>
    <w:rsid w:val="00A025BF"/>
    <w:rsid w:val="00A04250"/>
    <w:rsid w:val="00A2027C"/>
    <w:rsid w:val="00A228F8"/>
    <w:rsid w:val="00A22C22"/>
    <w:rsid w:val="00A359D8"/>
    <w:rsid w:val="00A37607"/>
    <w:rsid w:val="00A7173D"/>
    <w:rsid w:val="00A8593F"/>
    <w:rsid w:val="00A912D8"/>
    <w:rsid w:val="00AD599D"/>
    <w:rsid w:val="00AE1620"/>
    <w:rsid w:val="00B01102"/>
    <w:rsid w:val="00B30699"/>
    <w:rsid w:val="00B35C8A"/>
    <w:rsid w:val="00B52F92"/>
    <w:rsid w:val="00B5364C"/>
    <w:rsid w:val="00B613E6"/>
    <w:rsid w:val="00B62512"/>
    <w:rsid w:val="00B830BF"/>
    <w:rsid w:val="00BA3A72"/>
    <w:rsid w:val="00BB356B"/>
    <w:rsid w:val="00BC31E3"/>
    <w:rsid w:val="00BE2C8F"/>
    <w:rsid w:val="00BE580D"/>
    <w:rsid w:val="00BF09E2"/>
    <w:rsid w:val="00BF6726"/>
    <w:rsid w:val="00C23FA5"/>
    <w:rsid w:val="00C270F9"/>
    <w:rsid w:val="00C27C6F"/>
    <w:rsid w:val="00C42DD6"/>
    <w:rsid w:val="00C85C34"/>
    <w:rsid w:val="00C9328E"/>
    <w:rsid w:val="00CC374D"/>
    <w:rsid w:val="00CC3992"/>
    <w:rsid w:val="00CC698A"/>
    <w:rsid w:val="00CE695E"/>
    <w:rsid w:val="00D05B1E"/>
    <w:rsid w:val="00D10B5A"/>
    <w:rsid w:val="00D10E88"/>
    <w:rsid w:val="00D12E70"/>
    <w:rsid w:val="00D25E0F"/>
    <w:rsid w:val="00D559E5"/>
    <w:rsid w:val="00D564EB"/>
    <w:rsid w:val="00D57147"/>
    <w:rsid w:val="00D63D55"/>
    <w:rsid w:val="00D812BE"/>
    <w:rsid w:val="00D87760"/>
    <w:rsid w:val="00DA0F1E"/>
    <w:rsid w:val="00DB5DE7"/>
    <w:rsid w:val="00DC28C0"/>
    <w:rsid w:val="00DD140D"/>
    <w:rsid w:val="00DE7A23"/>
    <w:rsid w:val="00DF32C9"/>
    <w:rsid w:val="00DF645C"/>
    <w:rsid w:val="00E037D0"/>
    <w:rsid w:val="00E076F0"/>
    <w:rsid w:val="00E14121"/>
    <w:rsid w:val="00E16B0E"/>
    <w:rsid w:val="00E1738C"/>
    <w:rsid w:val="00E336C7"/>
    <w:rsid w:val="00E377C0"/>
    <w:rsid w:val="00E46743"/>
    <w:rsid w:val="00E921BE"/>
    <w:rsid w:val="00E94D91"/>
    <w:rsid w:val="00EC6959"/>
    <w:rsid w:val="00EE28E1"/>
    <w:rsid w:val="00F017B0"/>
    <w:rsid w:val="00F0462C"/>
    <w:rsid w:val="00F16619"/>
    <w:rsid w:val="00F31745"/>
    <w:rsid w:val="00F506EF"/>
    <w:rsid w:val="00F53F08"/>
    <w:rsid w:val="00F63214"/>
    <w:rsid w:val="00F700F8"/>
    <w:rsid w:val="00F94B50"/>
    <w:rsid w:val="00FA67C7"/>
    <w:rsid w:val="00FC537B"/>
    <w:rsid w:val="00FE2079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58BCEE5"/>
  <w15:chartTrackingRefBased/>
  <w15:docId w15:val="{EEDCAB9B-AE5B-45DD-938B-F5BD6133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3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921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21BE"/>
  </w:style>
  <w:style w:type="paragraph" w:styleId="a6">
    <w:name w:val="footer"/>
    <w:basedOn w:val="a"/>
    <w:link w:val="a7"/>
    <w:uiPriority w:val="99"/>
    <w:unhideWhenUsed/>
    <w:rsid w:val="00E92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21BE"/>
  </w:style>
  <w:style w:type="paragraph" w:styleId="a8">
    <w:name w:val="List Paragraph"/>
    <w:basedOn w:val="a"/>
    <w:uiPriority w:val="34"/>
    <w:qFormat/>
    <w:rsid w:val="00D564E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812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12BE"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rsid w:val="004B6E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da-yes@city.yokoha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ＹＥＳ協働パートナー登録票　■</vt:lpstr>
      <vt:lpstr>■　ＹＥＳ協働パートナー登録票　■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　ＹＥＳ協働パートナー登録票　■</dc:title>
  <dc:subject/>
  <dc:creator/>
  <cp:keywords/>
  <dc:description/>
  <cp:revision>9</cp:revision>
  <cp:lastPrinted>2020-08-20T06:42:00Z</cp:lastPrinted>
  <dcterms:created xsi:type="dcterms:W3CDTF">2020-08-20T06:42:00Z</dcterms:created>
  <dcterms:modified xsi:type="dcterms:W3CDTF">2024-06-13T06:30:00Z</dcterms:modified>
</cp:coreProperties>
</file>