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A757" w14:textId="47ABFEF0" w:rsidR="00BE0ED8" w:rsidRPr="005D2C71" w:rsidRDefault="00BE0ED8" w:rsidP="00442BBB">
      <w:pPr>
        <w:widowControl/>
        <w:jc w:val="left"/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第10号様式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第15条</w:t>
      </w:r>
      <w:r w:rsidR="00A37740" w:rsidRPr="005D2C71">
        <w:rPr>
          <w:rFonts w:hint="eastAsia"/>
          <w:sz w:val="22"/>
          <w:szCs w:val="22"/>
        </w:rPr>
        <w:t>第１項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46DABA94" w14:textId="77777777" w:rsidR="00E91361" w:rsidRPr="005D2C71" w:rsidRDefault="00E91361" w:rsidP="00BE0ED8">
      <w:pPr>
        <w:wordWrap w:val="0"/>
        <w:jc w:val="right"/>
        <w:rPr>
          <w:rFonts w:ascii="ＭＳ 明朝" w:hAnsi="ＭＳ 明朝"/>
          <w:sz w:val="24"/>
          <w:u w:val="single"/>
        </w:rPr>
      </w:pPr>
    </w:p>
    <w:p w14:paraId="503490EA" w14:textId="77777777" w:rsidR="0012522E" w:rsidRPr="005D2C71" w:rsidRDefault="0012522E" w:rsidP="0012522E">
      <w:pPr>
        <w:wordWrap w:val="0"/>
        <w:ind w:right="480" w:firstLineChars="2600" w:firstLine="6240"/>
        <w:rPr>
          <w:rFonts w:ascii="ＭＳ 明朝" w:hAnsi="ＭＳ 明朝"/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B4E6" wp14:editId="53ECB505">
                <wp:simplePos x="0" y="0"/>
                <wp:positionH relativeFrom="margin">
                  <wp:posOffset>3909060</wp:posOffset>
                </wp:positionH>
                <wp:positionV relativeFrom="paragraph">
                  <wp:posOffset>180711</wp:posOffset>
                </wp:positionV>
                <wp:extent cx="211552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5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2B016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8pt,14.25pt" to="474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5D2C71">
        <w:rPr>
          <w:rFonts w:ascii="ＭＳ 明朝" w:hAnsi="ＭＳ 明朝" w:hint="eastAsia"/>
          <w:sz w:val="24"/>
        </w:rPr>
        <w:t>請求書番号</w:t>
      </w:r>
      <w:r w:rsidRPr="005D2C71">
        <w:rPr>
          <w:rFonts w:ascii="ＭＳ 明朝" w:hAnsi="ＭＳ 明朝"/>
          <w:sz w:val="24"/>
        </w:rPr>
        <w:t xml:space="preserve"> </w:t>
      </w:r>
      <w:r w:rsidRPr="005D2C71">
        <w:rPr>
          <w:rFonts w:ascii="ＭＳ 明朝" w:hAnsi="ＭＳ 明朝" w:hint="eastAsia"/>
          <w:sz w:val="24"/>
        </w:rPr>
        <w:t xml:space="preserve">　</w:t>
      </w:r>
    </w:p>
    <w:p w14:paraId="0BA82FFC" w14:textId="77777777" w:rsidR="0012522E" w:rsidRPr="005D2C71" w:rsidRDefault="0012522E" w:rsidP="0012522E">
      <w:pPr>
        <w:ind w:right="360"/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　</w:t>
      </w:r>
    </w:p>
    <w:p w14:paraId="4E459B41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</w:p>
    <w:p w14:paraId="5F61FC1B" w14:textId="77777777" w:rsidR="0012522E" w:rsidRPr="005D2C71" w:rsidRDefault="0012522E" w:rsidP="0012522E">
      <w:pPr>
        <w:wordWrap w:val="0"/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年　　　月　　　日　</w:t>
      </w:r>
    </w:p>
    <w:p w14:paraId="4D117C70" w14:textId="77777777" w:rsidR="0012522E" w:rsidRPr="005D2C71" w:rsidRDefault="0012522E" w:rsidP="0012522E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横浜市長</w:t>
      </w:r>
      <w:r w:rsidRPr="005D2C71">
        <w:rPr>
          <w:rFonts w:ascii="ＭＳ 明朝" w:hAnsi="ＭＳ 明朝"/>
          <w:sz w:val="24"/>
        </w:rPr>
        <w:t xml:space="preserve">      </w:t>
      </w:r>
    </w:p>
    <w:p w14:paraId="32DFAC5B" w14:textId="77777777" w:rsidR="0012522E" w:rsidRPr="005D2C71" w:rsidRDefault="0012522E" w:rsidP="0012522E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/>
          <w:sz w:val="24"/>
        </w:rPr>
        <w:t xml:space="preserve">                                                                 </w:t>
      </w:r>
    </w:p>
    <w:p w14:paraId="49E3E677" w14:textId="77777777" w:rsidR="0012522E" w:rsidRPr="005D2C71" w:rsidRDefault="0012522E" w:rsidP="0012522E">
      <w:pPr>
        <w:ind w:firstLineChars="1850" w:firstLine="4440"/>
        <w:jc w:val="left"/>
        <w:rPr>
          <w:rFonts w:ascii="ＭＳ 明朝" w:hAnsi="ＭＳ 明朝"/>
          <w:sz w:val="24"/>
        </w:rPr>
      </w:pPr>
      <w:bookmarkStart w:id="0" w:name="_Hlk161759625"/>
      <w:r w:rsidRPr="005D2C71">
        <w:rPr>
          <w:rFonts w:ascii="ＭＳ 明朝" w:hAnsi="ＭＳ 明朝" w:hint="eastAsia"/>
          <w:sz w:val="24"/>
        </w:rPr>
        <w:t>住所〒</w:t>
      </w:r>
    </w:p>
    <w:p w14:paraId="470D410A" w14:textId="77777777" w:rsidR="0012522E" w:rsidRPr="005D2C71" w:rsidRDefault="0012522E" w:rsidP="0012522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6285065B" w14:textId="5D4A4711" w:rsidR="0012522E" w:rsidRPr="005D2C71" w:rsidRDefault="0012522E" w:rsidP="0012522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2451B637" w14:textId="77777777" w:rsidR="0012522E" w:rsidRPr="005D2C71" w:rsidRDefault="0012522E" w:rsidP="0012522E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 </w:t>
      </w:r>
      <w:r w:rsidRPr="005D2C71">
        <w:rPr>
          <w:rFonts w:ascii="ＭＳ 明朝" w:hAnsi="ＭＳ 明朝"/>
          <w:sz w:val="24"/>
          <w:u w:val="single"/>
        </w:rPr>
        <w:t xml:space="preserve">  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041FEF4" w14:textId="3A897F40" w:rsidR="0012522E" w:rsidRPr="00120721" w:rsidRDefault="003719B6" w:rsidP="00120721">
      <w:pPr>
        <w:ind w:right="606"/>
        <w:jc w:val="right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は所在地、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6EDE90B5" w14:textId="3EA1E313" w:rsidR="0012522E" w:rsidRPr="005D2C71" w:rsidRDefault="0012522E" w:rsidP="0012522E">
      <w:pPr>
        <w:ind w:firstLineChars="100" w:firstLine="18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 ※電子メールで提出する場合は押印</w:t>
      </w:r>
      <w:r w:rsidR="00DB3174">
        <w:rPr>
          <w:rFonts w:ascii="ＭＳ 明朝" w:hAnsi="ＭＳ 明朝" w:hint="eastAsia"/>
          <w:sz w:val="18"/>
          <w:szCs w:val="18"/>
        </w:rPr>
        <w:t>しないこと</w:t>
      </w:r>
    </w:p>
    <w:bookmarkEnd w:id="0"/>
    <w:p w14:paraId="6B626730" w14:textId="77777777" w:rsidR="002065C8" w:rsidRPr="005D2C71" w:rsidRDefault="002065C8" w:rsidP="000C7C4B">
      <w:pPr>
        <w:ind w:right="720"/>
        <w:rPr>
          <w:rFonts w:ascii="ＭＳ 明朝" w:hAnsi="ＭＳ 明朝"/>
          <w:sz w:val="24"/>
        </w:rPr>
      </w:pPr>
    </w:p>
    <w:p w14:paraId="391D8AF5" w14:textId="77777777" w:rsidR="000C7C4B" w:rsidRPr="005D2C71" w:rsidRDefault="000C7C4B" w:rsidP="000C7C4B">
      <w:pPr>
        <w:ind w:right="720"/>
        <w:rPr>
          <w:rFonts w:ascii="ＭＳ 明朝" w:hAnsi="ＭＳ 明朝"/>
          <w:sz w:val="24"/>
        </w:rPr>
      </w:pPr>
    </w:p>
    <w:p w14:paraId="3D68AFD9" w14:textId="095D26E1" w:rsidR="00BE0ED8" w:rsidRPr="005D2C71" w:rsidRDefault="004A26A7" w:rsidP="00BE0ED8">
      <w:pPr>
        <w:jc w:val="center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>横浜市</w:t>
      </w:r>
      <w:r w:rsidR="0012522E" w:rsidRPr="005D2C71">
        <w:rPr>
          <w:rFonts w:hint="eastAsia"/>
          <w:sz w:val="24"/>
        </w:rPr>
        <w:t>ＥＶバス</w:t>
      </w:r>
      <w:r w:rsidR="00451D36" w:rsidRPr="005D2C71">
        <w:rPr>
          <w:rFonts w:hint="eastAsia"/>
          <w:sz w:val="24"/>
        </w:rPr>
        <w:t>等</w:t>
      </w:r>
      <w:r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="00BE0ED8" w:rsidRPr="005D2C71">
        <w:rPr>
          <w:rFonts w:ascii="ＭＳ 明朝" w:hAnsi="ＭＳ 明朝" w:hint="eastAsia"/>
          <w:sz w:val="24"/>
        </w:rPr>
        <w:t>請求書</w:t>
      </w:r>
    </w:p>
    <w:p w14:paraId="742EDF50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/>
          <w:sz w:val="24"/>
        </w:rPr>
        <w:t xml:space="preserve">                                          </w:t>
      </w:r>
      <w:r w:rsidRPr="005D2C71">
        <w:rPr>
          <w:rFonts w:ascii="ＭＳ 明朝" w:hAnsi="ＭＳ 明朝" w:hint="eastAsia"/>
          <w:sz w:val="24"/>
        </w:rPr>
        <w:t xml:space="preserve">　　　　　　　　</w:t>
      </w:r>
      <w:r w:rsidRPr="005D2C71">
        <w:rPr>
          <w:rFonts w:ascii="ＭＳ 明朝" w:hAnsi="ＭＳ 明朝"/>
          <w:sz w:val="24"/>
        </w:rPr>
        <w:t xml:space="preserve"> </w:t>
      </w:r>
      <w:r w:rsidRPr="005D2C71">
        <w:rPr>
          <w:rFonts w:ascii="ＭＳ 明朝" w:hAnsi="ＭＳ 明朝" w:hint="eastAsia"/>
          <w:sz w:val="24"/>
        </w:rPr>
        <w:t xml:space="preserve">　　　</w:t>
      </w:r>
      <w:r w:rsidRPr="005D2C71">
        <w:rPr>
          <w:rFonts w:ascii="ＭＳ 明朝" w:hAnsi="ＭＳ 明朝"/>
          <w:sz w:val="24"/>
        </w:rPr>
        <w:t xml:space="preserve"> </w:t>
      </w:r>
    </w:p>
    <w:p w14:paraId="4539E4D7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　　　　　　　　　</w:t>
      </w:r>
      <w:r w:rsidRPr="005D2C71">
        <w:rPr>
          <w:rFonts w:ascii="ＭＳ 明朝" w:hAnsi="ＭＳ 明朝"/>
          <w:sz w:val="24"/>
        </w:rPr>
        <w:t xml:space="preserve"> </w:t>
      </w:r>
    </w:p>
    <w:p w14:paraId="590CF1C8" w14:textId="61ED39FD" w:rsidR="00BE0ED8" w:rsidRPr="005D2C71" w:rsidRDefault="00BE0ED8" w:rsidP="00BE0ED8">
      <w:pPr>
        <w:ind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　月　　　日　　　第　　　　号で</w:t>
      </w:r>
      <w:r w:rsidR="00451D36" w:rsidRPr="005D2C71">
        <w:rPr>
          <w:rFonts w:ascii="ＭＳ 明朝" w:hAnsi="ＭＳ 明朝" w:hint="eastAsia"/>
          <w:sz w:val="24"/>
        </w:rPr>
        <w:t>交付</w:t>
      </w:r>
      <w:r w:rsidRPr="005D2C71">
        <w:rPr>
          <w:rFonts w:ascii="ＭＳ 明朝" w:hAnsi="ＭＳ 明朝" w:hint="eastAsia"/>
          <w:sz w:val="24"/>
        </w:rPr>
        <w:t>額の確定を受けた補助金について、次のとおり請求します。</w:t>
      </w:r>
    </w:p>
    <w:p w14:paraId="60A47227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1FBC1C9C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0EA2495E" w14:textId="77777777" w:rsidR="00BE0ED8" w:rsidRPr="005D2C71" w:rsidRDefault="00BE0ED8" w:rsidP="00BE0ED8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請求金額</w:t>
      </w:r>
    </w:p>
    <w:p w14:paraId="02E55393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32C3D943" w14:textId="77777777" w:rsidR="00BE0ED8" w:rsidRPr="005D2C71" w:rsidRDefault="00BE0ED8" w:rsidP="00BE0ED8">
      <w:pPr>
        <w:rPr>
          <w:rFonts w:ascii="ＭＳ 明朝" w:hAnsi="ＭＳ 明朝"/>
          <w:sz w:val="18"/>
          <w:szCs w:val="18"/>
          <w:u w:val="single"/>
        </w:rPr>
      </w:pPr>
      <w:r w:rsidRPr="005D2C71">
        <w:rPr>
          <w:rFonts w:ascii="ＭＳ 明朝" w:hAnsi="ＭＳ 明朝"/>
          <w:sz w:val="24"/>
        </w:rPr>
        <w:t xml:space="preserve"> 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円</w:t>
      </w:r>
    </w:p>
    <w:p w14:paraId="1E72B54A" w14:textId="2B715CB6" w:rsidR="00BE0ED8" w:rsidRPr="005D2C71" w:rsidRDefault="003719B6" w:rsidP="00BE0ED8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E0ED8" w:rsidRPr="005D2C71">
        <w:rPr>
          <w:rFonts w:ascii="ＭＳ 明朝" w:hAnsi="ＭＳ 明朝" w:hint="eastAsia"/>
          <w:sz w:val="22"/>
          <w:szCs w:val="22"/>
        </w:rPr>
        <w:t>補助金</w:t>
      </w:r>
      <w:r w:rsidR="00451D36" w:rsidRPr="005D2C71">
        <w:rPr>
          <w:rFonts w:ascii="ＭＳ 明朝" w:hAnsi="ＭＳ 明朝" w:hint="eastAsia"/>
          <w:sz w:val="22"/>
          <w:szCs w:val="22"/>
        </w:rPr>
        <w:t>交付</w:t>
      </w:r>
      <w:r w:rsidR="00851AB8">
        <w:rPr>
          <w:rFonts w:ascii="ＭＳ 明朝" w:hAnsi="ＭＳ 明朝" w:hint="eastAsia"/>
          <w:sz w:val="22"/>
          <w:szCs w:val="22"/>
        </w:rPr>
        <w:t>額</w:t>
      </w:r>
      <w:r w:rsidR="00BE0ED8" w:rsidRPr="005D2C71">
        <w:rPr>
          <w:rFonts w:ascii="ＭＳ 明朝" w:hAnsi="ＭＳ 明朝" w:hint="eastAsia"/>
          <w:sz w:val="22"/>
          <w:szCs w:val="22"/>
        </w:rPr>
        <w:t>確定通知書に記載されている金額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1A1891D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1D15DDFA" w14:textId="77777777" w:rsidR="00BE0ED8" w:rsidRPr="005D2C71" w:rsidRDefault="00BE0ED8" w:rsidP="00BE0ED8">
      <w:pPr>
        <w:rPr>
          <w:rFonts w:ascii="ＭＳ 明朝" w:hAnsi="ＭＳ 明朝"/>
          <w:sz w:val="24"/>
        </w:rPr>
      </w:pPr>
    </w:p>
    <w:p w14:paraId="6AF17B63" w14:textId="77777777" w:rsidR="0012522E" w:rsidRPr="005D2C71" w:rsidRDefault="0012522E" w:rsidP="0012522E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補助金振込先</w:t>
      </w:r>
      <w:r w:rsidRPr="005D2C71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737"/>
        <w:gridCol w:w="2027"/>
        <w:gridCol w:w="428"/>
        <w:gridCol w:w="405"/>
        <w:gridCol w:w="394"/>
        <w:gridCol w:w="399"/>
        <w:gridCol w:w="78"/>
        <w:gridCol w:w="429"/>
        <w:gridCol w:w="392"/>
        <w:gridCol w:w="424"/>
        <w:gridCol w:w="426"/>
        <w:gridCol w:w="428"/>
        <w:gridCol w:w="474"/>
        <w:gridCol w:w="428"/>
      </w:tblGrid>
      <w:tr w:rsidR="002D0A48" w:rsidRPr="005D2C71" w14:paraId="6AF45CAA" w14:textId="77777777" w:rsidTr="002445B6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E5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DBE4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1BA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CBEB36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3766FFCB" w14:textId="77777777" w:rsidTr="002445B6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3B93CA16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vAlign w:val="center"/>
          </w:tcPr>
          <w:p w14:paraId="2FBC9039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6FF5B990" w14:textId="5C971B55" w:rsidR="0012522E" w:rsidRPr="005D2C71" w:rsidRDefault="003719B6" w:rsidP="002445B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</w:tcPr>
          <w:p w14:paraId="40DCC7DE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0EC618B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531D71FA" w14:textId="77777777" w:rsidTr="002445B6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056FD09D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vAlign w:val="center"/>
          </w:tcPr>
          <w:p w14:paraId="2DA2BD8D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</w:tcPr>
          <w:p w14:paraId="574E8BA2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7B4FB5A4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  <w:p w14:paraId="3BF85515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20" w:type="pct"/>
            <w:gridSpan w:val="4"/>
          </w:tcPr>
          <w:p w14:paraId="40E4CDE3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24BB4D57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金融機関コード</w:t>
            </w:r>
          </w:p>
          <w:p w14:paraId="4092CE35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 w:val="restart"/>
          </w:tcPr>
          <w:p w14:paraId="5AFDABA8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50AF3528" w14:textId="77777777" w:rsidR="0012522E" w:rsidRPr="005D2C71" w:rsidRDefault="0012522E" w:rsidP="002445B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  <w:p w14:paraId="6C97134C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vAlign w:val="center"/>
          </w:tcPr>
          <w:p w14:paraId="7ACC4DA8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0ACC1A66" w14:textId="281CC091" w:rsidR="0012522E" w:rsidRPr="005D2C71" w:rsidRDefault="003719B6" w:rsidP="002445B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明朝" w:hAnsi="ＭＳ 明朝" w:hint="eastAsia"/>
                <w:sz w:val="18"/>
                <w:szCs w:val="18"/>
              </w:rPr>
              <w:t>※２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2D0A48" w:rsidRPr="005D2C71" w14:paraId="3EE3C7F0" w14:textId="77777777" w:rsidTr="002445B6">
        <w:trPr>
          <w:trHeight w:val="44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BAA6321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/>
            <w:vAlign w:val="center"/>
          </w:tcPr>
          <w:p w14:paraId="42A9C4A0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</w:tcPr>
          <w:p w14:paraId="05E90D96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58BAF6B4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972E9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E3DAA2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</w:tcPr>
          <w:p w14:paraId="49474906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0" w:type="pct"/>
            <w:gridSpan w:val="5"/>
            <w:vMerge/>
          </w:tcPr>
          <w:p w14:paraId="4EC952A8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</w:tcPr>
          <w:p w14:paraId="1C74CAF4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9AB6E6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567819B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D0A48" w:rsidRPr="005D2C71" w14:paraId="7D9A5EA3" w14:textId="77777777" w:rsidTr="002445B6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37A179B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Align w:val="center"/>
          </w:tcPr>
          <w:p w14:paraId="3DE871D8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</w:t>
            </w:r>
          </w:p>
          <w:p w14:paraId="196451D3" w14:textId="0E99B90C" w:rsidR="0012522E" w:rsidRPr="005D2C71" w:rsidRDefault="003719B6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12522E"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○で囲む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vAlign w:val="center"/>
          </w:tcPr>
          <w:p w14:paraId="38A3C3C6" w14:textId="6FE05B72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総合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当座　　　　　　　貯蓄　　　　　　その他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12522E" w:rsidRPr="005D2C71" w14:paraId="2A59883B" w14:textId="77777777" w:rsidTr="002445B6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262DA002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3" w:type="pct"/>
            <w:vAlign w:val="center"/>
          </w:tcPr>
          <w:p w14:paraId="3F602BE4" w14:textId="77777777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vAlign w:val="center"/>
          </w:tcPr>
          <w:p w14:paraId="6780A863" w14:textId="4981415A" w:rsidR="0012522E" w:rsidRPr="005D2C71" w:rsidRDefault="0012522E" w:rsidP="002445B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2C71">
              <w:rPr>
                <w:rFonts w:ascii="ＭＳ Ｐ明朝" w:eastAsia="ＭＳ Ｐ明朝" w:hAnsi="ＭＳ Ｐ明朝" w:hint="eastAsia"/>
                <w:sz w:val="18"/>
                <w:szCs w:val="18"/>
              </w:rPr>
              <w:t>右詰</w:t>
            </w:r>
            <w:r w:rsidR="003719B6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DC8C0A5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935C40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46C2B8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A8BA8D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09856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503DAC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B5AED97" w14:textId="77777777" w:rsidR="0012522E" w:rsidRPr="005D2C71" w:rsidRDefault="0012522E" w:rsidP="002445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7CC191F" w14:textId="77777777" w:rsidR="0012522E" w:rsidRPr="005D2C71" w:rsidRDefault="0012522E" w:rsidP="0012522E">
      <w:pPr>
        <w:tabs>
          <w:tab w:val="left" w:pos="5745"/>
        </w:tabs>
        <w:rPr>
          <w:rFonts w:ascii="ＭＳ 明朝" w:hAnsi="ＭＳ 明朝"/>
          <w:szCs w:val="21"/>
        </w:rPr>
      </w:pPr>
    </w:p>
    <w:p w14:paraId="7BECA45B" w14:textId="77777777" w:rsidR="0012522E" w:rsidRPr="005D2C71" w:rsidRDefault="0012522E" w:rsidP="0012522E">
      <w:pPr>
        <w:ind w:firstLineChars="200" w:firstLine="420"/>
        <w:jc w:val="left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406A3F0E" w14:textId="77777777" w:rsidR="0012522E" w:rsidRPr="005D2C71" w:rsidRDefault="0012522E" w:rsidP="0012522E">
      <w:pPr>
        <w:ind w:firstLineChars="500" w:firstLine="1050"/>
        <w:jc w:val="left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アルファベットで御記入ください。</w:t>
      </w:r>
    </w:p>
    <w:p w14:paraId="4701C9A3" w14:textId="7F70FA9E" w:rsidR="00BE0ED8" w:rsidRPr="005D2C71" w:rsidRDefault="0012522E" w:rsidP="0012522E">
      <w:pPr>
        <w:tabs>
          <w:tab w:val="left" w:pos="5745"/>
        </w:tabs>
        <w:ind w:leftChars="200" w:left="1050" w:hangingChars="300" w:hanging="630"/>
        <w:rPr>
          <w:rFonts w:ascii="ＭＳ 明朝" w:hAnsi="ＭＳ 明朝"/>
          <w:szCs w:val="21"/>
        </w:rPr>
      </w:pPr>
      <w:r w:rsidRPr="005D2C71">
        <w:rPr>
          <w:rFonts w:ascii="ＭＳ 明朝" w:hAnsi="ＭＳ 明朝" w:hint="eastAsia"/>
          <w:szCs w:val="21"/>
        </w:rPr>
        <w:t>※２　ゆう</w:t>
      </w:r>
      <w:proofErr w:type="gramStart"/>
      <w:r w:rsidRPr="005D2C71">
        <w:rPr>
          <w:rFonts w:ascii="ＭＳ 明朝" w:hAnsi="ＭＳ 明朝" w:hint="eastAsia"/>
          <w:szCs w:val="21"/>
        </w:rPr>
        <w:t>ちょ</w:t>
      </w:r>
      <w:proofErr w:type="gramEnd"/>
      <w:r w:rsidRPr="005D2C71">
        <w:rPr>
          <w:rFonts w:ascii="ＭＳ 明朝" w:hAnsi="ＭＳ 明朝" w:hint="eastAsia"/>
          <w:szCs w:val="21"/>
        </w:rPr>
        <w:t>銀行の場合、支店</w:t>
      </w:r>
      <w:r w:rsidR="003719B6">
        <w:rPr>
          <w:rFonts w:ascii="ＭＳ 明朝" w:hAnsi="ＭＳ 明朝" w:hint="eastAsia"/>
          <w:szCs w:val="21"/>
        </w:rPr>
        <w:t>（</w:t>
      </w:r>
      <w:r w:rsidRPr="005D2C71">
        <w:rPr>
          <w:rFonts w:ascii="ＭＳ 明朝" w:hAnsi="ＭＳ 明朝" w:hint="eastAsia"/>
          <w:szCs w:val="21"/>
        </w:rPr>
        <w:t>コード</w:t>
      </w:r>
      <w:r w:rsidR="003719B6">
        <w:rPr>
          <w:rFonts w:ascii="ＭＳ 明朝" w:hAnsi="ＭＳ 明朝" w:hint="eastAsia"/>
          <w:szCs w:val="21"/>
        </w:rPr>
        <w:t>）</w:t>
      </w:r>
      <w:r w:rsidRPr="005D2C71">
        <w:rPr>
          <w:rFonts w:ascii="ＭＳ 明朝" w:hAnsi="ＭＳ 明朝" w:hint="eastAsia"/>
          <w:szCs w:val="21"/>
        </w:rPr>
        <w:t>は３ケタの数字です。記号・番号ではありませんので、御注意ください。</w:t>
      </w:r>
    </w:p>
    <w:p w14:paraId="2AA14BFB" w14:textId="77777777" w:rsidR="00BE0ED8" w:rsidRPr="005D2C71" w:rsidRDefault="00BE0ED8" w:rsidP="000F1509">
      <w:pPr>
        <w:jc w:val="left"/>
      </w:pPr>
    </w:p>
    <w:p w14:paraId="08ECA6E4" w14:textId="77777777" w:rsidR="00BE0ED8" w:rsidRPr="005D2C71" w:rsidRDefault="00BE0ED8" w:rsidP="000F1509">
      <w:pPr>
        <w:jc w:val="left"/>
      </w:pPr>
    </w:p>
    <w:p w14:paraId="79CB2FF9" w14:textId="29C2AF56" w:rsidR="00E91361" w:rsidRPr="005D2C71" w:rsidRDefault="00E91361" w:rsidP="00220F10">
      <w:pPr>
        <w:widowControl/>
        <w:jc w:val="left"/>
      </w:pPr>
    </w:p>
    <w:sectPr w:rsidR="00E91361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5134" w14:textId="77777777" w:rsidR="00DA1400" w:rsidRDefault="00DA1400">
      <w:r>
        <w:separator/>
      </w:r>
    </w:p>
  </w:endnote>
  <w:endnote w:type="continuationSeparator" w:id="0">
    <w:p w14:paraId="497401B0" w14:textId="77777777" w:rsidR="00DA1400" w:rsidRDefault="00DA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F6D6" w14:textId="77777777" w:rsidR="00DA1400" w:rsidRDefault="00DA1400">
      <w:r>
        <w:separator/>
      </w:r>
    </w:p>
  </w:footnote>
  <w:footnote w:type="continuationSeparator" w:id="0">
    <w:p w14:paraId="590D2711" w14:textId="77777777" w:rsidR="00DA1400" w:rsidRDefault="00DA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E7F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30E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1400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2026-06-15T00:51:00Z</dcterms:modified>
</cp:coreProperties>
</file>