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DC1FD5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-74295</wp:posOffset>
                </wp:positionV>
                <wp:extent cx="5638800" cy="5905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590550"/>
                          <a:chOff x="0" y="0"/>
                          <a:chExt cx="5638800" cy="5905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9525" y="0"/>
                            <a:ext cx="46958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※この寄附申込書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をご利用の場合、</w:t>
                              </w:r>
                              <w:r w:rsidRPr="00BF0DA6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u w:val="single"/>
                                </w:rPr>
                                <w:t>寄附金の</w:t>
                              </w:r>
                              <w:r w:rsidRPr="00BF0DA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u w:val="single"/>
                                </w:rPr>
                                <w:t>支払</w:t>
                              </w:r>
                              <w:r w:rsidRPr="00BF0DA6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u w:val="single"/>
                                </w:rPr>
                                <w:t>方法は</w:t>
                              </w:r>
                              <w:r w:rsidRPr="00BF0DA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u w:val="single"/>
                                </w:rPr>
                                <w:t>「納付書</w:t>
                              </w:r>
                              <w:r w:rsidRPr="00BF0DA6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6"/>
                                  <w:u w:val="single"/>
                                </w:rPr>
                                <w:t>払い</w:t>
                              </w:r>
                              <w:r w:rsidRPr="00BF0DA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6"/>
                                  <w:u w:val="single"/>
                                </w:rPr>
                                <w:t>」のみ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となります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61925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63CB" w:rsidRPr="009063CB" w:rsidRDefault="009063CB" w:rsidP="009063CB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クレジットカード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払いをご希望の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場合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は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、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ふるさと納税ポータルサイト「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ふるさと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チョイス」</w:t>
                              </w:r>
                              <w:r w:rsidRPr="009063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から</w:t>
                              </w:r>
                              <w:r w:rsidRPr="009063CB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304800"/>
                            <a:ext cx="5619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593A" w:rsidRPr="009063CB" w:rsidRDefault="00A2593A" w:rsidP="00A2593A">
                              <w:pPr>
                                <w:ind w:firstLineChars="100" w:firstLine="160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（但し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、法人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団体等から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ご寄附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をいただいた場合でも、返礼品等はお送りしておりませんのでご了承ください。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2.95pt;margin-top:-5.85pt;width:444pt;height:46.5pt;z-index:251665408" coordsize="5638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95;width:469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063CB" w:rsidRPr="009063CB" w:rsidRDefault="009063CB">
                        <w:pPr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※この寄附申込書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をご利用の場合、</w:t>
                        </w:r>
                        <w:r w:rsidRPr="00BF0DA6">
                          <w:rPr>
                            <w:rFonts w:ascii="ＭＳ ゴシック" w:eastAsia="ＭＳ ゴシック" w:hAnsi="ＭＳ ゴシック"/>
                            <w:color w:val="FF0000"/>
                            <w:sz w:val="16"/>
                            <w:u w:val="single"/>
                          </w:rPr>
                          <w:t>寄附金の</w:t>
                        </w:r>
                        <w:r w:rsidRPr="00BF0DA6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6"/>
                            <w:u w:val="single"/>
                          </w:rPr>
                          <w:t>支払</w:t>
                        </w:r>
                        <w:r w:rsidRPr="00BF0DA6">
                          <w:rPr>
                            <w:rFonts w:ascii="ＭＳ ゴシック" w:eastAsia="ＭＳ ゴシック" w:hAnsi="ＭＳ ゴシック"/>
                            <w:color w:val="FF0000"/>
                            <w:sz w:val="16"/>
                            <w:u w:val="single"/>
                          </w:rPr>
                          <w:t>方法は</w:t>
                        </w:r>
                        <w:r w:rsidRPr="00BF0DA6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6"/>
                            <w:u w:val="single"/>
                          </w:rPr>
                          <w:t>「納付書</w:t>
                        </w:r>
                        <w:r w:rsidRPr="00BF0DA6">
                          <w:rPr>
                            <w:rFonts w:ascii="ＭＳ ゴシック" w:eastAsia="ＭＳ ゴシック" w:hAnsi="ＭＳ ゴシック"/>
                            <w:color w:val="FF0000"/>
                            <w:sz w:val="16"/>
                            <w:u w:val="single"/>
                          </w:rPr>
                          <w:t>払い</w:t>
                        </w:r>
                        <w:r w:rsidRPr="00BF0DA6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6"/>
                            <w:u w:val="single"/>
                          </w:rPr>
                          <w:t>」のみ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となります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1619;width:561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063CB" w:rsidRPr="009063CB" w:rsidRDefault="009063CB" w:rsidP="009063CB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クレジットカード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払いをご希望の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場合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は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、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ふるさと納税ポータルサイト「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ふるさと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チョイス」</w:t>
                        </w:r>
                        <w:r w:rsidRPr="009063CB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から</w:t>
                        </w:r>
                        <w:r w:rsidRPr="009063CB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お申込みください。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90;top:3048;width:5619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A2593A" w:rsidRPr="009063CB" w:rsidRDefault="00A2593A" w:rsidP="00A2593A">
                        <w:pPr>
                          <w:ind w:firstLineChars="100" w:firstLine="160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（但し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、法人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団体等から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ご寄附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をいただいた場合でも、返礼品等はお送りしておりませんのでご了承ください。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3CB"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E1018" wp14:editId="5E2C0EEE">
                <wp:simplePos x="0" y="0"/>
                <wp:positionH relativeFrom="column">
                  <wp:posOffset>5455285</wp:posOffset>
                </wp:positionH>
                <wp:positionV relativeFrom="paragraph">
                  <wp:posOffset>-72390</wp:posOffset>
                </wp:positionV>
                <wp:extent cx="11906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1A11B1" w:rsidP="001A11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法人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E1018" id="テキスト ボックス 4" o:spid="_x0000_s1030" type="#_x0000_t202" style="position:absolute;left:0;text-align:left;margin-left:429.55pt;margin-top:-5.7pt;width:93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" filled="f" strokecolor="black [3213]" strokeweight=".5pt">
                <v:textbox>
                  <w:txbxContent>
                    <w:p w:rsidR="009063CB" w:rsidRPr="009063CB" w:rsidRDefault="001A11B1" w:rsidP="001A11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法人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F50826" w:rsidRDefault="00F50826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A2593A" w:rsidRPr="00717372" w:rsidRDefault="00A2593A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0F0A46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0F0A46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993"/>
        <w:gridCol w:w="708"/>
      </w:tblGrid>
      <w:tr w:rsidR="00717372" w:rsidRPr="00717372" w:rsidTr="00057BAB">
        <w:tc>
          <w:tcPr>
            <w:tcW w:w="1985" w:type="dxa"/>
          </w:tcPr>
          <w:p w:rsidR="00717372" w:rsidRPr="00525DDE" w:rsidRDefault="00717372" w:rsidP="00D81867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D81867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6095" w:type="dxa"/>
          </w:tcPr>
          <w:p w:rsidR="00717372" w:rsidRPr="00525DDE" w:rsidRDefault="00D81867" w:rsidP="00057BAB">
            <w:pPr>
              <w:jc w:val="left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未来都市・横浜」の温暖化対策の推進を応援した</w:t>
            </w:r>
            <w:r w:rsidR="00057BAB">
              <w:rPr>
                <w:rFonts w:hint="eastAsia"/>
              </w:rPr>
              <w:t>い</w:t>
            </w:r>
            <w:r>
              <w:rPr>
                <w:rFonts w:hint="eastAsia"/>
              </w:rPr>
              <w:t>！（温暖化対策の推進</w:t>
            </w:r>
            <w:r w:rsidR="00717372" w:rsidRPr="00525DDE">
              <w:rPr>
                <w:rFonts w:hint="eastAsia"/>
              </w:rPr>
              <w:t>）</w:t>
            </w:r>
          </w:p>
        </w:tc>
        <w:tc>
          <w:tcPr>
            <w:tcW w:w="993" w:type="dxa"/>
          </w:tcPr>
          <w:p w:rsidR="00717372" w:rsidRPr="00525DDE" w:rsidRDefault="00717372" w:rsidP="00D81867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D81867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8" w:type="dxa"/>
          </w:tcPr>
          <w:p w:rsidR="00717372" w:rsidRPr="00525DDE" w:rsidRDefault="00D81867" w:rsidP="00D81867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㉒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EB7054" w:rsidRDefault="00EB7054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F50826" w:rsidRPr="00525DDE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p w:rsidR="00F50826" w:rsidRDefault="00F50826" w:rsidP="00504C0C">
      <w:pPr>
        <w:spacing w:line="220" w:lineRule="exact"/>
        <w:ind w:right="108"/>
        <w:rPr>
          <w:sz w:val="22"/>
          <w:szCs w:val="22"/>
        </w:rPr>
      </w:pPr>
    </w:p>
    <w:p w:rsidR="00EB7054" w:rsidRDefault="00EB7054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559"/>
        <w:gridCol w:w="3594"/>
      </w:tblGrid>
      <w:tr w:rsidR="00D70A23" w:rsidTr="000F0A46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0F0A46">
            <w:pPr>
              <w:spacing w:line="72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418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66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0F0A46" w:rsidRDefault="000F0A46" w:rsidP="008C182B">
            <w:pPr>
              <w:ind w:right="105"/>
              <w:jc w:val="center"/>
              <w:rPr>
                <w:rFonts w:ascii="メイリオ" w:eastAsia="メイリオ" w:hAnsi="メイリオ"/>
                <w:sz w:val="18"/>
              </w:rPr>
            </w:pPr>
            <w:r w:rsidRPr="000F0A46">
              <w:rPr>
                <w:rFonts w:ascii="メイリオ" w:eastAsia="メイリオ" w:hAnsi="メイリオ" w:hint="eastAsia"/>
                <w:sz w:val="18"/>
              </w:rPr>
              <w:t>法人等の名称</w:t>
            </w:r>
          </w:p>
          <w:p w:rsidR="000F0A46" w:rsidRPr="00E574D1" w:rsidRDefault="000F0A46" w:rsidP="000F0A46">
            <w:pPr>
              <w:ind w:right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代表者職・氏名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0F0A46">
        <w:trPr>
          <w:trHeight w:val="46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0F0A46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50826" w:rsidRPr="008C182B" w:rsidRDefault="00F50826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●寄附金額について</w:t>
      </w: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B7054" w:rsidRDefault="00EB7054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※ </w:t>
      </w:r>
      <w:r w:rsidR="00E574D1"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hint="eastAsia"/>
          <w:sz w:val="22"/>
        </w:rPr>
        <w:t>チェック</w:t>
      </w:r>
      <w:r w:rsidR="00E574D1" w:rsidRPr="00E574D1">
        <w:rPr>
          <w:rFonts w:ascii="メイリオ" w:eastAsia="メイリオ" w:hAnsi="メイリオ"/>
          <w:sz w:val="22"/>
        </w:rPr>
        <w:t xml:space="preserve"> </w:t>
      </w:r>
      <w:r w:rsidR="00E574D1" w:rsidRPr="00E574D1">
        <w:rPr>
          <w:rFonts w:ascii="メイリオ" w:eastAsia="メイリオ" w:hAnsi="メイリオ" w:cs="Segoe UI Symbol"/>
          <w:sz w:val="22"/>
        </w:rPr>
        <w:t>☑</w:t>
      </w:r>
      <w:r w:rsidR="00E574D1" w:rsidRPr="00E574D1">
        <w:rPr>
          <w:rFonts w:ascii="メイリオ" w:eastAsia="メイリオ" w:hAnsi="メイリオ"/>
          <w:sz w:val="22"/>
        </w:rPr>
        <w:t xml:space="preserve">  </w:t>
      </w:r>
      <w:r w:rsidR="00E574D1"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F50826" w:rsidRP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50826">
        <w:rPr>
          <w:rFonts w:ascii="メイリオ" w:eastAsia="メイリオ" w:hAnsi="メイリオ" w:hint="eastAsia"/>
          <w:b/>
          <w:sz w:val="24"/>
          <w:szCs w:val="21"/>
        </w:rPr>
        <w:t>●</w:t>
      </w:r>
      <w:r w:rsidR="00EB7054" w:rsidRPr="00F50826">
        <w:rPr>
          <w:rFonts w:ascii="メイリオ" w:eastAsia="メイリオ" w:hAnsi="メイリオ" w:hint="eastAsia"/>
          <w:b/>
          <w:sz w:val="24"/>
          <w:szCs w:val="21"/>
        </w:rPr>
        <w:t>企業又は団体名（以下「企業名等」）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企業名等・寄附金額の掲載を希望する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のみ掲載を希望する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45466" w:rsidRPr="00F50826" w:rsidRDefault="00FF1CF9" w:rsidP="00FF1CF9">
      <w:pPr>
        <w:ind w:right="105"/>
        <w:rPr>
          <w:rFonts w:ascii="メイリオ" w:eastAsia="メイリオ" w:hAnsi="メイリオ"/>
          <w:kern w:val="0"/>
          <w:sz w:val="22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横浜市への「ふるさと納税」にご寄附いただいたきっかけを教えてください。</w:t>
      </w:r>
    </w:p>
    <w:p w:rsidR="00821EB3" w:rsidRPr="003B490E" w:rsidRDefault="00066C5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>□</w:t>
      </w: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3B490E" w:rsidRPr="003B490E">
        <w:rPr>
          <w:rFonts w:ascii="メイリオ" w:eastAsia="メイリオ" w:hAnsi="メイリオ" w:hint="eastAsia"/>
          <w:kern w:val="0"/>
        </w:rPr>
        <w:t>寄附メニュー（寄附金の活用先）の事業に賛同し、応援したいから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</w:t>
      </w: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 w:rsidRPr="003B490E">
        <w:rPr>
          <w:rFonts w:ascii="メイリオ" w:eastAsia="メイリオ" w:hAnsi="メイリオ" w:hint="eastAsia"/>
          <w:kern w:val="0"/>
        </w:rPr>
        <w:t>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 w:rsidRPr="003B490E">
        <w:rPr>
          <w:rFonts w:ascii="メイリオ" w:eastAsia="メイリオ" w:hAnsi="メイリオ" w:hint="eastAsia"/>
          <w:kern w:val="0"/>
        </w:rPr>
        <w:t>があり、横浜市を応援したいから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>
        <w:rPr>
          <w:rFonts w:ascii="メイリオ" w:eastAsia="メイリオ" w:hAnsi="メイリオ" w:hint="eastAsia"/>
          <w:kern w:val="0"/>
        </w:rPr>
        <w:t>以前、横浜市内に本社・事務所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>
        <w:rPr>
          <w:rFonts w:ascii="メイリオ" w:eastAsia="メイリオ" w:hAnsi="メイリオ" w:hint="eastAsia"/>
          <w:kern w:val="0"/>
        </w:rPr>
        <w:t>があり、</w:t>
      </w:r>
      <w:r w:rsidRPr="003B490E">
        <w:rPr>
          <w:rFonts w:ascii="メイリオ" w:eastAsia="メイリオ" w:hAnsi="メイリオ" w:hint="eastAsia"/>
          <w:kern w:val="0"/>
        </w:rPr>
        <w:t>横浜市を応援したいから</w:t>
      </w:r>
    </w:p>
    <w:p w:rsidR="00821EB3" w:rsidRDefault="00821EB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 </w:t>
      </w:r>
      <w:r w:rsidRPr="00066C53">
        <w:rPr>
          <w:rFonts w:ascii="メイリオ" w:eastAsia="メイリオ" w:hAnsi="メイリオ" w:hint="eastAsia"/>
          <w:kern w:val="0"/>
        </w:rPr>
        <w:t xml:space="preserve"> その他（　　　　</w:t>
      </w:r>
      <w:r>
        <w:rPr>
          <w:rFonts w:ascii="メイリオ" w:eastAsia="メイリオ" w:hAnsi="メイリオ" w:hint="eastAsia"/>
          <w:kern w:val="0"/>
        </w:rPr>
        <w:t xml:space="preserve">　　　　　　　</w:t>
      </w:r>
      <w:r w:rsidR="00D3342C">
        <w:rPr>
          <w:rFonts w:ascii="メイリオ" w:eastAsia="メイリオ" w:hAnsi="メイリオ" w:hint="eastAsia"/>
          <w:kern w:val="0"/>
        </w:rPr>
        <w:t xml:space="preserve">　　　　　　　　　　　　　　　　　　　　　　</w:t>
      </w:r>
      <w:r>
        <w:rPr>
          <w:rFonts w:ascii="メイリオ" w:eastAsia="メイリオ" w:hAnsi="メイリオ" w:hint="eastAsia"/>
          <w:kern w:val="0"/>
        </w:rPr>
        <w:t xml:space="preserve">　　</w:t>
      </w:r>
      <w:r w:rsidR="003B490E">
        <w:rPr>
          <w:rFonts w:ascii="メイリオ" w:eastAsia="メイリオ" w:hAnsi="メイリオ" w:hint="eastAsia"/>
          <w:kern w:val="0"/>
        </w:rPr>
        <w:t xml:space="preserve">     </w:t>
      </w:r>
      <w:r>
        <w:rPr>
          <w:rFonts w:ascii="メイリオ" w:eastAsia="メイリオ" w:hAnsi="メイリオ" w:hint="eastAsia"/>
          <w:kern w:val="0"/>
        </w:rPr>
        <w:t xml:space="preserve">　　）</w:t>
      </w:r>
    </w:p>
    <w:p w:rsidR="001A11B1" w:rsidRDefault="001A11B1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504C0C" w:rsidRDefault="00504C0C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64154E" w:rsidRDefault="00A67B9C" w:rsidP="0064154E">
      <w:pPr>
        <w:ind w:right="525"/>
        <w:jc w:val="center"/>
        <w:rPr>
          <w:rFonts w:ascii="ＭＳ 明朝" w:hAnsi="ＭＳ 明朝"/>
        </w:rPr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="00670286" w:rsidRPr="00670286">
        <w:rPr>
          <w:rFonts w:hint="eastAsia"/>
        </w:rPr>
        <w:t xml:space="preserve">　</w:t>
      </w:r>
      <w:r w:rsidR="006F5D93">
        <w:rPr>
          <w:rFonts w:hint="eastAsia"/>
        </w:rPr>
        <w:t>横浜市温暖化対策統括本部</w:t>
      </w:r>
      <w:r w:rsidR="0064154E">
        <w:rPr>
          <w:rFonts w:hint="eastAsia"/>
        </w:rPr>
        <w:t xml:space="preserve">　</w:t>
      </w:r>
      <w:r w:rsidRPr="0019492A">
        <w:rPr>
          <w:rFonts w:ascii="ＭＳ 明朝" w:hAnsi="ＭＳ 明朝" w:hint="eastAsia"/>
        </w:rPr>
        <w:t>〒</w:t>
      </w:r>
      <w:r w:rsidR="00BF0DA6">
        <w:rPr>
          <w:rFonts w:ascii="ＭＳ 明朝" w:hAnsi="ＭＳ 明朝" w:hint="eastAsia"/>
        </w:rPr>
        <w:t>231-0015</w:t>
      </w:r>
      <w:r w:rsidRPr="0019492A">
        <w:rPr>
          <w:rFonts w:ascii="ＭＳ 明朝" w:hAnsi="ＭＳ 明朝" w:hint="eastAsia"/>
        </w:rPr>
        <w:t xml:space="preserve">  </w:t>
      </w:r>
      <w:r w:rsidR="00BF0DA6">
        <w:rPr>
          <w:rFonts w:ascii="ＭＳ 明朝" w:hAnsi="ＭＳ 明朝" w:hint="eastAsia"/>
        </w:rPr>
        <w:t>横浜市中区本町６－50-10</w:t>
      </w:r>
    </w:p>
    <w:p w:rsidR="00A67B9C" w:rsidRDefault="006F5D93" w:rsidP="0064154E">
      <w:pPr>
        <w:ind w:right="420"/>
        <w:jc w:val="center"/>
        <w:rPr>
          <w:rStyle w:val="a4"/>
          <w:rFonts w:ascii="ＭＳ 明朝" w:hAnsi="ＭＳ 明朝"/>
          <w:spacing w:val="-6"/>
        </w:rPr>
      </w:pPr>
      <w:r>
        <w:rPr>
          <w:rFonts w:ascii="ＭＳ 明朝" w:hAnsi="ＭＳ 明朝" w:hint="eastAsia"/>
        </w:rPr>
        <w:t>tel 045-671-2661 fax 04</w:t>
      </w:r>
      <w:bookmarkStart w:id="0" w:name="_GoBack"/>
      <w:bookmarkEnd w:id="0"/>
      <w:r>
        <w:rPr>
          <w:rFonts w:ascii="ＭＳ 明朝" w:hAnsi="ＭＳ 明朝" w:hint="eastAsia"/>
        </w:rPr>
        <w:t>5-663-5110</w:t>
      </w:r>
      <w:r w:rsidR="0064154E">
        <w:rPr>
          <w:rFonts w:ascii="ＭＳ 明朝" w:hAnsi="ＭＳ 明朝"/>
        </w:rPr>
        <w:t xml:space="preserve">  </w:t>
      </w:r>
      <w:r w:rsidR="00A67B9C" w:rsidRPr="0064154E">
        <w:rPr>
          <w:rFonts w:ascii="ＭＳ 明朝" w:hAnsi="ＭＳ 明朝" w:hint="eastAsia"/>
        </w:rPr>
        <w:t xml:space="preserve">e-mail </w:t>
      </w:r>
      <w:r w:rsidRPr="006F5D93">
        <w:rPr>
          <w:rFonts w:ascii="ＭＳ 明朝" w:hAnsi="ＭＳ 明朝"/>
        </w:rPr>
        <w:t>on-chosei@city.yokohama.jp</w:t>
      </w:r>
    </w:p>
    <w:sectPr w:rsidR="00A67B9C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B1" w:rsidRDefault="001064B1" w:rsidP="00AF1E70">
      <w:r>
        <w:separator/>
      </w:r>
    </w:p>
  </w:endnote>
  <w:endnote w:type="continuationSeparator" w:id="0">
    <w:p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B1" w:rsidRDefault="001064B1" w:rsidP="00AF1E70">
      <w:r>
        <w:separator/>
      </w:r>
    </w:p>
  </w:footnote>
  <w:footnote w:type="continuationSeparator" w:id="0">
    <w:p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57BAB"/>
    <w:rsid w:val="000624DE"/>
    <w:rsid w:val="00066C53"/>
    <w:rsid w:val="000F0A46"/>
    <w:rsid w:val="001064B1"/>
    <w:rsid w:val="00180E45"/>
    <w:rsid w:val="0019492A"/>
    <w:rsid w:val="001A11B1"/>
    <w:rsid w:val="002D08DB"/>
    <w:rsid w:val="00336C32"/>
    <w:rsid w:val="003A11D6"/>
    <w:rsid w:val="003B490E"/>
    <w:rsid w:val="003E17E6"/>
    <w:rsid w:val="004D7CC3"/>
    <w:rsid w:val="00504C0C"/>
    <w:rsid w:val="00517CF1"/>
    <w:rsid w:val="00525DDE"/>
    <w:rsid w:val="00540417"/>
    <w:rsid w:val="00636E0A"/>
    <w:rsid w:val="0064154E"/>
    <w:rsid w:val="00670286"/>
    <w:rsid w:val="006F5D93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C182B"/>
    <w:rsid w:val="008C4F9C"/>
    <w:rsid w:val="00901B9D"/>
    <w:rsid w:val="009063CB"/>
    <w:rsid w:val="00A10EBB"/>
    <w:rsid w:val="00A2593A"/>
    <w:rsid w:val="00A67B9C"/>
    <w:rsid w:val="00AF022D"/>
    <w:rsid w:val="00AF1E70"/>
    <w:rsid w:val="00B00299"/>
    <w:rsid w:val="00B81A00"/>
    <w:rsid w:val="00BF0DA6"/>
    <w:rsid w:val="00C026C5"/>
    <w:rsid w:val="00C12D55"/>
    <w:rsid w:val="00CF7A2C"/>
    <w:rsid w:val="00D3342C"/>
    <w:rsid w:val="00D70A23"/>
    <w:rsid w:val="00D81867"/>
    <w:rsid w:val="00DC1FD5"/>
    <w:rsid w:val="00E574D1"/>
    <w:rsid w:val="00E80E56"/>
    <w:rsid w:val="00E94A53"/>
    <w:rsid w:val="00EB7054"/>
    <w:rsid w:val="00EC0C44"/>
    <w:rsid w:val="00F45466"/>
    <w:rsid w:val="00F5082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962A897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8186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rsid w:val="00D818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樋山 敦子</cp:lastModifiedBy>
  <cp:revision>2</cp:revision>
  <cp:lastPrinted>2020-03-27T02:55:00Z</cp:lastPrinted>
  <dcterms:created xsi:type="dcterms:W3CDTF">2020-03-26T23:57:00Z</dcterms:created>
  <dcterms:modified xsi:type="dcterms:W3CDTF">2020-06-11T04:28:00Z</dcterms:modified>
</cp:coreProperties>
</file>