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171D8" w14:textId="77777777" w:rsidR="00860820" w:rsidRPr="00980917" w:rsidRDefault="00860820" w:rsidP="00860820">
      <w:bookmarkStart w:id="0" w:name="_GoBack"/>
      <w:bookmarkEnd w:id="0"/>
      <w:r w:rsidRPr="00980917">
        <w:rPr>
          <w:rFonts w:hint="eastAsia"/>
        </w:rPr>
        <w:t>様式第４号</w:t>
      </w:r>
    </w:p>
    <w:p w14:paraId="786964D9" w14:textId="77777777" w:rsidR="00860820" w:rsidRPr="00980917" w:rsidRDefault="00860820" w:rsidP="00860820">
      <w:pPr>
        <w:spacing w:line="300" w:lineRule="exact"/>
        <w:jc w:val="right"/>
        <w:rPr>
          <w:rFonts w:ascii="ＭＳ 明朝" w:hAnsi="ＭＳ 明朝"/>
          <w:sz w:val="22"/>
        </w:rPr>
      </w:pPr>
      <w:r w:rsidRPr="00980917">
        <w:rPr>
          <w:rFonts w:ascii="ＭＳ 明朝" w:hAnsi="ＭＳ 明朝" w:hint="eastAsia"/>
          <w:sz w:val="22"/>
        </w:rPr>
        <w:t xml:space="preserve">　　　年　　月　　日</w:t>
      </w:r>
    </w:p>
    <w:p w14:paraId="7E4EE2EC" w14:textId="77777777" w:rsidR="00860820" w:rsidRPr="00980917" w:rsidRDefault="00860820" w:rsidP="00860820">
      <w:pPr>
        <w:spacing w:line="300" w:lineRule="exact"/>
        <w:rPr>
          <w:rFonts w:ascii="ＭＳ 明朝" w:hAnsi="ＭＳ 明朝"/>
          <w:sz w:val="22"/>
        </w:rPr>
      </w:pPr>
      <w:r w:rsidRPr="00980917">
        <w:rPr>
          <w:rFonts w:ascii="ＭＳ 明朝" w:hAnsi="ＭＳ 明朝" w:hint="eastAsia"/>
          <w:sz w:val="22"/>
        </w:rPr>
        <w:t xml:space="preserve">　横浜市長</w:t>
      </w:r>
    </w:p>
    <w:p w14:paraId="33646EF2" w14:textId="77777777" w:rsidR="00860820" w:rsidRPr="00980917" w:rsidRDefault="00860820" w:rsidP="00860820">
      <w:pPr>
        <w:spacing w:line="300" w:lineRule="exact"/>
        <w:rPr>
          <w:rFonts w:ascii="ＭＳ 明朝" w:hAnsi="ＭＳ 明朝"/>
          <w:sz w:val="22"/>
        </w:rPr>
      </w:pPr>
    </w:p>
    <w:p w14:paraId="2F011374" w14:textId="77777777" w:rsidR="00860820" w:rsidRPr="00980917" w:rsidRDefault="00860820" w:rsidP="00860820">
      <w:pPr>
        <w:spacing w:line="300" w:lineRule="exact"/>
        <w:ind w:firstLineChars="3350" w:firstLine="7370"/>
        <w:rPr>
          <w:rFonts w:ascii="ＭＳ 明朝" w:hAnsi="ＭＳ 明朝"/>
          <w:sz w:val="22"/>
        </w:rPr>
      </w:pPr>
      <w:r w:rsidRPr="00980917">
        <w:rPr>
          <w:rFonts w:ascii="ＭＳ 明朝" w:hAnsi="ＭＳ 明朝" w:hint="eastAsia"/>
          <w:sz w:val="22"/>
        </w:rPr>
        <w:t>株式会社〇〇</w:t>
      </w:r>
    </w:p>
    <w:p w14:paraId="5754254D" w14:textId="77777777" w:rsidR="00860820" w:rsidRPr="00980917" w:rsidRDefault="00860820" w:rsidP="00860820">
      <w:pPr>
        <w:spacing w:line="300" w:lineRule="exact"/>
        <w:ind w:firstLineChars="3350" w:firstLine="7370"/>
        <w:rPr>
          <w:rFonts w:ascii="ＭＳ 明朝" w:hAnsi="ＭＳ 明朝"/>
          <w:sz w:val="22"/>
        </w:rPr>
      </w:pPr>
      <w:r w:rsidRPr="00980917">
        <w:rPr>
          <w:rFonts w:ascii="ＭＳ 明朝" w:hAnsi="ＭＳ 明朝" w:hint="eastAsia"/>
          <w:sz w:val="22"/>
        </w:rPr>
        <w:t>代表取締役　〇〇</w:t>
      </w:r>
    </w:p>
    <w:p w14:paraId="5227E4D8" w14:textId="77777777" w:rsidR="00860820" w:rsidRPr="00980917" w:rsidRDefault="00860820" w:rsidP="00860820">
      <w:pPr>
        <w:spacing w:line="300" w:lineRule="exact"/>
        <w:rPr>
          <w:rFonts w:ascii="ＭＳ 明朝" w:hAnsi="ＭＳ 明朝"/>
          <w:sz w:val="22"/>
        </w:rPr>
      </w:pPr>
    </w:p>
    <w:p w14:paraId="5F83258F" w14:textId="77777777" w:rsidR="00860820" w:rsidRPr="00980917" w:rsidRDefault="00860820" w:rsidP="00860820">
      <w:pPr>
        <w:spacing w:line="300" w:lineRule="exact"/>
        <w:jc w:val="center"/>
        <w:rPr>
          <w:rFonts w:ascii="BIZ UDゴシック" w:eastAsia="BIZ UDゴシック" w:hAnsi="BIZ UDゴシック"/>
          <w:sz w:val="22"/>
        </w:rPr>
      </w:pPr>
      <w:r w:rsidRPr="00980917">
        <w:rPr>
          <w:rFonts w:ascii="BIZ UDゴシック" w:eastAsia="BIZ UDゴシック" w:hAnsi="BIZ UDゴシック" w:hint="eastAsia"/>
          <w:sz w:val="22"/>
        </w:rPr>
        <w:t>横浜市風力発電事業「ハマウィングサポーター」変更届出書</w:t>
      </w:r>
    </w:p>
    <w:p w14:paraId="4544B8CA" w14:textId="77777777" w:rsidR="00860820" w:rsidRPr="00980917" w:rsidRDefault="00860820" w:rsidP="00860820">
      <w:pPr>
        <w:spacing w:line="300" w:lineRule="exact"/>
        <w:rPr>
          <w:rFonts w:ascii="ＭＳ 明朝" w:hAnsi="ＭＳ 明朝"/>
          <w:sz w:val="22"/>
        </w:rPr>
      </w:pPr>
    </w:p>
    <w:p w14:paraId="7871EF0D" w14:textId="77777777" w:rsidR="00860820" w:rsidRPr="00980917" w:rsidRDefault="00860820" w:rsidP="00860820">
      <w:pPr>
        <w:spacing w:line="300" w:lineRule="exact"/>
        <w:ind w:firstLineChars="100" w:firstLine="220"/>
        <w:rPr>
          <w:rFonts w:ascii="ＭＳ 明朝" w:hAnsi="ＭＳ 明朝"/>
          <w:sz w:val="22"/>
        </w:rPr>
      </w:pPr>
      <w:r w:rsidRPr="00980917">
        <w:rPr>
          <w:rFonts w:ascii="ＭＳ 明朝" w:hAnsi="ＭＳ 明朝" w:hint="eastAsia"/>
          <w:sz w:val="22"/>
        </w:rPr>
        <w:t>横浜市風力発電所協賛要綱第８条及び第１３条第１項の規定に基づき、「ハマウィングサポーター」（協賛事業者）に関連する変更等を届出します。</w:t>
      </w:r>
    </w:p>
    <w:p w14:paraId="45ECC57A" w14:textId="77777777" w:rsidR="00860820" w:rsidRPr="00980917" w:rsidRDefault="00860820" w:rsidP="00860820"/>
    <w:p w14:paraId="2760A79F" w14:textId="77777777" w:rsidR="00860820" w:rsidRPr="00980917" w:rsidRDefault="00860820" w:rsidP="00860820">
      <w:r w:rsidRPr="00980917">
        <w:rPr>
          <w:rFonts w:hint="eastAsia"/>
        </w:rPr>
        <w:t>□事業者情報の変更</w:t>
      </w:r>
    </w:p>
    <w:p w14:paraId="420B517C" w14:textId="77777777" w:rsidR="00860820" w:rsidRPr="00980917" w:rsidRDefault="00860820" w:rsidP="00860820">
      <w:r w:rsidRPr="00980917">
        <w:tab/>
      </w:r>
      <w:r w:rsidRPr="00980917">
        <w:rPr>
          <w:rFonts w:hint="eastAsia"/>
        </w:rPr>
        <w:t>□事業者名</w:t>
      </w:r>
      <w:r w:rsidRPr="00980917">
        <w:tab/>
      </w:r>
      <w:r w:rsidRPr="00980917">
        <w:rPr>
          <w:rFonts w:hint="eastAsia"/>
        </w:rPr>
        <w:t>□代表者</w:t>
      </w:r>
      <w:r w:rsidRPr="00980917">
        <w:tab/>
      </w:r>
      <w:r w:rsidRPr="00980917">
        <w:rPr>
          <w:rFonts w:hint="eastAsia"/>
        </w:rPr>
        <w:t>□担当連絡先等</w:t>
      </w:r>
      <w:r w:rsidRPr="00980917">
        <w:tab/>
      </w:r>
      <w:r w:rsidRPr="00980917">
        <w:tab/>
      </w:r>
      <w:r w:rsidRPr="00980917">
        <w:rPr>
          <w:rFonts w:hint="eastAsia"/>
        </w:rPr>
        <w:t>□その他</w:t>
      </w:r>
    </w:p>
    <w:p w14:paraId="4741C9E7" w14:textId="77777777" w:rsidR="00860820" w:rsidRPr="00980917" w:rsidRDefault="00860820" w:rsidP="00860820"/>
    <w:p w14:paraId="41EB842D" w14:textId="77777777" w:rsidR="00860820" w:rsidRPr="00980917" w:rsidRDefault="00860820" w:rsidP="00860820">
      <w:r w:rsidRPr="00980917">
        <w:rPr>
          <w:rFonts w:hint="eastAsia"/>
        </w:rPr>
        <w:t>□協賛内容の変更</w:t>
      </w:r>
    </w:p>
    <w:p w14:paraId="033A8359" w14:textId="77777777" w:rsidR="00860820" w:rsidRPr="00980917" w:rsidRDefault="00860820" w:rsidP="00860820">
      <w:r w:rsidRPr="00980917">
        <w:tab/>
      </w:r>
      <w:r w:rsidRPr="00980917">
        <w:rPr>
          <w:rFonts w:hint="eastAsia"/>
        </w:rPr>
        <w:t>□クラス(注)</w:t>
      </w:r>
      <w:r w:rsidRPr="00980917">
        <w:tab/>
      </w:r>
      <w:r w:rsidRPr="00980917">
        <w:rPr>
          <w:rFonts w:hint="eastAsia"/>
        </w:rPr>
        <w:t>□口数</w:t>
      </w:r>
      <w:r w:rsidRPr="00980917">
        <w:rPr>
          <w:rFonts w:hint="eastAsia"/>
          <w:sz w:val="20"/>
          <w:szCs w:val="20"/>
        </w:rPr>
        <w:t>(注)</w:t>
      </w:r>
      <w:r w:rsidRPr="00980917">
        <w:rPr>
          <w:rFonts w:hint="eastAsia"/>
        </w:rPr>
        <w:t xml:space="preserve">　　</w:t>
      </w:r>
      <w:r w:rsidRPr="00980917">
        <w:tab/>
      </w:r>
      <w:r w:rsidRPr="00980917">
        <w:rPr>
          <w:rFonts w:hint="eastAsia"/>
        </w:rPr>
        <w:t>□更新の辞退</w:t>
      </w:r>
      <w:r w:rsidRPr="00980917">
        <w:tab/>
      </w:r>
      <w:r w:rsidRPr="00980917">
        <w:tab/>
      </w:r>
      <w:r w:rsidRPr="00980917">
        <w:rPr>
          <w:rFonts w:hint="eastAsia"/>
        </w:rPr>
        <w:t>□協賛の解約</w:t>
      </w:r>
    </w:p>
    <w:p w14:paraId="76CDAE5E" w14:textId="77777777" w:rsidR="00860820" w:rsidRPr="00980917" w:rsidRDefault="00860820" w:rsidP="00860820">
      <w:r w:rsidRPr="00980917">
        <w:tab/>
      </w:r>
      <w:r w:rsidRPr="00980917">
        <w:tab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860820" w:rsidRPr="00980917" w14:paraId="64D744A4" w14:textId="77777777" w:rsidTr="00A4484C">
        <w:tc>
          <w:tcPr>
            <w:tcW w:w="1980" w:type="dxa"/>
          </w:tcPr>
          <w:p w14:paraId="4BA73F77" w14:textId="77777777" w:rsidR="00860820" w:rsidRPr="00980917" w:rsidRDefault="00860820" w:rsidP="00A4484C">
            <w:pPr>
              <w:rPr>
                <w:rFonts w:asciiTheme="minorEastAsia" w:eastAsiaTheme="minorEastAsia" w:hAnsiTheme="minorEastAsia"/>
              </w:rPr>
            </w:pPr>
            <w:r w:rsidRPr="00980917">
              <w:rPr>
                <w:rFonts w:asciiTheme="minorEastAsia" w:eastAsiaTheme="minorEastAsia" w:hAnsiTheme="minorEastAsia" w:hint="eastAsia"/>
              </w:rPr>
              <w:t>項目</w:t>
            </w:r>
          </w:p>
        </w:tc>
        <w:tc>
          <w:tcPr>
            <w:tcW w:w="7756" w:type="dxa"/>
          </w:tcPr>
          <w:p w14:paraId="6A3A979D" w14:textId="77777777" w:rsidR="00860820" w:rsidRPr="00980917" w:rsidRDefault="00860820" w:rsidP="00A4484C">
            <w:pPr>
              <w:rPr>
                <w:rFonts w:asciiTheme="minorEastAsia" w:eastAsiaTheme="minorEastAsia" w:hAnsiTheme="minorEastAsia"/>
              </w:rPr>
            </w:pPr>
            <w:r w:rsidRPr="00980917">
              <w:rPr>
                <w:rFonts w:asciiTheme="minorEastAsia" w:eastAsiaTheme="minorEastAsia" w:hAnsiTheme="minorEastAsia" w:hint="eastAsia"/>
              </w:rPr>
              <w:t>内容（新旧の変更箇所等を記載してください）</w:t>
            </w:r>
          </w:p>
        </w:tc>
      </w:tr>
      <w:tr w:rsidR="00860820" w:rsidRPr="00980917" w14:paraId="08FC1EBC" w14:textId="77777777" w:rsidTr="00A4484C">
        <w:tc>
          <w:tcPr>
            <w:tcW w:w="1980" w:type="dxa"/>
          </w:tcPr>
          <w:p w14:paraId="317122EB" w14:textId="77777777" w:rsidR="00860820" w:rsidRPr="00980917" w:rsidRDefault="00860820" w:rsidP="00A4484C">
            <w:pPr>
              <w:rPr>
                <w:rFonts w:asciiTheme="minorEastAsia" w:eastAsiaTheme="minorEastAsia" w:hAnsiTheme="minorEastAsia"/>
              </w:rPr>
            </w:pPr>
            <w:r w:rsidRPr="00980917">
              <w:rPr>
                <w:rFonts w:asciiTheme="minorEastAsia" w:eastAsiaTheme="minorEastAsia" w:hAnsiTheme="minorEastAsia" w:hint="eastAsia"/>
              </w:rPr>
              <w:t>変更内容</w:t>
            </w:r>
          </w:p>
          <w:p w14:paraId="5C5554F4" w14:textId="77777777" w:rsidR="00860820" w:rsidRPr="00980917" w:rsidRDefault="00860820" w:rsidP="00A4484C">
            <w:pPr>
              <w:rPr>
                <w:rFonts w:asciiTheme="minorEastAsia" w:eastAsiaTheme="minorEastAsia" w:hAnsiTheme="minorEastAsia"/>
              </w:rPr>
            </w:pPr>
          </w:p>
          <w:p w14:paraId="50A90EB3" w14:textId="77777777" w:rsidR="00860820" w:rsidRPr="00980917" w:rsidRDefault="00860820" w:rsidP="00A4484C">
            <w:pPr>
              <w:rPr>
                <w:rFonts w:asciiTheme="minorEastAsia" w:eastAsiaTheme="minorEastAsia" w:hAnsiTheme="minorEastAsia"/>
              </w:rPr>
            </w:pPr>
          </w:p>
          <w:p w14:paraId="00A5BEC0" w14:textId="77777777" w:rsidR="00860820" w:rsidRPr="00980917" w:rsidRDefault="00860820" w:rsidP="00A4484C">
            <w:pPr>
              <w:rPr>
                <w:rFonts w:asciiTheme="minorEastAsia" w:eastAsiaTheme="minorEastAsia" w:hAnsiTheme="minorEastAsia"/>
              </w:rPr>
            </w:pPr>
          </w:p>
          <w:p w14:paraId="7193776E" w14:textId="77777777" w:rsidR="00860820" w:rsidRPr="00980917" w:rsidRDefault="00860820" w:rsidP="00A4484C">
            <w:pPr>
              <w:rPr>
                <w:rFonts w:asciiTheme="minorEastAsia" w:eastAsiaTheme="minorEastAsia" w:hAnsiTheme="minorEastAsia"/>
              </w:rPr>
            </w:pPr>
          </w:p>
          <w:p w14:paraId="4159B332" w14:textId="77777777" w:rsidR="00860820" w:rsidRPr="00980917" w:rsidRDefault="00860820" w:rsidP="00A4484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756" w:type="dxa"/>
          </w:tcPr>
          <w:p w14:paraId="293C4A53" w14:textId="77777777" w:rsidR="00860820" w:rsidRPr="00980917" w:rsidRDefault="00860820" w:rsidP="00A4484C">
            <w:pPr>
              <w:rPr>
                <w:rFonts w:asciiTheme="minorEastAsia" w:eastAsiaTheme="minorEastAsia" w:hAnsiTheme="minorEastAsia"/>
              </w:rPr>
            </w:pPr>
          </w:p>
        </w:tc>
      </w:tr>
      <w:tr w:rsidR="00860820" w:rsidRPr="00980917" w14:paraId="19CED8B7" w14:textId="77777777" w:rsidTr="00A4484C">
        <w:tc>
          <w:tcPr>
            <w:tcW w:w="1980" w:type="dxa"/>
          </w:tcPr>
          <w:p w14:paraId="4B33B7D6" w14:textId="77777777" w:rsidR="00860820" w:rsidRPr="00980917" w:rsidRDefault="00860820" w:rsidP="00A4484C">
            <w:pPr>
              <w:rPr>
                <w:rFonts w:asciiTheme="minorEastAsia" w:eastAsiaTheme="minorEastAsia" w:hAnsiTheme="minorEastAsia"/>
              </w:rPr>
            </w:pPr>
            <w:r w:rsidRPr="00980917">
              <w:rPr>
                <w:rFonts w:asciiTheme="minorEastAsia" w:eastAsiaTheme="minorEastAsia" w:hAnsiTheme="minorEastAsia" w:hint="eastAsia"/>
              </w:rPr>
              <w:t>理由等</w:t>
            </w:r>
          </w:p>
          <w:p w14:paraId="1A2066A9" w14:textId="77777777" w:rsidR="00860820" w:rsidRPr="00980917" w:rsidRDefault="00860820" w:rsidP="00A4484C">
            <w:pPr>
              <w:rPr>
                <w:rFonts w:asciiTheme="minorEastAsia" w:eastAsiaTheme="minorEastAsia" w:hAnsiTheme="minorEastAsia"/>
              </w:rPr>
            </w:pPr>
          </w:p>
          <w:p w14:paraId="680F13AB" w14:textId="77777777" w:rsidR="00860820" w:rsidRPr="00980917" w:rsidRDefault="00860820" w:rsidP="00A4484C">
            <w:pPr>
              <w:rPr>
                <w:rFonts w:asciiTheme="minorEastAsia" w:eastAsiaTheme="minorEastAsia" w:hAnsiTheme="minorEastAsia"/>
              </w:rPr>
            </w:pPr>
          </w:p>
          <w:p w14:paraId="257282C1" w14:textId="77777777" w:rsidR="00860820" w:rsidRPr="00980917" w:rsidRDefault="00860820" w:rsidP="00A4484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756" w:type="dxa"/>
          </w:tcPr>
          <w:p w14:paraId="350EF4B7" w14:textId="77777777" w:rsidR="00860820" w:rsidRPr="00980917" w:rsidRDefault="00860820" w:rsidP="00A4484C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F5C9BDB" w14:textId="4C83C3C5" w:rsidR="00860820" w:rsidRPr="00980917" w:rsidRDefault="00860820" w:rsidP="00860820">
      <w:pPr>
        <w:rPr>
          <w:sz w:val="20"/>
          <w:szCs w:val="20"/>
        </w:rPr>
      </w:pPr>
      <w:r w:rsidRPr="00980917">
        <w:rPr>
          <w:rFonts w:hint="eastAsia"/>
          <w:sz w:val="20"/>
          <w:szCs w:val="20"/>
        </w:rPr>
        <w:t>（注）クラス、口数変更（プライムのみ）は、協賛期間の更新時のみ変更</w:t>
      </w:r>
      <w:r w:rsidR="00752AA2">
        <w:rPr>
          <w:rFonts w:hint="eastAsia"/>
          <w:sz w:val="20"/>
          <w:szCs w:val="20"/>
        </w:rPr>
        <w:t>可能</w:t>
      </w:r>
      <w:r w:rsidRPr="00980917">
        <w:rPr>
          <w:rFonts w:hint="eastAsia"/>
          <w:sz w:val="20"/>
          <w:szCs w:val="20"/>
        </w:rPr>
        <w:t>です。</w:t>
      </w:r>
    </w:p>
    <w:p w14:paraId="0ED3DCF4" w14:textId="77777777" w:rsidR="00860820" w:rsidRPr="00980917" w:rsidRDefault="00860820" w:rsidP="00860820"/>
    <w:p w14:paraId="70D03F8D" w14:textId="77777777" w:rsidR="00860820" w:rsidRPr="00980917" w:rsidRDefault="00860820" w:rsidP="00860820"/>
    <w:p w14:paraId="0022E5EF" w14:textId="77777777" w:rsidR="00860820" w:rsidRPr="00980917" w:rsidRDefault="00860820" w:rsidP="00860820"/>
    <w:p w14:paraId="55DBAFE7" w14:textId="77777777" w:rsidR="00860820" w:rsidRPr="00980917" w:rsidRDefault="00860820" w:rsidP="00860820">
      <w:pPr>
        <w:ind w:firstLineChars="2902" w:firstLine="6094"/>
        <w:rPr>
          <w:u w:val="single"/>
        </w:rPr>
      </w:pPr>
      <w:r w:rsidRPr="00980917">
        <w:rPr>
          <w:rFonts w:hint="eastAsia"/>
          <w:u w:val="single"/>
        </w:rPr>
        <w:t>担当者</w:t>
      </w:r>
    </w:p>
    <w:p w14:paraId="67F825F5" w14:textId="77777777" w:rsidR="00860820" w:rsidRPr="00980917" w:rsidRDefault="00860820" w:rsidP="00860820">
      <w:pPr>
        <w:ind w:firstLineChars="2902" w:firstLine="6094"/>
      </w:pPr>
      <w:r w:rsidRPr="00980917">
        <w:rPr>
          <w:rFonts w:hint="eastAsia"/>
        </w:rPr>
        <w:t xml:space="preserve">所属　</w:t>
      </w:r>
    </w:p>
    <w:p w14:paraId="35D50597" w14:textId="77777777" w:rsidR="00860820" w:rsidRPr="00980917" w:rsidRDefault="00860820" w:rsidP="00860820">
      <w:pPr>
        <w:ind w:firstLineChars="2902" w:firstLine="6094"/>
      </w:pPr>
      <w:r w:rsidRPr="00980917">
        <w:rPr>
          <w:rFonts w:hint="eastAsia"/>
        </w:rPr>
        <w:t xml:space="preserve">氏名　</w:t>
      </w:r>
    </w:p>
    <w:p w14:paraId="484446AD" w14:textId="77777777" w:rsidR="00860820" w:rsidRPr="00980917" w:rsidRDefault="00860820" w:rsidP="00860820">
      <w:pPr>
        <w:ind w:firstLineChars="2902" w:firstLine="6094"/>
      </w:pPr>
      <w:r w:rsidRPr="00980917">
        <w:rPr>
          <w:rFonts w:hint="eastAsia"/>
        </w:rPr>
        <w:t xml:space="preserve">電話　</w:t>
      </w:r>
    </w:p>
    <w:p w14:paraId="7E5825FF" w14:textId="77777777" w:rsidR="00860820" w:rsidRPr="00980917" w:rsidRDefault="00860820" w:rsidP="00860820">
      <w:pPr>
        <w:ind w:firstLineChars="2902" w:firstLine="6094"/>
      </w:pPr>
      <w:r w:rsidRPr="00980917">
        <w:rPr>
          <w:rFonts w:hint="eastAsia"/>
        </w:rPr>
        <w:t>M</w:t>
      </w:r>
      <w:r w:rsidRPr="00980917">
        <w:t>ail</w:t>
      </w:r>
      <w:r w:rsidRPr="00980917">
        <w:rPr>
          <w:rFonts w:hint="eastAsia"/>
        </w:rPr>
        <w:t xml:space="preserve">　</w:t>
      </w:r>
    </w:p>
    <w:p w14:paraId="16B6AEF6" w14:textId="77777777" w:rsidR="002751AE" w:rsidRPr="001249E1" w:rsidRDefault="002751AE">
      <w:pPr>
        <w:widowControl/>
        <w:jc w:val="left"/>
      </w:pPr>
    </w:p>
    <w:sectPr w:rsidR="002751AE" w:rsidRPr="001249E1" w:rsidSect="00F274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A91D3" w14:textId="77777777" w:rsidR="00F94895" w:rsidRDefault="00F94895" w:rsidP="004859B3">
      <w:r>
        <w:separator/>
      </w:r>
    </w:p>
  </w:endnote>
  <w:endnote w:type="continuationSeparator" w:id="0">
    <w:p w14:paraId="2A0079B8" w14:textId="77777777" w:rsidR="00F94895" w:rsidRDefault="00F94895" w:rsidP="00485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AB225" w14:textId="77777777" w:rsidR="00621E4B" w:rsidRDefault="00621E4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BF000" w14:textId="77777777" w:rsidR="00621E4B" w:rsidRDefault="00621E4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AF0D7" w14:textId="77777777" w:rsidR="00621E4B" w:rsidRDefault="00621E4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2C8A3" w14:textId="77777777" w:rsidR="00F94895" w:rsidRDefault="00F94895" w:rsidP="004859B3">
      <w:r>
        <w:separator/>
      </w:r>
    </w:p>
  </w:footnote>
  <w:footnote w:type="continuationSeparator" w:id="0">
    <w:p w14:paraId="7AF211FD" w14:textId="77777777" w:rsidR="00F94895" w:rsidRDefault="00F94895" w:rsidP="00485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08472" w14:textId="77777777" w:rsidR="00621E4B" w:rsidRDefault="00621E4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DFC21" w14:textId="77777777" w:rsidR="00621E4B" w:rsidRDefault="00621E4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42E88" w14:textId="77777777" w:rsidR="00621E4B" w:rsidRDefault="00621E4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CD073A6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2AA23BE4"/>
    <w:multiLevelType w:val="hybridMultilevel"/>
    <w:tmpl w:val="93105CCA"/>
    <w:lvl w:ilvl="0" w:tplc="6A942E38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F01A19"/>
    <w:multiLevelType w:val="hybridMultilevel"/>
    <w:tmpl w:val="52BA02C6"/>
    <w:lvl w:ilvl="0" w:tplc="D59C6196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08F"/>
    <w:rsid w:val="000018C5"/>
    <w:rsid w:val="00046B5B"/>
    <w:rsid w:val="00051CB2"/>
    <w:rsid w:val="0006113F"/>
    <w:rsid w:val="00095932"/>
    <w:rsid w:val="000F27AC"/>
    <w:rsid w:val="001249E1"/>
    <w:rsid w:val="0014714D"/>
    <w:rsid w:val="00177B8A"/>
    <w:rsid w:val="001C5F10"/>
    <w:rsid w:val="00202167"/>
    <w:rsid w:val="002679AB"/>
    <w:rsid w:val="002751AE"/>
    <w:rsid w:val="00290585"/>
    <w:rsid w:val="00374F1F"/>
    <w:rsid w:val="003B672D"/>
    <w:rsid w:val="003C4F45"/>
    <w:rsid w:val="003D3ECA"/>
    <w:rsid w:val="004722A9"/>
    <w:rsid w:val="004859B3"/>
    <w:rsid w:val="004A669E"/>
    <w:rsid w:val="004F75EF"/>
    <w:rsid w:val="00505806"/>
    <w:rsid w:val="00521FC6"/>
    <w:rsid w:val="005360ED"/>
    <w:rsid w:val="00573A3F"/>
    <w:rsid w:val="00584DFC"/>
    <w:rsid w:val="005B011B"/>
    <w:rsid w:val="005B5A0A"/>
    <w:rsid w:val="005F7F2C"/>
    <w:rsid w:val="00621E4B"/>
    <w:rsid w:val="0068046A"/>
    <w:rsid w:val="006A107C"/>
    <w:rsid w:val="006D7D67"/>
    <w:rsid w:val="00745108"/>
    <w:rsid w:val="00752AA2"/>
    <w:rsid w:val="007F1D12"/>
    <w:rsid w:val="00813D9B"/>
    <w:rsid w:val="008360E6"/>
    <w:rsid w:val="008454DE"/>
    <w:rsid w:val="008517D5"/>
    <w:rsid w:val="00860820"/>
    <w:rsid w:val="00974EE1"/>
    <w:rsid w:val="00980917"/>
    <w:rsid w:val="00A20F66"/>
    <w:rsid w:val="00A90373"/>
    <w:rsid w:val="00AA77E2"/>
    <w:rsid w:val="00AE1303"/>
    <w:rsid w:val="00AF5828"/>
    <w:rsid w:val="00AF7AAB"/>
    <w:rsid w:val="00B033A9"/>
    <w:rsid w:val="00B11C23"/>
    <w:rsid w:val="00B86AFE"/>
    <w:rsid w:val="00BF4A7A"/>
    <w:rsid w:val="00BF7B5B"/>
    <w:rsid w:val="00C82410"/>
    <w:rsid w:val="00C97908"/>
    <w:rsid w:val="00CF4E84"/>
    <w:rsid w:val="00CF7332"/>
    <w:rsid w:val="00D12142"/>
    <w:rsid w:val="00D4193F"/>
    <w:rsid w:val="00D50F74"/>
    <w:rsid w:val="00D63766"/>
    <w:rsid w:val="00DF25C5"/>
    <w:rsid w:val="00E56B15"/>
    <w:rsid w:val="00E616FA"/>
    <w:rsid w:val="00E92DFA"/>
    <w:rsid w:val="00EC1177"/>
    <w:rsid w:val="00F21EA9"/>
    <w:rsid w:val="00F226B5"/>
    <w:rsid w:val="00F2740E"/>
    <w:rsid w:val="00F303FF"/>
    <w:rsid w:val="00F4343B"/>
    <w:rsid w:val="00F66C6C"/>
    <w:rsid w:val="00F67670"/>
    <w:rsid w:val="00F94895"/>
    <w:rsid w:val="00F94E4D"/>
    <w:rsid w:val="00FA408F"/>
    <w:rsid w:val="00FC4E05"/>
    <w:rsid w:val="00FD51CC"/>
    <w:rsid w:val="00FE4C2E"/>
    <w:rsid w:val="00FF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21E14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4859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4859B3"/>
  </w:style>
  <w:style w:type="paragraph" w:styleId="a6">
    <w:name w:val="footer"/>
    <w:basedOn w:val="a0"/>
    <w:link w:val="a7"/>
    <w:uiPriority w:val="99"/>
    <w:unhideWhenUsed/>
    <w:rsid w:val="004859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4859B3"/>
  </w:style>
  <w:style w:type="paragraph" w:customStyle="1" w:styleId="a8">
    <w:name w:val="一太郎"/>
    <w:rsid w:val="004859B3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ascii="Century" w:eastAsia="ＭＳ 明朝" w:hAnsi="Century" w:cs="ＭＳ 明朝"/>
      <w:spacing w:val="-3"/>
      <w:kern w:val="0"/>
      <w:szCs w:val="21"/>
    </w:rPr>
  </w:style>
  <w:style w:type="table" w:styleId="a9">
    <w:name w:val="Table Grid"/>
    <w:basedOn w:val="a2"/>
    <w:rsid w:val="004859B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1"/>
    <w:uiPriority w:val="99"/>
    <w:semiHidden/>
    <w:unhideWhenUsed/>
    <w:rsid w:val="0068046A"/>
    <w:rPr>
      <w:sz w:val="18"/>
      <w:szCs w:val="18"/>
    </w:rPr>
  </w:style>
  <w:style w:type="paragraph" w:styleId="ab">
    <w:name w:val="annotation text"/>
    <w:basedOn w:val="a0"/>
    <w:link w:val="ac"/>
    <w:uiPriority w:val="99"/>
    <w:semiHidden/>
    <w:unhideWhenUsed/>
    <w:rsid w:val="0068046A"/>
    <w:pPr>
      <w:jc w:val="left"/>
    </w:pPr>
  </w:style>
  <w:style w:type="character" w:customStyle="1" w:styleId="ac">
    <w:name w:val="コメント文字列 (文字)"/>
    <w:basedOn w:val="a1"/>
    <w:link w:val="ab"/>
    <w:uiPriority w:val="99"/>
    <w:semiHidden/>
    <w:rsid w:val="0068046A"/>
  </w:style>
  <w:style w:type="paragraph" w:styleId="ad">
    <w:name w:val="annotation subject"/>
    <w:basedOn w:val="ab"/>
    <w:next w:val="ab"/>
    <w:link w:val="ae"/>
    <w:uiPriority w:val="99"/>
    <w:semiHidden/>
    <w:unhideWhenUsed/>
    <w:rsid w:val="0068046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8046A"/>
    <w:rPr>
      <w:b/>
      <w:bCs/>
    </w:rPr>
  </w:style>
  <w:style w:type="paragraph" w:styleId="af">
    <w:name w:val="Balloon Text"/>
    <w:basedOn w:val="a0"/>
    <w:link w:val="af0"/>
    <w:uiPriority w:val="99"/>
    <w:semiHidden/>
    <w:unhideWhenUsed/>
    <w:rsid w:val="006804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1"/>
    <w:link w:val="af"/>
    <w:uiPriority w:val="99"/>
    <w:semiHidden/>
    <w:rsid w:val="0068046A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0"/>
    <w:uiPriority w:val="34"/>
    <w:qFormat/>
    <w:rsid w:val="00B86AFE"/>
    <w:pPr>
      <w:ind w:leftChars="400" w:left="840"/>
    </w:pPr>
  </w:style>
  <w:style w:type="paragraph" w:styleId="a">
    <w:name w:val="List Bullet"/>
    <w:basedOn w:val="a0"/>
    <w:uiPriority w:val="99"/>
    <w:unhideWhenUsed/>
    <w:rsid w:val="00DF25C5"/>
    <w:pPr>
      <w:numPr>
        <w:numId w:val="2"/>
      </w:numPr>
      <w:contextualSpacing/>
    </w:pPr>
  </w:style>
  <w:style w:type="character" w:styleId="af2">
    <w:name w:val="Hyperlink"/>
    <w:basedOn w:val="a1"/>
    <w:uiPriority w:val="99"/>
    <w:unhideWhenUsed/>
    <w:rsid w:val="00F303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2025-04-01T23:36:00Z</dcterms:created>
  <dcterms:modified xsi:type="dcterms:W3CDTF">2025-04-01T23:36:00Z</dcterms:modified>
</cp:coreProperties>
</file>