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F6ABE" w14:textId="77777777" w:rsidR="00FA44B6" w:rsidRPr="00C7532E" w:rsidRDefault="007B02A4" w:rsidP="002A0E7A">
      <w:pPr>
        <w:jc w:val="center"/>
        <w:rPr>
          <w:color w:val="000000" w:themeColor="text1"/>
          <w:sz w:val="22"/>
          <w:szCs w:val="22"/>
        </w:rPr>
      </w:pPr>
      <w:r w:rsidRPr="00C7532E">
        <w:rPr>
          <w:rFonts w:hint="eastAsia"/>
          <w:color w:val="000000" w:themeColor="text1"/>
          <w:sz w:val="22"/>
          <w:szCs w:val="22"/>
        </w:rPr>
        <w:t>工事</w:t>
      </w:r>
      <w:r w:rsidR="002478CD" w:rsidRPr="00C7532E">
        <w:rPr>
          <w:rFonts w:hint="eastAsia"/>
          <w:color w:val="000000" w:themeColor="text1"/>
          <w:sz w:val="22"/>
          <w:szCs w:val="22"/>
        </w:rPr>
        <w:t>完了</w:t>
      </w:r>
      <w:r w:rsidRPr="00C7532E">
        <w:rPr>
          <w:rFonts w:hint="eastAsia"/>
          <w:color w:val="000000" w:themeColor="text1"/>
          <w:sz w:val="22"/>
          <w:szCs w:val="22"/>
        </w:rPr>
        <w:t>報告書</w:t>
      </w:r>
    </w:p>
    <w:p w14:paraId="632EEE56" w14:textId="77777777" w:rsidR="002A0E7A" w:rsidRPr="00C7532E" w:rsidRDefault="002A0E7A">
      <w:pPr>
        <w:rPr>
          <w:color w:val="000000" w:themeColor="text1"/>
          <w:sz w:val="22"/>
          <w:szCs w:val="22"/>
        </w:rPr>
      </w:pPr>
    </w:p>
    <w:p w14:paraId="1A7A4810" w14:textId="2D7877C8" w:rsidR="007B02A4" w:rsidRPr="00C7532E" w:rsidRDefault="007B02A4" w:rsidP="002A0E7A">
      <w:pPr>
        <w:wordWrap w:val="0"/>
        <w:jc w:val="right"/>
        <w:rPr>
          <w:color w:val="000000" w:themeColor="text1"/>
          <w:sz w:val="22"/>
          <w:szCs w:val="22"/>
        </w:rPr>
      </w:pPr>
      <w:r w:rsidRPr="00C7532E">
        <w:rPr>
          <w:rFonts w:hint="eastAsia"/>
          <w:color w:val="000000" w:themeColor="text1"/>
          <w:sz w:val="22"/>
          <w:szCs w:val="22"/>
        </w:rPr>
        <w:t>年</w:t>
      </w:r>
      <w:r w:rsidR="00771750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C7532E">
        <w:rPr>
          <w:rFonts w:hint="eastAsia"/>
          <w:color w:val="000000" w:themeColor="text1"/>
          <w:sz w:val="22"/>
          <w:szCs w:val="22"/>
        </w:rPr>
        <w:t>月</w:t>
      </w:r>
      <w:r w:rsidR="00771750">
        <w:rPr>
          <w:rFonts w:hint="eastAsia"/>
          <w:color w:val="000000" w:themeColor="text1"/>
          <w:sz w:val="22"/>
          <w:szCs w:val="22"/>
        </w:rPr>
        <w:t xml:space="preserve">　　</w:t>
      </w:r>
      <w:r w:rsidRPr="00C7532E">
        <w:rPr>
          <w:rFonts w:hint="eastAsia"/>
          <w:color w:val="000000" w:themeColor="text1"/>
          <w:sz w:val="22"/>
          <w:szCs w:val="22"/>
        </w:rPr>
        <w:t xml:space="preserve">　日</w:t>
      </w:r>
    </w:p>
    <w:p w14:paraId="602B5A16" w14:textId="77777777" w:rsidR="007B02A4" w:rsidRPr="00C7532E" w:rsidRDefault="007B02A4" w:rsidP="007B02A4">
      <w:pPr>
        <w:rPr>
          <w:color w:val="000000" w:themeColor="text1"/>
          <w:sz w:val="22"/>
          <w:szCs w:val="22"/>
        </w:rPr>
      </w:pPr>
    </w:p>
    <w:p w14:paraId="7A2BFABF" w14:textId="77777777" w:rsidR="007B02A4" w:rsidRPr="00C7532E" w:rsidRDefault="002670F6" w:rsidP="002A0E7A">
      <w:pPr>
        <w:ind w:firstLineChars="100" w:firstLine="220"/>
        <w:rPr>
          <w:color w:val="000000" w:themeColor="text1"/>
          <w:sz w:val="22"/>
          <w:szCs w:val="22"/>
        </w:rPr>
      </w:pPr>
      <w:r w:rsidRPr="00C7532E">
        <w:rPr>
          <w:rFonts w:hint="eastAsia"/>
          <w:color w:val="000000" w:themeColor="text1"/>
          <w:sz w:val="22"/>
          <w:szCs w:val="22"/>
        </w:rPr>
        <w:t>横浜市長</w:t>
      </w:r>
    </w:p>
    <w:p w14:paraId="0DB1052A" w14:textId="6ED4446D" w:rsidR="002A0E7A" w:rsidRPr="00C7532E" w:rsidRDefault="002A0E7A" w:rsidP="007B02A4">
      <w:pPr>
        <w:rPr>
          <w:color w:val="000000" w:themeColor="text1"/>
          <w:sz w:val="22"/>
          <w:szCs w:val="22"/>
        </w:rPr>
      </w:pPr>
    </w:p>
    <w:p w14:paraId="5B1FD940" w14:textId="54E245D1" w:rsidR="007B02A4" w:rsidRDefault="007B02A4" w:rsidP="002A0E7A">
      <w:pPr>
        <w:wordWrap w:val="0"/>
        <w:ind w:firstLineChars="100" w:firstLine="220"/>
        <w:jc w:val="right"/>
        <w:rPr>
          <w:color w:val="000000" w:themeColor="text1"/>
          <w:sz w:val="22"/>
          <w:szCs w:val="22"/>
        </w:rPr>
      </w:pPr>
      <w:r w:rsidRPr="00C7532E">
        <w:rPr>
          <w:rFonts w:hint="eastAsia"/>
          <w:color w:val="000000" w:themeColor="text1"/>
          <w:sz w:val="22"/>
          <w:szCs w:val="22"/>
        </w:rPr>
        <w:t>転用者（住所、氏</w:t>
      </w:r>
      <w:r w:rsidR="00D20DE9" w:rsidRPr="00C7532E">
        <w:rPr>
          <w:rFonts w:hint="eastAsia"/>
          <w:color w:val="000000" w:themeColor="text1"/>
          <w:sz w:val="22"/>
          <w:szCs w:val="22"/>
        </w:rPr>
        <w:t xml:space="preserve">名）　　</w:t>
      </w:r>
      <w:r w:rsidR="00517E5B" w:rsidRPr="00C7532E">
        <w:rPr>
          <w:rFonts w:hint="eastAsia"/>
          <w:color w:val="000000" w:themeColor="text1"/>
          <w:sz w:val="22"/>
          <w:szCs w:val="22"/>
        </w:rPr>
        <w:t xml:space="preserve">　</w:t>
      </w:r>
      <w:r w:rsidR="005A7849">
        <w:rPr>
          <w:rFonts w:hint="eastAsia"/>
          <w:color w:val="000000" w:themeColor="text1"/>
          <w:sz w:val="22"/>
          <w:szCs w:val="22"/>
        </w:rPr>
        <w:t xml:space="preserve">　　　　　</w:t>
      </w:r>
      <w:r w:rsidR="00517E5B" w:rsidRPr="00C7532E">
        <w:rPr>
          <w:rFonts w:hint="eastAsia"/>
          <w:color w:val="000000" w:themeColor="text1"/>
          <w:sz w:val="22"/>
          <w:szCs w:val="22"/>
        </w:rPr>
        <w:t xml:space="preserve">　</w:t>
      </w:r>
      <w:r w:rsidR="005A7849">
        <w:rPr>
          <w:rFonts w:hint="eastAsia"/>
          <w:color w:val="000000" w:themeColor="text1"/>
          <w:sz w:val="22"/>
          <w:szCs w:val="22"/>
        </w:rPr>
        <w:t xml:space="preserve">　　　　</w:t>
      </w:r>
    </w:p>
    <w:p w14:paraId="73CEB16C" w14:textId="77777777" w:rsidR="005A7849" w:rsidRPr="00C7532E" w:rsidRDefault="005A7849" w:rsidP="005A7849">
      <w:pPr>
        <w:ind w:firstLineChars="100" w:firstLine="220"/>
        <w:jc w:val="right"/>
        <w:rPr>
          <w:color w:val="000000" w:themeColor="text1"/>
          <w:sz w:val="22"/>
          <w:szCs w:val="22"/>
        </w:rPr>
      </w:pPr>
    </w:p>
    <w:p w14:paraId="3C5EFB99" w14:textId="6E0BEF78" w:rsidR="002A0E7A" w:rsidRPr="00C7532E" w:rsidRDefault="002A0E7A" w:rsidP="007B02A4">
      <w:pPr>
        <w:rPr>
          <w:color w:val="000000" w:themeColor="text1"/>
          <w:sz w:val="22"/>
          <w:szCs w:val="22"/>
        </w:rPr>
      </w:pPr>
    </w:p>
    <w:p w14:paraId="22E6F407" w14:textId="77777777" w:rsidR="007B02A4" w:rsidRPr="00C7532E" w:rsidRDefault="007B02A4" w:rsidP="002A0E7A">
      <w:pPr>
        <w:ind w:firstLineChars="100" w:firstLine="220"/>
        <w:rPr>
          <w:color w:val="000000" w:themeColor="text1"/>
          <w:sz w:val="22"/>
          <w:szCs w:val="22"/>
        </w:rPr>
      </w:pPr>
      <w:r w:rsidRPr="00C7532E">
        <w:rPr>
          <w:rFonts w:hint="eastAsia"/>
          <w:color w:val="000000" w:themeColor="text1"/>
          <w:sz w:val="22"/>
          <w:szCs w:val="22"/>
        </w:rPr>
        <w:t>次のとおり報告します。</w:t>
      </w:r>
    </w:p>
    <w:p w14:paraId="112C630C" w14:textId="77777777" w:rsidR="007B02A4" w:rsidRPr="00C7532E" w:rsidRDefault="007B02A4" w:rsidP="007B02A4">
      <w:pPr>
        <w:rPr>
          <w:color w:val="000000" w:themeColor="text1"/>
          <w:sz w:val="22"/>
          <w:szCs w:val="22"/>
        </w:rPr>
      </w:pPr>
    </w:p>
    <w:p w14:paraId="6EE0872B" w14:textId="77777777" w:rsidR="007B02A4" w:rsidRPr="00C7532E" w:rsidRDefault="007B02A4" w:rsidP="007B02A4">
      <w:pPr>
        <w:rPr>
          <w:color w:val="000000" w:themeColor="text1"/>
          <w:sz w:val="22"/>
          <w:szCs w:val="22"/>
        </w:rPr>
      </w:pPr>
      <w:r w:rsidRPr="00C7532E">
        <w:rPr>
          <w:rFonts w:hint="eastAsia"/>
          <w:color w:val="000000" w:themeColor="text1"/>
          <w:sz w:val="22"/>
          <w:szCs w:val="22"/>
        </w:rPr>
        <w:t>１</w:t>
      </w:r>
      <w:r w:rsidR="002A0E7A" w:rsidRPr="00C7532E">
        <w:rPr>
          <w:rFonts w:hint="eastAsia"/>
          <w:color w:val="000000" w:themeColor="text1"/>
          <w:sz w:val="22"/>
          <w:szCs w:val="22"/>
        </w:rPr>
        <w:t xml:space="preserve">　</w:t>
      </w:r>
      <w:r w:rsidRPr="00C7532E">
        <w:rPr>
          <w:rFonts w:hint="eastAsia"/>
          <w:color w:val="000000" w:themeColor="text1"/>
          <w:sz w:val="22"/>
          <w:szCs w:val="22"/>
        </w:rPr>
        <w:t>許可内容</w:t>
      </w: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0"/>
        <w:gridCol w:w="4964"/>
      </w:tblGrid>
      <w:tr w:rsidR="00C7532E" w:rsidRPr="00C7532E" w14:paraId="26C509FC" w14:textId="77777777" w:rsidTr="00DD22F1">
        <w:tc>
          <w:tcPr>
            <w:tcW w:w="3180" w:type="dxa"/>
          </w:tcPr>
          <w:p w14:paraId="36AE6539" w14:textId="77777777" w:rsidR="00BF72BF" w:rsidRPr="00C7532E" w:rsidRDefault="00BF72BF" w:rsidP="007B02A4">
            <w:pPr>
              <w:rPr>
                <w:color w:val="000000" w:themeColor="text1"/>
                <w:sz w:val="22"/>
                <w:szCs w:val="22"/>
              </w:rPr>
            </w:pPr>
            <w:r w:rsidRPr="00C7532E">
              <w:rPr>
                <w:rFonts w:hint="eastAsia"/>
                <w:color w:val="000000" w:themeColor="text1"/>
                <w:sz w:val="22"/>
                <w:szCs w:val="22"/>
              </w:rPr>
              <w:t>許可指令番号</w:t>
            </w:r>
          </w:p>
        </w:tc>
        <w:tc>
          <w:tcPr>
            <w:tcW w:w="4964" w:type="dxa"/>
          </w:tcPr>
          <w:p w14:paraId="5B6E050F" w14:textId="77777777" w:rsidR="00BF72BF" w:rsidRPr="00C7532E" w:rsidRDefault="00EE7AC5" w:rsidP="00782E26">
            <w:pPr>
              <w:ind w:leftChars="500" w:left="1200"/>
              <w:jc w:val="left"/>
              <w:rPr>
                <w:color w:val="000000" w:themeColor="text1"/>
                <w:sz w:val="22"/>
                <w:szCs w:val="22"/>
              </w:rPr>
            </w:pPr>
            <w:r w:rsidRPr="00C7532E">
              <w:rPr>
                <w:rFonts w:hint="eastAsia"/>
                <w:color w:val="000000" w:themeColor="text1"/>
                <w:sz w:val="22"/>
                <w:szCs w:val="22"/>
              </w:rPr>
              <w:t>指令第　　　　　　号</w:t>
            </w:r>
          </w:p>
        </w:tc>
      </w:tr>
      <w:tr w:rsidR="00C7532E" w:rsidRPr="00C7532E" w14:paraId="752624D0" w14:textId="77777777" w:rsidTr="00DD22F1">
        <w:tc>
          <w:tcPr>
            <w:tcW w:w="3180" w:type="dxa"/>
          </w:tcPr>
          <w:p w14:paraId="701CD3D9" w14:textId="77777777" w:rsidR="00BF72BF" w:rsidRPr="00C7532E" w:rsidRDefault="00BF72BF" w:rsidP="007B02A4">
            <w:pPr>
              <w:rPr>
                <w:color w:val="000000" w:themeColor="text1"/>
                <w:sz w:val="22"/>
                <w:szCs w:val="22"/>
              </w:rPr>
            </w:pPr>
            <w:r w:rsidRPr="00C7532E">
              <w:rPr>
                <w:rFonts w:hint="eastAsia"/>
                <w:color w:val="000000" w:themeColor="text1"/>
                <w:sz w:val="22"/>
                <w:szCs w:val="22"/>
              </w:rPr>
              <w:t>許可年月日</w:t>
            </w:r>
          </w:p>
        </w:tc>
        <w:tc>
          <w:tcPr>
            <w:tcW w:w="4964" w:type="dxa"/>
          </w:tcPr>
          <w:p w14:paraId="1CF81ABA" w14:textId="7BA299C4" w:rsidR="00BF72BF" w:rsidRPr="00C7532E" w:rsidRDefault="00782E26" w:rsidP="00782E26">
            <w:pPr>
              <w:ind w:leftChars="500" w:left="120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　　　</w:t>
            </w:r>
            <w:r w:rsidR="00BF72BF" w:rsidRPr="00C7532E">
              <w:rPr>
                <w:rFonts w:hint="eastAsia"/>
                <w:color w:val="000000" w:themeColor="text1"/>
                <w:sz w:val="22"/>
                <w:szCs w:val="22"/>
              </w:rPr>
              <w:t>年</w:t>
            </w:r>
            <w:r w:rsidR="005A7849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="00BF72BF" w:rsidRPr="00C7532E">
              <w:rPr>
                <w:rFonts w:hint="eastAsia"/>
                <w:color w:val="000000" w:themeColor="text1"/>
                <w:sz w:val="22"/>
                <w:szCs w:val="22"/>
              </w:rPr>
              <w:t xml:space="preserve">　月</w:t>
            </w:r>
            <w:r w:rsidR="005A7849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="00BF72BF" w:rsidRPr="00C7532E">
              <w:rPr>
                <w:rFonts w:hint="eastAsia"/>
                <w:color w:val="000000" w:themeColor="text1"/>
                <w:sz w:val="22"/>
                <w:szCs w:val="22"/>
              </w:rPr>
              <w:t xml:space="preserve">　日</w:t>
            </w:r>
          </w:p>
        </w:tc>
      </w:tr>
      <w:tr w:rsidR="00C7532E" w:rsidRPr="00C7532E" w14:paraId="032B4A8E" w14:textId="77777777" w:rsidTr="00DD22F1">
        <w:tc>
          <w:tcPr>
            <w:tcW w:w="3180" w:type="dxa"/>
          </w:tcPr>
          <w:p w14:paraId="535F3832" w14:textId="34EFA71B" w:rsidR="00BF72BF" w:rsidRPr="00C7532E" w:rsidRDefault="00BF72BF" w:rsidP="007B02A4">
            <w:pPr>
              <w:rPr>
                <w:color w:val="000000" w:themeColor="text1"/>
                <w:sz w:val="22"/>
                <w:szCs w:val="22"/>
              </w:rPr>
            </w:pPr>
            <w:r w:rsidRPr="00C7532E">
              <w:rPr>
                <w:rFonts w:hint="eastAsia"/>
                <w:color w:val="000000" w:themeColor="text1"/>
                <w:sz w:val="22"/>
                <w:szCs w:val="22"/>
              </w:rPr>
              <w:t>転用許可地</w:t>
            </w:r>
          </w:p>
        </w:tc>
        <w:tc>
          <w:tcPr>
            <w:tcW w:w="4964" w:type="dxa"/>
          </w:tcPr>
          <w:p w14:paraId="06FBC117" w14:textId="77777777" w:rsidR="00BF72BF" w:rsidRPr="00C7532E" w:rsidRDefault="00BF72BF" w:rsidP="00782E2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7532E" w:rsidRPr="00C7532E" w14:paraId="177F4DA7" w14:textId="77777777" w:rsidTr="00DD22F1">
        <w:tc>
          <w:tcPr>
            <w:tcW w:w="3180" w:type="dxa"/>
          </w:tcPr>
          <w:p w14:paraId="2ED7C9BB" w14:textId="08005B35" w:rsidR="00BF72BF" w:rsidRPr="00C7532E" w:rsidRDefault="00BF72BF" w:rsidP="007B02A4">
            <w:pPr>
              <w:rPr>
                <w:color w:val="000000" w:themeColor="text1"/>
                <w:sz w:val="22"/>
                <w:szCs w:val="22"/>
              </w:rPr>
            </w:pPr>
            <w:r w:rsidRPr="00C7532E">
              <w:rPr>
                <w:rFonts w:hint="eastAsia"/>
                <w:color w:val="000000" w:themeColor="text1"/>
                <w:sz w:val="22"/>
                <w:szCs w:val="22"/>
              </w:rPr>
              <w:t>転用目的</w:t>
            </w:r>
          </w:p>
        </w:tc>
        <w:tc>
          <w:tcPr>
            <w:tcW w:w="4964" w:type="dxa"/>
          </w:tcPr>
          <w:p w14:paraId="2762E1DB" w14:textId="77777777" w:rsidR="00BF72BF" w:rsidRPr="00C7532E" w:rsidRDefault="00BF72BF" w:rsidP="00782E2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20DE9" w:rsidRPr="00C7532E" w14:paraId="23CD3D51" w14:textId="77777777" w:rsidTr="00DD22F1">
        <w:tc>
          <w:tcPr>
            <w:tcW w:w="3180" w:type="dxa"/>
          </w:tcPr>
          <w:p w14:paraId="09D2B0E6" w14:textId="77777777" w:rsidR="00D20DE9" w:rsidRPr="00C7532E" w:rsidRDefault="00D20DE9" w:rsidP="00F27CD1">
            <w:pPr>
              <w:rPr>
                <w:color w:val="000000" w:themeColor="text1"/>
                <w:sz w:val="22"/>
                <w:szCs w:val="22"/>
              </w:rPr>
            </w:pPr>
            <w:r w:rsidRPr="00C7532E">
              <w:rPr>
                <w:rFonts w:hint="eastAsia"/>
                <w:color w:val="000000" w:themeColor="text1"/>
                <w:sz w:val="22"/>
                <w:szCs w:val="22"/>
              </w:rPr>
              <w:t>申請書に記載された工事期間</w:t>
            </w:r>
          </w:p>
        </w:tc>
        <w:tc>
          <w:tcPr>
            <w:tcW w:w="4964" w:type="dxa"/>
          </w:tcPr>
          <w:p w14:paraId="796CF77A" w14:textId="7794D019" w:rsidR="00407E32" w:rsidRPr="00C7532E" w:rsidRDefault="005A7849" w:rsidP="00782E26">
            <w:pPr>
              <w:ind w:leftChars="500" w:left="120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　　　</w:t>
            </w:r>
            <w:r w:rsidR="00407E32" w:rsidRPr="00C7532E">
              <w:rPr>
                <w:rFonts w:hint="eastAsia"/>
                <w:color w:val="000000" w:themeColor="text1"/>
                <w:sz w:val="22"/>
                <w:szCs w:val="22"/>
              </w:rPr>
              <w:t>年　　月　　日から</w:t>
            </w:r>
          </w:p>
          <w:p w14:paraId="0FE01D35" w14:textId="230050EF" w:rsidR="00D20DE9" w:rsidRPr="00C7532E" w:rsidRDefault="005A7849" w:rsidP="00782E26">
            <w:pPr>
              <w:ind w:leftChars="500" w:left="120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　　　</w:t>
            </w:r>
            <w:r w:rsidR="00D20DE9" w:rsidRPr="00C7532E">
              <w:rPr>
                <w:rFonts w:hint="eastAsia"/>
                <w:color w:val="000000" w:themeColor="text1"/>
                <w:sz w:val="22"/>
                <w:szCs w:val="22"/>
              </w:rPr>
              <w:t>年</w:t>
            </w:r>
            <w:r w:rsidR="00FC3BF7" w:rsidRPr="00C7532E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="00D20DE9" w:rsidRPr="00C7532E">
              <w:rPr>
                <w:rFonts w:hint="eastAsia"/>
                <w:color w:val="000000" w:themeColor="text1"/>
                <w:sz w:val="22"/>
                <w:szCs w:val="22"/>
              </w:rPr>
              <w:t xml:space="preserve">　月</w:t>
            </w:r>
            <w:r w:rsidR="00FC3BF7" w:rsidRPr="00C7532E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="00D20DE9" w:rsidRPr="00C7532E">
              <w:rPr>
                <w:rFonts w:hint="eastAsia"/>
                <w:color w:val="000000" w:themeColor="text1"/>
                <w:sz w:val="22"/>
                <w:szCs w:val="22"/>
              </w:rPr>
              <w:t xml:space="preserve">　日</w:t>
            </w:r>
            <w:r w:rsidR="00407E32" w:rsidRPr="00C7532E">
              <w:rPr>
                <w:rFonts w:hint="eastAsia"/>
                <w:color w:val="000000" w:themeColor="text1"/>
                <w:sz w:val="22"/>
                <w:szCs w:val="22"/>
              </w:rPr>
              <w:t>まで</w:t>
            </w:r>
          </w:p>
        </w:tc>
      </w:tr>
    </w:tbl>
    <w:p w14:paraId="13B615B5" w14:textId="77777777" w:rsidR="00D20DE9" w:rsidRPr="00C7532E" w:rsidRDefault="00D20DE9" w:rsidP="007B02A4">
      <w:pPr>
        <w:rPr>
          <w:color w:val="000000" w:themeColor="text1"/>
          <w:sz w:val="22"/>
          <w:szCs w:val="22"/>
        </w:rPr>
      </w:pPr>
    </w:p>
    <w:p w14:paraId="4B6B8CF5" w14:textId="77777777" w:rsidR="007B02A4" w:rsidRPr="00C7532E" w:rsidRDefault="007B02A4" w:rsidP="007B02A4">
      <w:pPr>
        <w:rPr>
          <w:color w:val="000000" w:themeColor="text1"/>
          <w:sz w:val="22"/>
          <w:szCs w:val="22"/>
        </w:rPr>
      </w:pPr>
      <w:r w:rsidRPr="00C7532E">
        <w:rPr>
          <w:rFonts w:hint="eastAsia"/>
          <w:color w:val="000000" w:themeColor="text1"/>
          <w:sz w:val="22"/>
          <w:szCs w:val="22"/>
        </w:rPr>
        <w:t>２</w:t>
      </w:r>
      <w:r w:rsidR="002A0E7A" w:rsidRPr="00C7532E">
        <w:rPr>
          <w:rFonts w:hint="eastAsia"/>
          <w:color w:val="000000" w:themeColor="text1"/>
          <w:sz w:val="22"/>
          <w:szCs w:val="22"/>
        </w:rPr>
        <w:t xml:space="preserve">　</w:t>
      </w:r>
      <w:r w:rsidR="00D20DE9" w:rsidRPr="00C7532E">
        <w:rPr>
          <w:rFonts w:hint="eastAsia"/>
          <w:color w:val="000000" w:themeColor="text1"/>
          <w:sz w:val="22"/>
          <w:szCs w:val="22"/>
        </w:rPr>
        <w:t>工事完了年月日</w:t>
      </w:r>
    </w:p>
    <w:tbl>
      <w:tblPr>
        <w:tblW w:w="0" w:type="auto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8"/>
      </w:tblGrid>
      <w:tr w:rsidR="001F47BC" w:rsidRPr="00C7532E" w14:paraId="67CBDE1D" w14:textId="77777777" w:rsidTr="00DD22F1">
        <w:trPr>
          <w:trHeight w:val="299"/>
        </w:trPr>
        <w:tc>
          <w:tcPr>
            <w:tcW w:w="8158" w:type="dxa"/>
          </w:tcPr>
          <w:p w14:paraId="780B626D" w14:textId="2A0000BB" w:rsidR="001F47BC" w:rsidRPr="00C7532E" w:rsidRDefault="005A7849" w:rsidP="00301BF3">
            <w:pPr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</w:t>
            </w:r>
            <w:r w:rsidR="00D20DE9" w:rsidRPr="00C7532E">
              <w:rPr>
                <w:rFonts w:hint="eastAsia"/>
                <w:color w:val="000000" w:themeColor="text1"/>
                <w:sz w:val="22"/>
                <w:szCs w:val="22"/>
              </w:rPr>
              <w:t xml:space="preserve">年　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="00D20DE9" w:rsidRPr="00C7532E">
              <w:rPr>
                <w:rFonts w:hint="eastAsia"/>
                <w:color w:val="000000" w:themeColor="text1"/>
                <w:sz w:val="22"/>
                <w:szCs w:val="22"/>
              </w:rPr>
              <w:t xml:space="preserve">　月　　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="00D20DE9" w:rsidRPr="00C7532E">
              <w:rPr>
                <w:rFonts w:hint="eastAsia"/>
                <w:color w:val="000000" w:themeColor="text1"/>
                <w:sz w:val="22"/>
                <w:szCs w:val="22"/>
              </w:rPr>
              <w:t>日</w:t>
            </w:r>
          </w:p>
        </w:tc>
      </w:tr>
    </w:tbl>
    <w:p w14:paraId="1314FBBE" w14:textId="77777777" w:rsidR="001F47BC" w:rsidRPr="00C7532E" w:rsidRDefault="001F47BC" w:rsidP="002A0E7A">
      <w:pPr>
        <w:ind w:leftChars="-4" w:left="641" w:hangingChars="296" w:hanging="651"/>
        <w:rPr>
          <w:color w:val="000000" w:themeColor="text1"/>
          <w:sz w:val="22"/>
          <w:szCs w:val="22"/>
        </w:rPr>
      </w:pPr>
    </w:p>
    <w:p w14:paraId="26FEE4DE" w14:textId="6B4919AE" w:rsidR="006F5E26" w:rsidRPr="00C7532E" w:rsidRDefault="006F5E26" w:rsidP="002A0E7A">
      <w:pPr>
        <w:ind w:leftChars="-4" w:left="641" w:hangingChars="296" w:hanging="651"/>
        <w:rPr>
          <w:color w:val="000000" w:themeColor="text1"/>
          <w:sz w:val="22"/>
          <w:szCs w:val="22"/>
        </w:rPr>
      </w:pPr>
      <w:r w:rsidRPr="00C7532E">
        <w:rPr>
          <w:rFonts w:hint="eastAsia"/>
          <w:color w:val="000000" w:themeColor="text1"/>
          <w:sz w:val="22"/>
          <w:szCs w:val="22"/>
        </w:rPr>
        <w:t>３　その他</w:t>
      </w:r>
    </w:p>
    <w:p w14:paraId="36FE0E4E" w14:textId="77777777" w:rsidR="006F5E26" w:rsidRPr="00C7532E" w:rsidRDefault="006F5E26" w:rsidP="002A0E7A">
      <w:pPr>
        <w:ind w:leftChars="-4" w:left="641" w:hangingChars="296" w:hanging="651"/>
        <w:rPr>
          <w:color w:val="000000" w:themeColor="text1"/>
          <w:sz w:val="22"/>
          <w:szCs w:val="22"/>
        </w:rPr>
      </w:pPr>
    </w:p>
    <w:p w14:paraId="4676D976" w14:textId="77777777" w:rsidR="006F5E26" w:rsidRPr="00C7532E" w:rsidRDefault="006F5E26" w:rsidP="002A0E7A">
      <w:pPr>
        <w:ind w:leftChars="-4" w:left="641" w:hangingChars="296" w:hanging="651"/>
        <w:rPr>
          <w:color w:val="000000" w:themeColor="text1"/>
          <w:sz w:val="22"/>
          <w:szCs w:val="22"/>
        </w:rPr>
      </w:pPr>
    </w:p>
    <w:p w14:paraId="3299735C" w14:textId="77777777" w:rsidR="006F5E26" w:rsidRPr="00C7532E" w:rsidRDefault="006F5E26" w:rsidP="006F5E26">
      <w:pPr>
        <w:rPr>
          <w:color w:val="000000" w:themeColor="text1"/>
          <w:sz w:val="22"/>
          <w:szCs w:val="22"/>
        </w:rPr>
      </w:pPr>
    </w:p>
    <w:p w14:paraId="71E8E84C" w14:textId="77777777" w:rsidR="00DE7DCB" w:rsidRDefault="00DE7DCB" w:rsidP="006F5E26">
      <w:pPr>
        <w:rPr>
          <w:color w:val="000000" w:themeColor="text1"/>
          <w:sz w:val="22"/>
          <w:szCs w:val="22"/>
        </w:rPr>
      </w:pPr>
    </w:p>
    <w:p w14:paraId="7322E19F" w14:textId="77777777" w:rsidR="005A7849" w:rsidRDefault="005A7849" w:rsidP="006F5E26">
      <w:pPr>
        <w:rPr>
          <w:color w:val="000000" w:themeColor="text1"/>
          <w:sz w:val="22"/>
          <w:szCs w:val="22"/>
        </w:rPr>
      </w:pPr>
    </w:p>
    <w:p w14:paraId="3795E027" w14:textId="77777777" w:rsidR="00C0349D" w:rsidRDefault="00C0349D" w:rsidP="006F5E26">
      <w:pPr>
        <w:rPr>
          <w:color w:val="000000" w:themeColor="text1"/>
          <w:sz w:val="22"/>
          <w:szCs w:val="22"/>
        </w:rPr>
      </w:pPr>
    </w:p>
    <w:p w14:paraId="495B78B6" w14:textId="77777777" w:rsidR="00C0349D" w:rsidRPr="00C7532E" w:rsidRDefault="00C0349D" w:rsidP="006F5E26">
      <w:pPr>
        <w:rPr>
          <w:color w:val="000000" w:themeColor="text1"/>
          <w:sz w:val="22"/>
          <w:szCs w:val="22"/>
        </w:rPr>
      </w:pPr>
    </w:p>
    <w:p w14:paraId="0BF4AB3E" w14:textId="7B7FC4E9" w:rsidR="00D20DE9" w:rsidRPr="00C7532E" w:rsidRDefault="00740C5A" w:rsidP="002A0E7A">
      <w:pPr>
        <w:ind w:leftChars="-4" w:left="641" w:hangingChars="296" w:hanging="651"/>
        <w:rPr>
          <w:color w:val="000000" w:themeColor="text1"/>
          <w:sz w:val="22"/>
          <w:szCs w:val="22"/>
        </w:rPr>
      </w:pPr>
      <w:r w:rsidRPr="00C7532E">
        <w:rPr>
          <w:rFonts w:hint="eastAsia"/>
          <w:color w:val="000000" w:themeColor="text1"/>
          <w:sz w:val="22"/>
          <w:szCs w:val="22"/>
        </w:rPr>
        <w:t>（注）　写真添付の上、農業委員会を経由して提出してください。</w:t>
      </w:r>
    </w:p>
    <w:p w14:paraId="1EE341C1" w14:textId="1175E81B" w:rsidR="00740C5A" w:rsidRPr="00C0349D" w:rsidRDefault="00740C5A" w:rsidP="00C0349D">
      <w:pPr>
        <w:rPr>
          <w:color w:val="000000" w:themeColor="text1"/>
          <w:sz w:val="22"/>
          <w:szCs w:val="22"/>
        </w:rPr>
      </w:pPr>
    </w:p>
    <w:p w14:paraId="53B3D61F" w14:textId="2ECACB58" w:rsidR="00740C5A" w:rsidRPr="00C7532E" w:rsidRDefault="00740C5A" w:rsidP="009E04E1">
      <w:pPr>
        <w:rPr>
          <w:color w:val="000000" w:themeColor="text1"/>
          <w:sz w:val="22"/>
          <w:szCs w:val="22"/>
          <w:u w:val="single"/>
        </w:rPr>
      </w:pPr>
      <w:r w:rsidRPr="00C7532E">
        <w:rPr>
          <w:rFonts w:hint="eastAsia"/>
          <w:color w:val="000000" w:themeColor="text1"/>
          <w:sz w:val="22"/>
          <w:szCs w:val="22"/>
          <w:u w:val="single"/>
        </w:rPr>
        <w:t xml:space="preserve">　　　　　　　　　　　　　　　　　　　　　　　　　　　　　　　　　　　　　　　　</w:t>
      </w:r>
      <w:r w:rsidR="00802CE1">
        <w:rPr>
          <w:rFonts w:hint="eastAsia"/>
          <w:color w:val="000000" w:themeColor="text1"/>
          <w:sz w:val="22"/>
          <w:szCs w:val="22"/>
          <w:u w:val="single"/>
        </w:rPr>
        <w:t xml:space="preserve">　　　</w:t>
      </w:r>
    </w:p>
    <w:p w14:paraId="6A20552D" w14:textId="75E0E78C" w:rsidR="00DE7DCB" w:rsidRPr="00C7532E" w:rsidRDefault="00740C5A" w:rsidP="005A7849">
      <w:pPr>
        <w:jc w:val="center"/>
        <w:rPr>
          <w:color w:val="000000" w:themeColor="text1"/>
          <w:sz w:val="22"/>
          <w:szCs w:val="22"/>
        </w:rPr>
      </w:pPr>
      <w:r w:rsidRPr="00C7532E">
        <w:rPr>
          <w:rFonts w:hint="eastAsia"/>
          <w:color w:val="000000" w:themeColor="text1"/>
          <w:sz w:val="22"/>
          <w:szCs w:val="22"/>
        </w:rPr>
        <w:t>農業委員会及び市確認欄</w:t>
      </w:r>
    </w:p>
    <w:p w14:paraId="50CC7286" w14:textId="28CB4015" w:rsidR="00B458C3" w:rsidRPr="00C7532E" w:rsidRDefault="00B458C3" w:rsidP="00740C5A">
      <w:pPr>
        <w:rPr>
          <w:color w:val="000000" w:themeColor="text1"/>
          <w:sz w:val="22"/>
          <w:szCs w:val="22"/>
        </w:rPr>
      </w:pPr>
    </w:p>
    <w:tbl>
      <w:tblPr>
        <w:tblW w:w="7938" w:type="dxa"/>
        <w:tblInd w:w="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7"/>
        <w:gridCol w:w="2198"/>
        <w:gridCol w:w="3543"/>
      </w:tblGrid>
      <w:tr w:rsidR="00C7532E" w:rsidRPr="00C7532E" w14:paraId="3D25FC6F" w14:textId="77777777" w:rsidTr="00802CE1">
        <w:trPr>
          <w:trHeight w:val="319"/>
        </w:trPr>
        <w:tc>
          <w:tcPr>
            <w:tcW w:w="2197" w:type="dxa"/>
            <w:vAlign w:val="center"/>
          </w:tcPr>
          <w:p w14:paraId="495F8960" w14:textId="68D42150" w:rsidR="003C791D" w:rsidRPr="00C7532E" w:rsidRDefault="003C791D" w:rsidP="00740C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532E">
              <w:rPr>
                <w:rFonts w:hint="eastAsia"/>
                <w:color w:val="000000" w:themeColor="text1"/>
                <w:sz w:val="22"/>
                <w:szCs w:val="22"/>
              </w:rPr>
              <w:t>農業委員会確認欄</w:t>
            </w:r>
          </w:p>
        </w:tc>
        <w:tc>
          <w:tcPr>
            <w:tcW w:w="2198" w:type="dxa"/>
          </w:tcPr>
          <w:p w14:paraId="7125FBF1" w14:textId="26A24484" w:rsidR="003C791D" w:rsidRPr="00C7532E" w:rsidRDefault="003C791D" w:rsidP="003C79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532E">
              <w:rPr>
                <w:rFonts w:hint="eastAsia"/>
                <w:color w:val="000000" w:themeColor="text1"/>
                <w:sz w:val="22"/>
                <w:szCs w:val="22"/>
              </w:rPr>
              <w:t>市確認欄</w:t>
            </w:r>
          </w:p>
        </w:tc>
        <w:tc>
          <w:tcPr>
            <w:tcW w:w="3543" w:type="dxa"/>
            <w:vAlign w:val="center"/>
          </w:tcPr>
          <w:p w14:paraId="593F451C" w14:textId="6F9CD05D" w:rsidR="003C791D" w:rsidRPr="00C7532E" w:rsidRDefault="00AE0CB9" w:rsidP="003C79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532E">
              <w:rPr>
                <w:rFonts w:hint="eastAsia"/>
                <w:color w:val="000000" w:themeColor="text1"/>
                <w:sz w:val="22"/>
                <w:szCs w:val="22"/>
              </w:rPr>
              <w:t>その他</w:t>
            </w:r>
          </w:p>
        </w:tc>
      </w:tr>
      <w:tr w:rsidR="003C791D" w:rsidRPr="00C7532E" w14:paraId="23FC8E53" w14:textId="77777777" w:rsidTr="00802CE1">
        <w:trPr>
          <w:trHeight w:val="1333"/>
        </w:trPr>
        <w:tc>
          <w:tcPr>
            <w:tcW w:w="2197" w:type="dxa"/>
            <w:vAlign w:val="center"/>
          </w:tcPr>
          <w:p w14:paraId="1C674C8C" w14:textId="6860E8E9" w:rsidR="003C791D" w:rsidRPr="00C7532E" w:rsidRDefault="003C791D" w:rsidP="003C791D">
            <w:pPr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98" w:type="dxa"/>
            <w:vAlign w:val="center"/>
          </w:tcPr>
          <w:p w14:paraId="41F05BB8" w14:textId="77777777" w:rsidR="003C791D" w:rsidRPr="00C7532E" w:rsidRDefault="003C791D" w:rsidP="001F47B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3CFB78E9" w14:textId="77777777" w:rsidR="003C791D" w:rsidRPr="00C7532E" w:rsidRDefault="003C791D" w:rsidP="003C79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484A601F" w14:textId="1E31734E" w:rsidR="00740C5A" w:rsidRPr="00C7532E" w:rsidRDefault="00740C5A" w:rsidP="00304D9F">
      <w:pPr>
        <w:rPr>
          <w:color w:val="000000" w:themeColor="text1"/>
        </w:rPr>
      </w:pPr>
    </w:p>
    <w:sectPr w:rsidR="00740C5A" w:rsidRPr="00C7532E" w:rsidSect="00DE7DCB">
      <w:pgSz w:w="11906" w:h="16838" w:code="9"/>
      <w:pgMar w:top="1247" w:right="1247" w:bottom="1247" w:left="1247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AC3CC" w14:textId="77777777" w:rsidR="00E763DC" w:rsidRDefault="00E763DC" w:rsidP="002670F6">
      <w:r>
        <w:separator/>
      </w:r>
    </w:p>
  </w:endnote>
  <w:endnote w:type="continuationSeparator" w:id="0">
    <w:p w14:paraId="572D0621" w14:textId="77777777" w:rsidR="00E763DC" w:rsidRDefault="00E763DC" w:rsidP="00267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473D8" w14:textId="77777777" w:rsidR="00E763DC" w:rsidRDefault="00E763DC" w:rsidP="002670F6">
      <w:r>
        <w:separator/>
      </w:r>
    </w:p>
  </w:footnote>
  <w:footnote w:type="continuationSeparator" w:id="0">
    <w:p w14:paraId="0E4591C9" w14:textId="77777777" w:rsidR="00E763DC" w:rsidRDefault="00E763DC" w:rsidP="00267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93AFA"/>
    <w:multiLevelType w:val="hybridMultilevel"/>
    <w:tmpl w:val="EDCE894C"/>
    <w:lvl w:ilvl="0" w:tplc="8B060DB4">
      <w:start w:val="2"/>
      <w:numFmt w:val="bullet"/>
      <w:lvlText w:val="□"/>
      <w:lvlJc w:val="left"/>
      <w:pPr>
        <w:ind w:left="10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0" w:hanging="440"/>
      </w:pPr>
      <w:rPr>
        <w:rFonts w:ascii="Wingdings" w:hAnsi="Wingdings" w:hint="default"/>
      </w:rPr>
    </w:lvl>
  </w:abstractNum>
  <w:num w:numId="1" w16cid:durableId="2138643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49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A4"/>
    <w:rsid w:val="000008CC"/>
    <w:rsid w:val="0005711B"/>
    <w:rsid w:val="00113908"/>
    <w:rsid w:val="001646F6"/>
    <w:rsid w:val="00165B88"/>
    <w:rsid w:val="001F15E7"/>
    <w:rsid w:val="001F47BC"/>
    <w:rsid w:val="00235625"/>
    <w:rsid w:val="002478CD"/>
    <w:rsid w:val="002670F6"/>
    <w:rsid w:val="002A0E7A"/>
    <w:rsid w:val="00301BF3"/>
    <w:rsid w:val="00304D9F"/>
    <w:rsid w:val="00313CCE"/>
    <w:rsid w:val="003440F4"/>
    <w:rsid w:val="003502CE"/>
    <w:rsid w:val="003C34E4"/>
    <w:rsid w:val="003C791D"/>
    <w:rsid w:val="00407E32"/>
    <w:rsid w:val="004379C5"/>
    <w:rsid w:val="004A7CD9"/>
    <w:rsid w:val="005138CC"/>
    <w:rsid w:val="00517E5B"/>
    <w:rsid w:val="005331AC"/>
    <w:rsid w:val="00551A52"/>
    <w:rsid w:val="005A7849"/>
    <w:rsid w:val="006F4359"/>
    <w:rsid w:val="006F5E26"/>
    <w:rsid w:val="00710CDF"/>
    <w:rsid w:val="00722FC1"/>
    <w:rsid w:val="00740C5A"/>
    <w:rsid w:val="00762DA9"/>
    <w:rsid w:val="00771750"/>
    <w:rsid w:val="00782E26"/>
    <w:rsid w:val="007B02A4"/>
    <w:rsid w:val="00802CE1"/>
    <w:rsid w:val="008B0282"/>
    <w:rsid w:val="009112C8"/>
    <w:rsid w:val="0091695D"/>
    <w:rsid w:val="009E04E1"/>
    <w:rsid w:val="00AE0CB9"/>
    <w:rsid w:val="00AE1818"/>
    <w:rsid w:val="00AF336A"/>
    <w:rsid w:val="00B458C3"/>
    <w:rsid w:val="00BB5BA0"/>
    <w:rsid w:val="00BF72BF"/>
    <w:rsid w:val="00C0349D"/>
    <w:rsid w:val="00C60F3E"/>
    <w:rsid w:val="00C62108"/>
    <w:rsid w:val="00C7532E"/>
    <w:rsid w:val="00C83817"/>
    <w:rsid w:val="00CA78B6"/>
    <w:rsid w:val="00CC0FEF"/>
    <w:rsid w:val="00D20DE9"/>
    <w:rsid w:val="00D55CED"/>
    <w:rsid w:val="00D6200E"/>
    <w:rsid w:val="00D664CD"/>
    <w:rsid w:val="00D85028"/>
    <w:rsid w:val="00DD22F1"/>
    <w:rsid w:val="00DE0947"/>
    <w:rsid w:val="00DE7DCB"/>
    <w:rsid w:val="00E05C83"/>
    <w:rsid w:val="00E763DC"/>
    <w:rsid w:val="00EE7AC5"/>
    <w:rsid w:val="00EE7F72"/>
    <w:rsid w:val="00F151C6"/>
    <w:rsid w:val="00F27CD1"/>
    <w:rsid w:val="00F754FC"/>
    <w:rsid w:val="00FA44B6"/>
    <w:rsid w:val="00FA5C32"/>
    <w:rsid w:val="00FC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87B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72BF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670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670F6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2670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670F6"/>
    <w:rPr>
      <w:rFonts w:ascii="ＭＳ 明朝"/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740C5A"/>
    <w:pPr>
      <w:ind w:leftChars="400" w:left="840"/>
    </w:pPr>
  </w:style>
  <w:style w:type="character" w:styleId="a9">
    <w:name w:val="annotation reference"/>
    <w:basedOn w:val="a0"/>
    <w:rsid w:val="00AE0CB9"/>
    <w:rPr>
      <w:sz w:val="18"/>
      <w:szCs w:val="18"/>
    </w:rPr>
  </w:style>
  <w:style w:type="paragraph" w:styleId="aa">
    <w:name w:val="annotation text"/>
    <w:basedOn w:val="a"/>
    <w:link w:val="ab"/>
    <w:rsid w:val="00AE0CB9"/>
    <w:pPr>
      <w:jc w:val="left"/>
    </w:pPr>
  </w:style>
  <w:style w:type="character" w:customStyle="1" w:styleId="ab">
    <w:name w:val="コメント文字列 (文字)"/>
    <w:basedOn w:val="a0"/>
    <w:link w:val="aa"/>
    <w:rsid w:val="00AE0CB9"/>
    <w:rPr>
      <w:rFonts w:ascii="ＭＳ 明朝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AE0CB9"/>
    <w:rPr>
      <w:b/>
      <w:bCs/>
    </w:rPr>
  </w:style>
  <w:style w:type="character" w:customStyle="1" w:styleId="ad">
    <w:name w:val="コメント内容 (文字)"/>
    <w:basedOn w:val="ab"/>
    <w:link w:val="ac"/>
    <w:rsid w:val="00AE0CB9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160</Characters>
  <Application>Microsoft Office Word</Application>
  <DocSecurity>0</DocSecurity>
  <Lines>46</Lines>
  <Paragraphs>23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2026-03-20T14:07:00Z</dcterms:created>
  <dcterms:modified xsi:type="dcterms:W3CDTF">2026-04-01T01:41:00Z</dcterms:modified>
</cp:coreProperties>
</file>