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50BF3E" w14:textId="128A8FBF" w:rsidR="002E3019" w:rsidRPr="00BC3554" w:rsidRDefault="002E3019" w:rsidP="002E3019">
      <w:pPr>
        <w:kinsoku w:val="0"/>
        <w:wordWrap w:val="0"/>
        <w:overflowPunct w:val="0"/>
        <w:spacing w:line="391" w:lineRule="exact"/>
        <w:rPr>
          <w:rFonts w:ascii="ＭＳ 明朝" w:eastAsia="ＭＳ 明朝" w:hAnsi="ＭＳ 明朝"/>
          <w:color w:val="000000" w:themeColor="text1"/>
          <w:spacing w:val="17"/>
          <w:sz w:val="16"/>
        </w:rPr>
      </w:pPr>
      <w:r w:rsidRPr="00BC3554">
        <w:rPr>
          <w:rFonts w:ascii="ＭＳ 明朝" w:eastAsia="ＭＳ 明朝" w:hAnsi="ＭＳ 明朝" w:hint="eastAsia"/>
          <w:color w:val="000000" w:themeColor="text1"/>
          <w:spacing w:val="17"/>
          <w:sz w:val="16"/>
        </w:rPr>
        <w:t>第５号様式</w:t>
      </w:r>
    </w:p>
    <w:p w14:paraId="75C5857C" w14:textId="77777777" w:rsidR="006A31C1" w:rsidRPr="00BC3554" w:rsidRDefault="006A31C1" w:rsidP="006A31C1">
      <w:pPr>
        <w:kinsoku w:val="0"/>
        <w:wordWrap w:val="0"/>
        <w:overflowPunct w:val="0"/>
        <w:spacing w:line="200" w:lineRule="exact"/>
        <w:ind w:leftChars="-62" w:left="-142"/>
        <w:rPr>
          <w:color w:val="000000" w:themeColor="text1"/>
          <w:sz w:val="16"/>
          <w:szCs w:val="16"/>
        </w:rPr>
      </w:pPr>
      <w:r w:rsidRPr="00BC3554">
        <w:rPr>
          <w:rFonts w:hint="eastAsia"/>
          <w:color w:val="000000" w:themeColor="text1"/>
          <w:sz w:val="16"/>
          <w:szCs w:val="16"/>
        </w:rPr>
        <w:t>「横浜みどりアップ計画」</w:t>
      </w:r>
    </w:p>
    <w:p w14:paraId="359EEFB1" w14:textId="77777777" w:rsidR="006A31C1" w:rsidRPr="00BC3554" w:rsidRDefault="006A31C1" w:rsidP="006A31C1">
      <w:pPr>
        <w:kinsoku w:val="0"/>
        <w:wordWrap w:val="0"/>
        <w:overflowPunct w:val="0"/>
        <w:spacing w:line="200" w:lineRule="exact"/>
        <w:ind w:leftChars="-62" w:left="-142"/>
        <w:rPr>
          <w:color w:val="000000" w:themeColor="text1"/>
          <w:sz w:val="16"/>
          <w:szCs w:val="16"/>
        </w:rPr>
      </w:pPr>
    </w:p>
    <w:p w14:paraId="2D5E26B4" w14:textId="77777777" w:rsidR="002E3019" w:rsidRPr="00BC3554" w:rsidRDefault="002E3019" w:rsidP="002E3019">
      <w:pPr>
        <w:pStyle w:val="89"/>
        <w:ind w:left="360" w:hanging="360"/>
        <w:jc w:val="center"/>
        <w:rPr>
          <w:color w:val="000000" w:themeColor="text1"/>
          <w:spacing w:val="20"/>
          <w:sz w:val="32"/>
          <w:szCs w:val="32"/>
        </w:rPr>
      </w:pPr>
      <w:r w:rsidRPr="00BC3554">
        <w:rPr>
          <w:rFonts w:hint="eastAsia"/>
          <w:color w:val="000000" w:themeColor="text1"/>
          <w:spacing w:val="20"/>
          <w:sz w:val="32"/>
          <w:szCs w:val="32"/>
        </w:rPr>
        <w:t>奨励金口座振替依頼書</w:t>
      </w:r>
    </w:p>
    <w:p w14:paraId="0FFF9339" w14:textId="77777777" w:rsidR="002E3019" w:rsidRPr="00BC3554" w:rsidRDefault="002E3019" w:rsidP="002E3019">
      <w:pPr>
        <w:pStyle w:val="89"/>
        <w:ind w:left="210" w:hanging="210"/>
        <w:jc w:val="right"/>
        <w:rPr>
          <w:color w:val="000000" w:themeColor="text1"/>
          <w:spacing w:val="20"/>
          <w:sz w:val="22"/>
          <w:szCs w:val="22"/>
        </w:rPr>
      </w:pPr>
      <w:r w:rsidRPr="00BC3554">
        <w:rPr>
          <w:rFonts w:hint="eastAsia"/>
          <w:color w:val="000000" w:themeColor="text1"/>
          <w:spacing w:val="20"/>
          <w:sz w:val="22"/>
          <w:szCs w:val="22"/>
        </w:rPr>
        <w:t xml:space="preserve">　　　年　　　月　　日</w:t>
      </w:r>
    </w:p>
    <w:p w14:paraId="5ABF9E4A" w14:textId="77777777" w:rsidR="002E3019" w:rsidRPr="00BC3554" w:rsidRDefault="002E3019" w:rsidP="002E3019">
      <w:pPr>
        <w:pStyle w:val="89"/>
        <w:ind w:leftChars="92" w:left="211"/>
        <w:rPr>
          <w:color w:val="000000" w:themeColor="text1"/>
          <w:spacing w:val="20"/>
          <w:sz w:val="22"/>
          <w:szCs w:val="22"/>
        </w:rPr>
      </w:pPr>
      <w:r w:rsidRPr="00BC3554">
        <w:rPr>
          <w:rFonts w:hint="eastAsia"/>
          <w:color w:val="000000" w:themeColor="text1"/>
          <w:spacing w:val="20"/>
          <w:sz w:val="22"/>
          <w:szCs w:val="22"/>
        </w:rPr>
        <w:t>横浜市長</w:t>
      </w:r>
    </w:p>
    <w:p w14:paraId="042859A6" w14:textId="11C882DA" w:rsidR="002E3019" w:rsidRPr="00BC3554" w:rsidRDefault="002E3019" w:rsidP="002E3019">
      <w:pPr>
        <w:pStyle w:val="89"/>
        <w:ind w:left="210" w:hanging="210"/>
        <w:rPr>
          <w:color w:val="000000" w:themeColor="text1"/>
          <w:spacing w:val="20"/>
          <w:sz w:val="22"/>
          <w:szCs w:val="22"/>
        </w:rPr>
      </w:pPr>
      <w:r w:rsidRPr="00BC3554">
        <w:rPr>
          <w:rFonts w:hint="eastAsia"/>
          <w:color w:val="000000" w:themeColor="text1"/>
          <w:spacing w:val="20"/>
          <w:sz w:val="22"/>
          <w:szCs w:val="22"/>
        </w:rPr>
        <w:t xml:space="preserve">　　　　　　　　　　　　　　依頼人　住所</w:t>
      </w:r>
    </w:p>
    <w:p w14:paraId="1B03E3D6" w14:textId="21F86C5F" w:rsidR="002E3019" w:rsidRPr="00BC3554" w:rsidRDefault="001558C1" w:rsidP="002E3019">
      <w:pPr>
        <w:pStyle w:val="89"/>
        <w:ind w:left="210" w:hanging="210"/>
        <w:rPr>
          <w:color w:val="000000" w:themeColor="text1"/>
          <w:spacing w:val="20"/>
          <w:sz w:val="22"/>
          <w:szCs w:val="22"/>
        </w:rPr>
      </w:pPr>
      <w:r w:rsidRPr="00BC3554">
        <w:rPr>
          <w:rFonts w:hint="eastAsia"/>
          <w:noProof/>
          <w:color w:val="000000" w:themeColor="text1"/>
          <w:spacing w:val="20"/>
          <w:sz w:val="22"/>
          <w:szCs w:val="22"/>
          <w:lang w:val="ja-JP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7FB9336" wp14:editId="05F86932">
                <wp:simplePos x="0" y="0"/>
                <wp:positionH relativeFrom="column">
                  <wp:posOffset>4244375</wp:posOffset>
                </wp:positionH>
                <wp:positionV relativeFrom="paragraph">
                  <wp:posOffset>12856</wp:posOffset>
                </wp:positionV>
                <wp:extent cx="2448559" cy="489584"/>
                <wp:effectExtent l="0" t="0" r="0" b="6350"/>
                <wp:wrapNone/>
                <wp:docPr id="1512996418" name="グループ化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48559" cy="489584"/>
                          <a:chOff x="36282" y="292290"/>
                          <a:chExt cx="2448559" cy="489584"/>
                        </a:xfrm>
                      </wpg:grpSpPr>
                      <wps:wsp>
                        <wps:cNvPr id="1630256507" name="楕円 1"/>
                        <wps:cNvSpPr>
                          <a:spLocks/>
                        </wps:cNvSpPr>
                        <wps:spPr>
                          <a:xfrm>
                            <a:off x="1137678" y="318730"/>
                            <a:ext cx="231775" cy="233045"/>
                          </a:xfrm>
                          <a:prstGeom prst="ellipse">
                            <a:avLst/>
                          </a:prstGeom>
                          <a:noFill/>
                          <a:ln w="6350" cap="flat" cmpd="sng" algn="ctr">
                            <a:solidFill>
                              <a:schemeClr val="tx1"/>
                            </a:solidFill>
                            <a:prstDash val="dash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70727938" name="テキスト ボックス 2"/>
                        <wps:cNvSpPr txBox="1">
                          <a:spLocks noChangeArrowheads="1"/>
                        </wps:cNvSpPr>
                        <wps:spPr bwMode="auto">
                          <a:xfrm>
                            <a:off x="36282" y="292290"/>
                            <a:ext cx="2448559" cy="4895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8853E4D" w14:textId="77777777" w:rsidR="001558C1" w:rsidRPr="00BC3554" w:rsidRDefault="001558C1" w:rsidP="001558C1">
                              <w:pPr>
                                <w:jc w:val="center"/>
                                <w:rPr>
                                  <w:sz w:val="22"/>
                                  <w:szCs w:val="22"/>
                                </w:rPr>
                              </w:pPr>
                              <w:r w:rsidRPr="00BC3554">
                                <w:rPr>
                                  <w:rFonts w:hint="eastAsia"/>
                                  <w:sz w:val="22"/>
                                  <w:szCs w:val="22"/>
                                </w:rPr>
                                <w:t>印</w:t>
                              </w:r>
                            </w:p>
                            <w:p w14:paraId="5AB3FDF7" w14:textId="77777777" w:rsidR="001558C1" w:rsidRPr="00BC3554" w:rsidRDefault="001558C1" w:rsidP="001558C1">
                              <w:pPr>
                                <w:jc w:val="center"/>
                                <w:rPr>
                                  <w:szCs w:val="21"/>
                                </w:rPr>
                              </w:pPr>
                              <w:r w:rsidRPr="00BC3554">
                                <w:rPr>
                                  <w:rFonts w:hint="eastAsia"/>
                                  <w:szCs w:val="21"/>
                                </w:rPr>
                                <w:t>※受領委任の際は押印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7FB9336" id="グループ化 2" o:spid="_x0000_s1026" style="position:absolute;left:0;text-align:left;margin-left:334.2pt;margin-top:1pt;width:192.8pt;height:38.55pt;z-index:251659264;mso-width-relative:margin;mso-height-relative:margin" coordorigin="362,2922" coordsize="24485,48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">
                <v:oval id="楕円 1" o:spid="_x0000_s1027" style="position:absolute;left:11376;top:3187;width:2318;height:23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" filled="f" strokecolor="black [3213]" strokeweight=".5pt">
                  <v:stroke dashstyle="dash" joinstyle="miter"/>
                  <v:path arrowok="t"/>
                </v:oval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2" o:spid="_x0000_s1028" type="#_x0000_t202" style="position:absolute;left:362;top:2922;width:24486;height:48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" filled="f" stroked="f">
                  <v:textbox style="mso-fit-shape-to-text:t">
                    <w:txbxContent>
                      <w:p w14:paraId="68853E4D" w14:textId="77777777" w:rsidR="001558C1" w:rsidRPr="00BC3554" w:rsidRDefault="001558C1" w:rsidP="001558C1">
                        <w:pPr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BC3554">
                          <w:rPr>
                            <w:rFonts w:hint="eastAsia"/>
                            <w:sz w:val="22"/>
                            <w:szCs w:val="22"/>
                          </w:rPr>
                          <w:t>印</w:t>
                        </w:r>
                      </w:p>
                      <w:p w14:paraId="5AB3FDF7" w14:textId="77777777" w:rsidR="001558C1" w:rsidRPr="00BC3554" w:rsidRDefault="001558C1" w:rsidP="001558C1">
                        <w:pPr>
                          <w:jc w:val="center"/>
                          <w:rPr>
                            <w:szCs w:val="21"/>
                          </w:rPr>
                        </w:pPr>
                        <w:r w:rsidRPr="00BC3554">
                          <w:rPr>
                            <w:rFonts w:hint="eastAsia"/>
                            <w:szCs w:val="21"/>
                          </w:rPr>
                          <w:t>※受領委任の際は押印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2E3019" w:rsidRPr="00BC3554">
        <w:rPr>
          <w:rFonts w:hint="eastAsia"/>
          <w:color w:val="000000" w:themeColor="text1"/>
          <w:spacing w:val="20"/>
          <w:sz w:val="22"/>
          <w:szCs w:val="22"/>
        </w:rPr>
        <w:t xml:space="preserve">　　　　　　　　　　　　　　　　　　氏名　　　　　　　　　　　</w:t>
      </w:r>
    </w:p>
    <w:p w14:paraId="21815320" w14:textId="5E08A459" w:rsidR="00E042C5" w:rsidRPr="00BC3554" w:rsidRDefault="002E3019" w:rsidP="001558C1">
      <w:pPr>
        <w:pStyle w:val="89"/>
        <w:ind w:left="210" w:hanging="210"/>
        <w:rPr>
          <w:color w:val="000000" w:themeColor="text1"/>
          <w:spacing w:val="20"/>
          <w:sz w:val="22"/>
          <w:szCs w:val="22"/>
        </w:rPr>
      </w:pPr>
      <w:r w:rsidRPr="00BC3554">
        <w:rPr>
          <w:rFonts w:hint="eastAsia"/>
          <w:color w:val="000000" w:themeColor="text1"/>
          <w:spacing w:val="20"/>
          <w:sz w:val="22"/>
          <w:szCs w:val="22"/>
        </w:rPr>
        <w:t xml:space="preserve">　　　　　　　　　　　　　　　　　　電話</w:t>
      </w:r>
    </w:p>
    <w:p w14:paraId="15D2AD20" w14:textId="77777777" w:rsidR="002E3019" w:rsidRPr="00BC3554" w:rsidRDefault="002E3019" w:rsidP="002E3019">
      <w:pPr>
        <w:pStyle w:val="89"/>
        <w:rPr>
          <w:color w:val="000000" w:themeColor="text1"/>
          <w:spacing w:val="0"/>
          <w:sz w:val="22"/>
          <w:szCs w:val="22"/>
        </w:rPr>
      </w:pPr>
    </w:p>
    <w:p w14:paraId="4E485A33" w14:textId="77777777" w:rsidR="002E3019" w:rsidRPr="00BC3554" w:rsidRDefault="002E3019" w:rsidP="002E3019">
      <w:pPr>
        <w:pStyle w:val="89"/>
        <w:ind w:left="220" w:hanging="220"/>
        <w:rPr>
          <w:color w:val="000000" w:themeColor="text1"/>
          <w:spacing w:val="20"/>
          <w:sz w:val="22"/>
          <w:szCs w:val="22"/>
        </w:rPr>
      </w:pPr>
      <w:r w:rsidRPr="00BC3554">
        <w:rPr>
          <w:rFonts w:hint="eastAsia"/>
          <w:color w:val="000000" w:themeColor="text1"/>
          <w:spacing w:val="20"/>
          <w:sz w:val="22"/>
          <w:szCs w:val="22"/>
        </w:rPr>
        <w:t xml:space="preserve">　　</w:t>
      </w:r>
      <w:r w:rsidR="00A734B2" w:rsidRPr="00BC3554">
        <w:rPr>
          <w:rFonts w:hint="eastAsia"/>
          <w:color w:val="000000" w:themeColor="text1"/>
          <w:spacing w:val="20"/>
          <w:sz w:val="22"/>
          <w:szCs w:val="22"/>
        </w:rPr>
        <w:t>横浜みどりアップ計画による</w:t>
      </w:r>
      <w:r w:rsidR="00867460" w:rsidRPr="00BC3554">
        <w:rPr>
          <w:rFonts w:hint="eastAsia"/>
          <w:color w:val="000000" w:themeColor="text1"/>
          <w:spacing w:val="20"/>
          <w:sz w:val="22"/>
          <w:szCs w:val="22"/>
        </w:rPr>
        <w:t>水田保全</w:t>
      </w:r>
      <w:r w:rsidR="006F5EE2" w:rsidRPr="00BC3554">
        <w:rPr>
          <w:rFonts w:hAnsi="ＭＳ 明朝" w:hint="eastAsia"/>
          <w:color w:val="000000" w:themeColor="text1"/>
          <w:spacing w:val="23"/>
          <w:sz w:val="22"/>
        </w:rPr>
        <w:t>活動</w:t>
      </w:r>
      <w:r w:rsidR="00867460" w:rsidRPr="00BC3554">
        <w:rPr>
          <w:rFonts w:hint="eastAsia"/>
          <w:color w:val="000000" w:themeColor="text1"/>
          <w:spacing w:val="20"/>
          <w:sz w:val="22"/>
          <w:szCs w:val="22"/>
        </w:rPr>
        <w:t>奨励事業</w:t>
      </w:r>
      <w:r w:rsidRPr="00BC3554">
        <w:rPr>
          <w:rFonts w:hint="eastAsia"/>
          <w:color w:val="000000" w:themeColor="text1"/>
          <w:spacing w:val="20"/>
          <w:sz w:val="22"/>
          <w:szCs w:val="22"/>
        </w:rPr>
        <w:t>実施要綱第</w:t>
      </w:r>
      <w:r w:rsidR="008665F8" w:rsidRPr="00BC3554">
        <w:rPr>
          <w:rFonts w:hint="eastAsia"/>
          <w:color w:val="000000" w:themeColor="text1"/>
          <w:spacing w:val="20"/>
          <w:sz w:val="22"/>
          <w:szCs w:val="22"/>
        </w:rPr>
        <w:t>８</w:t>
      </w:r>
      <w:r w:rsidRPr="00BC3554">
        <w:rPr>
          <w:rFonts w:hint="eastAsia"/>
          <w:color w:val="000000" w:themeColor="text1"/>
          <w:spacing w:val="20"/>
          <w:sz w:val="22"/>
          <w:szCs w:val="22"/>
        </w:rPr>
        <w:t>条に基づき、奨励金を次のとおり振り込まれるよう依頼します。</w:t>
      </w:r>
    </w:p>
    <w:p w14:paraId="7BB1AF9E" w14:textId="77777777" w:rsidR="00DA6F8C" w:rsidRPr="00BC3554" w:rsidRDefault="00DA6F8C" w:rsidP="002E3019">
      <w:pPr>
        <w:pStyle w:val="89"/>
        <w:ind w:firstLineChars="100" w:firstLine="221"/>
        <w:rPr>
          <w:rFonts w:hAnsi="ＭＳ 明朝"/>
          <w:color w:val="000000" w:themeColor="text1"/>
          <w:spacing w:val="0"/>
        </w:rPr>
      </w:pPr>
    </w:p>
    <w:p w14:paraId="6BEC5504" w14:textId="77777777" w:rsidR="00CF528D" w:rsidRPr="00BC3554" w:rsidRDefault="00CF528D" w:rsidP="00CF528D">
      <w:pPr>
        <w:rPr>
          <w:rFonts w:ascii="ＭＳ 明朝" w:eastAsia="ＭＳ 明朝" w:hAnsi="ＭＳ 明朝"/>
          <w:b/>
          <w:bCs/>
          <w:color w:val="000000" w:themeColor="text1"/>
          <w:sz w:val="22"/>
          <w:szCs w:val="22"/>
        </w:rPr>
      </w:pPr>
      <w:r w:rsidRPr="00BC3554">
        <w:rPr>
          <w:rFonts w:ascii="ＭＳ 明朝" w:eastAsia="ＭＳ 明朝" w:hAnsi="ＭＳ 明朝" w:hint="eastAsia"/>
          <w:b/>
          <w:bCs/>
          <w:color w:val="000000" w:themeColor="text1"/>
          <w:sz w:val="22"/>
          <w:szCs w:val="22"/>
        </w:rPr>
        <w:t>１　振込先</w:t>
      </w:r>
    </w:p>
    <w:tbl>
      <w:tblPr>
        <w:tblStyle w:val="a8"/>
        <w:tblW w:w="0" w:type="auto"/>
        <w:tblInd w:w="67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1423"/>
        <w:gridCol w:w="2818"/>
        <w:gridCol w:w="789"/>
        <w:gridCol w:w="536"/>
        <w:gridCol w:w="417"/>
        <w:gridCol w:w="2821"/>
      </w:tblGrid>
      <w:tr w:rsidR="00CF528D" w:rsidRPr="00BC3554" w14:paraId="21B3ECF2" w14:textId="77777777" w:rsidTr="00BC3554">
        <w:trPr>
          <w:trHeight w:val="541"/>
        </w:trPr>
        <w:tc>
          <w:tcPr>
            <w:tcW w:w="1423" w:type="dxa"/>
            <w:vAlign w:val="center"/>
          </w:tcPr>
          <w:p w14:paraId="648671BD" w14:textId="77777777" w:rsidR="00CF528D" w:rsidRPr="00BC3554" w:rsidRDefault="00CF528D" w:rsidP="00672EAB">
            <w:pPr>
              <w:spacing w:line="360" w:lineRule="auto"/>
              <w:rPr>
                <w:rFonts w:ascii="ＭＳ 明朝" w:eastAsia="ＭＳ 明朝" w:hAnsi="ＭＳ 明朝"/>
                <w:color w:val="000000" w:themeColor="text1"/>
                <w:sz w:val="22"/>
                <w:szCs w:val="22"/>
              </w:rPr>
            </w:pPr>
            <w:r w:rsidRPr="00BC3554">
              <w:rPr>
                <w:rFonts w:ascii="ＭＳ 明朝" w:eastAsia="ＭＳ 明朝" w:hAnsi="ＭＳ 明朝" w:hint="eastAsia"/>
                <w:color w:val="000000" w:themeColor="text1"/>
                <w:sz w:val="22"/>
                <w:szCs w:val="22"/>
              </w:rPr>
              <w:t>金融機関名</w:t>
            </w:r>
          </w:p>
        </w:tc>
        <w:tc>
          <w:tcPr>
            <w:tcW w:w="3607" w:type="dxa"/>
            <w:gridSpan w:val="2"/>
            <w:vAlign w:val="center"/>
          </w:tcPr>
          <w:p w14:paraId="14C64019" w14:textId="77777777" w:rsidR="00CF528D" w:rsidRPr="00BC3554" w:rsidRDefault="00CF528D" w:rsidP="00672EAB">
            <w:pPr>
              <w:spacing w:line="360" w:lineRule="auto"/>
              <w:rPr>
                <w:rFonts w:ascii="ＭＳ 明朝" w:eastAsia="ＭＳ 明朝" w:hAnsi="ＭＳ 明朝"/>
                <w:color w:val="000000" w:themeColor="text1"/>
                <w:sz w:val="22"/>
                <w:szCs w:val="22"/>
              </w:rPr>
            </w:pPr>
          </w:p>
        </w:tc>
        <w:tc>
          <w:tcPr>
            <w:tcW w:w="953" w:type="dxa"/>
            <w:gridSpan w:val="2"/>
            <w:vAlign w:val="center"/>
          </w:tcPr>
          <w:p w14:paraId="1495A9CB" w14:textId="77777777" w:rsidR="00CF528D" w:rsidRPr="00BC3554" w:rsidRDefault="00CF528D" w:rsidP="00672EAB">
            <w:pPr>
              <w:spacing w:line="360" w:lineRule="auto"/>
              <w:rPr>
                <w:rFonts w:ascii="ＭＳ 明朝" w:eastAsia="ＭＳ 明朝" w:hAnsi="ＭＳ 明朝"/>
                <w:color w:val="000000" w:themeColor="text1"/>
                <w:sz w:val="22"/>
                <w:szCs w:val="22"/>
              </w:rPr>
            </w:pPr>
            <w:r w:rsidRPr="00BC3554">
              <w:rPr>
                <w:rFonts w:ascii="ＭＳ 明朝" w:eastAsia="ＭＳ 明朝" w:hAnsi="ＭＳ 明朝" w:hint="eastAsia"/>
                <w:color w:val="000000" w:themeColor="text1"/>
                <w:sz w:val="22"/>
                <w:szCs w:val="22"/>
              </w:rPr>
              <w:t>支店名</w:t>
            </w:r>
          </w:p>
        </w:tc>
        <w:tc>
          <w:tcPr>
            <w:tcW w:w="2821" w:type="dxa"/>
            <w:vAlign w:val="center"/>
          </w:tcPr>
          <w:p w14:paraId="4C9F98C0" w14:textId="77777777" w:rsidR="00CF528D" w:rsidRPr="00BC3554" w:rsidRDefault="00CF528D" w:rsidP="00672EAB">
            <w:pPr>
              <w:spacing w:line="360" w:lineRule="auto"/>
              <w:rPr>
                <w:rFonts w:ascii="ＭＳ 明朝" w:eastAsia="ＭＳ 明朝" w:hAnsi="ＭＳ 明朝"/>
                <w:color w:val="000000" w:themeColor="text1"/>
                <w:sz w:val="22"/>
                <w:szCs w:val="22"/>
              </w:rPr>
            </w:pPr>
          </w:p>
        </w:tc>
      </w:tr>
      <w:tr w:rsidR="0079676C" w:rsidRPr="00BC3554" w14:paraId="70F4D8CC" w14:textId="77777777" w:rsidTr="00BC3554">
        <w:trPr>
          <w:trHeight w:val="549"/>
        </w:trPr>
        <w:tc>
          <w:tcPr>
            <w:tcW w:w="1423" w:type="dxa"/>
            <w:vAlign w:val="center"/>
          </w:tcPr>
          <w:p w14:paraId="0E95C8AC" w14:textId="77777777" w:rsidR="0079676C" w:rsidRPr="00BC3554" w:rsidRDefault="0079676C" w:rsidP="00672EAB">
            <w:pPr>
              <w:spacing w:line="360" w:lineRule="auto"/>
              <w:rPr>
                <w:rFonts w:ascii="ＭＳ 明朝" w:eastAsia="ＭＳ 明朝" w:hAnsi="ＭＳ 明朝"/>
                <w:color w:val="000000" w:themeColor="text1"/>
                <w:sz w:val="22"/>
                <w:szCs w:val="22"/>
              </w:rPr>
            </w:pPr>
            <w:r w:rsidRPr="00BC3554">
              <w:rPr>
                <w:rFonts w:ascii="ＭＳ 明朝" w:eastAsia="ＭＳ 明朝" w:hAnsi="ＭＳ 明朝" w:hint="eastAsia"/>
                <w:color w:val="000000" w:themeColor="text1"/>
                <w:sz w:val="22"/>
                <w:szCs w:val="22"/>
              </w:rPr>
              <w:t>口座種別</w:t>
            </w:r>
          </w:p>
        </w:tc>
        <w:tc>
          <w:tcPr>
            <w:tcW w:w="2818" w:type="dxa"/>
            <w:vAlign w:val="center"/>
          </w:tcPr>
          <w:p w14:paraId="23403046" w14:textId="77777777" w:rsidR="0079676C" w:rsidRPr="00BC3554" w:rsidRDefault="0079676C" w:rsidP="00672EAB">
            <w:pPr>
              <w:spacing w:line="360" w:lineRule="auto"/>
              <w:jc w:val="center"/>
              <w:rPr>
                <w:rFonts w:ascii="ＭＳ 明朝" w:eastAsia="ＭＳ 明朝" w:hAnsi="ＭＳ 明朝"/>
                <w:color w:val="000000" w:themeColor="text1"/>
                <w:sz w:val="22"/>
                <w:szCs w:val="22"/>
              </w:rPr>
            </w:pPr>
            <w:r w:rsidRPr="00BC3554">
              <w:rPr>
                <w:rFonts w:ascii="ＭＳ 明朝" w:eastAsia="ＭＳ 明朝" w:hAnsi="ＭＳ 明朝" w:hint="eastAsia"/>
                <w:color w:val="000000" w:themeColor="text1"/>
                <w:sz w:val="22"/>
                <w:szCs w:val="22"/>
              </w:rPr>
              <w:t>普通　・　当座</w:t>
            </w:r>
          </w:p>
        </w:tc>
        <w:tc>
          <w:tcPr>
            <w:tcW w:w="1325" w:type="dxa"/>
            <w:gridSpan w:val="2"/>
            <w:vAlign w:val="center"/>
          </w:tcPr>
          <w:p w14:paraId="7088B356" w14:textId="77777777" w:rsidR="0079676C" w:rsidRPr="00BC3554" w:rsidRDefault="0079676C" w:rsidP="00672EAB">
            <w:pPr>
              <w:spacing w:line="360" w:lineRule="auto"/>
              <w:ind w:left="74"/>
              <w:rPr>
                <w:rFonts w:ascii="ＭＳ 明朝" w:eastAsia="ＭＳ 明朝" w:hAnsi="ＭＳ 明朝"/>
                <w:color w:val="000000" w:themeColor="text1"/>
                <w:sz w:val="22"/>
                <w:szCs w:val="22"/>
              </w:rPr>
            </w:pPr>
            <w:r w:rsidRPr="00BC3554">
              <w:rPr>
                <w:rFonts w:ascii="ＭＳ 明朝" w:eastAsia="ＭＳ 明朝" w:hAnsi="ＭＳ 明朝" w:hint="eastAsia"/>
                <w:color w:val="000000" w:themeColor="text1"/>
                <w:sz w:val="22"/>
                <w:szCs w:val="22"/>
              </w:rPr>
              <w:t>口座番号</w:t>
            </w:r>
          </w:p>
        </w:tc>
        <w:tc>
          <w:tcPr>
            <w:tcW w:w="3238" w:type="dxa"/>
            <w:gridSpan w:val="2"/>
            <w:vAlign w:val="center"/>
          </w:tcPr>
          <w:p w14:paraId="6A238D69" w14:textId="77777777" w:rsidR="0079676C" w:rsidRPr="00BC3554" w:rsidRDefault="0079676C" w:rsidP="00672EAB">
            <w:pPr>
              <w:spacing w:line="360" w:lineRule="auto"/>
              <w:rPr>
                <w:rFonts w:ascii="ＭＳ 明朝" w:eastAsia="ＭＳ 明朝" w:hAnsi="ＭＳ 明朝"/>
                <w:color w:val="000000" w:themeColor="text1"/>
                <w:sz w:val="22"/>
                <w:szCs w:val="22"/>
              </w:rPr>
            </w:pPr>
          </w:p>
        </w:tc>
      </w:tr>
      <w:tr w:rsidR="00CF528D" w:rsidRPr="00BC3554" w14:paraId="666E1107" w14:textId="77777777" w:rsidTr="00BC3554">
        <w:trPr>
          <w:trHeight w:val="557"/>
        </w:trPr>
        <w:tc>
          <w:tcPr>
            <w:tcW w:w="1423" w:type="dxa"/>
            <w:vAlign w:val="center"/>
          </w:tcPr>
          <w:p w14:paraId="7C2DFA46" w14:textId="77777777" w:rsidR="00CF528D" w:rsidRPr="00BC3554" w:rsidRDefault="00CF528D" w:rsidP="00672EAB">
            <w:pPr>
              <w:spacing w:line="360" w:lineRule="auto"/>
              <w:rPr>
                <w:rFonts w:ascii="ＭＳ 明朝" w:eastAsia="ＭＳ 明朝" w:hAnsi="ＭＳ 明朝"/>
                <w:color w:val="000000" w:themeColor="text1"/>
                <w:sz w:val="22"/>
                <w:szCs w:val="22"/>
              </w:rPr>
            </w:pPr>
            <w:r w:rsidRPr="00BC3554">
              <w:rPr>
                <w:rFonts w:ascii="ＭＳ 明朝" w:eastAsia="ＭＳ 明朝" w:hAnsi="ＭＳ 明朝" w:hint="eastAsia"/>
                <w:color w:val="000000" w:themeColor="text1"/>
                <w:sz w:val="22"/>
                <w:szCs w:val="22"/>
              </w:rPr>
              <w:t>フリガナ</w:t>
            </w:r>
          </w:p>
        </w:tc>
        <w:tc>
          <w:tcPr>
            <w:tcW w:w="7381" w:type="dxa"/>
            <w:gridSpan w:val="5"/>
            <w:vAlign w:val="center"/>
          </w:tcPr>
          <w:p w14:paraId="0AE74C7D" w14:textId="77777777" w:rsidR="00CF528D" w:rsidRPr="00BC3554" w:rsidRDefault="00CF528D" w:rsidP="00672EAB">
            <w:pPr>
              <w:spacing w:line="360" w:lineRule="auto"/>
              <w:rPr>
                <w:rFonts w:ascii="ＭＳ 明朝" w:eastAsia="ＭＳ 明朝" w:hAnsi="ＭＳ 明朝"/>
                <w:color w:val="000000" w:themeColor="text1"/>
                <w:sz w:val="22"/>
                <w:szCs w:val="22"/>
              </w:rPr>
            </w:pPr>
          </w:p>
        </w:tc>
      </w:tr>
      <w:tr w:rsidR="00CF528D" w:rsidRPr="00BC3554" w14:paraId="7A5F7AA8" w14:textId="77777777" w:rsidTr="00BC3554">
        <w:trPr>
          <w:trHeight w:val="551"/>
        </w:trPr>
        <w:tc>
          <w:tcPr>
            <w:tcW w:w="1423" w:type="dxa"/>
            <w:vAlign w:val="center"/>
          </w:tcPr>
          <w:p w14:paraId="27902D89" w14:textId="77777777" w:rsidR="00CF528D" w:rsidRPr="00BC3554" w:rsidRDefault="00CF528D" w:rsidP="00672EAB">
            <w:pPr>
              <w:spacing w:line="360" w:lineRule="auto"/>
              <w:rPr>
                <w:rFonts w:ascii="ＭＳ 明朝" w:eastAsia="ＭＳ 明朝" w:hAnsi="ＭＳ 明朝"/>
                <w:color w:val="000000" w:themeColor="text1"/>
                <w:sz w:val="22"/>
                <w:szCs w:val="22"/>
              </w:rPr>
            </w:pPr>
            <w:r w:rsidRPr="00BC3554">
              <w:rPr>
                <w:rFonts w:ascii="ＭＳ 明朝" w:eastAsia="ＭＳ 明朝" w:hAnsi="ＭＳ 明朝" w:hint="eastAsia"/>
                <w:color w:val="000000" w:themeColor="text1"/>
                <w:sz w:val="22"/>
                <w:szCs w:val="22"/>
              </w:rPr>
              <w:t>口座名義</w:t>
            </w:r>
          </w:p>
        </w:tc>
        <w:tc>
          <w:tcPr>
            <w:tcW w:w="7381" w:type="dxa"/>
            <w:gridSpan w:val="5"/>
            <w:vAlign w:val="center"/>
          </w:tcPr>
          <w:p w14:paraId="612F9B23" w14:textId="77777777" w:rsidR="00CF528D" w:rsidRPr="00BC3554" w:rsidRDefault="00CF528D" w:rsidP="00672EAB">
            <w:pPr>
              <w:spacing w:line="360" w:lineRule="auto"/>
              <w:rPr>
                <w:rFonts w:ascii="ＭＳ 明朝" w:eastAsia="ＭＳ 明朝" w:hAnsi="ＭＳ 明朝"/>
                <w:color w:val="000000" w:themeColor="text1"/>
                <w:sz w:val="22"/>
                <w:szCs w:val="22"/>
              </w:rPr>
            </w:pPr>
          </w:p>
        </w:tc>
      </w:tr>
    </w:tbl>
    <w:p w14:paraId="3BF18348" w14:textId="77777777" w:rsidR="00CF528D" w:rsidRPr="00BC3554" w:rsidRDefault="00CF528D" w:rsidP="00CF528D">
      <w:pPr>
        <w:adjustRightInd w:val="0"/>
        <w:snapToGrid w:val="0"/>
        <w:spacing w:line="160" w:lineRule="atLeast"/>
        <w:rPr>
          <w:rFonts w:ascii="ＭＳ 明朝" w:eastAsia="ＭＳ 明朝" w:hAnsi="ＭＳ 明朝"/>
          <w:color w:val="000000" w:themeColor="text1"/>
          <w:sz w:val="22"/>
          <w:szCs w:val="22"/>
        </w:rPr>
      </w:pPr>
    </w:p>
    <w:p w14:paraId="123F921B" w14:textId="03BAC415" w:rsidR="00500DD3" w:rsidRPr="00BC3554" w:rsidRDefault="00500DD3" w:rsidP="00500DD3">
      <w:pPr>
        <w:tabs>
          <w:tab w:val="left" w:pos="1185"/>
          <w:tab w:val="left" w:pos="2370"/>
          <w:tab w:val="left" w:pos="3555"/>
          <w:tab w:val="left" w:pos="4740"/>
          <w:tab w:val="left" w:pos="5925"/>
          <w:tab w:val="left" w:pos="7110"/>
          <w:tab w:val="left" w:pos="8295"/>
          <w:tab w:val="left" w:pos="9480"/>
        </w:tabs>
        <w:spacing w:line="400" w:lineRule="atLeast"/>
        <w:rPr>
          <w:b/>
          <w:bCs/>
          <w:color w:val="000000" w:themeColor="text1"/>
          <w:spacing w:val="5"/>
          <w:sz w:val="22"/>
          <w:szCs w:val="22"/>
        </w:rPr>
      </w:pPr>
      <w:r w:rsidRPr="00BC3554">
        <w:rPr>
          <w:rFonts w:hint="eastAsia"/>
          <w:b/>
          <w:bCs/>
          <w:color w:val="000000" w:themeColor="text1"/>
          <w:spacing w:val="5"/>
          <w:sz w:val="22"/>
          <w:szCs w:val="22"/>
        </w:rPr>
        <w:t>２　依頼</w:t>
      </w:r>
      <w:r w:rsidR="005447BC" w:rsidRPr="00BC3554">
        <w:rPr>
          <w:rFonts w:hint="eastAsia"/>
          <w:b/>
          <w:bCs/>
          <w:color w:val="000000" w:themeColor="text1"/>
          <w:spacing w:val="5"/>
          <w:sz w:val="22"/>
          <w:szCs w:val="22"/>
        </w:rPr>
        <w:t>人</w:t>
      </w:r>
      <w:r w:rsidRPr="00BC3554">
        <w:rPr>
          <w:rFonts w:hint="eastAsia"/>
          <w:b/>
          <w:bCs/>
          <w:color w:val="000000" w:themeColor="text1"/>
          <w:spacing w:val="5"/>
          <w:sz w:val="22"/>
          <w:szCs w:val="22"/>
        </w:rPr>
        <w:t>と振込口座名義人が異なる場合（いずれかの</w:t>
      </w:r>
      <w:r w:rsidRPr="00BC3554">
        <w:rPr>
          <w:rFonts w:ascii="BIZ UDゴシック" w:eastAsia="BIZ UDゴシック" w:hAnsi="BIZ UDゴシック" w:hint="eastAsia"/>
          <w:b/>
          <w:bCs/>
          <w:color w:val="000000" w:themeColor="text1"/>
          <w:spacing w:val="5"/>
          <w:sz w:val="22"/>
          <w:szCs w:val="22"/>
        </w:rPr>
        <w:t>□</w:t>
      </w:r>
      <w:r w:rsidRPr="00BC3554">
        <w:rPr>
          <w:rFonts w:hint="eastAsia"/>
          <w:b/>
          <w:bCs/>
          <w:color w:val="000000" w:themeColor="text1"/>
          <w:spacing w:val="5"/>
          <w:sz w:val="22"/>
          <w:szCs w:val="22"/>
        </w:rPr>
        <w:t>にレ点）</w:t>
      </w:r>
    </w:p>
    <w:p w14:paraId="2BD4DA85" w14:textId="09FB05AB" w:rsidR="00500DD3" w:rsidRPr="00BC3554" w:rsidRDefault="00500DD3" w:rsidP="00500DD3">
      <w:pPr>
        <w:pStyle w:val="af6"/>
        <w:tabs>
          <w:tab w:val="left" w:pos="567"/>
          <w:tab w:val="left" w:pos="2370"/>
          <w:tab w:val="left" w:pos="3555"/>
          <w:tab w:val="left" w:pos="4740"/>
          <w:tab w:val="left" w:pos="5925"/>
          <w:tab w:val="left" w:pos="7110"/>
          <w:tab w:val="left" w:pos="8295"/>
          <w:tab w:val="left" w:pos="9480"/>
        </w:tabs>
        <w:autoSpaceDE w:val="0"/>
        <w:autoSpaceDN w:val="0"/>
        <w:spacing w:line="400" w:lineRule="atLeast"/>
        <w:ind w:leftChars="0" w:left="125"/>
        <w:rPr>
          <w:color w:val="000000" w:themeColor="text1"/>
          <w:spacing w:val="5"/>
          <w:szCs w:val="24"/>
        </w:rPr>
      </w:pPr>
      <w:r w:rsidRPr="00BC3554">
        <w:rPr>
          <w:rFonts w:ascii="BIZ UDゴシック" w:eastAsia="BIZ UDゴシック" w:hAnsi="BIZ UDゴシック" w:hint="eastAsia"/>
          <w:b/>
          <w:bCs/>
          <w:color w:val="000000" w:themeColor="text1"/>
          <w:spacing w:val="5"/>
          <w:sz w:val="22"/>
          <w:szCs w:val="22"/>
        </w:rPr>
        <w:t>□</w:t>
      </w:r>
      <w:r w:rsidR="001558C1" w:rsidRPr="00BC3554">
        <w:rPr>
          <w:rFonts w:hint="eastAsia"/>
          <w:color w:val="000000" w:themeColor="text1"/>
          <w:spacing w:val="5"/>
          <w:sz w:val="22"/>
          <w:szCs w:val="22"/>
        </w:rPr>
        <w:t xml:space="preserve">　</w:t>
      </w:r>
      <w:r w:rsidRPr="00BC3554">
        <w:rPr>
          <w:rFonts w:hint="eastAsia"/>
          <w:color w:val="000000" w:themeColor="text1"/>
          <w:spacing w:val="5"/>
          <w:szCs w:val="24"/>
        </w:rPr>
        <w:t>申立て</w:t>
      </w:r>
      <w:r w:rsidRPr="00BC3554">
        <w:rPr>
          <w:rFonts w:hint="eastAsia"/>
          <w:color w:val="000000" w:themeColor="text1"/>
          <w:spacing w:val="5"/>
          <w:sz w:val="22"/>
          <w:szCs w:val="22"/>
        </w:rPr>
        <w:t>（依頼</w:t>
      </w:r>
      <w:r w:rsidR="005447BC" w:rsidRPr="00BC3554">
        <w:rPr>
          <w:rFonts w:hint="eastAsia"/>
          <w:color w:val="000000" w:themeColor="text1"/>
          <w:spacing w:val="5"/>
          <w:sz w:val="22"/>
          <w:szCs w:val="22"/>
        </w:rPr>
        <w:t>人</w:t>
      </w:r>
      <w:r w:rsidRPr="00BC3554">
        <w:rPr>
          <w:rFonts w:hint="eastAsia"/>
          <w:color w:val="000000" w:themeColor="text1"/>
          <w:spacing w:val="5"/>
          <w:sz w:val="22"/>
          <w:szCs w:val="22"/>
        </w:rPr>
        <w:t>と異なる口座名義だが、同一法人等の口座である場合）</w:t>
      </w:r>
    </w:p>
    <w:p w14:paraId="1FCFE973" w14:textId="1E4588E5" w:rsidR="00500DD3" w:rsidRPr="00BC3554" w:rsidRDefault="00500DD3" w:rsidP="001558C1">
      <w:pPr>
        <w:tabs>
          <w:tab w:val="left" w:pos="567"/>
          <w:tab w:val="left" w:pos="2370"/>
          <w:tab w:val="left" w:pos="3555"/>
          <w:tab w:val="left" w:pos="4740"/>
          <w:tab w:val="left" w:pos="5925"/>
          <w:tab w:val="left" w:pos="7110"/>
          <w:tab w:val="left" w:pos="8295"/>
          <w:tab w:val="left" w:pos="9480"/>
        </w:tabs>
        <w:spacing w:line="400" w:lineRule="atLeast"/>
        <w:ind w:firstLineChars="250" w:firstLine="529"/>
        <w:rPr>
          <w:color w:val="000000" w:themeColor="text1"/>
          <w:spacing w:val="5"/>
          <w:sz w:val="22"/>
          <w:szCs w:val="22"/>
        </w:rPr>
      </w:pPr>
      <w:r w:rsidRPr="00BC3554">
        <w:rPr>
          <w:rFonts w:hint="eastAsia"/>
          <w:color w:val="000000" w:themeColor="text1"/>
          <w:spacing w:val="5"/>
          <w:sz w:val="22"/>
          <w:szCs w:val="22"/>
        </w:rPr>
        <w:t>上記口座は、依頼</w:t>
      </w:r>
      <w:r w:rsidR="005447BC" w:rsidRPr="00BC3554">
        <w:rPr>
          <w:rFonts w:hint="eastAsia"/>
          <w:color w:val="000000" w:themeColor="text1"/>
          <w:spacing w:val="5"/>
          <w:sz w:val="22"/>
          <w:szCs w:val="22"/>
        </w:rPr>
        <w:t>人</w:t>
      </w:r>
      <w:r w:rsidRPr="00BC3554">
        <w:rPr>
          <w:rFonts w:hint="eastAsia"/>
          <w:color w:val="000000" w:themeColor="text1"/>
          <w:spacing w:val="5"/>
          <w:sz w:val="22"/>
          <w:szCs w:val="22"/>
        </w:rPr>
        <w:t>と同一法人（又は同一団体）の口座であることに相違ありません</w:t>
      </w:r>
      <w:r w:rsidR="007B14D1" w:rsidRPr="00BC3554">
        <w:rPr>
          <w:rFonts w:hint="eastAsia"/>
          <w:color w:val="000000" w:themeColor="text1"/>
          <w:spacing w:val="5"/>
          <w:sz w:val="22"/>
          <w:szCs w:val="22"/>
        </w:rPr>
        <w:t>。</w:t>
      </w:r>
    </w:p>
    <w:p w14:paraId="063B9F0C" w14:textId="1694F611" w:rsidR="00500DD3" w:rsidRPr="00BC3554" w:rsidRDefault="00500DD3" w:rsidP="00500DD3">
      <w:pPr>
        <w:pStyle w:val="af6"/>
        <w:tabs>
          <w:tab w:val="left" w:pos="567"/>
          <w:tab w:val="left" w:pos="2370"/>
          <w:tab w:val="left" w:pos="3555"/>
          <w:tab w:val="left" w:pos="4740"/>
          <w:tab w:val="left" w:pos="5925"/>
          <w:tab w:val="left" w:pos="7110"/>
          <w:tab w:val="left" w:pos="8295"/>
          <w:tab w:val="left" w:pos="9480"/>
        </w:tabs>
        <w:autoSpaceDE w:val="0"/>
        <w:autoSpaceDN w:val="0"/>
        <w:spacing w:line="400" w:lineRule="atLeast"/>
        <w:ind w:leftChars="0" w:left="140"/>
        <w:rPr>
          <w:color w:val="000000" w:themeColor="text1"/>
          <w:spacing w:val="5"/>
          <w:szCs w:val="24"/>
        </w:rPr>
      </w:pPr>
      <w:r w:rsidRPr="00BC3554">
        <w:rPr>
          <w:rFonts w:ascii="BIZ UDゴシック" w:eastAsia="BIZ UDゴシック" w:hAnsi="BIZ UDゴシック" w:hint="eastAsia"/>
          <w:color w:val="000000" w:themeColor="text1"/>
          <w:spacing w:val="5"/>
          <w:sz w:val="22"/>
          <w:szCs w:val="22"/>
        </w:rPr>
        <w:t>□</w:t>
      </w:r>
      <w:r w:rsidR="001558C1" w:rsidRPr="00BC3554">
        <w:rPr>
          <w:rFonts w:hint="eastAsia"/>
          <w:color w:val="000000" w:themeColor="text1"/>
          <w:spacing w:val="5"/>
          <w:sz w:val="22"/>
          <w:szCs w:val="22"/>
        </w:rPr>
        <w:t xml:space="preserve">　</w:t>
      </w:r>
      <w:r w:rsidRPr="00BC3554">
        <w:rPr>
          <w:rFonts w:hint="eastAsia"/>
          <w:color w:val="000000" w:themeColor="text1"/>
          <w:spacing w:val="5"/>
          <w:szCs w:val="24"/>
        </w:rPr>
        <w:t>受領委任状</w:t>
      </w:r>
      <w:r w:rsidRPr="00BC3554">
        <w:rPr>
          <w:rFonts w:hint="eastAsia"/>
          <w:color w:val="000000" w:themeColor="text1"/>
          <w:spacing w:val="5"/>
          <w:sz w:val="22"/>
          <w:szCs w:val="22"/>
        </w:rPr>
        <w:t>（依頼</w:t>
      </w:r>
      <w:r w:rsidR="005447BC" w:rsidRPr="00BC3554">
        <w:rPr>
          <w:rFonts w:hint="eastAsia"/>
          <w:color w:val="000000" w:themeColor="text1"/>
          <w:spacing w:val="5"/>
          <w:sz w:val="22"/>
          <w:szCs w:val="22"/>
        </w:rPr>
        <w:t>人</w:t>
      </w:r>
      <w:r w:rsidRPr="00BC3554">
        <w:rPr>
          <w:rFonts w:hint="eastAsia"/>
          <w:color w:val="000000" w:themeColor="text1"/>
          <w:spacing w:val="5"/>
          <w:sz w:val="22"/>
          <w:szCs w:val="22"/>
        </w:rPr>
        <w:t>と異なる法人・団体または個人（別組織）の口座に振り込む場合）</w:t>
      </w:r>
    </w:p>
    <w:p w14:paraId="6A455E1C" w14:textId="3D7BB27B" w:rsidR="00500DD3" w:rsidRPr="00BC3554" w:rsidRDefault="00500DD3" w:rsidP="00500DD3">
      <w:pPr>
        <w:tabs>
          <w:tab w:val="left" w:pos="1185"/>
          <w:tab w:val="left" w:pos="2370"/>
          <w:tab w:val="left" w:pos="3555"/>
          <w:tab w:val="left" w:pos="4740"/>
          <w:tab w:val="left" w:pos="5925"/>
          <w:tab w:val="left" w:pos="7110"/>
          <w:tab w:val="left" w:pos="8295"/>
          <w:tab w:val="left" w:pos="9480"/>
        </w:tabs>
        <w:spacing w:line="400" w:lineRule="atLeast"/>
        <w:ind w:leftChars="-24" w:left="-9" w:hangingChars="23" w:hanging="46"/>
        <w:rPr>
          <w:color w:val="000000" w:themeColor="text1"/>
          <w:spacing w:val="5"/>
          <w:sz w:val="22"/>
          <w:szCs w:val="22"/>
        </w:rPr>
      </w:pPr>
      <w:r w:rsidRPr="00BC3554">
        <w:rPr>
          <w:rFonts w:hint="eastAsia"/>
          <w:color w:val="000000" w:themeColor="text1"/>
          <w:spacing w:val="5"/>
          <w:szCs w:val="24"/>
        </w:rPr>
        <w:t xml:space="preserve">　　</w:t>
      </w:r>
      <w:r w:rsidR="001558C1" w:rsidRPr="00BC3554">
        <w:rPr>
          <w:rFonts w:hint="eastAsia"/>
          <w:color w:val="000000" w:themeColor="text1"/>
          <w:spacing w:val="5"/>
          <w:szCs w:val="24"/>
        </w:rPr>
        <w:t xml:space="preserve">　</w:t>
      </w:r>
      <w:r w:rsidRPr="00BC3554">
        <w:rPr>
          <w:rFonts w:hint="eastAsia"/>
          <w:color w:val="000000" w:themeColor="text1"/>
          <w:spacing w:val="5"/>
          <w:sz w:val="22"/>
          <w:szCs w:val="22"/>
        </w:rPr>
        <w:t>本件振込については、次の受取人に受領を委任しますので、１に記載の口座に振り込んでください。</w:t>
      </w:r>
    </w:p>
    <w:p w14:paraId="4F463645" w14:textId="6009D4A4" w:rsidR="001558C1" w:rsidRPr="00BC3554" w:rsidRDefault="00500DD3" w:rsidP="00F16804">
      <w:pPr>
        <w:tabs>
          <w:tab w:val="left" w:pos="1185"/>
          <w:tab w:val="left" w:pos="2370"/>
          <w:tab w:val="left" w:pos="3555"/>
          <w:tab w:val="left" w:pos="4740"/>
          <w:tab w:val="left" w:pos="5925"/>
          <w:tab w:val="left" w:pos="7110"/>
          <w:tab w:val="left" w:pos="8295"/>
          <w:tab w:val="left" w:pos="9480"/>
        </w:tabs>
        <w:spacing w:line="400" w:lineRule="atLeast"/>
        <w:ind w:firstLineChars="150" w:firstLine="359"/>
        <w:rPr>
          <w:color w:val="000000" w:themeColor="text1"/>
          <w:sz w:val="22"/>
          <w:szCs w:val="22"/>
          <w:u w:val="single"/>
        </w:rPr>
      </w:pPr>
      <w:r w:rsidRPr="00BC3554">
        <w:rPr>
          <w:rFonts w:hint="eastAsia"/>
          <w:color w:val="000000" w:themeColor="text1"/>
          <w:sz w:val="22"/>
          <w:szCs w:val="22"/>
          <w:u w:val="single"/>
        </w:rPr>
        <w:t>※受領委任の際は上部依頼</w:t>
      </w:r>
      <w:r w:rsidR="00C80F04" w:rsidRPr="00BC3554">
        <w:rPr>
          <w:rFonts w:hint="eastAsia"/>
          <w:color w:val="000000" w:themeColor="text1"/>
          <w:sz w:val="22"/>
          <w:szCs w:val="22"/>
          <w:u w:val="single"/>
        </w:rPr>
        <w:t>人</w:t>
      </w:r>
      <w:r w:rsidRPr="00BC3554">
        <w:rPr>
          <w:rFonts w:hint="eastAsia"/>
          <w:color w:val="000000" w:themeColor="text1"/>
          <w:sz w:val="22"/>
          <w:szCs w:val="22"/>
          <w:u w:val="single"/>
        </w:rPr>
        <w:t>名の横に依頼</w:t>
      </w:r>
      <w:r w:rsidR="005447BC" w:rsidRPr="00BC3554">
        <w:rPr>
          <w:rFonts w:hint="eastAsia"/>
          <w:color w:val="000000" w:themeColor="text1"/>
          <w:sz w:val="22"/>
          <w:szCs w:val="22"/>
          <w:u w:val="single"/>
        </w:rPr>
        <w:t>人</w:t>
      </w:r>
      <w:r w:rsidRPr="00BC3554">
        <w:rPr>
          <w:rFonts w:hint="eastAsia"/>
          <w:color w:val="000000" w:themeColor="text1"/>
          <w:sz w:val="22"/>
          <w:szCs w:val="22"/>
          <w:u w:val="single"/>
        </w:rPr>
        <w:t>の押印が必要です。</w:t>
      </w:r>
    </w:p>
    <w:tbl>
      <w:tblPr>
        <w:tblpPr w:leftFromText="142" w:rightFromText="142" w:vertAnchor="text" w:horzAnchor="margin" w:tblpXSpec="center" w:tblpY="92"/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148"/>
        <w:gridCol w:w="2124"/>
        <w:gridCol w:w="4291"/>
        <w:gridCol w:w="1762"/>
      </w:tblGrid>
      <w:tr w:rsidR="00500DD3" w:rsidRPr="00BC3554" w14:paraId="01E4AAAB" w14:textId="77777777" w:rsidTr="00BC3554">
        <w:trPr>
          <w:cantSplit/>
          <w:trHeight w:val="680"/>
        </w:trPr>
        <w:tc>
          <w:tcPr>
            <w:tcW w:w="1083" w:type="dxa"/>
            <w:vMerge w:val="restart"/>
            <w:textDirection w:val="tbRlV"/>
            <w:vAlign w:val="center"/>
            <w:hideMark/>
          </w:tcPr>
          <w:p w14:paraId="202A812B" w14:textId="61D0A8BF" w:rsidR="00500DD3" w:rsidRPr="00BC3554" w:rsidRDefault="00500DD3" w:rsidP="009F4A93">
            <w:pPr>
              <w:adjustRightInd w:val="0"/>
              <w:snapToGrid w:val="0"/>
              <w:spacing w:line="300" w:lineRule="auto"/>
              <w:ind w:left="113" w:right="113"/>
              <w:jc w:val="distribute"/>
              <w:rPr>
                <w:color w:val="000000" w:themeColor="text1"/>
                <w:sz w:val="22"/>
                <w:szCs w:val="22"/>
              </w:rPr>
            </w:pPr>
            <w:r w:rsidRPr="00BC3554">
              <w:rPr>
                <w:rFonts w:hint="eastAsia"/>
                <w:color w:val="000000" w:themeColor="text1"/>
                <w:sz w:val="22"/>
                <w:szCs w:val="22"/>
              </w:rPr>
              <w:t>（依頼</w:t>
            </w:r>
            <w:r w:rsidR="005447BC" w:rsidRPr="00BC3554">
              <w:rPr>
                <w:rFonts w:hint="eastAsia"/>
                <w:color w:val="000000" w:themeColor="text1"/>
                <w:sz w:val="22"/>
                <w:szCs w:val="22"/>
              </w:rPr>
              <w:t>人</w:t>
            </w:r>
            <w:r w:rsidRPr="00BC3554">
              <w:rPr>
                <w:rFonts w:hint="eastAsia"/>
                <w:color w:val="000000" w:themeColor="text1"/>
                <w:sz w:val="22"/>
                <w:szCs w:val="22"/>
              </w:rPr>
              <w:t>）</w:t>
            </w:r>
          </w:p>
          <w:p w14:paraId="19AA0612" w14:textId="77777777" w:rsidR="00500DD3" w:rsidRPr="00BC3554" w:rsidRDefault="00500DD3" w:rsidP="009F4A93">
            <w:pPr>
              <w:spacing w:line="300" w:lineRule="auto"/>
              <w:ind w:left="113" w:right="113"/>
              <w:jc w:val="center"/>
              <w:rPr>
                <w:color w:val="000000" w:themeColor="text1"/>
                <w:sz w:val="22"/>
                <w:szCs w:val="22"/>
              </w:rPr>
            </w:pPr>
            <w:r w:rsidRPr="00BC3554">
              <w:rPr>
                <w:rFonts w:hint="eastAsia"/>
                <w:color w:val="000000" w:themeColor="text1"/>
                <w:spacing w:val="75"/>
                <w:kern w:val="0"/>
                <w:sz w:val="22"/>
                <w:szCs w:val="22"/>
                <w:fitText w:val="960" w:id="-426504958"/>
              </w:rPr>
              <w:t>委任</w:t>
            </w:r>
            <w:r w:rsidRPr="00BC3554">
              <w:rPr>
                <w:rFonts w:hint="eastAsia"/>
                <w:color w:val="000000" w:themeColor="text1"/>
                <w:spacing w:val="0"/>
                <w:kern w:val="0"/>
                <w:sz w:val="22"/>
                <w:szCs w:val="22"/>
                <w:fitText w:val="960" w:id="-426504958"/>
              </w:rPr>
              <w:t>者</w:t>
            </w:r>
          </w:p>
        </w:tc>
        <w:tc>
          <w:tcPr>
            <w:tcW w:w="2124" w:type="dxa"/>
            <w:vAlign w:val="center"/>
            <w:hideMark/>
          </w:tcPr>
          <w:p w14:paraId="2AB7A3E7" w14:textId="77777777" w:rsidR="00500DD3" w:rsidRPr="00BC3554" w:rsidRDefault="00500DD3" w:rsidP="009F4A93">
            <w:pPr>
              <w:spacing w:line="300" w:lineRule="auto"/>
              <w:jc w:val="distribute"/>
              <w:rPr>
                <w:color w:val="000000" w:themeColor="text1"/>
                <w:sz w:val="22"/>
                <w:szCs w:val="22"/>
              </w:rPr>
            </w:pPr>
            <w:r w:rsidRPr="00BC3554">
              <w:rPr>
                <w:rFonts w:hint="eastAsia"/>
                <w:color w:val="000000" w:themeColor="text1"/>
                <w:sz w:val="22"/>
                <w:szCs w:val="22"/>
              </w:rPr>
              <w:t>住所</w:t>
            </w:r>
          </w:p>
        </w:tc>
        <w:tc>
          <w:tcPr>
            <w:tcW w:w="4291" w:type="dxa"/>
            <w:vAlign w:val="center"/>
          </w:tcPr>
          <w:p w14:paraId="621793B5" w14:textId="77777777" w:rsidR="00500DD3" w:rsidRPr="00BC3554" w:rsidRDefault="00500DD3" w:rsidP="009F4A93">
            <w:pPr>
              <w:spacing w:line="300" w:lineRule="auto"/>
              <w:rPr>
                <w:color w:val="000000" w:themeColor="text1"/>
                <w:szCs w:val="24"/>
              </w:rPr>
            </w:pPr>
          </w:p>
        </w:tc>
        <w:tc>
          <w:tcPr>
            <w:tcW w:w="1762" w:type="dxa"/>
            <w:vMerge w:val="restart"/>
            <w:vAlign w:val="center"/>
            <w:hideMark/>
          </w:tcPr>
          <w:p w14:paraId="3D8A68D6" w14:textId="77777777" w:rsidR="00500DD3" w:rsidRPr="00BC3554" w:rsidRDefault="00500DD3" w:rsidP="009F4A93">
            <w:pPr>
              <w:spacing w:line="30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BC3554">
              <w:rPr>
                <w:rFonts w:hint="eastAsia"/>
                <w:color w:val="000000" w:themeColor="text1"/>
                <w:sz w:val="24"/>
                <w:szCs w:val="24"/>
              </w:rPr>
              <w:t>印</w:t>
            </w:r>
          </w:p>
        </w:tc>
      </w:tr>
      <w:tr w:rsidR="00500DD3" w:rsidRPr="00BC3554" w14:paraId="0D258485" w14:textId="77777777" w:rsidTr="00BC3554">
        <w:trPr>
          <w:cantSplit/>
          <w:trHeight w:val="680"/>
        </w:trPr>
        <w:tc>
          <w:tcPr>
            <w:tcW w:w="0" w:type="auto"/>
            <w:vMerge/>
            <w:textDirection w:val="tbRlV"/>
            <w:vAlign w:val="center"/>
            <w:hideMark/>
          </w:tcPr>
          <w:p w14:paraId="3C741C31" w14:textId="77777777" w:rsidR="00500DD3" w:rsidRPr="00BC3554" w:rsidRDefault="00500DD3" w:rsidP="009F4A93">
            <w:pPr>
              <w:rPr>
                <w:color w:val="000000" w:themeColor="text1"/>
                <w:szCs w:val="24"/>
              </w:rPr>
            </w:pPr>
          </w:p>
        </w:tc>
        <w:tc>
          <w:tcPr>
            <w:tcW w:w="2124" w:type="dxa"/>
            <w:vAlign w:val="center"/>
            <w:hideMark/>
          </w:tcPr>
          <w:p w14:paraId="4D6A54E0" w14:textId="30B4B82E" w:rsidR="00500DD3" w:rsidRPr="00BC3554" w:rsidRDefault="005447BC" w:rsidP="009F4A93">
            <w:pPr>
              <w:spacing w:line="300" w:lineRule="auto"/>
              <w:jc w:val="distribute"/>
              <w:rPr>
                <w:color w:val="000000" w:themeColor="text1"/>
                <w:sz w:val="22"/>
                <w:szCs w:val="22"/>
              </w:rPr>
            </w:pPr>
            <w:r w:rsidRPr="00BC3554">
              <w:rPr>
                <w:rFonts w:hint="eastAsia"/>
                <w:color w:val="000000" w:themeColor="text1"/>
                <w:sz w:val="22"/>
                <w:szCs w:val="22"/>
              </w:rPr>
              <w:t>法人または団体名</w:t>
            </w:r>
          </w:p>
        </w:tc>
        <w:tc>
          <w:tcPr>
            <w:tcW w:w="4291" w:type="dxa"/>
            <w:vAlign w:val="center"/>
          </w:tcPr>
          <w:p w14:paraId="0346F463" w14:textId="77777777" w:rsidR="00500DD3" w:rsidRPr="00BC3554" w:rsidRDefault="00500DD3" w:rsidP="009F4A93">
            <w:pPr>
              <w:spacing w:line="300" w:lineRule="auto"/>
              <w:rPr>
                <w:color w:val="000000" w:themeColor="text1"/>
                <w:szCs w:val="24"/>
              </w:rPr>
            </w:pPr>
          </w:p>
        </w:tc>
        <w:tc>
          <w:tcPr>
            <w:tcW w:w="1762" w:type="dxa"/>
            <w:vMerge/>
            <w:vAlign w:val="center"/>
            <w:hideMark/>
          </w:tcPr>
          <w:p w14:paraId="541A39BA" w14:textId="77777777" w:rsidR="00500DD3" w:rsidRPr="00BC3554" w:rsidRDefault="00500DD3" w:rsidP="009F4A93">
            <w:pPr>
              <w:rPr>
                <w:color w:val="000000" w:themeColor="text1"/>
                <w:szCs w:val="24"/>
              </w:rPr>
            </w:pPr>
          </w:p>
        </w:tc>
      </w:tr>
      <w:tr w:rsidR="00500DD3" w:rsidRPr="00BC3554" w14:paraId="097611CA" w14:textId="77777777" w:rsidTr="00BC3554">
        <w:trPr>
          <w:cantSplit/>
          <w:trHeight w:val="680"/>
        </w:trPr>
        <w:tc>
          <w:tcPr>
            <w:tcW w:w="0" w:type="auto"/>
            <w:vMerge/>
            <w:textDirection w:val="tbRlV"/>
            <w:vAlign w:val="center"/>
            <w:hideMark/>
          </w:tcPr>
          <w:p w14:paraId="735994AA" w14:textId="77777777" w:rsidR="00500DD3" w:rsidRPr="00BC3554" w:rsidRDefault="00500DD3" w:rsidP="009F4A93">
            <w:pPr>
              <w:rPr>
                <w:color w:val="000000" w:themeColor="text1"/>
                <w:szCs w:val="24"/>
              </w:rPr>
            </w:pPr>
          </w:p>
        </w:tc>
        <w:tc>
          <w:tcPr>
            <w:tcW w:w="2124" w:type="dxa"/>
            <w:vAlign w:val="center"/>
            <w:hideMark/>
          </w:tcPr>
          <w:p w14:paraId="4EA9405B" w14:textId="77777777" w:rsidR="00500DD3" w:rsidRPr="00BC3554" w:rsidRDefault="00500DD3" w:rsidP="009F4A93">
            <w:pPr>
              <w:spacing w:line="300" w:lineRule="auto"/>
              <w:jc w:val="distribute"/>
              <w:rPr>
                <w:color w:val="000000" w:themeColor="text1"/>
                <w:sz w:val="22"/>
                <w:szCs w:val="22"/>
              </w:rPr>
            </w:pPr>
            <w:r w:rsidRPr="00BC3554">
              <w:rPr>
                <w:rFonts w:hint="eastAsia"/>
                <w:color w:val="000000" w:themeColor="text1"/>
                <w:sz w:val="22"/>
                <w:szCs w:val="22"/>
              </w:rPr>
              <w:t>代表者職・氏名</w:t>
            </w:r>
          </w:p>
        </w:tc>
        <w:tc>
          <w:tcPr>
            <w:tcW w:w="4291" w:type="dxa"/>
            <w:vAlign w:val="center"/>
          </w:tcPr>
          <w:p w14:paraId="4E16D3FA" w14:textId="77777777" w:rsidR="00500DD3" w:rsidRPr="00BC3554" w:rsidRDefault="00500DD3" w:rsidP="009F4A93">
            <w:pPr>
              <w:spacing w:line="300" w:lineRule="auto"/>
              <w:rPr>
                <w:color w:val="000000" w:themeColor="text1"/>
                <w:szCs w:val="24"/>
              </w:rPr>
            </w:pPr>
          </w:p>
        </w:tc>
        <w:tc>
          <w:tcPr>
            <w:tcW w:w="1762" w:type="dxa"/>
            <w:vMerge/>
            <w:vAlign w:val="center"/>
            <w:hideMark/>
          </w:tcPr>
          <w:p w14:paraId="5CCEED65" w14:textId="77777777" w:rsidR="00500DD3" w:rsidRPr="00BC3554" w:rsidRDefault="00500DD3" w:rsidP="009F4A93">
            <w:pPr>
              <w:rPr>
                <w:color w:val="000000" w:themeColor="text1"/>
                <w:szCs w:val="24"/>
              </w:rPr>
            </w:pPr>
          </w:p>
        </w:tc>
      </w:tr>
      <w:tr w:rsidR="00500DD3" w:rsidRPr="00BC3554" w14:paraId="5DF4B296" w14:textId="77777777" w:rsidTr="00BC3554">
        <w:trPr>
          <w:cantSplit/>
          <w:trHeight w:val="680"/>
        </w:trPr>
        <w:tc>
          <w:tcPr>
            <w:tcW w:w="1083" w:type="dxa"/>
            <w:vMerge w:val="restart"/>
            <w:textDirection w:val="tbRlV"/>
            <w:vAlign w:val="center"/>
            <w:hideMark/>
          </w:tcPr>
          <w:p w14:paraId="11951A8C" w14:textId="77777777" w:rsidR="00500DD3" w:rsidRPr="00BC3554" w:rsidRDefault="00500DD3" w:rsidP="009F4A93">
            <w:pPr>
              <w:adjustRightInd w:val="0"/>
              <w:snapToGrid w:val="0"/>
              <w:spacing w:line="300" w:lineRule="auto"/>
              <w:ind w:left="113" w:right="113"/>
              <w:jc w:val="distribute"/>
              <w:rPr>
                <w:color w:val="000000" w:themeColor="text1"/>
                <w:sz w:val="16"/>
              </w:rPr>
            </w:pPr>
            <w:r w:rsidRPr="00BC3554">
              <w:rPr>
                <w:rFonts w:hint="eastAsia"/>
                <w:color w:val="000000" w:themeColor="text1"/>
                <w:sz w:val="18"/>
                <w:szCs w:val="21"/>
              </w:rPr>
              <w:t>（口座名義人）</w:t>
            </w:r>
          </w:p>
          <w:p w14:paraId="20282E20" w14:textId="77777777" w:rsidR="00500DD3" w:rsidRPr="00BC3554" w:rsidRDefault="00500DD3" w:rsidP="009F4A93">
            <w:pPr>
              <w:spacing w:line="300" w:lineRule="auto"/>
              <w:ind w:left="113" w:right="113"/>
              <w:jc w:val="center"/>
              <w:rPr>
                <w:color w:val="000000" w:themeColor="text1"/>
                <w:szCs w:val="24"/>
              </w:rPr>
            </w:pPr>
            <w:r w:rsidRPr="00BC3554">
              <w:rPr>
                <w:rFonts w:hint="eastAsia"/>
                <w:color w:val="000000" w:themeColor="text1"/>
                <w:spacing w:val="82"/>
                <w:kern w:val="0"/>
                <w:szCs w:val="24"/>
                <w:fitText w:val="960" w:id="-426504957"/>
              </w:rPr>
              <w:t>受取</w:t>
            </w:r>
            <w:r w:rsidRPr="00BC3554">
              <w:rPr>
                <w:rFonts w:hint="eastAsia"/>
                <w:color w:val="000000" w:themeColor="text1"/>
                <w:spacing w:val="1"/>
                <w:kern w:val="0"/>
                <w:szCs w:val="24"/>
                <w:fitText w:val="960" w:id="-426504957"/>
              </w:rPr>
              <w:t>人</w:t>
            </w:r>
          </w:p>
        </w:tc>
        <w:tc>
          <w:tcPr>
            <w:tcW w:w="2124" w:type="dxa"/>
            <w:vAlign w:val="center"/>
            <w:hideMark/>
          </w:tcPr>
          <w:p w14:paraId="407E3D1E" w14:textId="77777777" w:rsidR="00500DD3" w:rsidRPr="00BC3554" w:rsidRDefault="00500DD3" w:rsidP="009F4A93">
            <w:pPr>
              <w:spacing w:line="300" w:lineRule="auto"/>
              <w:jc w:val="distribute"/>
              <w:rPr>
                <w:color w:val="000000" w:themeColor="text1"/>
                <w:sz w:val="22"/>
                <w:szCs w:val="22"/>
              </w:rPr>
            </w:pPr>
            <w:r w:rsidRPr="00BC3554">
              <w:rPr>
                <w:rFonts w:hint="eastAsia"/>
                <w:color w:val="000000" w:themeColor="text1"/>
                <w:sz w:val="22"/>
                <w:szCs w:val="22"/>
              </w:rPr>
              <w:t>住所</w:t>
            </w:r>
          </w:p>
        </w:tc>
        <w:tc>
          <w:tcPr>
            <w:tcW w:w="6053" w:type="dxa"/>
            <w:gridSpan w:val="2"/>
            <w:vAlign w:val="center"/>
          </w:tcPr>
          <w:p w14:paraId="45FB8A47" w14:textId="77777777" w:rsidR="00500DD3" w:rsidRPr="00BC3554" w:rsidRDefault="00500DD3" w:rsidP="009F4A93">
            <w:pPr>
              <w:spacing w:line="300" w:lineRule="auto"/>
              <w:ind w:right="915"/>
              <w:rPr>
                <w:color w:val="000000" w:themeColor="text1"/>
                <w:szCs w:val="24"/>
              </w:rPr>
            </w:pPr>
          </w:p>
        </w:tc>
      </w:tr>
      <w:tr w:rsidR="00500DD3" w:rsidRPr="00BC3554" w14:paraId="4379A863" w14:textId="77777777" w:rsidTr="00BC3554">
        <w:trPr>
          <w:cantSplit/>
          <w:trHeight w:val="680"/>
        </w:trPr>
        <w:tc>
          <w:tcPr>
            <w:tcW w:w="0" w:type="auto"/>
            <w:vMerge/>
            <w:vAlign w:val="center"/>
            <w:hideMark/>
          </w:tcPr>
          <w:p w14:paraId="0F741ACF" w14:textId="77777777" w:rsidR="00500DD3" w:rsidRPr="00BC3554" w:rsidRDefault="00500DD3" w:rsidP="009F4A93">
            <w:pPr>
              <w:rPr>
                <w:color w:val="000000" w:themeColor="text1"/>
                <w:szCs w:val="24"/>
              </w:rPr>
            </w:pPr>
          </w:p>
        </w:tc>
        <w:tc>
          <w:tcPr>
            <w:tcW w:w="2124" w:type="dxa"/>
            <w:vAlign w:val="center"/>
            <w:hideMark/>
          </w:tcPr>
          <w:p w14:paraId="74352367" w14:textId="4A900990" w:rsidR="005447BC" w:rsidRPr="00BC3554" w:rsidRDefault="005447BC" w:rsidP="005447BC">
            <w:pPr>
              <w:spacing w:line="300" w:lineRule="auto"/>
              <w:jc w:val="distribute"/>
              <w:rPr>
                <w:color w:val="000000" w:themeColor="text1"/>
                <w:sz w:val="22"/>
                <w:szCs w:val="22"/>
              </w:rPr>
            </w:pPr>
            <w:r w:rsidRPr="00BC3554">
              <w:rPr>
                <w:rFonts w:hint="eastAsia"/>
                <w:color w:val="000000" w:themeColor="text1"/>
                <w:sz w:val="22"/>
                <w:szCs w:val="22"/>
              </w:rPr>
              <w:t>法人または団体名</w:t>
            </w:r>
          </w:p>
        </w:tc>
        <w:tc>
          <w:tcPr>
            <w:tcW w:w="6053" w:type="dxa"/>
            <w:gridSpan w:val="2"/>
            <w:vAlign w:val="center"/>
          </w:tcPr>
          <w:p w14:paraId="359C2D11" w14:textId="77777777" w:rsidR="00500DD3" w:rsidRPr="00BC3554" w:rsidRDefault="00500DD3" w:rsidP="009F4A93">
            <w:pPr>
              <w:spacing w:line="300" w:lineRule="auto"/>
              <w:rPr>
                <w:color w:val="000000" w:themeColor="text1"/>
                <w:szCs w:val="24"/>
              </w:rPr>
            </w:pPr>
          </w:p>
        </w:tc>
      </w:tr>
      <w:tr w:rsidR="00500DD3" w:rsidRPr="00BC3554" w14:paraId="2355CB87" w14:textId="77777777" w:rsidTr="00BC3554">
        <w:trPr>
          <w:cantSplit/>
          <w:trHeight w:val="680"/>
        </w:trPr>
        <w:tc>
          <w:tcPr>
            <w:tcW w:w="0" w:type="auto"/>
            <w:vMerge/>
            <w:vAlign w:val="center"/>
            <w:hideMark/>
          </w:tcPr>
          <w:p w14:paraId="2D3DB52F" w14:textId="77777777" w:rsidR="00500DD3" w:rsidRPr="00BC3554" w:rsidRDefault="00500DD3" w:rsidP="009F4A93">
            <w:pPr>
              <w:rPr>
                <w:color w:val="000000" w:themeColor="text1"/>
                <w:szCs w:val="24"/>
              </w:rPr>
            </w:pPr>
          </w:p>
        </w:tc>
        <w:tc>
          <w:tcPr>
            <w:tcW w:w="2124" w:type="dxa"/>
            <w:vAlign w:val="center"/>
            <w:hideMark/>
          </w:tcPr>
          <w:p w14:paraId="335C9009" w14:textId="77777777" w:rsidR="00500DD3" w:rsidRPr="00BC3554" w:rsidRDefault="00500DD3" w:rsidP="009F4A93">
            <w:pPr>
              <w:spacing w:line="300" w:lineRule="auto"/>
              <w:jc w:val="distribute"/>
              <w:rPr>
                <w:color w:val="000000" w:themeColor="text1"/>
                <w:sz w:val="22"/>
                <w:szCs w:val="22"/>
              </w:rPr>
            </w:pPr>
            <w:r w:rsidRPr="00BC3554">
              <w:rPr>
                <w:rFonts w:hint="eastAsia"/>
                <w:color w:val="000000" w:themeColor="text1"/>
                <w:sz w:val="22"/>
                <w:szCs w:val="22"/>
              </w:rPr>
              <w:t>代表者職・氏名</w:t>
            </w:r>
          </w:p>
        </w:tc>
        <w:tc>
          <w:tcPr>
            <w:tcW w:w="6053" w:type="dxa"/>
            <w:gridSpan w:val="2"/>
            <w:vAlign w:val="center"/>
          </w:tcPr>
          <w:p w14:paraId="010E7972" w14:textId="77777777" w:rsidR="00500DD3" w:rsidRPr="00BC3554" w:rsidRDefault="00500DD3" w:rsidP="009F4A93">
            <w:pPr>
              <w:spacing w:line="300" w:lineRule="auto"/>
              <w:rPr>
                <w:color w:val="000000" w:themeColor="text1"/>
                <w:szCs w:val="24"/>
              </w:rPr>
            </w:pPr>
          </w:p>
        </w:tc>
      </w:tr>
    </w:tbl>
    <w:p w14:paraId="0ACB8A29" w14:textId="159CCF3D" w:rsidR="0002406F" w:rsidRPr="006D2242" w:rsidRDefault="0002406F" w:rsidP="006D2242">
      <w:pPr>
        <w:spacing w:line="240" w:lineRule="auto"/>
        <w:rPr>
          <w:rFonts w:ascii="ＭＳ 明朝" w:eastAsia="ＭＳ 明朝" w:hAnsi="ＭＳ 明朝" w:hint="eastAsia"/>
          <w:color w:val="000000" w:themeColor="text1"/>
          <w:spacing w:val="17"/>
          <w:sz w:val="16"/>
        </w:rPr>
      </w:pPr>
    </w:p>
    <w:sectPr w:rsidR="0002406F" w:rsidRPr="006D2242" w:rsidSect="00254793">
      <w:headerReference w:type="default" r:id="rId8"/>
      <w:type w:val="nextColumn"/>
      <w:pgSz w:w="11905" w:h="16837" w:code="9"/>
      <w:pgMar w:top="964" w:right="1134" w:bottom="851" w:left="993" w:header="142" w:footer="142" w:gutter="0"/>
      <w:cols w:space="720"/>
      <w:docGrid w:type="linesAndChars" w:linePitch="286" w:charSpace="-37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7830CC" w14:textId="77777777" w:rsidR="001661DD" w:rsidRDefault="001661DD" w:rsidP="006918BC">
      <w:pPr>
        <w:spacing w:line="240" w:lineRule="auto"/>
      </w:pPr>
      <w:r>
        <w:separator/>
      </w:r>
    </w:p>
  </w:endnote>
  <w:endnote w:type="continuationSeparator" w:id="0">
    <w:p w14:paraId="37B787A5" w14:textId="77777777" w:rsidR="001661DD" w:rsidRDefault="001661DD" w:rsidP="006918BC">
      <w:pPr>
        <w:spacing w:line="240" w:lineRule="auto"/>
      </w:pPr>
      <w:r>
        <w:continuationSeparator/>
      </w:r>
    </w:p>
  </w:endnote>
  <w:endnote w:type="continuationNotice" w:id="1">
    <w:p w14:paraId="0075E6B5" w14:textId="77777777" w:rsidR="001661DD" w:rsidRDefault="001661D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明朝体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CC28C1" w14:textId="77777777" w:rsidR="001661DD" w:rsidRDefault="001661DD" w:rsidP="006918BC">
      <w:pPr>
        <w:spacing w:line="240" w:lineRule="auto"/>
      </w:pPr>
      <w:r>
        <w:separator/>
      </w:r>
    </w:p>
  </w:footnote>
  <w:footnote w:type="continuationSeparator" w:id="0">
    <w:p w14:paraId="559B2769" w14:textId="77777777" w:rsidR="001661DD" w:rsidRDefault="001661DD" w:rsidP="006918BC">
      <w:pPr>
        <w:spacing w:line="240" w:lineRule="auto"/>
      </w:pPr>
      <w:r>
        <w:continuationSeparator/>
      </w:r>
    </w:p>
  </w:footnote>
  <w:footnote w:type="continuationNotice" w:id="1">
    <w:p w14:paraId="11DE8C3A" w14:textId="77777777" w:rsidR="001661DD" w:rsidRDefault="001661D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F827E4" w14:textId="77777777" w:rsidR="009C17B5" w:rsidRDefault="009C17B5">
    <w:pPr>
      <w:pStyle w:val="a9"/>
    </w:pPr>
  </w:p>
  <w:p w14:paraId="2D1F2C12" w14:textId="77777777" w:rsidR="009C17B5" w:rsidRDefault="009C17B5" w:rsidP="0017430E">
    <w:pPr>
      <w:pStyle w:val="a9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018C1"/>
    <w:multiLevelType w:val="hybridMultilevel"/>
    <w:tmpl w:val="E520B466"/>
    <w:lvl w:ilvl="0" w:tplc="B2CE1B90">
      <w:start w:val="14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明朝体" w:eastAsia="明朝体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4F96939"/>
    <w:multiLevelType w:val="hybridMultilevel"/>
    <w:tmpl w:val="9B14C680"/>
    <w:lvl w:ilvl="0" w:tplc="1A8268AA">
      <w:start w:val="1"/>
      <w:numFmt w:val="decimalFullWidth"/>
      <w:lvlText w:val="（%1）"/>
      <w:lvlJc w:val="left"/>
      <w:pPr>
        <w:ind w:left="756" w:hanging="756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C5378D7"/>
    <w:multiLevelType w:val="hybridMultilevel"/>
    <w:tmpl w:val="E42E4236"/>
    <w:lvl w:ilvl="0" w:tplc="B1B6210A">
      <w:start w:val="1"/>
      <w:numFmt w:val="decimalFullWidth"/>
      <w:lvlText w:val="（%1）"/>
      <w:lvlJc w:val="left"/>
      <w:pPr>
        <w:ind w:left="118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ind w:left="2145" w:hanging="420"/>
      </w:pPr>
    </w:lvl>
    <w:lvl w:ilvl="4" w:tplc="04090017" w:tentative="1">
      <w:start w:val="1"/>
      <w:numFmt w:val="aiueoFullWidth"/>
      <w:lvlText w:val="(%5)"/>
      <w:lvlJc w:val="left"/>
      <w:pPr>
        <w:ind w:left="256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ind w:left="3405" w:hanging="420"/>
      </w:pPr>
    </w:lvl>
    <w:lvl w:ilvl="7" w:tplc="04090017" w:tentative="1">
      <w:start w:val="1"/>
      <w:numFmt w:val="aiueoFullWidth"/>
      <w:lvlText w:val="(%8)"/>
      <w:lvlJc w:val="left"/>
      <w:pPr>
        <w:ind w:left="38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5" w:hanging="420"/>
      </w:pPr>
    </w:lvl>
  </w:abstractNum>
  <w:abstractNum w:abstractNumId="3" w15:restartNumberingAfterBreak="0">
    <w:nsid w:val="0FEA38CF"/>
    <w:multiLevelType w:val="hybridMultilevel"/>
    <w:tmpl w:val="01F69F7A"/>
    <w:lvl w:ilvl="0" w:tplc="85DE2E6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B483EDE"/>
    <w:multiLevelType w:val="hybridMultilevel"/>
    <w:tmpl w:val="BDF6FCC8"/>
    <w:lvl w:ilvl="0" w:tplc="4D588906">
      <w:start w:val="6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2327584F"/>
    <w:multiLevelType w:val="hybridMultilevel"/>
    <w:tmpl w:val="A700192E"/>
    <w:lvl w:ilvl="0" w:tplc="F5741546">
      <w:start w:val="3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27AD5895"/>
    <w:multiLevelType w:val="multilevel"/>
    <w:tmpl w:val="34449744"/>
    <w:lvl w:ilvl="0">
      <w:start w:val="6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29560112"/>
    <w:multiLevelType w:val="hybridMultilevel"/>
    <w:tmpl w:val="B5E00108"/>
    <w:lvl w:ilvl="0" w:tplc="50681D98">
      <w:start w:val="1"/>
      <w:numFmt w:val="bullet"/>
      <w:lvlText w:val="※"/>
      <w:lvlJc w:val="left"/>
      <w:pPr>
        <w:ind w:left="360" w:hanging="360"/>
      </w:pPr>
      <w:rPr>
        <w:rFonts w:ascii="明朝体" w:eastAsia="明朝体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4A4E6201"/>
    <w:multiLevelType w:val="hybridMultilevel"/>
    <w:tmpl w:val="BA8E83E6"/>
    <w:lvl w:ilvl="0" w:tplc="D7B287D6">
      <w:start w:val="2"/>
      <w:numFmt w:val="decimalFullWidth"/>
      <w:lvlText w:val="第%1条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5BFA5C97"/>
    <w:multiLevelType w:val="hybridMultilevel"/>
    <w:tmpl w:val="6AA4B410"/>
    <w:lvl w:ilvl="0" w:tplc="A762D1D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701A5CB7"/>
    <w:multiLevelType w:val="hybridMultilevel"/>
    <w:tmpl w:val="12EA0336"/>
    <w:lvl w:ilvl="0" w:tplc="C26ADA4C">
      <w:start w:val="1"/>
      <w:numFmt w:val="decimal"/>
      <w:lvlText w:val="(%1)"/>
      <w:lvlJc w:val="left"/>
      <w:pPr>
        <w:ind w:left="8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05" w:hanging="440"/>
      </w:pPr>
    </w:lvl>
    <w:lvl w:ilvl="2" w:tplc="04090011" w:tentative="1">
      <w:start w:val="1"/>
      <w:numFmt w:val="decimalEnclosedCircle"/>
      <w:lvlText w:val="%3"/>
      <w:lvlJc w:val="left"/>
      <w:pPr>
        <w:ind w:left="1445" w:hanging="440"/>
      </w:pPr>
    </w:lvl>
    <w:lvl w:ilvl="3" w:tplc="0409000F" w:tentative="1">
      <w:start w:val="1"/>
      <w:numFmt w:val="decimal"/>
      <w:lvlText w:val="%4."/>
      <w:lvlJc w:val="left"/>
      <w:pPr>
        <w:ind w:left="1885" w:hanging="440"/>
      </w:pPr>
    </w:lvl>
    <w:lvl w:ilvl="4" w:tplc="04090017" w:tentative="1">
      <w:start w:val="1"/>
      <w:numFmt w:val="aiueoFullWidth"/>
      <w:lvlText w:val="(%5)"/>
      <w:lvlJc w:val="left"/>
      <w:pPr>
        <w:ind w:left="2325" w:hanging="440"/>
      </w:pPr>
    </w:lvl>
    <w:lvl w:ilvl="5" w:tplc="04090011" w:tentative="1">
      <w:start w:val="1"/>
      <w:numFmt w:val="decimalEnclosedCircle"/>
      <w:lvlText w:val="%6"/>
      <w:lvlJc w:val="left"/>
      <w:pPr>
        <w:ind w:left="2765" w:hanging="440"/>
      </w:pPr>
    </w:lvl>
    <w:lvl w:ilvl="6" w:tplc="0409000F" w:tentative="1">
      <w:start w:val="1"/>
      <w:numFmt w:val="decimal"/>
      <w:lvlText w:val="%7."/>
      <w:lvlJc w:val="left"/>
      <w:pPr>
        <w:ind w:left="3205" w:hanging="440"/>
      </w:pPr>
    </w:lvl>
    <w:lvl w:ilvl="7" w:tplc="04090017" w:tentative="1">
      <w:start w:val="1"/>
      <w:numFmt w:val="aiueoFullWidth"/>
      <w:lvlText w:val="(%8)"/>
      <w:lvlJc w:val="left"/>
      <w:pPr>
        <w:ind w:left="3645" w:hanging="440"/>
      </w:pPr>
    </w:lvl>
    <w:lvl w:ilvl="8" w:tplc="04090011" w:tentative="1">
      <w:start w:val="1"/>
      <w:numFmt w:val="decimalEnclosedCircle"/>
      <w:lvlText w:val="%9"/>
      <w:lvlJc w:val="left"/>
      <w:pPr>
        <w:ind w:left="4085" w:hanging="440"/>
      </w:pPr>
    </w:lvl>
  </w:abstractNum>
  <w:abstractNum w:abstractNumId="11" w15:restartNumberingAfterBreak="0">
    <w:nsid w:val="7CAA4DC9"/>
    <w:multiLevelType w:val="hybridMultilevel"/>
    <w:tmpl w:val="1F5C6FA6"/>
    <w:lvl w:ilvl="0" w:tplc="F96AF1A0">
      <w:start w:val="1"/>
      <w:numFmt w:val="decimal"/>
      <w:lvlText w:val="(%1)"/>
      <w:lvlJc w:val="left"/>
      <w:pPr>
        <w:ind w:left="709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9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9" w:hanging="420"/>
      </w:pPr>
    </w:lvl>
    <w:lvl w:ilvl="3" w:tplc="0409000F" w:tentative="1">
      <w:start w:val="1"/>
      <w:numFmt w:val="decimal"/>
      <w:lvlText w:val="%4."/>
      <w:lvlJc w:val="left"/>
      <w:pPr>
        <w:ind w:left="1909" w:hanging="420"/>
      </w:pPr>
    </w:lvl>
    <w:lvl w:ilvl="4" w:tplc="04090017" w:tentative="1">
      <w:start w:val="1"/>
      <w:numFmt w:val="aiueoFullWidth"/>
      <w:lvlText w:val="(%5)"/>
      <w:lvlJc w:val="left"/>
      <w:pPr>
        <w:ind w:left="2329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9" w:hanging="420"/>
      </w:pPr>
    </w:lvl>
    <w:lvl w:ilvl="6" w:tplc="0409000F" w:tentative="1">
      <w:start w:val="1"/>
      <w:numFmt w:val="decimal"/>
      <w:lvlText w:val="%7."/>
      <w:lvlJc w:val="left"/>
      <w:pPr>
        <w:ind w:left="3169" w:hanging="420"/>
      </w:pPr>
    </w:lvl>
    <w:lvl w:ilvl="7" w:tplc="04090017" w:tentative="1">
      <w:start w:val="1"/>
      <w:numFmt w:val="aiueoFullWidth"/>
      <w:lvlText w:val="(%8)"/>
      <w:lvlJc w:val="left"/>
      <w:pPr>
        <w:ind w:left="3589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9" w:hanging="420"/>
      </w:pPr>
    </w:lvl>
  </w:abstractNum>
  <w:num w:numId="1" w16cid:durableId="1655453983">
    <w:abstractNumId w:val="0"/>
  </w:num>
  <w:num w:numId="2" w16cid:durableId="1950816901">
    <w:abstractNumId w:val="8"/>
  </w:num>
  <w:num w:numId="3" w16cid:durableId="1741712475">
    <w:abstractNumId w:val="4"/>
  </w:num>
  <w:num w:numId="4" w16cid:durableId="592323262">
    <w:abstractNumId w:val="5"/>
  </w:num>
  <w:num w:numId="5" w16cid:durableId="698433203">
    <w:abstractNumId w:val="6"/>
  </w:num>
  <w:num w:numId="6" w16cid:durableId="849757290">
    <w:abstractNumId w:val="11"/>
  </w:num>
  <w:num w:numId="7" w16cid:durableId="1683626153">
    <w:abstractNumId w:val="3"/>
  </w:num>
  <w:num w:numId="8" w16cid:durableId="1818840493">
    <w:abstractNumId w:val="7"/>
  </w:num>
  <w:num w:numId="9" w16cid:durableId="1673992998">
    <w:abstractNumId w:val="2"/>
  </w:num>
  <w:num w:numId="10" w16cid:durableId="725840578">
    <w:abstractNumId w:val="9"/>
  </w:num>
  <w:num w:numId="11" w16cid:durableId="788471553">
    <w:abstractNumId w:val="1"/>
  </w:num>
  <w:num w:numId="12" w16cid:durableId="190856565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229"/>
  <w:drawingGridVerticalSpacing w:val="143"/>
  <w:displayHorizontalDrawingGridEvery w:val="0"/>
  <w:displayVerticalDrawingGridEvery w:val="2"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pos w:val="sectEnd"/>
    <w:endnote w:id="-1"/>
    <w:endnote w:id="0"/>
    <w:endnote w:id="1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3841"/>
    <w:rsid w:val="00001CCE"/>
    <w:rsid w:val="00007BB6"/>
    <w:rsid w:val="000111E2"/>
    <w:rsid w:val="000112F5"/>
    <w:rsid w:val="000143F4"/>
    <w:rsid w:val="0001619F"/>
    <w:rsid w:val="00016933"/>
    <w:rsid w:val="000179A1"/>
    <w:rsid w:val="000217B8"/>
    <w:rsid w:val="00021C46"/>
    <w:rsid w:val="00022263"/>
    <w:rsid w:val="0002406F"/>
    <w:rsid w:val="00027545"/>
    <w:rsid w:val="00027CEC"/>
    <w:rsid w:val="00031129"/>
    <w:rsid w:val="00032C34"/>
    <w:rsid w:val="00034013"/>
    <w:rsid w:val="00034C3E"/>
    <w:rsid w:val="00034D34"/>
    <w:rsid w:val="00035050"/>
    <w:rsid w:val="0003564A"/>
    <w:rsid w:val="00037CEF"/>
    <w:rsid w:val="00053C6B"/>
    <w:rsid w:val="00055898"/>
    <w:rsid w:val="00061330"/>
    <w:rsid w:val="00062D9A"/>
    <w:rsid w:val="000644FA"/>
    <w:rsid w:val="00067696"/>
    <w:rsid w:val="00071200"/>
    <w:rsid w:val="00075509"/>
    <w:rsid w:val="000758B6"/>
    <w:rsid w:val="00076143"/>
    <w:rsid w:val="00086918"/>
    <w:rsid w:val="00086DC4"/>
    <w:rsid w:val="0009118D"/>
    <w:rsid w:val="00096AE9"/>
    <w:rsid w:val="000979A0"/>
    <w:rsid w:val="000A1944"/>
    <w:rsid w:val="000A19A5"/>
    <w:rsid w:val="000B3E97"/>
    <w:rsid w:val="000C20F4"/>
    <w:rsid w:val="000C2F63"/>
    <w:rsid w:val="000C45F4"/>
    <w:rsid w:val="000C5E6A"/>
    <w:rsid w:val="000C6F4E"/>
    <w:rsid w:val="000D4F7E"/>
    <w:rsid w:val="000D5FA2"/>
    <w:rsid w:val="000D642D"/>
    <w:rsid w:val="000E48B3"/>
    <w:rsid w:val="000F02C6"/>
    <w:rsid w:val="000F3244"/>
    <w:rsid w:val="000F6E5C"/>
    <w:rsid w:val="000F7987"/>
    <w:rsid w:val="00100F7D"/>
    <w:rsid w:val="00101DC9"/>
    <w:rsid w:val="00103161"/>
    <w:rsid w:val="00106FC3"/>
    <w:rsid w:val="001135D8"/>
    <w:rsid w:val="001151D4"/>
    <w:rsid w:val="001200C0"/>
    <w:rsid w:val="00120705"/>
    <w:rsid w:val="00122DAF"/>
    <w:rsid w:val="00123164"/>
    <w:rsid w:val="001237E1"/>
    <w:rsid w:val="00123C3D"/>
    <w:rsid w:val="00124EB3"/>
    <w:rsid w:val="00125892"/>
    <w:rsid w:val="00126B88"/>
    <w:rsid w:val="001274F7"/>
    <w:rsid w:val="00131748"/>
    <w:rsid w:val="00135C14"/>
    <w:rsid w:val="0014222D"/>
    <w:rsid w:val="001453FC"/>
    <w:rsid w:val="00153E9C"/>
    <w:rsid w:val="0015439F"/>
    <w:rsid w:val="001558C1"/>
    <w:rsid w:val="001627C7"/>
    <w:rsid w:val="00164B9E"/>
    <w:rsid w:val="001661DD"/>
    <w:rsid w:val="001668D0"/>
    <w:rsid w:val="00170E3F"/>
    <w:rsid w:val="00173476"/>
    <w:rsid w:val="00173A57"/>
    <w:rsid w:val="0017430E"/>
    <w:rsid w:val="001743F5"/>
    <w:rsid w:val="001745B0"/>
    <w:rsid w:val="00174BB6"/>
    <w:rsid w:val="001773E8"/>
    <w:rsid w:val="00181A76"/>
    <w:rsid w:val="00181EBA"/>
    <w:rsid w:val="001846AB"/>
    <w:rsid w:val="00185363"/>
    <w:rsid w:val="001921FE"/>
    <w:rsid w:val="00193FC6"/>
    <w:rsid w:val="00194AB0"/>
    <w:rsid w:val="0019630C"/>
    <w:rsid w:val="001A0967"/>
    <w:rsid w:val="001A587D"/>
    <w:rsid w:val="001A7372"/>
    <w:rsid w:val="001B2834"/>
    <w:rsid w:val="001B29BA"/>
    <w:rsid w:val="001B2DD3"/>
    <w:rsid w:val="001B3FC4"/>
    <w:rsid w:val="001B675E"/>
    <w:rsid w:val="001B777E"/>
    <w:rsid w:val="001C030F"/>
    <w:rsid w:val="001C0B4C"/>
    <w:rsid w:val="001C3DA0"/>
    <w:rsid w:val="001C6AA8"/>
    <w:rsid w:val="001C6E1D"/>
    <w:rsid w:val="001D0136"/>
    <w:rsid w:val="001D6D8B"/>
    <w:rsid w:val="001E0460"/>
    <w:rsid w:val="001E0C88"/>
    <w:rsid w:val="001E2E49"/>
    <w:rsid w:val="001F0BC7"/>
    <w:rsid w:val="001F5A4D"/>
    <w:rsid w:val="0020358D"/>
    <w:rsid w:val="00203DD4"/>
    <w:rsid w:val="00204CD0"/>
    <w:rsid w:val="0020534D"/>
    <w:rsid w:val="00206505"/>
    <w:rsid w:val="002073BF"/>
    <w:rsid w:val="00210586"/>
    <w:rsid w:val="00210FFE"/>
    <w:rsid w:val="0021141D"/>
    <w:rsid w:val="00212946"/>
    <w:rsid w:val="00213E82"/>
    <w:rsid w:val="00215936"/>
    <w:rsid w:val="002174F4"/>
    <w:rsid w:val="00220D7F"/>
    <w:rsid w:val="00222AA6"/>
    <w:rsid w:val="002320E1"/>
    <w:rsid w:val="00235C36"/>
    <w:rsid w:val="00236B65"/>
    <w:rsid w:val="00237C04"/>
    <w:rsid w:val="0024165C"/>
    <w:rsid w:val="00244186"/>
    <w:rsid w:val="002543A8"/>
    <w:rsid w:val="00254793"/>
    <w:rsid w:val="00262B84"/>
    <w:rsid w:val="00263F12"/>
    <w:rsid w:val="002643DD"/>
    <w:rsid w:val="002662CD"/>
    <w:rsid w:val="002702C7"/>
    <w:rsid w:val="0027103F"/>
    <w:rsid w:val="00273D4A"/>
    <w:rsid w:val="002745DF"/>
    <w:rsid w:val="00280EAD"/>
    <w:rsid w:val="0028312A"/>
    <w:rsid w:val="002900BF"/>
    <w:rsid w:val="0029194B"/>
    <w:rsid w:val="002968FA"/>
    <w:rsid w:val="00296EF1"/>
    <w:rsid w:val="002A0129"/>
    <w:rsid w:val="002A1606"/>
    <w:rsid w:val="002A1E37"/>
    <w:rsid w:val="002A5CFF"/>
    <w:rsid w:val="002A5E1A"/>
    <w:rsid w:val="002B008C"/>
    <w:rsid w:val="002B462C"/>
    <w:rsid w:val="002B4C22"/>
    <w:rsid w:val="002B5A6B"/>
    <w:rsid w:val="002B702E"/>
    <w:rsid w:val="002B725C"/>
    <w:rsid w:val="002C1306"/>
    <w:rsid w:val="002C2837"/>
    <w:rsid w:val="002D1934"/>
    <w:rsid w:val="002D3ACF"/>
    <w:rsid w:val="002D7760"/>
    <w:rsid w:val="002E2A19"/>
    <w:rsid w:val="002E3019"/>
    <w:rsid w:val="002E3A66"/>
    <w:rsid w:val="002E7384"/>
    <w:rsid w:val="002F0461"/>
    <w:rsid w:val="002F07BE"/>
    <w:rsid w:val="002F2D68"/>
    <w:rsid w:val="002F38D4"/>
    <w:rsid w:val="002F3FA2"/>
    <w:rsid w:val="002F56A0"/>
    <w:rsid w:val="002F7196"/>
    <w:rsid w:val="0030073C"/>
    <w:rsid w:val="00301293"/>
    <w:rsid w:val="00302BAD"/>
    <w:rsid w:val="003141EE"/>
    <w:rsid w:val="00316079"/>
    <w:rsid w:val="00323213"/>
    <w:rsid w:val="003244C7"/>
    <w:rsid w:val="00327465"/>
    <w:rsid w:val="00327F2B"/>
    <w:rsid w:val="003306A4"/>
    <w:rsid w:val="00334426"/>
    <w:rsid w:val="00335B24"/>
    <w:rsid w:val="003377B0"/>
    <w:rsid w:val="00342A11"/>
    <w:rsid w:val="00342E89"/>
    <w:rsid w:val="00343C52"/>
    <w:rsid w:val="003451B8"/>
    <w:rsid w:val="003468BD"/>
    <w:rsid w:val="003518F7"/>
    <w:rsid w:val="00351E48"/>
    <w:rsid w:val="00354DD8"/>
    <w:rsid w:val="0037409C"/>
    <w:rsid w:val="00375639"/>
    <w:rsid w:val="00377AB2"/>
    <w:rsid w:val="00393B3F"/>
    <w:rsid w:val="00394A45"/>
    <w:rsid w:val="0039539C"/>
    <w:rsid w:val="003961CE"/>
    <w:rsid w:val="00396464"/>
    <w:rsid w:val="003964F9"/>
    <w:rsid w:val="00397F59"/>
    <w:rsid w:val="003A1A2D"/>
    <w:rsid w:val="003A3092"/>
    <w:rsid w:val="003A5421"/>
    <w:rsid w:val="003A6164"/>
    <w:rsid w:val="003A6C09"/>
    <w:rsid w:val="003B1F95"/>
    <w:rsid w:val="003B33A8"/>
    <w:rsid w:val="003B3451"/>
    <w:rsid w:val="003B4515"/>
    <w:rsid w:val="003C39A8"/>
    <w:rsid w:val="003C6CE1"/>
    <w:rsid w:val="003D170E"/>
    <w:rsid w:val="003D3E10"/>
    <w:rsid w:val="003E3533"/>
    <w:rsid w:val="003F11A5"/>
    <w:rsid w:val="003F3E0C"/>
    <w:rsid w:val="003F75BC"/>
    <w:rsid w:val="003F7B39"/>
    <w:rsid w:val="00400205"/>
    <w:rsid w:val="00403F5A"/>
    <w:rsid w:val="0040434E"/>
    <w:rsid w:val="00410261"/>
    <w:rsid w:val="004108DD"/>
    <w:rsid w:val="0041191A"/>
    <w:rsid w:val="004125CA"/>
    <w:rsid w:val="00415311"/>
    <w:rsid w:val="00415534"/>
    <w:rsid w:val="004208D6"/>
    <w:rsid w:val="00422532"/>
    <w:rsid w:val="00423914"/>
    <w:rsid w:val="0043042C"/>
    <w:rsid w:val="004339EF"/>
    <w:rsid w:val="00435AE8"/>
    <w:rsid w:val="0044182E"/>
    <w:rsid w:val="00443841"/>
    <w:rsid w:val="00446B40"/>
    <w:rsid w:val="00447075"/>
    <w:rsid w:val="00457E98"/>
    <w:rsid w:val="0046619F"/>
    <w:rsid w:val="004667EC"/>
    <w:rsid w:val="00467554"/>
    <w:rsid w:val="004679A7"/>
    <w:rsid w:val="00467EE3"/>
    <w:rsid w:val="00474CBD"/>
    <w:rsid w:val="00477617"/>
    <w:rsid w:val="00480E23"/>
    <w:rsid w:val="00481977"/>
    <w:rsid w:val="004821CE"/>
    <w:rsid w:val="004823E3"/>
    <w:rsid w:val="0048295D"/>
    <w:rsid w:val="00483BBB"/>
    <w:rsid w:val="00492319"/>
    <w:rsid w:val="004938D0"/>
    <w:rsid w:val="004938ED"/>
    <w:rsid w:val="00497759"/>
    <w:rsid w:val="004A41F3"/>
    <w:rsid w:val="004A460C"/>
    <w:rsid w:val="004A5D9B"/>
    <w:rsid w:val="004B04DB"/>
    <w:rsid w:val="004C7BA6"/>
    <w:rsid w:val="004D1F1B"/>
    <w:rsid w:val="004D3935"/>
    <w:rsid w:val="004D5FF7"/>
    <w:rsid w:val="004E3F79"/>
    <w:rsid w:val="004E5B06"/>
    <w:rsid w:val="004F1DB7"/>
    <w:rsid w:val="004F24D3"/>
    <w:rsid w:val="004F40FD"/>
    <w:rsid w:val="004F5007"/>
    <w:rsid w:val="004F5B23"/>
    <w:rsid w:val="004F6441"/>
    <w:rsid w:val="00500DD3"/>
    <w:rsid w:val="00505FE5"/>
    <w:rsid w:val="005070B6"/>
    <w:rsid w:val="0051232A"/>
    <w:rsid w:val="00512D70"/>
    <w:rsid w:val="0051576F"/>
    <w:rsid w:val="00516309"/>
    <w:rsid w:val="00522449"/>
    <w:rsid w:val="005252B3"/>
    <w:rsid w:val="00535F9B"/>
    <w:rsid w:val="005366E9"/>
    <w:rsid w:val="005378F0"/>
    <w:rsid w:val="005435B3"/>
    <w:rsid w:val="005447BC"/>
    <w:rsid w:val="005563D7"/>
    <w:rsid w:val="005568BE"/>
    <w:rsid w:val="00556BF6"/>
    <w:rsid w:val="00565ACE"/>
    <w:rsid w:val="00567D99"/>
    <w:rsid w:val="00570005"/>
    <w:rsid w:val="005713E9"/>
    <w:rsid w:val="005717D9"/>
    <w:rsid w:val="0057558A"/>
    <w:rsid w:val="00580A93"/>
    <w:rsid w:val="00582A93"/>
    <w:rsid w:val="005861F8"/>
    <w:rsid w:val="00593DCB"/>
    <w:rsid w:val="00594B99"/>
    <w:rsid w:val="005951B1"/>
    <w:rsid w:val="00596081"/>
    <w:rsid w:val="00597783"/>
    <w:rsid w:val="005A193B"/>
    <w:rsid w:val="005A39FA"/>
    <w:rsid w:val="005A421D"/>
    <w:rsid w:val="005A583A"/>
    <w:rsid w:val="005B2291"/>
    <w:rsid w:val="005B2738"/>
    <w:rsid w:val="005B3B80"/>
    <w:rsid w:val="005B4745"/>
    <w:rsid w:val="005B56A3"/>
    <w:rsid w:val="005B6C70"/>
    <w:rsid w:val="005C0392"/>
    <w:rsid w:val="005C090E"/>
    <w:rsid w:val="005D14C0"/>
    <w:rsid w:val="005D1F4C"/>
    <w:rsid w:val="005D4EAB"/>
    <w:rsid w:val="005E032D"/>
    <w:rsid w:val="005E2930"/>
    <w:rsid w:val="005E2DB2"/>
    <w:rsid w:val="005E3D66"/>
    <w:rsid w:val="005E6FA7"/>
    <w:rsid w:val="005F058D"/>
    <w:rsid w:val="005F2A85"/>
    <w:rsid w:val="005F65F8"/>
    <w:rsid w:val="005F7266"/>
    <w:rsid w:val="0060751D"/>
    <w:rsid w:val="00611789"/>
    <w:rsid w:val="00617F61"/>
    <w:rsid w:val="006251DF"/>
    <w:rsid w:val="00627014"/>
    <w:rsid w:val="006316BF"/>
    <w:rsid w:val="00636187"/>
    <w:rsid w:val="00636B3E"/>
    <w:rsid w:val="006417ED"/>
    <w:rsid w:val="0064207D"/>
    <w:rsid w:val="00642B7C"/>
    <w:rsid w:val="0064640A"/>
    <w:rsid w:val="0064695A"/>
    <w:rsid w:val="006546C4"/>
    <w:rsid w:val="006548A2"/>
    <w:rsid w:val="006623C4"/>
    <w:rsid w:val="00662533"/>
    <w:rsid w:val="00664587"/>
    <w:rsid w:val="006651DE"/>
    <w:rsid w:val="00670338"/>
    <w:rsid w:val="006727E8"/>
    <w:rsid w:val="00673BB4"/>
    <w:rsid w:val="00676F32"/>
    <w:rsid w:val="00680294"/>
    <w:rsid w:val="0068118B"/>
    <w:rsid w:val="006871DF"/>
    <w:rsid w:val="006908C4"/>
    <w:rsid w:val="006918BC"/>
    <w:rsid w:val="006944C0"/>
    <w:rsid w:val="006A0C7A"/>
    <w:rsid w:val="006A11F1"/>
    <w:rsid w:val="006A1B09"/>
    <w:rsid w:val="006A24C5"/>
    <w:rsid w:val="006A31C1"/>
    <w:rsid w:val="006B086E"/>
    <w:rsid w:val="006B0D87"/>
    <w:rsid w:val="006B129A"/>
    <w:rsid w:val="006B1590"/>
    <w:rsid w:val="006B20E1"/>
    <w:rsid w:val="006B735D"/>
    <w:rsid w:val="006B7782"/>
    <w:rsid w:val="006C447D"/>
    <w:rsid w:val="006D2242"/>
    <w:rsid w:val="006D22EE"/>
    <w:rsid w:val="006D77B5"/>
    <w:rsid w:val="006D7C76"/>
    <w:rsid w:val="006E1922"/>
    <w:rsid w:val="006E2078"/>
    <w:rsid w:val="006E50E0"/>
    <w:rsid w:val="006E5325"/>
    <w:rsid w:val="006F2145"/>
    <w:rsid w:val="006F294E"/>
    <w:rsid w:val="006F38E7"/>
    <w:rsid w:val="006F5EE2"/>
    <w:rsid w:val="006F6BB8"/>
    <w:rsid w:val="00701368"/>
    <w:rsid w:val="00713C4D"/>
    <w:rsid w:val="00720358"/>
    <w:rsid w:val="00721FC1"/>
    <w:rsid w:val="00724522"/>
    <w:rsid w:val="007301D1"/>
    <w:rsid w:val="00733238"/>
    <w:rsid w:val="00733266"/>
    <w:rsid w:val="0073540D"/>
    <w:rsid w:val="00740287"/>
    <w:rsid w:val="0074203A"/>
    <w:rsid w:val="00742BF1"/>
    <w:rsid w:val="00742C17"/>
    <w:rsid w:val="00744392"/>
    <w:rsid w:val="00744FB4"/>
    <w:rsid w:val="00747230"/>
    <w:rsid w:val="007473E1"/>
    <w:rsid w:val="00752D1A"/>
    <w:rsid w:val="00760EAF"/>
    <w:rsid w:val="0076748A"/>
    <w:rsid w:val="00772C51"/>
    <w:rsid w:val="00772CEA"/>
    <w:rsid w:val="00780381"/>
    <w:rsid w:val="00780D0A"/>
    <w:rsid w:val="00781195"/>
    <w:rsid w:val="00781245"/>
    <w:rsid w:val="00784B24"/>
    <w:rsid w:val="007859EF"/>
    <w:rsid w:val="007869A9"/>
    <w:rsid w:val="00793E17"/>
    <w:rsid w:val="00794419"/>
    <w:rsid w:val="0079676C"/>
    <w:rsid w:val="0079787B"/>
    <w:rsid w:val="007A4D1B"/>
    <w:rsid w:val="007A6162"/>
    <w:rsid w:val="007A6423"/>
    <w:rsid w:val="007A7D05"/>
    <w:rsid w:val="007B14D1"/>
    <w:rsid w:val="007C15B3"/>
    <w:rsid w:val="007C2FB6"/>
    <w:rsid w:val="007C442E"/>
    <w:rsid w:val="007C6A3D"/>
    <w:rsid w:val="007D2D7D"/>
    <w:rsid w:val="007D2E9E"/>
    <w:rsid w:val="007D3119"/>
    <w:rsid w:val="007D7836"/>
    <w:rsid w:val="007E07D4"/>
    <w:rsid w:val="007F0EA7"/>
    <w:rsid w:val="00804455"/>
    <w:rsid w:val="00807397"/>
    <w:rsid w:val="008208F0"/>
    <w:rsid w:val="00827A53"/>
    <w:rsid w:val="00830E81"/>
    <w:rsid w:val="00845457"/>
    <w:rsid w:val="0085079F"/>
    <w:rsid w:val="008529D9"/>
    <w:rsid w:val="00860F86"/>
    <w:rsid w:val="00861FE7"/>
    <w:rsid w:val="008631F5"/>
    <w:rsid w:val="00863375"/>
    <w:rsid w:val="008651A7"/>
    <w:rsid w:val="00865ECE"/>
    <w:rsid w:val="008665F8"/>
    <w:rsid w:val="00867460"/>
    <w:rsid w:val="008841CA"/>
    <w:rsid w:val="0088714E"/>
    <w:rsid w:val="00893941"/>
    <w:rsid w:val="00893AD6"/>
    <w:rsid w:val="008965D6"/>
    <w:rsid w:val="008A4A7F"/>
    <w:rsid w:val="008A5FEB"/>
    <w:rsid w:val="008B1FE8"/>
    <w:rsid w:val="008B408B"/>
    <w:rsid w:val="008B6356"/>
    <w:rsid w:val="008B7C9F"/>
    <w:rsid w:val="008C4D59"/>
    <w:rsid w:val="008D06CD"/>
    <w:rsid w:val="008D2442"/>
    <w:rsid w:val="008E4A92"/>
    <w:rsid w:val="008E4D15"/>
    <w:rsid w:val="008F03B6"/>
    <w:rsid w:val="008F3AAC"/>
    <w:rsid w:val="008F68FF"/>
    <w:rsid w:val="00910682"/>
    <w:rsid w:val="00911218"/>
    <w:rsid w:val="00912789"/>
    <w:rsid w:val="00916DD4"/>
    <w:rsid w:val="0091793D"/>
    <w:rsid w:val="00917B29"/>
    <w:rsid w:val="00920DDE"/>
    <w:rsid w:val="00922DC2"/>
    <w:rsid w:val="00923149"/>
    <w:rsid w:val="00932830"/>
    <w:rsid w:val="0093559E"/>
    <w:rsid w:val="0093609F"/>
    <w:rsid w:val="00942563"/>
    <w:rsid w:val="00942BAF"/>
    <w:rsid w:val="00944950"/>
    <w:rsid w:val="00945F14"/>
    <w:rsid w:val="00946E11"/>
    <w:rsid w:val="00950289"/>
    <w:rsid w:val="00953E74"/>
    <w:rsid w:val="00957A8A"/>
    <w:rsid w:val="00962819"/>
    <w:rsid w:val="009632AD"/>
    <w:rsid w:val="009707E5"/>
    <w:rsid w:val="009772D0"/>
    <w:rsid w:val="0098311E"/>
    <w:rsid w:val="00985DE1"/>
    <w:rsid w:val="009876ED"/>
    <w:rsid w:val="00991677"/>
    <w:rsid w:val="009930C2"/>
    <w:rsid w:val="009972BF"/>
    <w:rsid w:val="009A4EC4"/>
    <w:rsid w:val="009A51E2"/>
    <w:rsid w:val="009A6627"/>
    <w:rsid w:val="009B2556"/>
    <w:rsid w:val="009B3C59"/>
    <w:rsid w:val="009B6D95"/>
    <w:rsid w:val="009C17B5"/>
    <w:rsid w:val="009C256D"/>
    <w:rsid w:val="009C2813"/>
    <w:rsid w:val="009D7E00"/>
    <w:rsid w:val="009E484B"/>
    <w:rsid w:val="009E4BC3"/>
    <w:rsid w:val="009E6155"/>
    <w:rsid w:val="009E721B"/>
    <w:rsid w:val="009F1DB8"/>
    <w:rsid w:val="009F234F"/>
    <w:rsid w:val="009F75BE"/>
    <w:rsid w:val="00A02D5B"/>
    <w:rsid w:val="00A114AE"/>
    <w:rsid w:val="00A11DB1"/>
    <w:rsid w:val="00A166CB"/>
    <w:rsid w:val="00A23AFF"/>
    <w:rsid w:val="00A2705E"/>
    <w:rsid w:val="00A30059"/>
    <w:rsid w:val="00A36E64"/>
    <w:rsid w:val="00A40D11"/>
    <w:rsid w:val="00A424E1"/>
    <w:rsid w:val="00A43095"/>
    <w:rsid w:val="00A43C97"/>
    <w:rsid w:val="00A44629"/>
    <w:rsid w:val="00A47107"/>
    <w:rsid w:val="00A54900"/>
    <w:rsid w:val="00A6051B"/>
    <w:rsid w:val="00A62AB1"/>
    <w:rsid w:val="00A66752"/>
    <w:rsid w:val="00A71CB9"/>
    <w:rsid w:val="00A71E0D"/>
    <w:rsid w:val="00A734B2"/>
    <w:rsid w:val="00A83591"/>
    <w:rsid w:val="00A8542E"/>
    <w:rsid w:val="00A94526"/>
    <w:rsid w:val="00A960BC"/>
    <w:rsid w:val="00AA4249"/>
    <w:rsid w:val="00AA5B01"/>
    <w:rsid w:val="00AA5EBF"/>
    <w:rsid w:val="00AA699C"/>
    <w:rsid w:val="00AA6E82"/>
    <w:rsid w:val="00AA7FF1"/>
    <w:rsid w:val="00AB0E51"/>
    <w:rsid w:val="00AB54AA"/>
    <w:rsid w:val="00AB640F"/>
    <w:rsid w:val="00AB6AD5"/>
    <w:rsid w:val="00AC2BC6"/>
    <w:rsid w:val="00AD0B77"/>
    <w:rsid w:val="00AD5EB4"/>
    <w:rsid w:val="00AD673F"/>
    <w:rsid w:val="00AD7FA8"/>
    <w:rsid w:val="00AE7293"/>
    <w:rsid w:val="00AF1B1E"/>
    <w:rsid w:val="00AF5A50"/>
    <w:rsid w:val="00AF63FC"/>
    <w:rsid w:val="00AF71F6"/>
    <w:rsid w:val="00AF7C8B"/>
    <w:rsid w:val="00B0711C"/>
    <w:rsid w:val="00B128BE"/>
    <w:rsid w:val="00B13F01"/>
    <w:rsid w:val="00B150D4"/>
    <w:rsid w:val="00B1514A"/>
    <w:rsid w:val="00B16AEB"/>
    <w:rsid w:val="00B175B8"/>
    <w:rsid w:val="00B2188E"/>
    <w:rsid w:val="00B27A18"/>
    <w:rsid w:val="00B311F8"/>
    <w:rsid w:val="00B31620"/>
    <w:rsid w:val="00B33474"/>
    <w:rsid w:val="00B3739D"/>
    <w:rsid w:val="00B40CE7"/>
    <w:rsid w:val="00B47107"/>
    <w:rsid w:val="00B53DFD"/>
    <w:rsid w:val="00B556CF"/>
    <w:rsid w:val="00B56F18"/>
    <w:rsid w:val="00B64DD4"/>
    <w:rsid w:val="00B65033"/>
    <w:rsid w:val="00B70420"/>
    <w:rsid w:val="00B71154"/>
    <w:rsid w:val="00B80D66"/>
    <w:rsid w:val="00B90ECC"/>
    <w:rsid w:val="00BA3039"/>
    <w:rsid w:val="00BA45F1"/>
    <w:rsid w:val="00BA65DD"/>
    <w:rsid w:val="00BA66DC"/>
    <w:rsid w:val="00BA7A0F"/>
    <w:rsid w:val="00BB0C6C"/>
    <w:rsid w:val="00BB103D"/>
    <w:rsid w:val="00BB1922"/>
    <w:rsid w:val="00BB5D02"/>
    <w:rsid w:val="00BC1739"/>
    <w:rsid w:val="00BC3554"/>
    <w:rsid w:val="00BD1981"/>
    <w:rsid w:val="00BD5189"/>
    <w:rsid w:val="00BD51F2"/>
    <w:rsid w:val="00BE1177"/>
    <w:rsid w:val="00BE1BAE"/>
    <w:rsid w:val="00BE2076"/>
    <w:rsid w:val="00BE32D8"/>
    <w:rsid w:val="00BE438F"/>
    <w:rsid w:val="00BE580B"/>
    <w:rsid w:val="00BF00EC"/>
    <w:rsid w:val="00BF137D"/>
    <w:rsid w:val="00BF48DB"/>
    <w:rsid w:val="00BF6FDF"/>
    <w:rsid w:val="00C01A0E"/>
    <w:rsid w:val="00C01A74"/>
    <w:rsid w:val="00C01DAD"/>
    <w:rsid w:val="00C04331"/>
    <w:rsid w:val="00C050DC"/>
    <w:rsid w:val="00C06367"/>
    <w:rsid w:val="00C10C21"/>
    <w:rsid w:val="00C10C5C"/>
    <w:rsid w:val="00C13321"/>
    <w:rsid w:val="00C15B4A"/>
    <w:rsid w:val="00C210A3"/>
    <w:rsid w:val="00C23EA4"/>
    <w:rsid w:val="00C348AF"/>
    <w:rsid w:val="00C402CB"/>
    <w:rsid w:val="00C53948"/>
    <w:rsid w:val="00C54B26"/>
    <w:rsid w:val="00C62894"/>
    <w:rsid w:val="00C63836"/>
    <w:rsid w:val="00C64780"/>
    <w:rsid w:val="00C65E41"/>
    <w:rsid w:val="00C73093"/>
    <w:rsid w:val="00C765D6"/>
    <w:rsid w:val="00C80F04"/>
    <w:rsid w:val="00C92E21"/>
    <w:rsid w:val="00C946F8"/>
    <w:rsid w:val="00C9496E"/>
    <w:rsid w:val="00C94C13"/>
    <w:rsid w:val="00CA5FC4"/>
    <w:rsid w:val="00CB1D11"/>
    <w:rsid w:val="00CB3751"/>
    <w:rsid w:val="00CB44AC"/>
    <w:rsid w:val="00CB6476"/>
    <w:rsid w:val="00CB74B1"/>
    <w:rsid w:val="00CC4861"/>
    <w:rsid w:val="00CC6B83"/>
    <w:rsid w:val="00CD078E"/>
    <w:rsid w:val="00CD2830"/>
    <w:rsid w:val="00CD33A3"/>
    <w:rsid w:val="00CD640A"/>
    <w:rsid w:val="00CE6798"/>
    <w:rsid w:val="00CE73EF"/>
    <w:rsid w:val="00CE796A"/>
    <w:rsid w:val="00CF3FE8"/>
    <w:rsid w:val="00CF528D"/>
    <w:rsid w:val="00CF52DD"/>
    <w:rsid w:val="00D02613"/>
    <w:rsid w:val="00D029BA"/>
    <w:rsid w:val="00D06EFB"/>
    <w:rsid w:val="00D116BD"/>
    <w:rsid w:val="00D13C1A"/>
    <w:rsid w:val="00D1594F"/>
    <w:rsid w:val="00D21EAF"/>
    <w:rsid w:val="00D22FE0"/>
    <w:rsid w:val="00D25A20"/>
    <w:rsid w:val="00D26CFA"/>
    <w:rsid w:val="00D27D6D"/>
    <w:rsid w:val="00D40E93"/>
    <w:rsid w:val="00D41EEF"/>
    <w:rsid w:val="00D4228C"/>
    <w:rsid w:val="00D43262"/>
    <w:rsid w:val="00D454A7"/>
    <w:rsid w:val="00D478BD"/>
    <w:rsid w:val="00D534CF"/>
    <w:rsid w:val="00D538D3"/>
    <w:rsid w:val="00D54BF6"/>
    <w:rsid w:val="00D55031"/>
    <w:rsid w:val="00D57CFD"/>
    <w:rsid w:val="00D60A1C"/>
    <w:rsid w:val="00D60F9C"/>
    <w:rsid w:val="00D6174B"/>
    <w:rsid w:val="00D61C59"/>
    <w:rsid w:val="00D7321A"/>
    <w:rsid w:val="00D73848"/>
    <w:rsid w:val="00D7406C"/>
    <w:rsid w:val="00D75721"/>
    <w:rsid w:val="00D7735A"/>
    <w:rsid w:val="00D77588"/>
    <w:rsid w:val="00D8018B"/>
    <w:rsid w:val="00D8124B"/>
    <w:rsid w:val="00D82E3B"/>
    <w:rsid w:val="00D845EF"/>
    <w:rsid w:val="00D85114"/>
    <w:rsid w:val="00D87657"/>
    <w:rsid w:val="00D953A9"/>
    <w:rsid w:val="00D97310"/>
    <w:rsid w:val="00D97B89"/>
    <w:rsid w:val="00DA112D"/>
    <w:rsid w:val="00DA4CED"/>
    <w:rsid w:val="00DA6F8C"/>
    <w:rsid w:val="00DB4750"/>
    <w:rsid w:val="00DB47E1"/>
    <w:rsid w:val="00DB5435"/>
    <w:rsid w:val="00DB7689"/>
    <w:rsid w:val="00DC122D"/>
    <w:rsid w:val="00DC2D75"/>
    <w:rsid w:val="00DC6D43"/>
    <w:rsid w:val="00DC7D39"/>
    <w:rsid w:val="00DD3AE9"/>
    <w:rsid w:val="00DD4092"/>
    <w:rsid w:val="00DD59D7"/>
    <w:rsid w:val="00DD7DB2"/>
    <w:rsid w:val="00DE24FD"/>
    <w:rsid w:val="00DE2D66"/>
    <w:rsid w:val="00DF093A"/>
    <w:rsid w:val="00DF1CF5"/>
    <w:rsid w:val="00DF3083"/>
    <w:rsid w:val="00DF4B9E"/>
    <w:rsid w:val="00DF74E3"/>
    <w:rsid w:val="00E013F2"/>
    <w:rsid w:val="00E03118"/>
    <w:rsid w:val="00E042C5"/>
    <w:rsid w:val="00E067A4"/>
    <w:rsid w:val="00E14AB6"/>
    <w:rsid w:val="00E1787E"/>
    <w:rsid w:val="00E23146"/>
    <w:rsid w:val="00E305BA"/>
    <w:rsid w:val="00E34751"/>
    <w:rsid w:val="00E347ED"/>
    <w:rsid w:val="00E36009"/>
    <w:rsid w:val="00E45775"/>
    <w:rsid w:val="00E46677"/>
    <w:rsid w:val="00E470FB"/>
    <w:rsid w:val="00E50B63"/>
    <w:rsid w:val="00E54E40"/>
    <w:rsid w:val="00E576FB"/>
    <w:rsid w:val="00E603F9"/>
    <w:rsid w:val="00E61003"/>
    <w:rsid w:val="00E6121D"/>
    <w:rsid w:val="00E67469"/>
    <w:rsid w:val="00E67802"/>
    <w:rsid w:val="00E706ED"/>
    <w:rsid w:val="00E7083F"/>
    <w:rsid w:val="00E73EFB"/>
    <w:rsid w:val="00E74B50"/>
    <w:rsid w:val="00E75098"/>
    <w:rsid w:val="00E768BD"/>
    <w:rsid w:val="00E77D7B"/>
    <w:rsid w:val="00E8592A"/>
    <w:rsid w:val="00E85A0D"/>
    <w:rsid w:val="00E90882"/>
    <w:rsid w:val="00E933A7"/>
    <w:rsid w:val="00EA3EEF"/>
    <w:rsid w:val="00EA40B6"/>
    <w:rsid w:val="00EA455A"/>
    <w:rsid w:val="00EB351A"/>
    <w:rsid w:val="00EB4BF9"/>
    <w:rsid w:val="00EB78DC"/>
    <w:rsid w:val="00EC4494"/>
    <w:rsid w:val="00EC6E29"/>
    <w:rsid w:val="00ED47CE"/>
    <w:rsid w:val="00ED5020"/>
    <w:rsid w:val="00ED637F"/>
    <w:rsid w:val="00EE3D9E"/>
    <w:rsid w:val="00EF0A9B"/>
    <w:rsid w:val="00EF13B4"/>
    <w:rsid w:val="00EF2592"/>
    <w:rsid w:val="00EF2722"/>
    <w:rsid w:val="00EF2B68"/>
    <w:rsid w:val="00EF4523"/>
    <w:rsid w:val="00EF5A70"/>
    <w:rsid w:val="00EF6763"/>
    <w:rsid w:val="00EF75B7"/>
    <w:rsid w:val="00F00200"/>
    <w:rsid w:val="00F06536"/>
    <w:rsid w:val="00F1250B"/>
    <w:rsid w:val="00F129FB"/>
    <w:rsid w:val="00F14F98"/>
    <w:rsid w:val="00F16804"/>
    <w:rsid w:val="00F20305"/>
    <w:rsid w:val="00F20FEC"/>
    <w:rsid w:val="00F34850"/>
    <w:rsid w:val="00F352E2"/>
    <w:rsid w:val="00F35616"/>
    <w:rsid w:val="00F36B3A"/>
    <w:rsid w:val="00F40EE9"/>
    <w:rsid w:val="00F430CD"/>
    <w:rsid w:val="00F4341D"/>
    <w:rsid w:val="00F4553E"/>
    <w:rsid w:val="00F512B9"/>
    <w:rsid w:val="00F52006"/>
    <w:rsid w:val="00F52E89"/>
    <w:rsid w:val="00F54562"/>
    <w:rsid w:val="00F6171F"/>
    <w:rsid w:val="00F62C94"/>
    <w:rsid w:val="00F73630"/>
    <w:rsid w:val="00F76194"/>
    <w:rsid w:val="00F772AF"/>
    <w:rsid w:val="00F77B05"/>
    <w:rsid w:val="00F840E8"/>
    <w:rsid w:val="00F86DC1"/>
    <w:rsid w:val="00F927DD"/>
    <w:rsid w:val="00F939DD"/>
    <w:rsid w:val="00F9460F"/>
    <w:rsid w:val="00F95BA5"/>
    <w:rsid w:val="00FA1082"/>
    <w:rsid w:val="00FA5C8A"/>
    <w:rsid w:val="00FA7141"/>
    <w:rsid w:val="00FB09AF"/>
    <w:rsid w:val="00FB5EC3"/>
    <w:rsid w:val="00FB75E3"/>
    <w:rsid w:val="00FC68C3"/>
    <w:rsid w:val="00FD3485"/>
    <w:rsid w:val="00FD4ABE"/>
    <w:rsid w:val="00FD696C"/>
    <w:rsid w:val="00FE0297"/>
    <w:rsid w:val="00FE1FCD"/>
    <w:rsid w:val="00FF3FEF"/>
    <w:rsid w:val="00FF46F0"/>
    <w:rsid w:val="00FF5BFA"/>
    <w:rsid w:val="00FF7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7AFA498"/>
  <w15:chartTrackingRefBased/>
  <w15:docId w15:val="{A2764968-3EC3-4267-8978-9ECFE0FF3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明朝体" w:eastAsia="明朝体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utoSpaceDE w:val="0"/>
      <w:autoSpaceDN w:val="0"/>
      <w:spacing w:line="306" w:lineRule="atLeast"/>
      <w:jc w:val="both"/>
    </w:pPr>
    <w:rPr>
      <w:spacing w:val="19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kinsoku w:val="0"/>
      <w:wordWrap w:val="0"/>
      <w:overflowPunct w:val="0"/>
      <w:spacing w:line="306" w:lineRule="exact"/>
      <w:ind w:left="229" w:hangingChars="100" w:hanging="229"/>
    </w:pPr>
  </w:style>
  <w:style w:type="character" w:styleId="a4">
    <w:name w:val="Hyperlink"/>
    <w:rPr>
      <w:color w:val="0000FF"/>
      <w:u w:val="single"/>
    </w:rPr>
  </w:style>
  <w:style w:type="paragraph" w:styleId="a5">
    <w:name w:val="Balloon Text"/>
    <w:basedOn w:val="a"/>
    <w:semiHidden/>
    <w:rsid w:val="00C04331"/>
    <w:rPr>
      <w:rFonts w:ascii="Arial" w:eastAsia="ＭＳ ゴシック" w:hAnsi="Arial"/>
      <w:sz w:val="18"/>
      <w:szCs w:val="18"/>
    </w:rPr>
  </w:style>
  <w:style w:type="paragraph" w:customStyle="1" w:styleId="89">
    <w:name w:val="一太郎8/9"/>
    <w:rsid w:val="00535F9B"/>
    <w:pPr>
      <w:widowControl w:val="0"/>
      <w:wordWrap w:val="0"/>
      <w:autoSpaceDE w:val="0"/>
      <w:autoSpaceDN w:val="0"/>
      <w:adjustRightInd w:val="0"/>
      <w:spacing w:line="374" w:lineRule="exact"/>
      <w:jc w:val="both"/>
    </w:pPr>
    <w:rPr>
      <w:rFonts w:ascii="ＭＳ 明朝" w:eastAsia="ＭＳ 明朝"/>
      <w:spacing w:val="3"/>
      <w:sz w:val="24"/>
    </w:rPr>
  </w:style>
  <w:style w:type="paragraph" w:styleId="a6">
    <w:name w:val="Note Heading"/>
    <w:basedOn w:val="a"/>
    <w:next w:val="a"/>
    <w:rsid w:val="00593DCB"/>
    <w:pPr>
      <w:jc w:val="center"/>
    </w:pPr>
    <w:rPr>
      <w:rFonts w:ascii="ＭＳ 明朝" w:eastAsia="ＭＳ 明朝" w:hAnsi="ＭＳ 明朝"/>
      <w:color w:val="000000"/>
      <w:spacing w:val="23"/>
      <w:sz w:val="22"/>
    </w:rPr>
  </w:style>
  <w:style w:type="paragraph" w:styleId="a7">
    <w:name w:val="Closing"/>
    <w:basedOn w:val="a"/>
    <w:rsid w:val="00593DCB"/>
    <w:pPr>
      <w:jc w:val="right"/>
    </w:pPr>
    <w:rPr>
      <w:rFonts w:ascii="ＭＳ 明朝" w:eastAsia="ＭＳ 明朝" w:hAnsi="ＭＳ 明朝"/>
      <w:color w:val="000000"/>
      <w:spacing w:val="23"/>
      <w:sz w:val="22"/>
    </w:rPr>
  </w:style>
  <w:style w:type="table" w:styleId="a8">
    <w:name w:val="Table Grid"/>
    <w:basedOn w:val="a1"/>
    <w:uiPriority w:val="59"/>
    <w:rsid w:val="00D61C59"/>
    <w:pPr>
      <w:widowControl w:val="0"/>
      <w:autoSpaceDE w:val="0"/>
      <w:autoSpaceDN w:val="0"/>
      <w:spacing w:line="306" w:lineRule="atLeas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rsid w:val="006918BC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rsid w:val="006918BC"/>
    <w:rPr>
      <w:spacing w:val="19"/>
      <w:kern w:val="2"/>
      <w:sz w:val="21"/>
    </w:rPr>
  </w:style>
  <w:style w:type="paragraph" w:styleId="ab">
    <w:name w:val="footer"/>
    <w:basedOn w:val="a"/>
    <w:link w:val="ac"/>
    <w:rsid w:val="006918BC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link w:val="ab"/>
    <w:rsid w:val="006918BC"/>
    <w:rPr>
      <w:spacing w:val="19"/>
      <w:kern w:val="2"/>
      <w:sz w:val="21"/>
    </w:rPr>
  </w:style>
  <w:style w:type="character" w:styleId="ad">
    <w:name w:val="annotation reference"/>
    <w:rsid w:val="008651A7"/>
    <w:rPr>
      <w:sz w:val="18"/>
      <w:szCs w:val="18"/>
    </w:rPr>
  </w:style>
  <w:style w:type="paragraph" w:styleId="ae">
    <w:name w:val="annotation text"/>
    <w:basedOn w:val="a"/>
    <w:link w:val="af"/>
    <w:rsid w:val="008651A7"/>
    <w:pPr>
      <w:jc w:val="left"/>
    </w:pPr>
  </w:style>
  <w:style w:type="character" w:customStyle="1" w:styleId="af">
    <w:name w:val="コメント文字列 (文字)"/>
    <w:link w:val="ae"/>
    <w:rsid w:val="008651A7"/>
    <w:rPr>
      <w:spacing w:val="19"/>
      <w:kern w:val="2"/>
      <w:sz w:val="21"/>
    </w:rPr>
  </w:style>
  <w:style w:type="paragraph" w:styleId="af0">
    <w:name w:val="annotation subject"/>
    <w:basedOn w:val="ae"/>
    <w:next w:val="ae"/>
    <w:link w:val="af1"/>
    <w:rsid w:val="008651A7"/>
    <w:rPr>
      <w:b/>
      <w:bCs/>
    </w:rPr>
  </w:style>
  <w:style w:type="character" w:customStyle="1" w:styleId="af1">
    <w:name w:val="コメント内容 (文字)"/>
    <w:link w:val="af0"/>
    <w:rsid w:val="008651A7"/>
    <w:rPr>
      <w:b/>
      <w:bCs/>
      <w:spacing w:val="19"/>
      <w:kern w:val="2"/>
      <w:sz w:val="21"/>
    </w:rPr>
  </w:style>
  <w:style w:type="character" w:styleId="af2">
    <w:name w:val="FollowedHyperlink"/>
    <w:rsid w:val="00D97310"/>
    <w:rPr>
      <w:color w:val="954F72"/>
      <w:u w:val="single"/>
    </w:rPr>
  </w:style>
  <w:style w:type="paragraph" w:styleId="af3">
    <w:name w:val="Revision"/>
    <w:hidden/>
    <w:uiPriority w:val="99"/>
    <w:semiHidden/>
    <w:rsid w:val="00E8592A"/>
    <w:rPr>
      <w:spacing w:val="19"/>
      <w:kern w:val="2"/>
      <w:sz w:val="21"/>
    </w:rPr>
  </w:style>
  <w:style w:type="paragraph" w:styleId="af4">
    <w:name w:val="Body Text"/>
    <w:basedOn w:val="a"/>
    <w:link w:val="af5"/>
    <w:rsid w:val="002745DF"/>
  </w:style>
  <w:style w:type="character" w:customStyle="1" w:styleId="af5">
    <w:name w:val="本文 (文字)"/>
    <w:basedOn w:val="a0"/>
    <w:link w:val="af4"/>
    <w:rsid w:val="002745DF"/>
    <w:rPr>
      <w:spacing w:val="19"/>
      <w:kern w:val="2"/>
      <w:sz w:val="21"/>
    </w:rPr>
  </w:style>
  <w:style w:type="paragraph" w:styleId="af6">
    <w:name w:val="List Paragraph"/>
    <w:basedOn w:val="a"/>
    <w:uiPriority w:val="34"/>
    <w:qFormat/>
    <w:rsid w:val="00DA6F8C"/>
    <w:pPr>
      <w:autoSpaceDE/>
      <w:autoSpaceDN/>
      <w:spacing w:line="240" w:lineRule="auto"/>
      <w:ind w:leftChars="400" w:left="840"/>
    </w:pPr>
    <w:rPr>
      <w:rFonts w:ascii="ＭＳ 明朝" w:eastAsia="ＭＳ 明朝"/>
      <w:spacing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894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C0E036-0663-4FB1-A101-2916C9823D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82</Words>
  <Characters>468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水田保全契約奨励事業実施要綱</vt:lpstr>
      <vt:lpstr>水田保全契約奨励事業実施要綱</vt:lpstr>
    </vt:vector>
  </TitlesOfParts>
  <Company>横浜市</Company>
  <LinksUpToDate>false</LinksUpToDate>
  <CharactersWithSpaces>549</CharactersWithSpaces>
  <SharedDoc>false</SharedDoc>
  <HLinks>
    <vt:vector size="6" baseType="variant">
      <vt:variant>
        <vt:i4>4915229</vt:i4>
      </vt:variant>
      <vt:variant>
        <vt:i4>0</vt:i4>
      </vt:variant>
      <vt:variant>
        <vt:i4>0</vt:i4>
      </vt:variant>
      <vt:variant>
        <vt:i4>5</vt:i4>
      </vt:variant>
      <vt:variant>
        <vt:lpwstr>https://www.pref.kanagawa.jp/docs/n8f/cnt/f531144/index.html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水田保全契約奨励事業実施要綱</dc:title>
  <dc:subject/>
  <dc:creator>横浜市</dc:creator>
  <cp:keywords/>
  <cp:revision>3</cp:revision>
  <cp:lastPrinted>2024-01-31T08:02:00Z</cp:lastPrinted>
  <dcterms:created xsi:type="dcterms:W3CDTF">2026-08-23T23:52:00Z</dcterms:created>
  <dcterms:modified xsi:type="dcterms:W3CDTF">2026-08-23T23:53:00Z</dcterms:modified>
</cp:coreProperties>
</file>