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D20B" w14:textId="273EFA90" w:rsidR="002E3019" w:rsidRPr="00D14907" w:rsidRDefault="002E3019" w:rsidP="002E3019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17"/>
          <w:sz w:val="16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7"/>
          <w:sz w:val="16"/>
        </w:rPr>
        <w:t>第５号様式</w:t>
      </w:r>
    </w:p>
    <w:p w14:paraId="1A3FDD65" w14:textId="77777777" w:rsidR="006A31C1" w:rsidRPr="00D14907" w:rsidRDefault="006A31C1" w:rsidP="006A31C1">
      <w:pPr>
        <w:kinsoku w:val="0"/>
        <w:wordWrap w:val="0"/>
        <w:overflowPunct w:val="0"/>
        <w:spacing w:line="200" w:lineRule="exact"/>
        <w:ind w:leftChars="-62" w:left="-142"/>
        <w:rPr>
          <w:color w:val="000000" w:themeColor="text1"/>
          <w:sz w:val="16"/>
          <w:szCs w:val="16"/>
        </w:rPr>
      </w:pPr>
      <w:r w:rsidRPr="00D14907">
        <w:rPr>
          <w:rFonts w:hint="eastAsia"/>
          <w:color w:val="000000" w:themeColor="text1"/>
          <w:sz w:val="16"/>
          <w:szCs w:val="16"/>
        </w:rPr>
        <w:t>「横浜みどりアップ計画」</w:t>
      </w:r>
    </w:p>
    <w:p w14:paraId="1F1D26AA" w14:textId="77777777" w:rsidR="006A31C1" w:rsidRPr="00D14907" w:rsidRDefault="006A31C1" w:rsidP="006A31C1">
      <w:pPr>
        <w:kinsoku w:val="0"/>
        <w:wordWrap w:val="0"/>
        <w:overflowPunct w:val="0"/>
        <w:spacing w:line="200" w:lineRule="exact"/>
        <w:ind w:leftChars="-62" w:left="-142"/>
        <w:rPr>
          <w:color w:val="000000" w:themeColor="text1"/>
          <w:sz w:val="16"/>
          <w:szCs w:val="16"/>
        </w:rPr>
      </w:pPr>
    </w:p>
    <w:p w14:paraId="3C60F95C" w14:textId="77777777" w:rsidR="002E3019" w:rsidRPr="00D14907" w:rsidRDefault="002E3019" w:rsidP="002E3019">
      <w:pPr>
        <w:pStyle w:val="89"/>
        <w:ind w:left="360" w:hanging="360"/>
        <w:jc w:val="center"/>
        <w:rPr>
          <w:color w:val="000000" w:themeColor="text1"/>
          <w:spacing w:val="20"/>
          <w:sz w:val="32"/>
          <w:szCs w:val="32"/>
        </w:rPr>
      </w:pPr>
      <w:r w:rsidRPr="00D14907">
        <w:rPr>
          <w:rFonts w:hint="eastAsia"/>
          <w:color w:val="000000" w:themeColor="text1"/>
          <w:spacing w:val="20"/>
          <w:sz w:val="32"/>
          <w:szCs w:val="32"/>
        </w:rPr>
        <w:t>奨励金口座振替依頼書</w:t>
      </w:r>
    </w:p>
    <w:p w14:paraId="6F4B21B3" w14:textId="77777777" w:rsidR="002E3019" w:rsidRPr="00D14907" w:rsidRDefault="002E3019" w:rsidP="002E3019">
      <w:pPr>
        <w:pStyle w:val="89"/>
        <w:ind w:left="210" w:hanging="210"/>
        <w:jc w:val="right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　年　　　月　　日</w:t>
      </w:r>
    </w:p>
    <w:p w14:paraId="3058C3B8" w14:textId="77777777" w:rsidR="00E102C4" w:rsidRPr="00D14907" w:rsidRDefault="00E102C4" w:rsidP="00E102C4">
      <w:pPr>
        <w:pStyle w:val="89"/>
        <w:ind w:leftChars="92" w:left="211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color w:val="000000" w:themeColor="text1"/>
          <w:spacing w:val="20"/>
          <w:sz w:val="22"/>
          <w:szCs w:val="22"/>
        </w:rPr>
        <w:t>横浜市長</w:t>
      </w:r>
    </w:p>
    <w:p w14:paraId="58592EB4" w14:textId="45FB4DFC" w:rsidR="00E102C4" w:rsidRPr="00D14907" w:rsidRDefault="00D14907" w:rsidP="00E102C4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noProof/>
          <w:color w:val="000000" w:themeColor="text1"/>
          <w:spacing w:val="20"/>
          <w:sz w:val="22"/>
          <w:szCs w:val="22"/>
          <w:lang w:val="ja-JP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ED19F48" wp14:editId="723997D4">
                <wp:simplePos x="0" y="0"/>
                <wp:positionH relativeFrom="column">
                  <wp:posOffset>4248150</wp:posOffset>
                </wp:positionH>
                <wp:positionV relativeFrom="paragraph">
                  <wp:posOffset>216535</wp:posOffset>
                </wp:positionV>
                <wp:extent cx="2447925" cy="488315"/>
                <wp:effectExtent l="0" t="0" r="0" b="0"/>
                <wp:wrapNone/>
                <wp:docPr id="1512996418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488315"/>
                          <a:chOff x="38891" y="292287"/>
                          <a:chExt cx="2448559" cy="489584"/>
                        </a:xfrm>
                      </wpg:grpSpPr>
                      <wps:wsp>
                        <wps:cNvPr id="1630256507" name="楕円 1"/>
                        <wps:cNvSpPr>
                          <a:spLocks/>
                        </wps:cNvSpPr>
                        <wps:spPr>
                          <a:xfrm>
                            <a:off x="1137678" y="318730"/>
                            <a:ext cx="231775" cy="233045"/>
                          </a:xfrm>
                          <a:prstGeom prst="ellips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72793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91" y="292287"/>
                            <a:ext cx="2448559" cy="48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79A0D" w14:textId="727914AE" w:rsidR="00766BF0" w:rsidRPr="00D14907" w:rsidRDefault="00766BF0" w:rsidP="00766BF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14907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印</w:t>
                              </w:r>
                            </w:p>
                            <w:p w14:paraId="6C4B68F1" w14:textId="0D2A32DF" w:rsidR="00766BF0" w:rsidRPr="00D14907" w:rsidRDefault="00766BF0" w:rsidP="00766BF0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 w:rsidRPr="00D14907">
                                <w:rPr>
                                  <w:rFonts w:hint="eastAsia"/>
                                  <w:szCs w:val="21"/>
                                </w:rPr>
                                <w:t>※受領委任の際は押印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19F48" id="グループ化 2" o:spid="_x0000_s1026" style="position:absolute;left:0;text-align:left;margin-left:334.5pt;margin-top:17.05pt;width:192.75pt;height:38.45pt;z-index:251659776;mso-width-relative:margin;mso-height-relative:margin" coordorigin="388,2922" coordsize="24485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">
                <v:oval id="楕円 1" o:spid="_x0000_s1027" style="position:absolute;left:11376;top:3187;width:2318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" filled="f" strokecolor="black [3213]" strokeweight=".5pt">
                  <v:stroke dashstyle="dash" joinstyle="miter"/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88;top:2922;width:24486;height:4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" filled="f" stroked="f">
                  <v:textbox style="mso-fit-shape-to-text:t">
                    <w:txbxContent>
                      <w:p w14:paraId="5EE79A0D" w14:textId="727914AE" w:rsidR="00766BF0" w:rsidRPr="00D14907" w:rsidRDefault="00766BF0" w:rsidP="00766BF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4907">
                          <w:rPr>
                            <w:rFonts w:hint="eastAsia"/>
                            <w:sz w:val="22"/>
                            <w:szCs w:val="22"/>
                          </w:rPr>
                          <w:t>印</w:t>
                        </w:r>
                      </w:p>
                      <w:p w14:paraId="6C4B68F1" w14:textId="0D2A32DF" w:rsidR="00766BF0" w:rsidRPr="00D14907" w:rsidRDefault="00766BF0" w:rsidP="00766BF0">
                        <w:pPr>
                          <w:jc w:val="center"/>
                          <w:rPr>
                            <w:szCs w:val="21"/>
                          </w:rPr>
                        </w:pPr>
                        <w:r w:rsidRPr="00D14907">
                          <w:rPr>
                            <w:rFonts w:hint="eastAsia"/>
                            <w:szCs w:val="21"/>
                          </w:rPr>
                          <w:t>※受領委任の際は押印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02C4"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依頼人　住所</w:t>
      </w:r>
    </w:p>
    <w:p w14:paraId="70618674" w14:textId="132D2544" w:rsidR="00E102C4" w:rsidRPr="00D14907" w:rsidRDefault="00E102C4" w:rsidP="00E102C4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　　　　氏名　　　　　　　　　　　</w:t>
      </w:r>
      <w:r w:rsidR="00766BF0"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</w:t>
      </w:r>
    </w:p>
    <w:p w14:paraId="687012E3" w14:textId="75789A2A" w:rsidR="00E102C4" w:rsidRPr="00D14907" w:rsidRDefault="00E102C4" w:rsidP="00E102C4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　　　　電話</w:t>
      </w:r>
    </w:p>
    <w:p w14:paraId="2E50935E" w14:textId="77777777" w:rsidR="00766BF0" w:rsidRPr="00D14907" w:rsidRDefault="00766BF0" w:rsidP="002E3019">
      <w:pPr>
        <w:pStyle w:val="89"/>
        <w:rPr>
          <w:color w:val="000000" w:themeColor="text1"/>
          <w:spacing w:val="0"/>
          <w:sz w:val="22"/>
          <w:szCs w:val="22"/>
        </w:rPr>
      </w:pPr>
    </w:p>
    <w:p w14:paraId="64135E1A" w14:textId="77777777" w:rsidR="002E3019" w:rsidRPr="00D14907" w:rsidRDefault="002E3019" w:rsidP="002E3019">
      <w:pPr>
        <w:pStyle w:val="89"/>
        <w:ind w:left="220" w:hanging="220"/>
        <w:rPr>
          <w:color w:val="000000" w:themeColor="text1"/>
          <w:spacing w:val="20"/>
          <w:sz w:val="22"/>
          <w:szCs w:val="22"/>
        </w:rPr>
      </w:pPr>
      <w:r w:rsidRPr="00D14907">
        <w:rPr>
          <w:rFonts w:hint="eastAsia"/>
          <w:color w:val="000000" w:themeColor="text1"/>
          <w:spacing w:val="20"/>
          <w:sz w:val="22"/>
          <w:szCs w:val="22"/>
        </w:rPr>
        <w:t xml:space="preserve">　　</w:t>
      </w:r>
      <w:r w:rsidR="00A734B2" w:rsidRPr="00D14907">
        <w:rPr>
          <w:rFonts w:hint="eastAsia"/>
          <w:color w:val="000000" w:themeColor="text1"/>
          <w:spacing w:val="20"/>
          <w:sz w:val="22"/>
          <w:szCs w:val="22"/>
        </w:rPr>
        <w:t>横浜みどりアップ計画による</w:t>
      </w:r>
      <w:r w:rsidRPr="00D14907">
        <w:rPr>
          <w:rFonts w:hint="eastAsia"/>
          <w:color w:val="000000" w:themeColor="text1"/>
          <w:spacing w:val="20"/>
          <w:sz w:val="22"/>
          <w:szCs w:val="22"/>
        </w:rPr>
        <w:t>水田保全奨励事業実施要綱第７条に基づき、奨励金を次のとおり振り込まれるよう依頼します。</w:t>
      </w:r>
    </w:p>
    <w:p w14:paraId="560DF94A" w14:textId="77777777" w:rsidR="000C378D" w:rsidRPr="00D14907" w:rsidRDefault="000C378D" w:rsidP="002E3019">
      <w:pPr>
        <w:pStyle w:val="89"/>
        <w:ind w:left="220" w:hanging="220"/>
        <w:rPr>
          <w:color w:val="000000" w:themeColor="text1"/>
          <w:spacing w:val="20"/>
          <w:sz w:val="22"/>
          <w:szCs w:val="22"/>
        </w:rPr>
      </w:pPr>
    </w:p>
    <w:p w14:paraId="712170A9" w14:textId="77777777" w:rsidR="009237FD" w:rsidRPr="00D14907" w:rsidRDefault="009237FD" w:rsidP="009237FD">
      <w:pPr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14907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>１　振込先</w:t>
      </w:r>
    </w:p>
    <w:tbl>
      <w:tblPr>
        <w:tblW w:w="0" w:type="auto"/>
        <w:tblInd w:w="4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23"/>
        <w:gridCol w:w="2818"/>
        <w:gridCol w:w="789"/>
        <w:gridCol w:w="536"/>
        <w:gridCol w:w="417"/>
        <w:gridCol w:w="3102"/>
      </w:tblGrid>
      <w:tr w:rsidR="009237FD" w:rsidRPr="00D14907" w14:paraId="070B259E" w14:textId="77777777" w:rsidTr="00D14907">
        <w:trPr>
          <w:trHeight w:val="541"/>
        </w:trPr>
        <w:tc>
          <w:tcPr>
            <w:tcW w:w="1423" w:type="dxa"/>
            <w:vAlign w:val="center"/>
          </w:tcPr>
          <w:p w14:paraId="2AEBE900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607" w:type="dxa"/>
            <w:gridSpan w:val="2"/>
            <w:vAlign w:val="center"/>
          </w:tcPr>
          <w:p w14:paraId="3756642A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084D7DD2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支店名</w:t>
            </w:r>
          </w:p>
        </w:tc>
        <w:tc>
          <w:tcPr>
            <w:tcW w:w="3102" w:type="dxa"/>
            <w:vAlign w:val="center"/>
          </w:tcPr>
          <w:p w14:paraId="1FE09D9C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9237FD" w:rsidRPr="00D14907" w14:paraId="7705619C" w14:textId="77777777" w:rsidTr="00D14907">
        <w:trPr>
          <w:trHeight w:val="549"/>
        </w:trPr>
        <w:tc>
          <w:tcPr>
            <w:tcW w:w="1423" w:type="dxa"/>
            <w:vAlign w:val="center"/>
          </w:tcPr>
          <w:p w14:paraId="51AEDDDD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2818" w:type="dxa"/>
            <w:vAlign w:val="center"/>
          </w:tcPr>
          <w:p w14:paraId="3C823B5B" w14:textId="77777777" w:rsidR="009237FD" w:rsidRPr="00D14907" w:rsidRDefault="009237FD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普通　・　当座</w:t>
            </w:r>
          </w:p>
        </w:tc>
        <w:tc>
          <w:tcPr>
            <w:tcW w:w="1325" w:type="dxa"/>
            <w:gridSpan w:val="2"/>
            <w:vAlign w:val="center"/>
          </w:tcPr>
          <w:p w14:paraId="6B2BE441" w14:textId="77777777" w:rsidR="009237FD" w:rsidRPr="00D14907" w:rsidRDefault="009237FD">
            <w:pPr>
              <w:spacing w:line="360" w:lineRule="auto"/>
              <w:ind w:left="7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3519" w:type="dxa"/>
            <w:gridSpan w:val="2"/>
            <w:vAlign w:val="center"/>
          </w:tcPr>
          <w:p w14:paraId="0DE0756C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9237FD" w:rsidRPr="00D14907" w14:paraId="39DD5838" w14:textId="77777777" w:rsidTr="00D14907">
        <w:trPr>
          <w:trHeight w:val="557"/>
        </w:trPr>
        <w:tc>
          <w:tcPr>
            <w:tcW w:w="1423" w:type="dxa"/>
            <w:vAlign w:val="center"/>
          </w:tcPr>
          <w:p w14:paraId="247E926A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フリガナ</w:t>
            </w:r>
          </w:p>
        </w:tc>
        <w:tc>
          <w:tcPr>
            <w:tcW w:w="7662" w:type="dxa"/>
            <w:gridSpan w:val="5"/>
            <w:vAlign w:val="center"/>
          </w:tcPr>
          <w:p w14:paraId="26C39FFC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9237FD" w:rsidRPr="00D14907" w14:paraId="18E84F6F" w14:textId="77777777" w:rsidTr="00D14907">
        <w:trPr>
          <w:trHeight w:val="551"/>
        </w:trPr>
        <w:tc>
          <w:tcPr>
            <w:tcW w:w="1423" w:type="dxa"/>
            <w:vAlign w:val="center"/>
          </w:tcPr>
          <w:p w14:paraId="7B8E35BB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7662" w:type="dxa"/>
            <w:gridSpan w:val="5"/>
            <w:vAlign w:val="center"/>
          </w:tcPr>
          <w:p w14:paraId="19B03B86" w14:textId="77777777" w:rsidR="009237FD" w:rsidRPr="00D14907" w:rsidRDefault="009237FD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33C214E" w14:textId="77777777" w:rsidR="009237FD" w:rsidRPr="00D14907" w:rsidRDefault="009237FD" w:rsidP="009237FD">
      <w:pPr>
        <w:adjustRightInd w:val="0"/>
        <w:snapToGrid w:val="0"/>
        <w:spacing w:line="160" w:lineRule="atLeast"/>
        <w:rPr>
          <w:rFonts w:ascii="ＭＳ 明朝" w:eastAsia="ＭＳ 明朝" w:hAnsi="ＭＳ 明朝"/>
          <w:color w:val="000000" w:themeColor="text1"/>
          <w:sz w:val="16"/>
          <w:szCs w:val="16"/>
        </w:rPr>
      </w:pPr>
    </w:p>
    <w:p w14:paraId="54D667DB" w14:textId="77777777" w:rsidR="0093190B" w:rsidRPr="00D14907" w:rsidRDefault="0093190B" w:rsidP="0093190B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rPr>
          <w:b/>
          <w:bCs/>
          <w:color w:val="000000" w:themeColor="text1"/>
          <w:spacing w:val="5"/>
          <w:sz w:val="22"/>
          <w:szCs w:val="22"/>
        </w:rPr>
      </w:pPr>
      <w:r w:rsidRPr="00D14907">
        <w:rPr>
          <w:rFonts w:hint="eastAsia"/>
          <w:b/>
          <w:bCs/>
          <w:color w:val="000000" w:themeColor="text1"/>
          <w:spacing w:val="5"/>
          <w:sz w:val="22"/>
          <w:szCs w:val="22"/>
        </w:rPr>
        <w:t>２　依頼</w:t>
      </w:r>
      <w:r w:rsidR="001F1F62" w:rsidRPr="00D14907">
        <w:rPr>
          <w:rFonts w:hint="eastAsia"/>
          <w:b/>
          <w:bCs/>
          <w:color w:val="000000" w:themeColor="text1"/>
          <w:spacing w:val="5"/>
          <w:sz w:val="22"/>
          <w:szCs w:val="22"/>
        </w:rPr>
        <w:t>人</w:t>
      </w:r>
      <w:r w:rsidRPr="00D14907">
        <w:rPr>
          <w:rFonts w:hint="eastAsia"/>
          <w:b/>
          <w:bCs/>
          <w:color w:val="000000" w:themeColor="text1"/>
          <w:spacing w:val="5"/>
          <w:sz w:val="22"/>
          <w:szCs w:val="22"/>
        </w:rPr>
        <w:t>と振込口座名義人が異なる場合（いずれかの</w:t>
      </w:r>
      <w:r w:rsidRPr="00D14907">
        <w:rPr>
          <w:rFonts w:ascii="BIZ UDゴシック" w:eastAsia="BIZ UDゴシック" w:hAnsi="BIZ UDゴシック" w:hint="eastAsia"/>
          <w:b/>
          <w:bCs/>
          <w:color w:val="000000" w:themeColor="text1"/>
          <w:spacing w:val="5"/>
          <w:sz w:val="22"/>
          <w:szCs w:val="22"/>
        </w:rPr>
        <w:t>□</w:t>
      </w:r>
      <w:r w:rsidRPr="00D14907">
        <w:rPr>
          <w:rFonts w:hint="eastAsia"/>
          <w:b/>
          <w:bCs/>
          <w:color w:val="000000" w:themeColor="text1"/>
          <w:spacing w:val="5"/>
          <w:sz w:val="22"/>
          <w:szCs w:val="22"/>
        </w:rPr>
        <w:t>にレ点）</w:t>
      </w:r>
    </w:p>
    <w:p w14:paraId="405B1114" w14:textId="36B2F1BC" w:rsidR="0093190B" w:rsidRPr="00D14907" w:rsidRDefault="0093190B" w:rsidP="0093190B">
      <w:pPr>
        <w:pStyle w:val="af"/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autoSpaceDE w:val="0"/>
        <w:autoSpaceDN w:val="0"/>
        <w:spacing w:line="400" w:lineRule="atLeast"/>
        <w:ind w:leftChars="0" w:left="125"/>
        <w:rPr>
          <w:color w:val="000000" w:themeColor="text1"/>
          <w:spacing w:val="5"/>
          <w:sz w:val="22"/>
          <w:szCs w:val="22"/>
        </w:rPr>
      </w:pPr>
      <w:r w:rsidRPr="00D14907">
        <w:rPr>
          <w:rFonts w:ascii="BIZ UDゴシック" w:eastAsia="BIZ UDゴシック" w:hAnsi="BIZ UDゴシック" w:hint="eastAsia"/>
          <w:b/>
          <w:bCs/>
          <w:color w:val="000000" w:themeColor="text1"/>
          <w:spacing w:val="5"/>
          <w:szCs w:val="24"/>
        </w:rPr>
        <w:t>□</w:t>
      </w:r>
      <w:r w:rsidR="003B7C3C" w:rsidRPr="00D14907">
        <w:rPr>
          <w:rFonts w:hint="eastAsia"/>
          <w:color w:val="000000" w:themeColor="text1"/>
          <w:spacing w:val="5"/>
          <w:szCs w:val="24"/>
        </w:rPr>
        <w:t xml:space="preserve">　</w:t>
      </w:r>
      <w:r w:rsidRPr="00D14907">
        <w:rPr>
          <w:rFonts w:hint="eastAsia"/>
          <w:color w:val="000000" w:themeColor="text1"/>
          <w:spacing w:val="5"/>
          <w:szCs w:val="24"/>
        </w:rPr>
        <w:t>申立て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（依頼</w:t>
      </w:r>
      <w:r w:rsidR="001F1F62" w:rsidRPr="00D14907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と異なる口座名義だが、同一法人等の口座である場合）</w:t>
      </w:r>
    </w:p>
    <w:p w14:paraId="00AB01EA" w14:textId="45E57C05" w:rsidR="0093190B" w:rsidRPr="00D14907" w:rsidRDefault="0093190B" w:rsidP="003B7C3C">
      <w:pPr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firstLineChars="300" w:firstLine="634"/>
        <w:rPr>
          <w:color w:val="000000" w:themeColor="text1"/>
          <w:spacing w:val="5"/>
          <w:sz w:val="22"/>
          <w:szCs w:val="22"/>
        </w:rPr>
      </w:pPr>
      <w:r w:rsidRPr="00D14907">
        <w:rPr>
          <w:rFonts w:hint="eastAsia"/>
          <w:color w:val="000000" w:themeColor="text1"/>
          <w:spacing w:val="5"/>
          <w:sz w:val="22"/>
          <w:szCs w:val="22"/>
        </w:rPr>
        <w:t>上記口座は、依頼</w:t>
      </w:r>
      <w:r w:rsidR="001F1F62" w:rsidRPr="00D14907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と同一法人（又は同一団体）の口座であることに相違ありません</w:t>
      </w:r>
      <w:r w:rsidR="003B7C3C" w:rsidRPr="00D14907">
        <w:rPr>
          <w:rFonts w:hint="eastAsia"/>
          <w:color w:val="000000" w:themeColor="text1"/>
          <w:spacing w:val="5"/>
          <w:sz w:val="22"/>
          <w:szCs w:val="22"/>
        </w:rPr>
        <w:t>。</w:t>
      </w:r>
    </w:p>
    <w:p w14:paraId="3B7512B9" w14:textId="0FD3A1FD" w:rsidR="0093190B" w:rsidRPr="00D14907" w:rsidRDefault="0093190B" w:rsidP="0093190B">
      <w:pPr>
        <w:pStyle w:val="af"/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autoSpaceDE w:val="0"/>
        <w:autoSpaceDN w:val="0"/>
        <w:spacing w:line="400" w:lineRule="atLeast"/>
        <w:ind w:leftChars="0" w:left="140"/>
        <w:rPr>
          <w:color w:val="000000" w:themeColor="text1"/>
          <w:spacing w:val="5"/>
          <w:sz w:val="22"/>
          <w:szCs w:val="22"/>
        </w:rPr>
      </w:pPr>
      <w:r w:rsidRPr="00D14907">
        <w:rPr>
          <w:rFonts w:ascii="BIZ UDゴシック" w:eastAsia="BIZ UDゴシック" w:hAnsi="BIZ UDゴシック" w:hint="eastAsia"/>
          <w:b/>
          <w:bCs/>
          <w:color w:val="000000" w:themeColor="text1"/>
          <w:spacing w:val="5"/>
          <w:szCs w:val="24"/>
        </w:rPr>
        <w:t>□</w:t>
      </w:r>
      <w:r w:rsidR="003B7C3C" w:rsidRPr="00D14907">
        <w:rPr>
          <w:rFonts w:hint="eastAsia"/>
          <w:color w:val="000000" w:themeColor="text1"/>
          <w:spacing w:val="5"/>
          <w:szCs w:val="24"/>
        </w:rPr>
        <w:t xml:space="preserve">　</w:t>
      </w:r>
      <w:r w:rsidRPr="00D14907">
        <w:rPr>
          <w:rFonts w:hint="eastAsia"/>
          <w:color w:val="000000" w:themeColor="text1"/>
          <w:spacing w:val="5"/>
          <w:szCs w:val="24"/>
        </w:rPr>
        <w:t>受領委任状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（依頼</w:t>
      </w:r>
      <w:r w:rsidR="001F1F62" w:rsidRPr="00D14907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と異なる法人・団体または個人（別組織）の口座に振り込む場合）</w:t>
      </w:r>
    </w:p>
    <w:p w14:paraId="52A243A7" w14:textId="77777777" w:rsidR="003B7C3C" w:rsidRPr="00D14907" w:rsidRDefault="0093190B" w:rsidP="0093190B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leftChars="-24" w:left="-9" w:hangingChars="23" w:hanging="46"/>
        <w:rPr>
          <w:color w:val="000000" w:themeColor="text1"/>
          <w:spacing w:val="5"/>
          <w:sz w:val="22"/>
          <w:szCs w:val="22"/>
        </w:rPr>
      </w:pPr>
      <w:r w:rsidRPr="00D14907">
        <w:rPr>
          <w:rFonts w:hint="eastAsia"/>
          <w:color w:val="000000" w:themeColor="text1"/>
          <w:spacing w:val="5"/>
          <w:szCs w:val="24"/>
        </w:rPr>
        <w:t xml:space="preserve">　　</w:t>
      </w:r>
      <w:r w:rsidR="003B7C3C" w:rsidRPr="00D14907">
        <w:rPr>
          <w:rFonts w:hint="eastAsia"/>
          <w:color w:val="000000" w:themeColor="text1"/>
          <w:spacing w:val="5"/>
          <w:szCs w:val="24"/>
        </w:rPr>
        <w:t xml:space="preserve">  </w:t>
      </w:r>
      <w:r w:rsidRPr="00D14907">
        <w:rPr>
          <w:rFonts w:hint="eastAsia"/>
          <w:color w:val="000000" w:themeColor="text1"/>
          <w:spacing w:val="5"/>
          <w:sz w:val="22"/>
          <w:szCs w:val="22"/>
        </w:rPr>
        <w:t>本件振込については、次の受取人に受領を委任しますので、１に記載の口座に振り込んで</w:t>
      </w:r>
    </w:p>
    <w:p w14:paraId="09D8F23D" w14:textId="4DCC2FBC" w:rsidR="0093190B" w:rsidRPr="00D14907" w:rsidRDefault="0093190B" w:rsidP="003B7C3C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leftChars="-24" w:left="-55" w:firstLineChars="200" w:firstLine="423"/>
        <w:rPr>
          <w:color w:val="000000" w:themeColor="text1"/>
          <w:sz w:val="22"/>
          <w:szCs w:val="22"/>
          <w:u w:val="single"/>
        </w:rPr>
      </w:pPr>
      <w:r w:rsidRPr="00D14907">
        <w:rPr>
          <w:rFonts w:hint="eastAsia"/>
          <w:color w:val="000000" w:themeColor="text1"/>
          <w:spacing w:val="5"/>
          <w:sz w:val="22"/>
          <w:szCs w:val="22"/>
        </w:rPr>
        <w:t>ください。</w:t>
      </w:r>
      <w:r w:rsidR="003B7C3C" w:rsidRPr="00D14907">
        <w:rPr>
          <w:rFonts w:hint="eastAsia"/>
          <w:color w:val="000000" w:themeColor="text1"/>
          <w:spacing w:val="5"/>
          <w:sz w:val="22"/>
          <w:szCs w:val="22"/>
        </w:rPr>
        <w:t xml:space="preserve">  </w:t>
      </w:r>
      <w:r w:rsidRPr="00D14907">
        <w:rPr>
          <w:rFonts w:hint="eastAsia"/>
          <w:color w:val="000000" w:themeColor="text1"/>
          <w:sz w:val="22"/>
          <w:szCs w:val="22"/>
          <w:u w:val="single"/>
        </w:rPr>
        <w:t>※受領委任の際は上部依頼</w:t>
      </w:r>
      <w:r w:rsidR="001F1F62" w:rsidRPr="00D14907">
        <w:rPr>
          <w:rFonts w:hint="eastAsia"/>
          <w:color w:val="000000" w:themeColor="text1"/>
          <w:sz w:val="22"/>
          <w:szCs w:val="22"/>
          <w:u w:val="single"/>
        </w:rPr>
        <w:t>人</w:t>
      </w:r>
      <w:r w:rsidRPr="00D14907">
        <w:rPr>
          <w:rFonts w:hint="eastAsia"/>
          <w:color w:val="000000" w:themeColor="text1"/>
          <w:sz w:val="22"/>
          <w:szCs w:val="22"/>
          <w:u w:val="single"/>
        </w:rPr>
        <w:t>名の横に依頼</w:t>
      </w:r>
      <w:r w:rsidR="001F1F62" w:rsidRPr="00D14907">
        <w:rPr>
          <w:rFonts w:hint="eastAsia"/>
          <w:color w:val="000000" w:themeColor="text1"/>
          <w:sz w:val="22"/>
          <w:szCs w:val="22"/>
          <w:u w:val="single"/>
        </w:rPr>
        <w:t>人</w:t>
      </w:r>
      <w:r w:rsidRPr="00D14907">
        <w:rPr>
          <w:rFonts w:hint="eastAsia"/>
          <w:color w:val="000000" w:themeColor="text1"/>
          <w:sz w:val="22"/>
          <w:szCs w:val="22"/>
          <w:u w:val="single"/>
        </w:rPr>
        <w:t>の押印が必要です。</w:t>
      </w:r>
    </w:p>
    <w:p w14:paraId="78595D6C" w14:textId="77777777" w:rsidR="003B7C3C" w:rsidRPr="00D1768E" w:rsidRDefault="003B7C3C" w:rsidP="003B7C3C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leftChars="-24" w:left="-55" w:firstLineChars="200" w:firstLine="423"/>
        <w:rPr>
          <w:color w:val="000000" w:themeColor="text1"/>
          <w:spacing w:val="5"/>
          <w:sz w:val="22"/>
          <w:szCs w:val="22"/>
        </w:rPr>
      </w:pPr>
    </w:p>
    <w:tbl>
      <w:tblPr>
        <w:tblpPr w:leftFromText="142" w:rightFromText="142" w:vertAnchor="text" w:horzAnchor="margin" w:tblpXSpec="center" w:tblpY="9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8"/>
        <w:gridCol w:w="2124"/>
        <w:gridCol w:w="4291"/>
        <w:gridCol w:w="1762"/>
      </w:tblGrid>
      <w:tr w:rsidR="0093190B" w:rsidRPr="00D14907" w14:paraId="1EFE54BE" w14:textId="77777777" w:rsidTr="00D1768E">
        <w:trPr>
          <w:cantSplit/>
          <w:trHeight w:val="558"/>
        </w:trPr>
        <w:tc>
          <w:tcPr>
            <w:tcW w:w="1083" w:type="dxa"/>
            <w:vMerge w:val="restart"/>
            <w:textDirection w:val="tbRlV"/>
            <w:vAlign w:val="center"/>
            <w:hideMark/>
          </w:tcPr>
          <w:p w14:paraId="62D1D74A" w14:textId="77777777" w:rsidR="0093190B" w:rsidRPr="00D14907" w:rsidRDefault="0093190B">
            <w:pPr>
              <w:adjustRightInd w:val="0"/>
              <w:snapToGrid w:val="0"/>
              <w:spacing w:line="300" w:lineRule="auto"/>
              <w:ind w:left="113" w:right="113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（依頼</w:t>
            </w:r>
            <w:r w:rsidR="001F1F62" w:rsidRPr="00D14907">
              <w:rPr>
                <w:rFonts w:hint="eastAsia"/>
                <w:color w:val="000000" w:themeColor="text1"/>
                <w:sz w:val="22"/>
                <w:szCs w:val="22"/>
              </w:rPr>
              <w:t>人</w:t>
            </w: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</w:p>
          <w:p w14:paraId="273D1683" w14:textId="77777777" w:rsidR="0093190B" w:rsidRPr="00D14907" w:rsidRDefault="0093190B">
            <w:pPr>
              <w:spacing w:line="300" w:lineRule="auto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pacing w:val="75"/>
                <w:kern w:val="0"/>
                <w:sz w:val="22"/>
                <w:szCs w:val="22"/>
                <w:fitText w:val="960" w:id="-426504190"/>
              </w:rPr>
              <w:t>委任</w:t>
            </w:r>
            <w:r w:rsidRPr="00D14907">
              <w:rPr>
                <w:rFonts w:hint="eastAsia"/>
                <w:color w:val="000000" w:themeColor="text1"/>
                <w:spacing w:val="0"/>
                <w:kern w:val="0"/>
                <w:sz w:val="22"/>
                <w:szCs w:val="22"/>
                <w:fitText w:val="960" w:id="-426504190"/>
              </w:rPr>
              <w:t>者</w:t>
            </w:r>
          </w:p>
        </w:tc>
        <w:tc>
          <w:tcPr>
            <w:tcW w:w="2124" w:type="dxa"/>
            <w:vAlign w:val="center"/>
            <w:hideMark/>
          </w:tcPr>
          <w:p w14:paraId="6D957741" w14:textId="77777777" w:rsidR="0093190B" w:rsidRPr="00D14907" w:rsidRDefault="0093190B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4291" w:type="dxa"/>
            <w:vAlign w:val="center"/>
          </w:tcPr>
          <w:p w14:paraId="1A0CE663" w14:textId="77777777" w:rsidR="0093190B" w:rsidRPr="00D14907" w:rsidRDefault="0093190B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7BEF1B7C" w14:textId="77777777" w:rsidR="0093190B" w:rsidRPr="00D14907" w:rsidRDefault="0093190B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14907">
              <w:rPr>
                <w:rFonts w:hint="eastAsia"/>
                <w:color w:val="000000" w:themeColor="text1"/>
                <w:sz w:val="24"/>
                <w:szCs w:val="24"/>
              </w:rPr>
              <w:t>印</w:t>
            </w:r>
          </w:p>
        </w:tc>
      </w:tr>
      <w:tr w:rsidR="0093190B" w:rsidRPr="00D14907" w14:paraId="394DAA9F" w14:textId="77777777" w:rsidTr="00D1768E">
        <w:trPr>
          <w:cantSplit/>
          <w:trHeight w:val="551"/>
        </w:trPr>
        <w:tc>
          <w:tcPr>
            <w:tcW w:w="0" w:type="auto"/>
            <w:vMerge/>
            <w:textDirection w:val="tbRlV"/>
            <w:vAlign w:val="center"/>
            <w:hideMark/>
          </w:tcPr>
          <w:p w14:paraId="1E05B7B2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5C64E3C1" w14:textId="77777777" w:rsidR="0093190B" w:rsidRPr="00D14907" w:rsidRDefault="001F1F62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法人または</w:t>
            </w:r>
            <w:r w:rsidR="0093190B" w:rsidRPr="00D14907">
              <w:rPr>
                <w:rFonts w:hint="eastAsia"/>
                <w:color w:val="000000" w:themeColor="text1"/>
                <w:sz w:val="22"/>
                <w:szCs w:val="22"/>
              </w:rPr>
              <w:t>団体名</w:t>
            </w:r>
          </w:p>
        </w:tc>
        <w:tc>
          <w:tcPr>
            <w:tcW w:w="4291" w:type="dxa"/>
            <w:vAlign w:val="center"/>
          </w:tcPr>
          <w:p w14:paraId="258256E1" w14:textId="77777777" w:rsidR="0093190B" w:rsidRPr="00D14907" w:rsidRDefault="0093190B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144BC192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</w:tr>
      <w:tr w:rsidR="0093190B" w:rsidRPr="00D14907" w14:paraId="0DE49AB6" w14:textId="77777777" w:rsidTr="00D1768E">
        <w:trPr>
          <w:cantSplit/>
          <w:trHeight w:val="573"/>
        </w:trPr>
        <w:tc>
          <w:tcPr>
            <w:tcW w:w="0" w:type="auto"/>
            <w:vMerge/>
            <w:textDirection w:val="tbRlV"/>
            <w:vAlign w:val="center"/>
            <w:hideMark/>
          </w:tcPr>
          <w:p w14:paraId="73977285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14115394" w14:textId="77777777" w:rsidR="0093190B" w:rsidRPr="00D14907" w:rsidRDefault="0093190B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代表者職・氏名</w:t>
            </w:r>
          </w:p>
        </w:tc>
        <w:tc>
          <w:tcPr>
            <w:tcW w:w="4291" w:type="dxa"/>
            <w:vAlign w:val="center"/>
          </w:tcPr>
          <w:p w14:paraId="77C00098" w14:textId="77777777" w:rsidR="0093190B" w:rsidRPr="00D14907" w:rsidRDefault="0093190B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1BE3D164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</w:tr>
      <w:tr w:rsidR="0093190B" w:rsidRPr="00D14907" w14:paraId="13FD1657" w14:textId="77777777" w:rsidTr="00D1768E">
        <w:trPr>
          <w:cantSplit/>
          <w:trHeight w:val="553"/>
        </w:trPr>
        <w:tc>
          <w:tcPr>
            <w:tcW w:w="1083" w:type="dxa"/>
            <w:vMerge w:val="restart"/>
            <w:textDirection w:val="tbRlV"/>
            <w:vAlign w:val="center"/>
            <w:hideMark/>
          </w:tcPr>
          <w:p w14:paraId="160FE022" w14:textId="77777777" w:rsidR="0093190B" w:rsidRPr="00D14907" w:rsidRDefault="0093190B">
            <w:pPr>
              <w:adjustRightInd w:val="0"/>
              <w:snapToGrid w:val="0"/>
              <w:spacing w:line="300" w:lineRule="auto"/>
              <w:ind w:left="113" w:right="113"/>
              <w:jc w:val="distribute"/>
              <w:rPr>
                <w:color w:val="000000" w:themeColor="text1"/>
                <w:sz w:val="16"/>
              </w:rPr>
            </w:pPr>
            <w:r w:rsidRPr="00D14907">
              <w:rPr>
                <w:rFonts w:hint="eastAsia"/>
                <w:color w:val="000000" w:themeColor="text1"/>
                <w:sz w:val="18"/>
                <w:szCs w:val="21"/>
              </w:rPr>
              <w:t>（口座名義人）</w:t>
            </w:r>
          </w:p>
          <w:p w14:paraId="7A162BAD" w14:textId="77777777" w:rsidR="0093190B" w:rsidRPr="00D14907" w:rsidRDefault="0093190B">
            <w:pPr>
              <w:spacing w:line="300" w:lineRule="auto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pacing w:val="75"/>
                <w:kern w:val="0"/>
                <w:sz w:val="22"/>
                <w:szCs w:val="22"/>
                <w:fitText w:val="960" w:id="-426504189"/>
              </w:rPr>
              <w:t>受取</w:t>
            </w:r>
            <w:r w:rsidRPr="00D14907">
              <w:rPr>
                <w:rFonts w:hint="eastAsia"/>
                <w:color w:val="000000" w:themeColor="text1"/>
                <w:spacing w:val="0"/>
                <w:kern w:val="0"/>
                <w:sz w:val="22"/>
                <w:szCs w:val="22"/>
                <w:fitText w:val="960" w:id="-426504189"/>
              </w:rPr>
              <w:t>人</w:t>
            </w:r>
          </w:p>
        </w:tc>
        <w:tc>
          <w:tcPr>
            <w:tcW w:w="2124" w:type="dxa"/>
            <w:vAlign w:val="center"/>
            <w:hideMark/>
          </w:tcPr>
          <w:p w14:paraId="3F9675F2" w14:textId="77777777" w:rsidR="0093190B" w:rsidRPr="00D14907" w:rsidRDefault="0093190B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6053" w:type="dxa"/>
            <w:gridSpan w:val="2"/>
            <w:vAlign w:val="center"/>
          </w:tcPr>
          <w:p w14:paraId="0A37A68D" w14:textId="77777777" w:rsidR="0093190B" w:rsidRPr="00D14907" w:rsidRDefault="0093190B">
            <w:pPr>
              <w:spacing w:line="300" w:lineRule="auto"/>
              <w:ind w:right="915"/>
              <w:rPr>
                <w:color w:val="000000" w:themeColor="text1"/>
                <w:szCs w:val="24"/>
              </w:rPr>
            </w:pPr>
          </w:p>
        </w:tc>
      </w:tr>
      <w:tr w:rsidR="0093190B" w:rsidRPr="00D14907" w14:paraId="7D28D7F2" w14:textId="77777777" w:rsidTr="00D1768E">
        <w:trPr>
          <w:cantSplit/>
          <w:trHeight w:val="548"/>
        </w:trPr>
        <w:tc>
          <w:tcPr>
            <w:tcW w:w="0" w:type="auto"/>
            <w:vMerge/>
            <w:vAlign w:val="center"/>
            <w:hideMark/>
          </w:tcPr>
          <w:p w14:paraId="6F4EB409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395DB275" w14:textId="77777777" w:rsidR="0093190B" w:rsidRPr="00D14907" w:rsidRDefault="001F1F62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法人または</w:t>
            </w:r>
            <w:r w:rsidR="0093190B" w:rsidRPr="00D14907">
              <w:rPr>
                <w:rFonts w:hint="eastAsia"/>
                <w:color w:val="000000" w:themeColor="text1"/>
                <w:sz w:val="22"/>
                <w:szCs w:val="22"/>
              </w:rPr>
              <w:t>団体名</w:t>
            </w:r>
          </w:p>
        </w:tc>
        <w:tc>
          <w:tcPr>
            <w:tcW w:w="6053" w:type="dxa"/>
            <w:gridSpan w:val="2"/>
            <w:vAlign w:val="center"/>
          </w:tcPr>
          <w:p w14:paraId="5A940FA3" w14:textId="77777777" w:rsidR="0093190B" w:rsidRPr="00D14907" w:rsidRDefault="0093190B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</w:tr>
      <w:tr w:rsidR="0093190B" w:rsidRPr="00D14907" w14:paraId="0D25EC40" w14:textId="77777777" w:rsidTr="00D1768E">
        <w:trPr>
          <w:cantSplit/>
          <w:trHeight w:val="556"/>
        </w:trPr>
        <w:tc>
          <w:tcPr>
            <w:tcW w:w="0" w:type="auto"/>
            <w:vMerge/>
            <w:vAlign w:val="center"/>
            <w:hideMark/>
          </w:tcPr>
          <w:p w14:paraId="22F16929" w14:textId="77777777" w:rsidR="0093190B" w:rsidRPr="00D14907" w:rsidRDefault="0093190B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225C0251" w14:textId="77777777" w:rsidR="0093190B" w:rsidRPr="00D14907" w:rsidRDefault="0093190B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D14907">
              <w:rPr>
                <w:rFonts w:hint="eastAsia"/>
                <w:color w:val="000000" w:themeColor="text1"/>
                <w:sz w:val="22"/>
                <w:szCs w:val="22"/>
              </w:rPr>
              <w:t>代表者職・氏名</w:t>
            </w:r>
          </w:p>
        </w:tc>
        <w:tc>
          <w:tcPr>
            <w:tcW w:w="6053" w:type="dxa"/>
            <w:gridSpan w:val="2"/>
            <w:vAlign w:val="center"/>
          </w:tcPr>
          <w:p w14:paraId="3ED1AEA6" w14:textId="77777777" w:rsidR="0093190B" w:rsidRPr="00D14907" w:rsidRDefault="0093190B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</w:tr>
    </w:tbl>
    <w:p w14:paraId="6DC8D9D6" w14:textId="7DA16FAB" w:rsidR="00744392" w:rsidRPr="00D14907" w:rsidRDefault="00744392" w:rsidP="00A36B06">
      <w:pPr>
        <w:spacing w:line="240" w:lineRule="auto"/>
        <w:rPr>
          <w:rFonts w:ascii="ＭＳ 明朝" w:eastAsia="ＭＳ 明朝" w:hAnsi="ＭＳ 明朝"/>
          <w:color w:val="000000" w:themeColor="text1"/>
          <w:spacing w:val="23"/>
          <w:sz w:val="22"/>
        </w:rPr>
      </w:pPr>
    </w:p>
    <w:sectPr w:rsidR="00744392" w:rsidRPr="00D14907" w:rsidSect="002D3ACF">
      <w:headerReference w:type="default" r:id="rId8"/>
      <w:type w:val="nextColumn"/>
      <w:pgSz w:w="11905" w:h="16837" w:code="9"/>
      <w:pgMar w:top="964" w:right="1134" w:bottom="851" w:left="1134" w:header="142" w:footer="142" w:gutter="0"/>
      <w:cols w:space="720"/>
      <w:docGrid w:type="linesAndChars" w:linePitch="286" w:charSpace="-37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D5B1" w14:textId="77777777" w:rsidR="004B48AC" w:rsidRDefault="004B48AC" w:rsidP="006918BC">
      <w:pPr>
        <w:spacing w:line="240" w:lineRule="auto"/>
      </w:pPr>
      <w:r>
        <w:separator/>
      </w:r>
    </w:p>
  </w:endnote>
  <w:endnote w:type="continuationSeparator" w:id="0">
    <w:p w14:paraId="6983C290" w14:textId="77777777" w:rsidR="004B48AC" w:rsidRDefault="004B48AC" w:rsidP="00691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8F0D" w14:textId="77777777" w:rsidR="004B48AC" w:rsidRDefault="004B48AC" w:rsidP="006918BC">
      <w:pPr>
        <w:spacing w:line="240" w:lineRule="auto"/>
      </w:pPr>
      <w:r>
        <w:separator/>
      </w:r>
    </w:p>
  </w:footnote>
  <w:footnote w:type="continuationSeparator" w:id="0">
    <w:p w14:paraId="0815B42F" w14:textId="77777777" w:rsidR="004B48AC" w:rsidRDefault="004B48AC" w:rsidP="00691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7B0E" w14:textId="77777777" w:rsidR="0017430E" w:rsidRDefault="0017430E">
    <w:pPr>
      <w:pStyle w:val="a9"/>
    </w:pPr>
  </w:p>
  <w:p w14:paraId="51317C76" w14:textId="77777777" w:rsidR="0017430E" w:rsidRDefault="0017430E" w:rsidP="0017430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8C1"/>
    <w:multiLevelType w:val="hybridMultilevel"/>
    <w:tmpl w:val="E520B466"/>
    <w:lvl w:ilvl="0" w:tplc="B2CE1B90">
      <w:start w:val="1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83EDE"/>
    <w:multiLevelType w:val="hybridMultilevel"/>
    <w:tmpl w:val="BDF6FCC8"/>
    <w:lvl w:ilvl="0" w:tplc="4D58890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27584F"/>
    <w:multiLevelType w:val="hybridMultilevel"/>
    <w:tmpl w:val="A700192E"/>
    <w:lvl w:ilvl="0" w:tplc="F574154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AD5895"/>
    <w:multiLevelType w:val="multilevel"/>
    <w:tmpl w:val="34449744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A4E6201"/>
    <w:multiLevelType w:val="hybridMultilevel"/>
    <w:tmpl w:val="BA8E83E6"/>
    <w:lvl w:ilvl="0" w:tplc="D7B287D6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01A5CB7"/>
    <w:multiLevelType w:val="hybridMultilevel"/>
    <w:tmpl w:val="12EA0336"/>
    <w:lvl w:ilvl="0" w:tplc="C26ADA4C">
      <w:start w:val="1"/>
      <w:numFmt w:val="decimal"/>
      <w:lvlText w:val="(%1)"/>
      <w:lvlJc w:val="left"/>
      <w:pPr>
        <w:ind w:left="8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40"/>
      </w:pPr>
    </w:lvl>
    <w:lvl w:ilvl="3" w:tplc="0409000F" w:tentative="1">
      <w:start w:val="1"/>
      <w:numFmt w:val="decimal"/>
      <w:lvlText w:val="%4."/>
      <w:lvlJc w:val="left"/>
      <w:pPr>
        <w:ind w:left="1885" w:hanging="440"/>
      </w:pPr>
    </w:lvl>
    <w:lvl w:ilvl="4" w:tplc="04090017" w:tentative="1">
      <w:start w:val="1"/>
      <w:numFmt w:val="aiueoFullWidth"/>
      <w:lvlText w:val="(%5)"/>
      <w:lvlJc w:val="left"/>
      <w:pPr>
        <w:ind w:left="2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40"/>
      </w:pPr>
    </w:lvl>
    <w:lvl w:ilvl="6" w:tplc="0409000F" w:tentative="1">
      <w:start w:val="1"/>
      <w:numFmt w:val="decimal"/>
      <w:lvlText w:val="%7."/>
      <w:lvlJc w:val="left"/>
      <w:pPr>
        <w:ind w:left="3205" w:hanging="440"/>
      </w:pPr>
    </w:lvl>
    <w:lvl w:ilvl="7" w:tplc="04090017" w:tentative="1">
      <w:start w:val="1"/>
      <w:numFmt w:val="aiueoFullWidth"/>
      <w:lvlText w:val="(%8)"/>
      <w:lvlJc w:val="left"/>
      <w:pPr>
        <w:ind w:left="3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40"/>
      </w:pPr>
    </w:lvl>
  </w:abstractNum>
  <w:num w:numId="1" w16cid:durableId="2107967000">
    <w:abstractNumId w:val="0"/>
  </w:num>
  <w:num w:numId="2" w16cid:durableId="2023120649">
    <w:abstractNumId w:val="4"/>
  </w:num>
  <w:num w:numId="3" w16cid:durableId="399788798">
    <w:abstractNumId w:val="1"/>
  </w:num>
  <w:num w:numId="4" w16cid:durableId="650404735">
    <w:abstractNumId w:val="2"/>
  </w:num>
  <w:num w:numId="5" w16cid:durableId="1230654882">
    <w:abstractNumId w:val="3"/>
  </w:num>
  <w:num w:numId="6" w16cid:durableId="200508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07BB6"/>
    <w:rsid w:val="000111E2"/>
    <w:rsid w:val="000112F5"/>
    <w:rsid w:val="000143F4"/>
    <w:rsid w:val="0001619F"/>
    <w:rsid w:val="00016933"/>
    <w:rsid w:val="00021C46"/>
    <w:rsid w:val="00022263"/>
    <w:rsid w:val="00027CEC"/>
    <w:rsid w:val="00031129"/>
    <w:rsid w:val="00034013"/>
    <w:rsid w:val="00034C3E"/>
    <w:rsid w:val="00034D34"/>
    <w:rsid w:val="00035050"/>
    <w:rsid w:val="0003564A"/>
    <w:rsid w:val="00037CEF"/>
    <w:rsid w:val="00053C6B"/>
    <w:rsid w:val="00055898"/>
    <w:rsid w:val="00062D9A"/>
    <w:rsid w:val="000644FA"/>
    <w:rsid w:val="00067696"/>
    <w:rsid w:val="00075509"/>
    <w:rsid w:val="00076143"/>
    <w:rsid w:val="00086918"/>
    <w:rsid w:val="00086DC4"/>
    <w:rsid w:val="0009118D"/>
    <w:rsid w:val="00096AE9"/>
    <w:rsid w:val="000979A0"/>
    <w:rsid w:val="000A1944"/>
    <w:rsid w:val="000A19A5"/>
    <w:rsid w:val="000B3E97"/>
    <w:rsid w:val="000C20F4"/>
    <w:rsid w:val="000C2F63"/>
    <w:rsid w:val="000C378D"/>
    <w:rsid w:val="000C549C"/>
    <w:rsid w:val="000D4F7E"/>
    <w:rsid w:val="000D5FA2"/>
    <w:rsid w:val="000F24A7"/>
    <w:rsid w:val="000F6E5C"/>
    <w:rsid w:val="000F7987"/>
    <w:rsid w:val="00100F7D"/>
    <w:rsid w:val="00103161"/>
    <w:rsid w:val="00106FC3"/>
    <w:rsid w:val="001135D8"/>
    <w:rsid w:val="001151D4"/>
    <w:rsid w:val="001200C0"/>
    <w:rsid w:val="001237E1"/>
    <w:rsid w:val="00123C3D"/>
    <w:rsid w:val="00125892"/>
    <w:rsid w:val="00131748"/>
    <w:rsid w:val="00135C14"/>
    <w:rsid w:val="0014222D"/>
    <w:rsid w:val="001627C7"/>
    <w:rsid w:val="001668D0"/>
    <w:rsid w:val="00173476"/>
    <w:rsid w:val="00173A57"/>
    <w:rsid w:val="0017430E"/>
    <w:rsid w:val="001743F5"/>
    <w:rsid w:val="001745B0"/>
    <w:rsid w:val="00174BB6"/>
    <w:rsid w:val="001773E8"/>
    <w:rsid w:val="00181EBA"/>
    <w:rsid w:val="001846AB"/>
    <w:rsid w:val="00185363"/>
    <w:rsid w:val="0018616B"/>
    <w:rsid w:val="001921FE"/>
    <w:rsid w:val="00193FC6"/>
    <w:rsid w:val="00194AB0"/>
    <w:rsid w:val="0019630C"/>
    <w:rsid w:val="001A0967"/>
    <w:rsid w:val="001A587D"/>
    <w:rsid w:val="001A7372"/>
    <w:rsid w:val="001B2834"/>
    <w:rsid w:val="001B2DD3"/>
    <w:rsid w:val="001C030F"/>
    <w:rsid w:val="001C0B4C"/>
    <w:rsid w:val="001C3DA0"/>
    <w:rsid w:val="001C6AA8"/>
    <w:rsid w:val="001C6E1D"/>
    <w:rsid w:val="001D0136"/>
    <w:rsid w:val="001D6D8B"/>
    <w:rsid w:val="001E0460"/>
    <w:rsid w:val="001E0C88"/>
    <w:rsid w:val="001E2E49"/>
    <w:rsid w:val="001F1F62"/>
    <w:rsid w:val="001F5A4D"/>
    <w:rsid w:val="0020358D"/>
    <w:rsid w:val="00203DD4"/>
    <w:rsid w:val="0020534D"/>
    <w:rsid w:val="002063F9"/>
    <w:rsid w:val="00206505"/>
    <w:rsid w:val="00206F62"/>
    <w:rsid w:val="002073BF"/>
    <w:rsid w:val="00210FFE"/>
    <w:rsid w:val="0021141D"/>
    <w:rsid w:val="00212946"/>
    <w:rsid w:val="00213E82"/>
    <w:rsid w:val="00215936"/>
    <w:rsid w:val="002174F4"/>
    <w:rsid w:val="00220D7F"/>
    <w:rsid w:val="00230B14"/>
    <w:rsid w:val="002320E1"/>
    <w:rsid w:val="00237C04"/>
    <w:rsid w:val="0024165C"/>
    <w:rsid w:val="00244186"/>
    <w:rsid w:val="002543A8"/>
    <w:rsid w:val="00263F12"/>
    <w:rsid w:val="002662BF"/>
    <w:rsid w:val="002662CD"/>
    <w:rsid w:val="0027103F"/>
    <w:rsid w:val="00273D4A"/>
    <w:rsid w:val="00280EAD"/>
    <w:rsid w:val="0028312A"/>
    <w:rsid w:val="00286A50"/>
    <w:rsid w:val="002968FA"/>
    <w:rsid w:val="00296EF1"/>
    <w:rsid w:val="002A0129"/>
    <w:rsid w:val="002A1606"/>
    <w:rsid w:val="002A5CFF"/>
    <w:rsid w:val="002B008C"/>
    <w:rsid w:val="002B462C"/>
    <w:rsid w:val="002B4C22"/>
    <w:rsid w:val="002B702E"/>
    <w:rsid w:val="002C2837"/>
    <w:rsid w:val="002D1934"/>
    <w:rsid w:val="002D3ACF"/>
    <w:rsid w:val="002D7760"/>
    <w:rsid w:val="002E3019"/>
    <w:rsid w:val="002E3A66"/>
    <w:rsid w:val="002E7384"/>
    <w:rsid w:val="002F0461"/>
    <w:rsid w:val="002F07BE"/>
    <w:rsid w:val="002F2D68"/>
    <w:rsid w:val="002F38D4"/>
    <w:rsid w:val="002F3FA2"/>
    <w:rsid w:val="002F56A0"/>
    <w:rsid w:val="002F7196"/>
    <w:rsid w:val="0030073C"/>
    <w:rsid w:val="00301293"/>
    <w:rsid w:val="00302BAD"/>
    <w:rsid w:val="003141EE"/>
    <w:rsid w:val="00316079"/>
    <w:rsid w:val="00323213"/>
    <w:rsid w:val="00323D19"/>
    <w:rsid w:val="003244C7"/>
    <w:rsid w:val="00327465"/>
    <w:rsid w:val="00327F2B"/>
    <w:rsid w:val="003306A4"/>
    <w:rsid w:val="00335B24"/>
    <w:rsid w:val="003377B0"/>
    <w:rsid w:val="00342A11"/>
    <w:rsid w:val="00342E89"/>
    <w:rsid w:val="00343C52"/>
    <w:rsid w:val="003451B8"/>
    <w:rsid w:val="003468BD"/>
    <w:rsid w:val="003518F7"/>
    <w:rsid w:val="00351E48"/>
    <w:rsid w:val="00370783"/>
    <w:rsid w:val="00371145"/>
    <w:rsid w:val="0037409C"/>
    <w:rsid w:val="00375639"/>
    <w:rsid w:val="00377AB2"/>
    <w:rsid w:val="00393B3F"/>
    <w:rsid w:val="00394A45"/>
    <w:rsid w:val="0039539C"/>
    <w:rsid w:val="003961CE"/>
    <w:rsid w:val="003964F9"/>
    <w:rsid w:val="00397F59"/>
    <w:rsid w:val="003A1A2D"/>
    <w:rsid w:val="003A5421"/>
    <w:rsid w:val="003A6C09"/>
    <w:rsid w:val="003B1F95"/>
    <w:rsid w:val="003B32D5"/>
    <w:rsid w:val="003B33A8"/>
    <w:rsid w:val="003B3451"/>
    <w:rsid w:val="003B7C3C"/>
    <w:rsid w:val="003D170E"/>
    <w:rsid w:val="003E3533"/>
    <w:rsid w:val="003F11A5"/>
    <w:rsid w:val="003F3E0C"/>
    <w:rsid w:val="003F7B39"/>
    <w:rsid w:val="003F7E03"/>
    <w:rsid w:val="00400205"/>
    <w:rsid w:val="00403F5A"/>
    <w:rsid w:val="004108DD"/>
    <w:rsid w:val="0041191A"/>
    <w:rsid w:val="004125CA"/>
    <w:rsid w:val="00415311"/>
    <w:rsid w:val="004208D6"/>
    <w:rsid w:val="00422532"/>
    <w:rsid w:val="00423E58"/>
    <w:rsid w:val="0043042C"/>
    <w:rsid w:val="004339EF"/>
    <w:rsid w:val="00435AE8"/>
    <w:rsid w:val="00441EDC"/>
    <w:rsid w:val="00443841"/>
    <w:rsid w:val="00446B40"/>
    <w:rsid w:val="00452384"/>
    <w:rsid w:val="00457E98"/>
    <w:rsid w:val="0046619F"/>
    <w:rsid w:val="004679A7"/>
    <w:rsid w:val="00477617"/>
    <w:rsid w:val="00481977"/>
    <w:rsid w:val="004821CE"/>
    <w:rsid w:val="004823E3"/>
    <w:rsid w:val="0048295D"/>
    <w:rsid w:val="00483044"/>
    <w:rsid w:val="00483BBB"/>
    <w:rsid w:val="004868AC"/>
    <w:rsid w:val="004938D0"/>
    <w:rsid w:val="004938ED"/>
    <w:rsid w:val="004A41F3"/>
    <w:rsid w:val="004A460C"/>
    <w:rsid w:val="004A5D9B"/>
    <w:rsid w:val="004B04DB"/>
    <w:rsid w:val="004B48AC"/>
    <w:rsid w:val="004D1F1B"/>
    <w:rsid w:val="004D3935"/>
    <w:rsid w:val="004D5FF7"/>
    <w:rsid w:val="004E3F79"/>
    <w:rsid w:val="004E5B06"/>
    <w:rsid w:val="004F1DB7"/>
    <w:rsid w:val="004F40FD"/>
    <w:rsid w:val="004F5007"/>
    <w:rsid w:val="004F5B23"/>
    <w:rsid w:val="004F6441"/>
    <w:rsid w:val="005070B6"/>
    <w:rsid w:val="00512D70"/>
    <w:rsid w:val="00516309"/>
    <w:rsid w:val="00522449"/>
    <w:rsid w:val="00535F9B"/>
    <w:rsid w:val="005366E9"/>
    <w:rsid w:val="005378F0"/>
    <w:rsid w:val="005563D7"/>
    <w:rsid w:val="005568BE"/>
    <w:rsid w:val="00556BF6"/>
    <w:rsid w:val="005713E9"/>
    <w:rsid w:val="005717D9"/>
    <w:rsid w:val="00577ED2"/>
    <w:rsid w:val="00582A93"/>
    <w:rsid w:val="005861F8"/>
    <w:rsid w:val="00586953"/>
    <w:rsid w:val="00593DCB"/>
    <w:rsid w:val="00594B99"/>
    <w:rsid w:val="00596081"/>
    <w:rsid w:val="00597783"/>
    <w:rsid w:val="005A193B"/>
    <w:rsid w:val="005A39FA"/>
    <w:rsid w:val="005A421D"/>
    <w:rsid w:val="005A583A"/>
    <w:rsid w:val="005B3B80"/>
    <w:rsid w:val="005B56A3"/>
    <w:rsid w:val="005B6C70"/>
    <w:rsid w:val="005C090E"/>
    <w:rsid w:val="005D14C0"/>
    <w:rsid w:val="005E032D"/>
    <w:rsid w:val="005E2930"/>
    <w:rsid w:val="005E2DB2"/>
    <w:rsid w:val="005E6FA7"/>
    <w:rsid w:val="005F058D"/>
    <w:rsid w:val="005F2A85"/>
    <w:rsid w:val="005F65F8"/>
    <w:rsid w:val="005F7266"/>
    <w:rsid w:val="0060751D"/>
    <w:rsid w:val="00611789"/>
    <w:rsid w:val="00617F61"/>
    <w:rsid w:val="006251DF"/>
    <w:rsid w:val="00627014"/>
    <w:rsid w:val="006316BF"/>
    <w:rsid w:val="00636187"/>
    <w:rsid w:val="00636B3E"/>
    <w:rsid w:val="00642B7C"/>
    <w:rsid w:val="0064640A"/>
    <w:rsid w:val="0064695A"/>
    <w:rsid w:val="006546C4"/>
    <w:rsid w:val="006548A2"/>
    <w:rsid w:val="006623C4"/>
    <w:rsid w:val="00662533"/>
    <w:rsid w:val="00664587"/>
    <w:rsid w:val="006651DE"/>
    <w:rsid w:val="00670338"/>
    <w:rsid w:val="00672313"/>
    <w:rsid w:val="006727E8"/>
    <w:rsid w:val="00676F32"/>
    <w:rsid w:val="00680294"/>
    <w:rsid w:val="0068118B"/>
    <w:rsid w:val="006908C4"/>
    <w:rsid w:val="006918BC"/>
    <w:rsid w:val="006A01D1"/>
    <w:rsid w:val="006A11F1"/>
    <w:rsid w:val="006A1B09"/>
    <w:rsid w:val="006A31C1"/>
    <w:rsid w:val="006B086E"/>
    <w:rsid w:val="006B20E1"/>
    <w:rsid w:val="006B735D"/>
    <w:rsid w:val="006C7D1D"/>
    <w:rsid w:val="006D22EE"/>
    <w:rsid w:val="006D77B5"/>
    <w:rsid w:val="006D7C76"/>
    <w:rsid w:val="006E2078"/>
    <w:rsid w:val="006F2145"/>
    <w:rsid w:val="006F294E"/>
    <w:rsid w:val="006F38E7"/>
    <w:rsid w:val="006F6BB8"/>
    <w:rsid w:val="00701368"/>
    <w:rsid w:val="00713C4D"/>
    <w:rsid w:val="00720358"/>
    <w:rsid w:val="00724522"/>
    <w:rsid w:val="00733266"/>
    <w:rsid w:val="0073540D"/>
    <w:rsid w:val="00740287"/>
    <w:rsid w:val="00742BF1"/>
    <w:rsid w:val="00742C17"/>
    <w:rsid w:val="00744392"/>
    <w:rsid w:val="00747230"/>
    <w:rsid w:val="00752D1A"/>
    <w:rsid w:val="00760EAF"/>
    <w:rsid w:val="00766BF0"/>
    <w:rsid w:val="0076717E"/>
    <w:rsid w:val="0076748A"/>
    <w:rsid w:val="00772CEA"/>
    <w:rsid w:val="00780D73"/>
    <w:rsid w:val="00781195"/>
    <w:rsid w:val="00781245"/>
    <w:rsid w:val="00784B24"/>
    <w:rsid w:val="007859EF"/>
    <w:rsid w:val="00793E17"/>
    <w:rsid w:val="00794419"/>
    <w:rsid w:val="0079787B"/>
    <w:rsid w:val="007A218D"/>
    <w:rsid w:val="007A6162"/>
    <w:rsid w:val="007A6423"/>
    <w:rsid w:val="007C2FB6"/>
    <w:rsid w:val="007C6A3D"/>
    <w:rsid w:val="007D2D7D"/>
    <w:rsid w:val="007D2E9E"/>
    <w:rsid w:val="007D3119"/>
    <w:rsid w:val="007E07D4"/>
    <w:rsid w:val="007F0EA7"/>
    <w:rsid w:val="00804455"/>
    <w:rsid w:val="00807397"/>
    <w:rsid w:val="008208F0"/>
    <w:rsid w:val="00845457"/>
    <w:rsid w:val="0085079F"/>
    <w:rsid w:val="00853899"/>
    <w:rsid w:val="00861FE7"/>
    <w:rsid w:val="00865ECE"/>
    <w:rsid w:val="0088714E"/>
    <w:rsid w:val="00893941"/>
    <w:rsid w:val="008965D6"/>
    <w:rsid w:val="008A4A7F"/>
    <w:rsid w:val="008A5FEB"/>
    <w:rsid w:val="008B1FE8"/>
    <w:rsid w:val="008B408B"/>
    <w:rsid w:val="008C4D59"/>
    <w:rsid w:val="008C4EE0"/>
    <w:rsid w:val="008D06CD"/>
    <w:rsid w:val="008D2442"/>
    <w:rsid w:val="008E4A92"/>
    <w:rsid w:val="008E4D15"/>
    <w:rsid w:val="008F03B6"/>
    <w:rsid w:val="008F3AAC"/>
    <w:rsid w:val="008F68FF"/>
    <w:rsid w:val="00910682"/>
    <w:rsid w:val="00911F91"/>
    <w:rsid w:val="00915C9E"/>
    <w:rsid w:val="00916DD4"/>
    <w:rsid w:val="00917B29"/>
    <w:rsid w:val="00920DDE"/>
    <w:rsid w:val="00923149"/>
    <w:rsid w:val="009237FD"/>
    <w:rsid w:val="0092393B"/>
    <w:rsid w:val="00923F9B"/>
    <w:rsid w:val="0093190B"/>
    <w:rsid w:val="00932830"/>
    <w:rsid w:val="0093609F"/>
    <w:rsid w:val="00942563"/>
    <w:rsid w:val="00945F14"/>
    <w:rsid w:val="00946E11"/>
    <w:rsid w:val="00950289"/>
    <w:rsid w:val="00953E74"/>
    <w:rsid w:val="00957A8A"/>
    <w:rsid w:val="00962819"/>
    <w:rsid w:val="009632AD"/>
    <w:rsid w:val="00963E97"/>
    <w:rsid w:val="009707E5"/>
    <w:rsid w:val="009772D0"/>
    <w:rsid w:val="0098311E"/>
    <w:rsid w:val="00985DE1"/>
    <w:rsid w:val="009876ED"/>
    <w:rsid w:val="00991677"/>
    <w:rsid w:val="009930C2"/>
    <w:rsid w:val="009A4EC4"/>
    <w:rsid w:val="009A51E2"/>
    <w:rsid w:val="009A6627"/>
    <w:rsid w:val="009B2556"/>
    <w:rsid w:val="009B6D95"/>
    <w:rsid w:val="009C256D"/>
    <w:rsid w:val="009E484B"/>
    <w:rsid w:val="009E6155"/>
    <w:rsid w:val="009E721B"/>
    <w:rsid w:val="009F1DB8"/>
    <w:rsid w:val="009F75BE"/>
    <w:rsid w:val="00A02D5B"/>
    <w:rsid w:val="00A114AE"/>
    <w:rsid w:val="00A11DB1"/>
    <w:rsid w:val="00A166CB"/>
    <w:rsid w:val="00A224EE"/>
    <w:rsid w:val="00A23AFF"/>
    <w:rsid w:val="00A2705E"/>
    <w:rsid w:val="00A30C16"/>
    <w:rsid w:val="00A36B06"/>
    <w:rsid w:val="00A36E64"/>
    <w:rsid w:val="00A40D11"/>
    <w:rsid w:val="00A43095"/>
    <w:rsid w:val="00A43C97"/>
    <w:rsid w:val="00A47107"/>
    <w:rsid w:val="00A50F8D"/>
    <w:rsid w:val="00A54900"/>
    <w:rsid w:val="00A62AB1"/>
    <w:rsid w:val="00A66752"/>
    <w:rsid w:val="00A71CB9"/>
    <w:rsid w:val="00A71E0D"/>
    <w:rsid w:val="00A734B2"/>
    <w:rsid w:val="00A83591"/>
    <w:rsid w:val="00A94526"/>
    <w:rsid w:val="00A960BC"/>
    <w:rsid w:val="00AA5B01"/>
    <w:rsid w:val="00AA5EBF"/>
    <w:rsid w:val="00AA699C"/>
    <w:rsid w:val="00AB54AA"/>
    <w:rsid w:val="00AB640F"/>
    <w:rsid w:val="00AB7E3B"/>
    <w:rsid w:val="00AC2BC6"/>
    <w:rsid w:val="00AD0B77"/>
    <w:rsid w:val="00AD5EB4"/>
    <w:rsid w:val="00AD7FA8"/>
    <w:rsid w:val="00AE51F2"/>
    <w:rsid w:val="00AE7293"/>
    <w:rsid w:val="00AF1B1E"/>
    <w:rsid w:val="00AF5A50"/>
    <w:rsid w:val="00B07E91"/>
    <w:rsid w:val="00B128BE"/>
    <w:rsid w:val="00B150D4"/>
    <w:rsid w:val="00B1514A"/>
    <w:rsid w:val="00B16AEB"/>
    <w:rsid w:val="00B175B8"/>
    <w:rsid w:val="00B2188E"/>
    <w:rsid w:val="00B27A18"/>
    <w:rsid w:val="00B311F8"/>
    <w:rsid w:val="00B33474"/>
    <w:rsid w:val="00B3363A"/>
    <w:rsid w:val="00B40CE7"/>
    <w:rsid w:val="00B47107"/>
    <w:rsid w:val="00B53DFD"/>
    <w:rsid w:val="00B556CF"/>
    <w:rsid w:val="00B64DD4"/>
    <w:rsid w:val="00B65033"/>
    <w:rsid w:val="00B70420"/>
    <w:rsid w:val="00B71154"/>
    <w:rsid w:val="00B747EC"/>
    <w:rsid w:val="00B804E5"/>
    <w:rsid w:val="00B80D66"/>
    <w:rsid w:val="00B90ECC"/>
    <w:rsid w:val="00BA3039"/>
    <w:rsid w:val="00BA3047"/>
    <w:rsid w:val="00BA65DD"/>
    <w:rsid w:val="00BB0C6C"/>
    <w:rsid w:val="00BB5D02"/>
    <w:rsid w:val="00BD1981"/>
    <w:rsid w:val="00BD5189"/>
    <w:rsid w:val="00BD51F2"/>
    <w:rsid w:val="00BE1177"/>
    <w:rsid w:val="00BE1BAE"/>
    <w:rsid w:val="00BE2076"/>
    <w:rsid w:val="00BE32D8"/>
    <w:rsid w:val="00BE438F"/>
    <w:rsid w:val="00BE580B"/>
    <w:rsid w:val="00BF0B35"/>
    <w:rsid w:val="00BF137D"/>
    <w:rsid w:val="00BF48DB"/>
    <w:rsid w:val="00BF6FDF"/>
    <w:rsid w:val="00C01A74"/>
    <w:rsid w:val="00C01DAD"/>
    <w:rsid w:val="00C04331"/>
    <w:rsid w:val="00C10C21"/>
    <w:rsid w:val="00C10C5C"/>
    <w:rsid w:val="00C13321"/>
    <w:rsid w:val="00C15B4A"/>
    <w:rsid w:val="00C210A3"/>
    <w:rsid w:val="00C23EA4"/>
    <w:rsid w:val="00C348AF"/>
    <w:rsid w:val="00C53948"/>
    <w:rsid w:val="00C54B26"/>
    <w:rsid w:val="00C62894"/>
    <w:rsid w:val="00C63836"/>
    <w:rsid w:val="00C64780"/>
    <w:rsid w:val="00C65E41"/>
    <w:rsid w:val="00C73093"/>
    <w:rsid w:val="00C81A65"/>
    <w:rsid w:val="00C92E21"/>
    <w:rsid w:val="00C946F8"/>
    <w:rsid w:val="00C94C13"/>
    <w:rsid w:val="00CA5FC4"/>
    <w:rsid w:val="00CB07FC"/>
    <w:rsid w:val="00CB1D11"/>
    <w:rsid w:val="00CB3751"/>
    <w:rsid w:val="00CB44AC"/>
    <w:rsid w:val="00CB74B1"/>
    <w:rsid w:val="00CC4861"/>
    <w:rsid w:val="00CC6B83"/>
    <w:rsid w:val="00CD2830"/>
    <w:rsid w:val="00CD33A3"/>
    <w:rsid w:val="00CD640A"/>
    <w:rsid w:val="00CE6798"/>
    <w:rsid w:val="00CE796A"/>
    <w:rsid w:val="00CF3FE8"/>
    <w:rsid w:val="00D02613"/>
    <w:rsid w:val="00D029BA"/>
    <w:rsid w:val="00D06EFB"/>
    <w:rsid w:val="00D13C1A"/>
    <w:rsid w:val="00D14907"/>
    <w:rsid w:val="00D1594F"/>
    <w:rsid w:val="00D1768E"/>
    <w:rsid w:val="00D22056"/>
    <w:rsid w:val="00D22FE0"/>
    <w:rsid w:val="00D25A20"/>
    <w:rsid w:val="00D26CFA"/>
    <w:rsid w:val="00D370EB"/>
    <w:rsid w:val="00D37635"/>
    <w:rsid w:val="00D40E93"/>
    <w:rsid w:val="00D41EEF"/>
    <w:rsid w:val="00D43262"/>
    <w:rsid w:val="00D454A7"/>
    <w:rsid w:val="00D534CF"/>
    <w:rsid w:val="00D54BF6"/>
    <w:rsid w:val="00D57CFD"/>
    <w:rsid w:val="00D60A1C"/>
    <w:rsid w:val="00D60F9C"/>
    <w:rsid w:val="00D6174B"/>
    <w:rsid w:val="00D61C59"/>
    <w:rsid w:val="00D73848"/>
    <w:rsid w:val="00D7406C"/>
    <w:rsid w:val="00D75721"/>
    <w:rsid w:val="00D77588"/>
    <w:rsid w:val="00D8018B"/>
    <w:rsid w:val="00D82E3B"/>
    <w:rsid w:val="00D845EF"/>
    <w:rsid w:val="00D85114"/>
    <w:rsid w:val="00D87657"/>
    <w:rsid w:val="00D953A9"/>
    <w:rsid w:val="00D97B89"/>
    <w:rsid w:val="00DA4CED"/>
    <w:rsid w:val="00DB4750"/>
    <w:rsid w:val="00DB47E1"/>
    <w:rsid w:val="00DB5435"/>
    <w:rsid w:val="00DC122D"/>
    <w:rsid w:val="00DC2D75"/>
    <w:rsid w:val="00DC7D39"/>
    <w:rsid w:val="00DD3AE9"/>
    <w:rsid w:val="00DD4092"/>
    <w:rsid w:val="00DD59D7"/>
    <w:rsid w:val="00DE24FD"/>
    <w:rsid w:val="00DF1CF5"/>
    <w:rsid w:val="00DF47AF"/>
    <w:rsid w:val="00DF4B9E"/>
    <w:rsid w:val="00E013F2"/>
    <w:rsid w:val="00E03118"/>
    <w:rsid w:val="00E067A4"/>
    <w:rsid w:val="00E102C4"/>
    <w:rsid w:val="00E14AB6"/>
    <w:rsid w:val="00E1787E"/>
    <w:rsid w:val="00E23146"/>
    <w:rsid w:val="00E305BA"/>
    <w:rsid w:val="00E34751"/>
    <w:rsid w:val="00E347ED"/>
    <w:rsid w:val="00E36009"/>
    <w:rsid w:val="00E46677"/>
    <w:rsid w:val="00E470FB"/>
    <w:rsid w:val="00E50B63"/>
    <w:rsid w:val="00E54E40"/>
    <w:rsid w:val="00E576FB"/>
    <w:rsid w:val="00E603F9"/>
    <w:rsid w:val="00E61003"/>
    <w:rsid w:val="00E6121D"/>
    <w:rsid w:val="00E67469"/>
    <w:rsid w:val="00E67802"/>
    <w:rsid w:val="00E706ED"/>
    <w:rsid w:val="00E7083F"/>
    <w:rsid w:val="00E74B50"/>
    <w:rsid w:val="00E74DD0"/>
    <w:rsid w:val="00E75098"/>
    <w:rsid w:val="00E77D7B"/>
    <w:rsid w:val="00E85A0D"/>
    <w:rsid w:val="00E90882"/>
    <w:rsid w:val="00EA40B6"/>
    <w:rsid w:val="00EA455A"/>
    <w:rsid w:val="00EB351A"/>
    <w:rsid w:val="00EB78DC"/>
    <w:rsid w:val="00EC380B"/>
    <w:rsid w:val="00EC4494"/>
    <w:rsid w:val="00EC6E29"/>
    <w:rsid w:val="00ED5020"/>
    <w:rsid w:val="00ED637F"/>
    <w:rsid w:val="00EE3D9E"/>
    <w:rsid w:val="00EF13B4"/>
    <w:rsid w:val="00EF2722"/>
    <w:rsid w:val="00EF2B68"/>
    <w:rsid w:val="00EF4523"/>
    <w:rsid w:val="00EF6763"/>
    <w:rsid w:val="00EF75B7"/>
    <w:rsid w:val="00F00200"/>
    <w:rsid w:val="00F06536"/>
    <w:rsid w:val="00F129FB"/>
    <w:rsid w:val="00F20305"/>
    <w:rsid w:val="00F208BC"/>
    <w:rsid w:val="00F20FEC"/>
    <w:rsid w:val="00F270C0"/>
    <w:rsid w:val="00F34850"/>
    <w:rsid w:val="00F36B3A"/>
    <w:rsid w:val="00F40EE9"/>
    <w:rsid w:val="00F430CD"/>
    <w:rsid w:val="00F4341D"/>
    <w:rsid w:val="00F54562"/>
    <w:rsid w:val="00F56E8B"/>
    <w:rsid w:val="00F6171F"/>
    <w:rsid w:val="00F62C94"/>
    <w:rsid w:val="00F76194"/>
    <w:rsid w:val="00F77B05"/>
    <w:rsid w:val="00F840E8"/>
    <w:rsid w:val="00F939DD"/>
    <w:rsid w:val="00F9460F"/>
    <w:rsid w:val="00F95BA5"/>
    <w:rsid w:val="00FA1082"/>
    <w:rsid w:val="00FA5C8A"/>
    <w:rsid w:val="00FA7141"/>
    <w:rsid w:val="00FB09AF"/>
    <w:rsid w:val="00FB5EC3"/>
    <w:rsid w:val="00FC68C3"/>
    <w:rsid w:val="00FD4ABE"/>
    <w:rsid w:val="00FD696C"/>
    <w:rsid w:val="00FE0297"/>
    <w:rsid w:val="00FE1FCD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E178F"/>
  <w15:chartTrackingRefBased/>
  <w15:docId w15:val="{5775DDF2-B109-4331-91F3-0B03C864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06" w:lineRule="atLeast"/>
      <w:jc w:val="both"/>
    </w:pPr>
    <w:rPr>
      <w:spacing w:val="19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wordWrap w:val="0"/>
      <w:overflowPunct w:val="0"/>
      <w:spacing w:line="306" w:lineRule="exact"/>
      <w:ind w:left="229" w:hangingChars="100" w:hanging="229"/>
    </w:p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C04331"/>
    <w:rPr>
      <w:rFonts w:ascii="Arial" w:eastAsia="ＭＳ ゴシック" w:hAnsi="Arial"/>
      <w:sz w:val="18"/>
      <w:szCs w:val="18"/>
    </w:rPr>
  </w:style>
  <w:style w:type="paragraph" w:customStyle="1" w:styleId="89">
    <w:name w:val="一太郎8/9"/>
    <w:rsid w:val="00535F9B"/>
    <w:pPr>
      <w:widowControl w:val="0"/>
      <w:wordWrap w:val="0"/>
      <w:autoSpaceDE w:val="0"/>
      <w:autoSpaceDN w:val="0"/>
      <w:adjustRightInd w:val="0"/>
      <w:spacing w:line="374" w:lineRule="exact"/>
      <w:jc w:val="both"/>
    </w:pPr>
    <w:rPr>
      <w:rFonts w:ascii="ＭＳ 明朝" w:eastAsia="ＭＳ 明朝"/>
      <w:spacing w:val="3"/>
      <w:sz w:val="24"/>
    </w:rPr>
  </w:style>
  <w:style w:type="paragraph" w:styleId="a6">
    <w:name w:val="Note Heading"/>
    <w:basedOn w:val="a"/>
    <w:next w:val="a"/>
    <w:rsid w:val="00593DCB"/>
    <w:pPr>
      <w:jc w:val="center"/>
    </w:pPr>
    <w:rPr>
      <w:rFonts w:ascii="ＭＳ 明朝" w:eastAsia="ＭＳ 明朝" w:hAnsi="ＭＳ 明朝"/>
      <w:color w:val="000000"/>
      <w:spacing w:val="23"/>
      <w:sz w:val="22"/>
    </w:rPr>
  </w:style>
  <w:style w:type="paragraph" w:styleId="a7">
    <w:name w:val="Closing"/>
    <w:basedOn w:val="a"/>
    <w:rsid w:val="00593DCB"/>
    <w:pPr>
      <w:jc w:val="right"/>
    </w:pPr>
    <w:rPr>
      <w:rFonts w:ascii="ＭＳ 明朝" w:eastAsia="ＭＳ 明朝" w:hAnsi="ＭＳ 明朝"/>
      <w:color w:val="000000"/>
      <w:spacing w:val="23"/>
      <w:sz w:val="22"/>
    </w:rPr>
  </w:style>
  <w:style w:type="table" w:styleId="a8">
    <w:name w:val="Table Grid"/>
    <w:basedOn w:val="a1"/>
    <w:uiPriority w:val="59"/>
    <w:rsid w:val="00D61C59"/>
    <w:pPr>
      <w:widowControl w:val="0"/>
      <w:autoSpaceDE w:val="0"/>
      <w:autoSpaceDN w:val="0"/>
      <w:spacing w:line="306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918BC"/>
    <w:rPr>
      <w:spacing w:val="19"/>
      <w:kern w:val="2"/>
      <w:sz w:val="21"/>
    </w:rPr>
  </w:style>
  <w:style w:type="paragraph" w:styleId="ab">
    <w:name w:val="footer"/>
    <w:basedOn w:val="a"/>
    <w:link w:val="ac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918BC"/>
    <w:rPr>
      <w:spacing w:val="19"/>
      <w:kern w:val="2"/>
      <w:sz w:val="21"/>
    </w:rPr>
  </w:style>
  <w:style w:type="paragraph" w:styleId="ad">
    <w:name w:val="Body Text"/>
    <w:basedOn w:val="a"/>
    <w:link w:val="ae"/>
    <w:rsid w:val="00D37635"/>
  </w:style>
  <w:style w:type="character" w:customStyle="1" w:styleId="ae">
    <w:name w:val="本文 (文字)"/>
    <w:link w:val="ad"/>
    <w:rsid w:val="00D37635"/>
    <w:rPr>
      <w:spacing w:val="19"/>
      <w:kern w:val="2"/>
      <w:sz w:val="21"/>
    </w:rPr>
  </w:style>
  <w:style w:type="paragraph" w:styleId="af">
    <w:name w:val="List Paragraph"/>
    <w:basedOn w:val="a"/>
    <w:uiPriority w:val="34"/>
    <w:qFormat/>
    <w:rsid w:val="000C378D"/>
    <w:pPr>
      <w:autoSpaceDE/>
      <w:autoSpaceDN/>
      <w:spacing w:line="240" w:lineRule="auto"/>
      <w:ind w:leftChars="400" w:left="840"/>
    </w:pPr>
    <w:rPr>
      <w:rFonts w:ascii="ＭＳ 明朝" w:eastAsia="ＭＳ 明朝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FE1F-8274-454F-81CD-225489FE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水田保全契約奨励事業実施要綱</vt:lpstr>
      <vt:lpstr>水田保全契約奨励事業実施要綱</vt:lpstr>
    </vt:vector>
  </TitlesOfParts>
  <Company>横浜市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水田保全契約奨励事業実施要綱</dc:title>
  <dc:subject/>
  <dc:creator>横浜市</dc:creator>
  <cp:keywords/>
  <cp:revision>4</cp:revision>
  <cp:lastPrinted>2014-01-29T05:06:00Z</cp:lastPrinted>
  <dcterms:created xsi:type="dcterms:W3CDTF">2026-08-05T11:41:00Z</dcterms:created>
  <dcterms:modified xsi:type="dcterms:W3CDTF">2026-08-18T01:42:00Z</dcterms:modified>
</cp:coreProperties>
</file>