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7107" w14:textId="5255E168" w:rsidR="00D75721" w:rsidRPr="00D14907" w:rsidRDefault="00D75721" w:rsidP="00F6171F">
      <w:pPr>
        <w:pStyle w:val="a3"/>
        <w:ind w:left="179" w:hanging="179"/>
        <w:rPr>
          <w:color w:val="000000" w:themeColor="text1"/>
          <w:sz w:val="16"/>
          <w:szCs w:val="16"/>
        </w:rPr>
      </w:pPr>
      <w:r w:rsidRPr="00D14907">
        <w:rPr>
          <w:rFonts w:hint="eastAsia"/>
          <w:color w:val="000000" w:themeColor="text1"/>
          <w:sz w:val="16"/>
          <w:szCs w:val="16"/>
        </w:rPr>
        <w:t>第１号様式</w:t>
      </w:r>
    </w:p>
    <w:p w14:paraId="77A203F0" w14:textId="77777777" w:rsidR="006A31C1" w:rsidRPr="00D14907" w:rsidRDefault="006A31C1" w:rsidP="006A31C1">
      <w:pPr>
        <w:pStyle w:val="a3"/>
        <w:ind w:leftChars="-80" w:left="1" w:hanging="185"/>
        <w:rPr>
          <w:color w:val="000000" w:themeColor="text1"/>
          <w:spacing w:val="22"/>
          <w:sz w:val="16"/>
          <w:szCs w:val="16"/>
        </w:rPr>
      </w:pPr>
      <w:r w:rsidRPr="00D14907">
        <w:rPr>
          <w:rFonts w:hint="eastAsia"/>
          <w:color w:val="000000" w:themeColor="text1"/>
          <w:spacing w:val="22"/>
          <w:sz w:val="16"/>
          <w:szCs w:val="16"/>
        </w:rPr>
        <w:t>「横浜みどりアップ計画」</w:t>
      </w:r>
    </w:p>
    <w:p w14:paraId="1D7E0BB2" w14:textId="77777777" w:rsidR="002D3ACF" w:rsidRPr="00D14907" w:rsidRDefault="004F6441" w:rsidP="002D3ACF">
      <w:pPr>
        <w:kinsoku w:val="0"/>
        <w:wordWrap w:val="0"/>
        <w:overflowPunct w:val="0"/>
        <w:spacing w:line="611" w:lineRule="exact"/>
        <w:jc w:val="center"/>
        <w:rPr>
          <w:rFonts w:ascii="ＭＳ 明朝" w:eastAsia="ＭＳ 明朝" w:hAnsi="ＭＳ 明朝"/>
          <w:color w:val="000000" w:themeColor="text1"/>
          <w:spacing w:val="23"/>
          <w:sz w:val="3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32"/>
        </w:rPr>
        <w:t>水田保全</w:t>
      </w:r>
      <w:r w:rsidR="00AD5EB4" w:rsidRPr="00D14907">
        <w:rPr>
          <w:rFonts w:ascii="ＭＳ 明朝" w:eastAsia="ＭＳ 明朝" w:hAnsi="ＭＳ 明朝" w:hint="eastAsia"/>
          <w:color w:val="000000" w:themeColor="text1"/>
          <w:spacing w:val="23"/>
          <w:sz w:val="32"/>
        </w:rPr>
        <w:t>申出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32"/>
        </w:rPr>
        <w:t>書</w:t>
      </w:r>
      <w:r w:rsidR="002D3ACF" w:rsidRPr="00D14907">
        <w:rPr>
          <w:rFonts w:ascii="ＭＳ 明朝" w:eastAsia="ＭＳ 明朝" w:hAnsi="ＭＳ 明朝" w:hint="eastAsia"/>
          <w:color w:val="000000" w:themeColor="text1"/>
          <w:spacing w:val="23"/>
          <w:sz w:val="32"/>
        </w:rPr>
        <w:t>（新規・更新）</w:t>
      </w:r>
    </w:p>
    <w:p w14:paraId="079368BC" w14:textId="77777777" w:rsidR="00D75721" w:rsidRPr="00D14907" w:rsidRDefault="00D75721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                             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年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月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日</w:t>
      </w:r>
    </w:p>
    <w:p w14:paraId="3D25A932" w14:textId="77777777" w:rsidR="00D75721" w:rsidRPr="00D14907" w:rsidRDefault="00D75721" w:rsidP="00C210A3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横浜市長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</w:t>
      </w:r>
    </w:p>
    <w:p w14:paraId="68D8C624" w14:textId="77777777" w:rsidR="00D75721" w:rsidRPr="00D14907" w:rsidRDefault="00D75721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   </w:t>
      </w:r>
      <w:r w:rsidR="00397F59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申出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人</w:t>
      </w:r>
    </w:p>
    <w:p w14:paraId="5F365141" w14:textId="77777777" w:rsidR="00D75721" w:rsidRPr="00D14907" w:rsidRDefault="00D75721">
      <w:pPr>
        <w:kinsoku w:val="0"/>
        <w:wordWrap w:val="0"/>
        <w:overflowPunct w:val="0"/>
        <w:spacing w:line="391" w:lineRule="exact"/>
        <w:ind w:right="255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         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>（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住所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）</w:t>
      </w:r>
    </w:p>
    <w:p w14:paraId="41D82652" w14:textId="77777777" w:rsidR="00D75721" w:rsidRPr="00D14907" w:rsidRDefault="00D75721">
      <w:pPr>
        <w:kinsoku w:val="0"/>
        <w:wordWrap w:val="0"/>
        <w:overflowPunct w:val="0"/>
        <w:spacing w:line="391" w:lineRule="exact"/>
        <w:ind w:right="19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    （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氏名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）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</w:t>
      </w:r>
    </w:p>
    <w:p w14:paraId="1C42ED5C" w14:textId="77777777" w:rsidR="00D75721" w:rsidRPr="00D14907" w:rsidRDefault="00D75721">
      <w:pPr>
        <w:kinsoku w:val="0"/>
        <w:wordWrap w:val="0"/>
        <w:overflowPunct w:val="0"/>
        <w:spacing w:line="391" w:lineRule="exact"/>
        <w:ind w:right="255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         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>（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電話</w:t>
      </w:r>
      <w:r w:rsidR="0043042C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）</w:t>
      </w:r>
    </w:p>
    <w:p w14:paraId="4E98A688" w14:textId="77777777" w:rsidR="00D75721" w:rsidRPr="00D14907" w:rsidRDefault="00D75721">
      <w:pPr>
        <w:kinsoku w:val="0"/>
        <w:wordWrap w:val="0"/>
        <w:overflowPunct w:val="0"/>
        <w:spacing w:line="391" w:lineRule="exact"/>
        <w:ind w:right="255"/>
        <w:rPr>
          <w:rFonts w:ascii="ＭＳ 明朝" w:eastAsia="ＭＳ 明朝" w:hAnsi="ＭＳ 明朝"/>
          <w:color w:val="000000" w:themeColor="text1"/>
          <w:spacing w:val="22"/>
          <w:w w:val="80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</w:t>
      </w:r>
      <w:r w:rsidR="00034013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                          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w w:val="80"/>
          <w:sz w:val="22"/>
        </w:rPr>
        <w:t>(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w w:val="80"/>
          <w:sz w:val="22"/>
        </w:rPr>
        <w:t>法人</w:t>
      </w:r>
      <w:r w:rsidR="00D82E3B" w:rsidRPr="00D14907">
        <w:rPr>
          <w:rFonts w:ascii="ＭＳ 明朝" w:eastAsia="ＭＳ 明朝" w:hAnsi="ＭＳ 明朝" w:hint="eastAsia"/>
          <w:color w:val="000000" w:themeColor="text1"/>
          <w:spacing w:val="11"/>
          <w:w w:val="80"/>
          <w:sz w:val="22"/>
        </w:rPr>
        <w:t>等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w w:val="80"/>
          <w:sz w:val="22"/>
        </w:rPr>
        <w:t>にあっては</w:t>
      </w:r>
      <w:r w:rsidR="00443841" w:rsidRPr="00D14907">
        <w:rPr>
          <w:rFonts w:ascii="ＭＳ 明朝" w:eastAsia="ＭＳ 明朝" w:hAnsi="ＭＳ 明朝" w:hint="eastAsia"/>
          <w:color w:val="000000" w:themeColor="text1"/>
          <w:spacing w:val="23"/>
          <w:w w:val="80"/>
          <w:sz w:val="22"/>
        </w:rPr>
        <w:t>、</w:t>
      </w:r>
      <w:r w:rsidRPr="00D14907">
        <w:rPr>
          <w:rFonts w:ascii="ＭＳ 明朝" w:eastAsia="ＭＳ 明朝" w:hAnsi="ＭＳ 明朝" w:hint="eastAsia"/>
          <w:color w:val="000000" w:themeColor="text1"/>
          <w:spacing w:val="11"/>
          <w:w w:val="80"/>
          <w:sz w:val="22"/>
        </w:rPr>
        <w:t>主たる事務所の名称及び代表者の氏名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w w:val="80"/>
          <w:sz w:val="22"/>
        </w:rPr>
        <w:t>)</w:t>
      </w:r>
    </w:p>
    <w:p w14:paraId="51398D84" w14:textId="77777777" w:rsidR="00D75721" w:rsidRPr="00D14907" w:rsidRDefault="00D75721">
      <w:pPr>
        <w:kinsoku w:val="0"/>
        <w:wordWrap w:val="0"/>
        <w:overflowPunct w:val="0"/>
        <w:spacing w:line="381" w:lineRule="exact"/>
        <w:rPr>
          <w:rFonts w:ascii="ＭＳ 明朝" w:eastAsia="ＭＳ 明朝" w:hAnsi="ＭＳ 明朝"/>
          <w:color w:val="000000" w:themeColor="text1"/>
          <w:spacing w:val="22"/>
        </w:rPr>
      </w:pPr>
    </w:p>
    <w:p w14:paraId="27F6E030" w14:textId="77777777" w:rsidR="00C210A3" w:rsidRPr="00D14907" w:rsidRDefault="00415311" w:rsidP="00F6171F">
      <w:pPr>
        <w:kinsoku w:val="0"/>
        <w:wordWrap w:val="0"/>
        <w:overflowPunct w:val="0"/>
        <w:spacing w:line="391" w:lineRule="exact"/>
        <w:ind w:firstLineChars="100" w:firstLine="247"/>
        <w:rPr>
          <w:rFonts w:ascii="ＭＳ 明朝" w:eastAsia="ＭＳ 明朝" w:hAnsi="ＭＳ 明朝"/>
          <w:color w:val="000000" w:themeColor="text1"/>
          <w:spacing w:val="23"/>
          <w:sz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次の水田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について</w:t>
      </w:r>
      <w:r w:rsidR="0044384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、</w:t>
      </w:r>
      <w:r w:rsidR="00A734B2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横浜みどりアップ計画による</w:t>
      </w:r>
      <w:r w:rsidR="00A43C97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水田保全</w:t>
      </w:r>
      <w:r w:rsidR="00962819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奨励事業実施</w:t>
      </w:r>
      <w:r w:rsidR="00A43C97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要綱第３条</w:t>
      </w:r>
      <w:r w:rsidR="002543A8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第１項</w:t>
      </w:r>
      <w:r w:rsidR="00A43C97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に基づき、</w:t>
      </w:r>
      <w:r w:rsidR="00957A8A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 xml:space="preserve">　　　</w:t>
      </w:r>
      <w:r w:rsidR="00E7083F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年</w:t>
      </w:r>
      <w:r w:rsidR="004125CA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から</w:t>
      </w:r>
      <w:r w:rsidR="004938D0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10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年</w:t>
      </w:r>
      <w:r w:rsidR="001921FE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間</w:t>
      </w:r>
      <w:r w:rsidR="004F644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保全</w:t>
      </w:r>
      <w:r w:rsidR="002F2D68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することを申し出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ます。</w:t>
      </w:r>
    </w:p>
    <w:p w14:paraId="4503661B" w14:textId="77777777" w:rsidR="006A1B09" w:rsidRPr="00D14907" w:rsidRDefault="00E7083F" w:rsidP="00F6171F">
      <w:pPr>
        <w:kinsoku w:val="0"/>
        <w:wordWrap w:val="0"/>
        <w:overflowPunct w:val="0"/>
        <w:spacing w:line="391" w:lineRule="exact"/>
        <w:ind w:firstLineChars="100" w:firstLine="247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なお</w:t>
      </w:r>
      <w:r w:rsidR="00C210A3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、水田保全奨励事業実施に際し、</w:t>
      </w:r>
      <w:r w:rsidR="00C92E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同</w:t>
      </w:r>
      <w:r w:rsidR="00C210A3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要綱第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1</w:t>
      </w:r>
      <w:r w:rsidR="003F7E03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2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条に基づき市が行う当該土地の課税情報等の閲覧について同意し</w:t>
      </w:r>
      <w:r w:rsidR="00C210A3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ます。</w:t>
      </w:r>
    </w:p>
    <w:p w14:paraId="2E70FD64" w14:textId="77777777" w:rsidR="00D75721" w:rsidRPr="00D14907" w:rsidRDefault="00D75721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2"/>
        </w:rPr>
      </w:pPr>
    </w:p>
    <w:p w14:paraId="3FB5A82A" w14:textId="77777777" w:rsidR="00D75721" w:rsidRPr="00D14907" w:rsidRDefault="002F2D68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 xml:space="preserve">１　</w:t>
      </w:r>
      <w:r w:rsidR="00AD5EB4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申出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地</w:t>
      </w:r>
      <w:r w:rsidR="00C348AF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一覧</w:t>
      </w:r>
    </w:p>
    <w:p w14:paraId="37012DFF" w14:textId="77777777" w:rsidR="00D75721" w:rsidRPr="00D14907" w:rsidRDefault="00D75721">
      <w:pPr>
        <w:wordWrap w:val="0"/>
        <w:spacing w:line="93" w:lineRule="exact"/>
        <w:rPr>
          <w:rFonts w:ascii="ＭＳ 明朝" w:eastAsia="ＭＳ 明朝" w:hAnsi="ＭＳ 明朝"/>
          <w:color w:val="000000" w:themeColor="text1"/>
          <w:spacing w:val="22"/>
        </w:rPr>
      </w:pPr>
    </w:p>
    <w:tbl>
      <w:tblPr>
        <w:tblW w:w="9491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954"/>
        <w:gridCol w:w="916"/>
        <w:gridCol w:w="2036"/>
        <w:gridCol w:w="25"/>
      </w:tblGrid>
      <w:tr w:rsidR="00CC4861" w:rsidRPr="00D14907" w14:paraId="1E8AC18B" w14:textId="77777777">
        <w:trPr>
          <w:cantSplit/>
          <w:trHeight w:hRule="exact" w:val="4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E6834" w14:textId="77777777" w:rsidR="00DD4092" w:rsidRPr="00D14907" w:rsidRDefault="00DD4092" w:rsidP="00342A11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06131" w14:textId="77777777" w:rsidR="00DD4092" w:rsidRPr="00D14907" w:rsidRDefault="00DD4092" w:rsidP="00342A11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在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D6785" w14:textId="77777777" w:rsidR="00DD4092" w:rsidRPr="00D14907" w:rsidRDefault="00DD4092" w:rsidP="00342A11">
            <w:pPr>
              <w:wordWrap w:val="0"/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地目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94789" w14:textId="77777777" w:rsidR="00DD4092" w:rsidRPr="00D14907" w:rsidRDefault="00DD4092" w:rsidP="00342A11">
            <w:pPr>
              <w:wordWrap w:val="0"/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地積（㎡）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  <w:vAlign w:val="center"/>
          </w:tcPr>
          <w:p w14:paraId="0B5A3408" w14:textId="77777777" w:rsidR="00DD4092" w:rsidRPr="00D14907" w:rsidRDefault="00DD4092" w:rsidP="00342A1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6D29D996" w14:textId="77777777">
        <w:trPr>
          <w:cantSplit/>
          <w:trHeight w:hRule="exact" w:val="5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FB289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１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0FEB8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8C797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DB12B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21F272C6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35A453B5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D5084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２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6D010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8D63F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FFFF6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74CB485F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05008B35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C0F82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３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D661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C0D4B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6F014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55C51697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77A5E60F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91666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４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CE5A1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20929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64DA9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6ECE33CB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29C231B0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7BC45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５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E6F6B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5393C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172B6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9CA87A2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38BA28E3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8ECA1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A9F19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66E48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17EB9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61774C62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11DC0764" w14:textId="77777777">
        <w:trPr>
          <w:cantSplit/>
          <w:trHeight w:hRule="exact" w:val="5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F6BC6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７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66691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9A823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409EE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B5DA051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42C1F6C9" w14:textId="77777777">
        <w:trPr>
          <w:cantSplit/>
          <w:trHeight w:hRule="exact" w:val="5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43123" w14:textId="77777777" w:rsidR="00DD4092" w:rsidRPr="00D14907" w:rsidRDefault="003B33A8" w:rsidP="00946E1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８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DF331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772B9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8E777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1F34AC48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5166BF4F" w14:textId="77777777">
        <w:trPr>
          <w:cantSplit/>
          <w:trHeight w:hRule="exact"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55271" w14:textId="77777777" w:rsidR="00DD4092" w:rsidRPr="00D14907" w:rsidRDefault="003B33A8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９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86F3A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FC410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151EF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2D31250A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1D284720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608E5" w14:textId="77777777" w:rsidR="00DD4092" w:rsidRPr="00D14907" w:rsidRDefault="00CC4861" w:rsidP="00CC486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0392B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E09C0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8F080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69EF51F6" w14:textId="77777777" w:rsidR="00DD4092" w:rsidRPr="00D14907" w:rsidRDefault="00DD4092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CC4861" w:rsidRPr="00D14907" w14:paraId="39786966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D5AA9" w14:textId="77777777" w:rsidR="00DD4092" w:rsidRPr="00D14907" w:rsidRDefault="00DD4092" w:rsidP="00342A11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9"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BDC8A" w14:textId="77777777" w:rsidR="00DD4092" w:rsidRPr="00D14907" w:rsidRDefault="00DD4092" w:rsidP="00342A11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合　　　計    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筆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85721" w14:textId="77777777" w:rsidR="00DD4092" w:rsidRPr="00D14907" w:rsidRDefault="00DD4092" w:rsidP="00342A1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33AEB" w14:textId="77777777" w:rsidR="00DD4092" w:rsidRPr="00D14907" w:rsidRDefault="00DD4092" w:rsidP="00342A1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  <w:vAlign w:val="center"/>
          </w:tcPr>
          <w:p w14:paraId="31483079" w14:textId="77777777" w:rsidR="00DD4092" w:rsidRPr="00D14907" w:rsidRDefault="00DD4092" w:rsidP="00342A11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</w:tbl>
    <w:p w14:paraId="5B7046EB" w14:textId="77777777" w:rsidR="008F68FF" w:rsidRPr="00D14907" w:rsidRDefault="008F68FF">
      <w:pPr>
        <w:wordWrap w:val="0"/>
        <w:spacing w:line="93" w:lineRule="exact"/>
        <w:rPr>
          <w:rFonts w:ascii="ＭＳ 明朝" w:eastAsia="ＭＳ 明朝" w:hAnsi="ＭＳ 明朝"/>
          <w:color w:val="000000" w:themeColor="text1"/>
          <w:spacing w:val="22"/>
        </w:rPr>
      </w:pPr>
    </w:p>
    <w:p w14:paraId="7D5D8F8B" w14:textId="77777777" w:rsidR="008F68FF" w:rsidRPr="00D14907" w:rsidRDefault="00BD51F2" w:rsidP="00F6171F">
      <w:pPr>
        <w:spacing w:line="200" w:lineRule="exact"/>
        <w:jc w:val="right"/>
        <w:rPr>
          <w:rFonts w:ascii="ＭＳ 明朝" w:eastAsia="ＭＳ 明朝" w:hAnsi="ＭＳ 明朝"/>
          <w:color w:val="000000" w:themeColor="text1"/>
          <w:spacing w:val="22"/>
          <w:sz w:val="20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2"/>
          <w:sz w:val="20"/>
        </w:rPr>
        <w:t>（</w:t>
      </w:r>
      <w:r w:rsidR="008F68FF" w:rsidRPr="00D14907">
        <w:rPr>
          <w:rFonts w:ascii="ＭＳ 明朝" w:eastAsia="ＭＳ 明朝" w:hAnsi="ＭＳ 明朝" w:hint="eastAsia"/>
          <w:color w:val="000000" w:themeColor="text1"/>
          <w:spacing w:val="22"/>
          <w:sz w:val="20"/>
        </w:rPr>
        <w:t>11</w:t>
      </w:r>
      <w:r w:rsidR="00F6171F" w:rsidRPr="00D14907">
        <w:rPr>
          <w:rFonts w:ascii="ＭＳ 明朝" w:eastAsia="ＭＳ 明朝" w:hAnsi="ＭＳ 明朝" w:hint="eastAsia"/>
          <w:color w:val="000000" w:themeColor="text1"/>
          <w:spacing w:val="22"/>
          <w:sz w:val="20"/>
        </w:rPr>
        <w:t>筆以降</w:t>
      </w:r>
      <w:r w:rsidR="008F68FF" w:rsidRPr="00D14907">
        <w:rPr>
          <w:rFonts w:ascii="ＭＳ 明朝" w:eastAsia="ＭＳ 明朝" w:hAnsi="ＭＳ 明朝" w:hint="eastAsia"/>
          <w:color w:val="000000" w:themeColor="text1"/>
          <w:spacing w:val="22"/>
          <w:sz w:val="20"/>
        </w:rPr>
        <w:t>は裏面</w:t>
      </w:r>
      <w:r w:rsidRPr="00D14907">
        <w:rPr>
          <w:rFonts w:ascii="ＭＳ 明朝" w:eastAsia="ＭＳ 明朝" w:hAnsi="ＭＳ 明朝" w:hint="eastAsia"/>
          <w:color w:val="000000" w:themeColor="text1"/>
          <w:spacing w:val="22"/>
          <w:sz w:val="20"/>
        </w:rPr>
        <w:t>）</w:t>
      </w:r>
    </w:p>
    <w:p w14:paraId="0958B01A" w14:textId="77777777" w:rsidR="00CA5FC4" w:rsidRPr="00D14907" w:rsidRDefault="004938D0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23"/>
          <w:sz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>２</w:t>
      </w:r>
      <w:r w:rsidR="002F2D68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　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添付書類</w:t>
      </w:r>
    </w:p>
    <w:p w14:paraId="2A687870" w14:textId="77777777" w:rsidR="00E7083F" w:rsidRPr="00D14907" w:rsidRDefault="002F2D68" w:rsidP="00E7083F">
      <w:pPr>
        <w:kinsoku w:val="0"/>
        <w:wordWrap w:val="0"/>
        <w:overflowPunct w:val="0"/>
        <w:spacing w:line="391" w:lineRule="exact"/>
        <w:ind w:firstLineChars="100" w:firstLine="247"/>
        <w:rPr>
          <w:rFonts w:ascii="ＭＳ 明朝" w:eastAsia="ＭＳ 明朝" w:hAnsi="ＭＳ 明朝"/>
          <w:color w:val="000000" w:themeColor="text1"/>
          <w:spacing w:val="11"/>
          <w:sz w:val="22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(1)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 xml:space="preserve">　</w:t>
      </w:r>
      <w:r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>課税明細書の写し</w:t>
      </w:r>
      <w:r w:rsidR="00E7083F"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 xml:space="preserve"> </w:t>
      </w:r>
    </w:p>
    <w:p w14:paraId="04E133DD" w14:textId="77777777" w:rsidR="00946E11" w:rsidRPr="00D14907" w:rsidRDefault="002F2D68" w:rsidP="00E7083F">
      <w:pPr>
        <w:kinsoku w:val="0"/>
        <w:wordWrap w:val="0"/>
        <w:overflowPunct w:val="0"/>
        <w:spacing w:line="391" w:lineRule="exact"/>
        <w:ind w:firstLineChars="100" w:firstLine="223"/>
        <w:rPr>
          <w:color w:val="000000" w:themeColor="text1"/>
        </w:rPr>
      </w:pPr>
      <w:r w:rsidRPr="00D14907">
        <w:rPr>
          <w:rFonts w:ascii="ＭＳ 明朝" w:eastAsia="ＭＳ 明朝" w:hAnsi="ＭＳ 明朝" w:hint="eastAsia"/>
          <w:color w:val="000000" w:themeColor="text1"/>
          <w:spacing w:val="11"/>
          <w:sz w:val="22"/>
        </w:rPr>
        <w:t>(2)</w:t>
      </w:r>
      <w:r w:rsidR="00D75721" w:rsidRPr="00D14907">
        <w:rPr>
          <w:rFonts w:ascii="ＭＳ 明朝" w:eastAsia="ＭＳ 明朝" w:hAnsi="ＭＳ 明朝" w:hint="eastAsia"/>
          <w:color w:val="000000" w:themeColor="text1"/>
          <w:spacing w:val="23"/>
          <w:sz w:val="22"/>
        </w:rPr>
        <w:t xml:space="preserve">　</w:t>
      </w:r>
      <w:r w:rsidR="008F68FF" w:rsidRPr="00D14907">
        <w:rPr>
          <w:rFonts w:hint="eastAsia"/>
          <w:color w:val="000000" w:themeColor="text1"/>
        </w:rPr>
        <w:t>共有名義の土地である場合は代表者以外の所有者の同意書</w:t>
      </w:r>
    </w:p>
    <w:tbl>
      <w:tblPr>
        <w:tblW w:w="9491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954"/>
        <w:gridCol w:w="916"/>
        <w:gridCol w:w="2036"/>
        <w:gridCol w:w="25"/>
      </w:tblGrid>
      <w:tr w:rsidR="00946E11" w:rsidRPr="00D14907" w14:paraId="0B868554" w14:textId="77777777">
        <w:trPr>
          <w:cantSplit/>
          <w:trHeight w:hRule="exact" w:val="45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F5B99" w14:textId="3B20FA66" w:rsidR="00946E11" w:rsidRPr="00D14907" w:rsidRDefault="00946E11" w:rsidP="00E03118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14907">
              <w:rPr>
                <w:color w:val="000000" w:themeColor="text1"/>
              </w:rPr>
              <w:lastRenderedPageBreak/>
              <w:br w:type="page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F631" w14:textId="77777777" w:rsidR="00946E11" w:rsidRPr="00D14907" w:rsidRDefault="00946E11" w:rsidP="00E03118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所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在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68813" w14:textId="77777777" w:rsidR="00946E11" w:rsidRPr="00D14907" w:rsidRDefault="00946E11" w:rsidP="00E03118">
            <w:pPr>
              <w:wordWrap w:val="0"/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地目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F0550" w14:textId="77777777" w:rsidR="00946E11" w:rsidRPr="00D14907" w:rsidRDefault="00946E11" w:rsidP="00E03118">
            <w:pPr>
              <w:wordWrap w:val="0"/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地積（㎡）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  <w:vAlign w:val="center"/>
          </w:tcPr>
          <w:p w14:paraId="574BA1AE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78602BBC" w14:textId="77777777">
        <w:trPr>
          <w:cantSplit/>
          <w:trHeight w:hRule="exact" w:val="5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59752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AFA4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07FA9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58A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11EAD0F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76BE6383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AC37C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A2D0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921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9AF6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33AEDB7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1F9E61CE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C9739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2184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734E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61AA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14085B2C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11094CE9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AE5DE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13ACF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9E3C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153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16BDF915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4BEC9669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358D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30D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CD6E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C79D6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634AE97F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262BF67B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31BDA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04EA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5B84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A64CF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54AA592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321D954A" w14:textId="77777777">
        <w:trPr>
          <w:cantSplit/>
          <w:trHeight w:hRule="exact" w:val="5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B8C12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9820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D36C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748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5CA49CBB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076FE234" w14:textId="77777777">
        <w:trPr>
          <w:cantSplit/>
          <w:trHeight w:hRule="exact" w:val="5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50C2E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1017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17039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AED36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26AAF46E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11B18CB0" w14:textId="77777777">
        <w:trPr>
          <w:cantSplit/>
          <w:trHeight w:hRule="exact" w:val="5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587E1" w14:textId="77777777" w:rsidR="00946E11" w:rsidRPr="00D14907" w:rsidRDefault="00946E11" w:rsidP="003B33A8">
            <w:pPr>
              <w:wordWrap w:val="0"/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ABC47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594BB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7B8D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BFA704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3E5AD14B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F0750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87DE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3BC3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8A95A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44E5C8F2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73AD7387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BFADF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4019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D1F98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1F73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856C417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27D80A44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605B1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536B0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FBA2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6520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6AE6806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65FD8BCA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EA474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7B02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CF8D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5C6A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2CC03D54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58CC162D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8C123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6461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C9DA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9D934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2C4E7430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51E8E26F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B93CA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18540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1AC10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2A40C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708C501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552D2B5B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3AE23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C718C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CD304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7FB0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46C6D6D9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55C89343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52ACF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81E7E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692B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6CF71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706109F9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46E4B4AF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64A49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C76EF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B934F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EE12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31AFF8B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4DF28090" w14:textId="77777777">
        <w:trPr>
          <w:cantSplit/>
          <w:trHeight w:hRule="exact"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46641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18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3ACCC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8D823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A23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</w:tcPr>
          <w:p w14:paraId="1654CABD" w14:textId="77777777" w:rsidR="00946E11" w:rsidRPr="00D14907" w:rsidRDefault="00946E11" w:rsidP="00E03118">
            <w:pPr>
              <w:wordWrap w:val="0"/>
              <w:spacing w:line="186" w:lineRule="exact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7B03A637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AEE39" w14:textId="77777777" w:rsidR="00946E11" w:rsidRPr="00D14907" w:rsidRDefault="00946E11" w:rsidP="00946E11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9"/>
                <w:sz w:val="22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1FFB6" w14:textId="77777777" w:rsidR="00946E11" w:rsidRPr="00D14907" w:rsidRDefault="00946E11" w:rsidP="00E03118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9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BBE75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68A70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  <w:vAlign w:val="center"/>
          </w:tcPr>
          <w:p w14:paraId="5689AECC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  <w:tr w:rsidR="00946E11" w:rsidRPr="00D14907" w14:paraId="5841E926" w14:textId="77777777">
        <w:trPr>
          <w:cantSplit/>
          <w:trHeight w:hRule="exact" w:val="5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C9194" w14:textId="77777777" w:rsidR="00946E11" w:rsidRPr="00D14907" w:rsidRDefault="00946E11" w:rsidP="00E03118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9"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9AF83" w14:textId="77777777" w:rsidR="00946E11" w:rsidRPr="00D14907" w:rsidRDefault="00946E11" w:rsidP="00E03118">
            <w:pPr>
              <w:spacing w:before="93" w:line="19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  <w:r w:rsidRPr="00D14907">
              <w:rPr>
                <w:rFonts w:ascii="ＭＳ 明朝" w:eastAsia="ＭＳ 明朝" w:hAnsi="ＭＳ 明朝" w:hint="eastAsia"/>
                <w:color w:val="000000" w:themeColor="text1"/>
                <w:spacing w:val="9"/>
                <w:sz w:val="22"/>
              </w:rPr>
              <w:t xml:space="preserve">合　　　計          </w:t>
            </w:r>
            <w:r w:rsidRPr="00D14907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筆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EF8C7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AA901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</w:tcBorders>
            <w:vAlign w:val="center"/>
          </w:tcPr>
          <w:p w14:paraId="52E28CD7" w14:textId="77777777" w:rsidR="00946E11" w:rsidRPr="00D14907" w:rsidRDefault="00946E11" w:rsidP="00E03118">
            <w:pPr>
              <w:wordWrap w:val="0"/>
              <w:spacing w:line="186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8"/>
              </w:rPr>
            </w:pPr>
          </w:p>
        </w:tc>
      </w:tr>
    </w:tbl>
    <w:p w14:paraId="739A36DC" w14:textId="77777777" w:rsidR="00946E11" w:rsidRPr="00D14907" w:rsidRDefault="00946E11" w:rsidP="00946E11">
      <w:pPr>
        <w:kinsoku w:val="0"/>
        <w:wordWrap w:val="0"/>
        <w:overflowPunct w:val="0"/>
        <w:spacing w:line="391" w:lineRule="exact"/>
        <w:rPr>
          <w:color w:val="000000" w:themeColor="text1"/>
        </w:rPr>
      </w:pPr>
    </w:p>
    <w:p w14:paraId="7E3790E0" w14:textId="77777777" w:rsidR="00946E11" w:rsidRPr="00D14907" w:rsidRDefault="00946E11" w:rsidP="00946E11">
      <w:pPr>
        <w:kinsoku w:val="0"/>
        <w:wordWrap w:val="0"/>
        <w:overflowPunct w:val="0"/>
        <w:spacing w:line="391" w:lineRule="exact"/>
        <w:rPr>
          <w:color w:val="000000" w:themeColor="text1"/>
        </w:rPr>
      </w:pPr>
    </w:p>
    <w:p w14:paraId="6DC8D9D6" w14:textId="08FE9FC5" w:rsidR="00744392" w:rsidRPr="00D14907" w:rsidRDefault="00744392" w:rsidP="00D1188A">
      <w:pPr>
        <w:kinsoku w:val="0"/>
        <w:wordWrap w:val="0"/>
        <w:overflowPunct w:val="0"/>
        <w:spacing w:line="200" w:lineRule="exact"/>
        <w:rPr>
          <w:rFonts w:ascii="ＭＳ 明朝" w:eastAsia="ＭＳ 明朝" w:hAnsi="ＭＳ 明朝"/>
          <w:color w:val="000000" w:themeColor="text1"/>
          <w:spacing w:val="23"/>
          <w:sz w:val="22"/>
        </w:rPr>
      </w:pPr>
    </w:p>
    <w:sectPr w:rsidR="00744392" w:rsidRPr="00D14907" w:rsidSect="002D3ACF">
      <w:headerReference w:type="default" r:id="rId8"/>
      <w:type w:val="nextColumn"/>
      <w:pgSz w:w="11905" w:h="16837" w:code="9"/>
      <w:pgMar w:top="964" w:right="1134" w:bottom="851" w:left="1134" w:header="142" w:footer="142" w:gutter="0"/>
      <w:cols w:space="720"/>
      <w:docGrid w:type="linesAndChars" w:linePitch="286" w:charSpace="-37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C231" w14:textId="77777777" w:rsidR="00D33D24" w:rsidRDefault="00D33D24" w:rsidP="006918BC">
      <w:pPr>
        <w:spacing w:line="240" w:lineRule="auto"/>
      </w:pPr>
      <w:r>
        <w:separator/>
      </w:r>
    </w:p>
  </w:endnote>
  <w:endnote w:type="continuationSeparator" w:id="0">
    <w:p w14:paraId="1B63C090" w14:textId="77777777" w:rsidR="00D33D24" w:rsidRDefault="00D33D24" w:rsidP="00691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C110C" w14:textId="77777777" w:rsidR="00D33D24" w:rsidRDefault="00D33D24" w:rsidP="006918BC">
      <w:pPr>
        <w:spacing w:line="240" w:lineRule="auto"/>
      </w:pPr>
      <w:r>
        <w:separator/>
      </w:r>
    </w:p>
  </w:footnote>
  <w:footnote w:type="continuationSeparator" w:id="0">
    <w:p w14:paraId="32E013E4" w14:textId="77777777" w:rsidR="00D33D24" w:rsidRDefault="00D33D24" w:rsidP="00691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7B0E" w14:textId="77777777" w:rsidR="0017430E" w:rsidRDefault="0017430E">
    <w:pPr>
      <w:pStyle w:val="a9"/>
    </w:pPr>
  </w:p>
  <w:p w14:paraId="51317C76" w14:textId="77777777" w:rsidR="0017430E" w:rsidRDefault="0017430E" w:rsidP="0017430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8C1"/>
    <w:multiLevelType w:val="hybridMultilevel"/>
    <w:tmpl w:val="E520B466"/>
    <w:lvl w:ilvl="0" w:tplc="B2CE1B90">
      <w:start w:val="1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83EDE"/>
    <w:multiLevelType w:val="hybridMultilevel"/>
    <w:tmpl w:val="BDF6FCC8"/>
    <w:lvl w:ilvl="0" w:tplc="4D58890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27584F"/>
    <w:multiLevelType w:val="hybridMultilevel"/>
    <w:tmpl w:val="A700192E"/>
    <w:lvl w:ilvl="0" w:tplc="F574154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AD5895"/>
    <w:multiLevelType w:val="multilevel"/>
    <w:tmpl w:val="34449744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A4E6201"/>
    <w:multiLevelType w:val="hybridMultilevel"/>
    <w:tmpl w:val="BA8E83E6"/>
    <w:lvl w:ilvl="0" w:tplc="D7B287D6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01A5CB7"/>
    <w:multiLevelType w:val="hybridMultilevel"/>
    <w:tmpl w:val="12EA0336"/>
    <w:lvl w:ilvl="0" w:tplc="C26ADA4C">
      <w:start w:val="1"/>
      <w:numFmt w:val="decimal"/>
      <w:lvlText w:val="(%1)"/>
      <w:lvlJc w:val="left"/>
      <w:pPr>
        <w:ind w:left="8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40"/>
      </w:pPr>
    </w:lvl>
    <w:lvl w:ilvl="3" w:tplc="0409000F" w:tentative="1">
      <w:start w:val="1"/>
      <w:numFmt w:val="decimal"/>
      <w:lvlText w:val="%4."/>
      <w:lvlJc w:val="left"/>
      <w:pPr>
        <w:ind w:left="1885" w:hanging="440"/>
      </w:pPr>
    </w:lvl>
    <w:lvl w:ilvl="4" w:tplc="04090017" w:tentative="1">
      <w:start w:val="1"/>
      <w:numFmt w:val="aiueoFullWidth"/>
      <w:lvlText w:val="(%5)"/>
      <w:lvlJc w:val="left"/>
      <w:pPr>
        <w:ind w:left="2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40"/>
      </w:pPr>
    </w:lvl>
    <w:lvl w:ilvl="6" w:tplc="0409000F" w:tentative="1">
      <w:start w:val="1"/>
      <w:numFmt w:val="decimal"/>
      <w:lvlText w:val="%7."/>
      <w:lvlJc w:val="left"/>
      <w:pPr>
        <w:ind w:left="3205" w:hanging="440"/>
      </w:pPr>
    </w:lvl>
    <w:lvl w:ilvl="7" w:tplc="04090017" w:tentative="1">
      <w:start w:val="1"/>
      <w:numFmt w:val="aiueoFullWidth"/>
      <w:lvlText w:val="(%8)"/>
      <w:lvlJc w:val="left"/>
      <w:pPr>
        <w:ind w:left="3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40"/>
      </w:pPr>
    </w:lvl>
  </w:abstractNum>
  <w:num w:numId="1" w16cid:durableId="2107967000">
    <w:abstractNumId w:val="0"/>
  </w:num>
  <w:num w:numId="2" w16cid:durableId="2023120649">
    <w:abstractNumId w:val="4"/>
  </w:num>
  <w:num w:numId="3" w16cid:durableId="399788798">
    <w:abstractNumId w:val="1"/>
  </w:num>
  <w:num w:numId="4" w16cid:durableId="650404735">
    <w:abstractNumId w:val="2"/>
  </w:num>
  <w:num w:numId="5" w16cid:durableId="1230654882">
    <w:abstractNumId w:val="3"/>
  </w:num>
  <w:num w:numId="6" w16cid:durableId="200508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07BB6"/>
    <w:rsid w:val="000111E2"/>
    <w:rsid w:val="000112F5"/>
    <w:rsid w:val="000143F4"/>
    <w:rsid w:val="0001619F"/>
    <w:rsid w:val="00016933"/>
    <w:rsid w:val="00021C46"/>
    <w:rsid w:val="00022263"/>
    <w:rsid w:val="00027CEC"/>
    <w:rsid w:val="00031129"/>
    <w:rsid w:val="00034013"/>
    <w:rsid w:val="00034C3E"/>
    <w:rsid w:val="00034D34"/>
    <w:rsid w:val="00035050"/>
    <w:rsid w:val="0003564A"/>
    <w:rsid w:val="00037CEF"/>
    <w:rsid w:val="00053C6B"/>
    <w:rsid w:val="00055898"/>
    <w:rsid w:val="00062D9A"/>
    <w:rsid w:val="000644FA"/>
    <w:rsid w:val="00067696"/>
    <w:rsid w:val="00075509"/>
    <w:rsid w:val="00076143"/>
    <w:rsid w:val="00086918"/>
    <w:rsid w:val="00086DC4"/>
    <w:rsid w:val="0009118D"/>
    <w:rsid w:val="00096AE9"/>
    <w:rsid w:val="000979A0"/>
    <w:rsid w:val="000A1944"/>
    <w:rsid w:val="000A19A5"/>
    <w:rsid w:val="000B3E97"/>
    <w:rsid w:val="000C20F4"/>
    <w:rsid w:val="000C2F63"/>
    <w:rsid w:val="000C378D"/>
    <w:rsid w:val="000C549C"/>
    <w:rsid w:val="000D4F7E"/>
    <w:rsid w:val="000D5FA2"/>
    <w:rsid w:val="000F24A7"/>
    <w:rsid w:val="000F6E5C"/>
    <w:rsid w:val="000F7987"/>
    <w:rsid w:val="00100F7D"/>
    <w:rsid w:val="00103161"/>
    <w:rsid w:val="00106FC3"/>
    <w:rsid w:val="001135D8"/>
    <w:rsid w:val="001151D4"/>
    <w:rsid w:val="001200C0"/>
    <w:rsid w:val="001237E1"/>
    <w:rsid w:val="00123C3D"/>
    <w:rsid w:val="00125892"/>
    <w:rsid w:val="00131748"/>
    <w:rsid w:val="00135C14"/>
    <w:rsid w:val="0014222D"/>
    <w:rsid w:val="001627C7"/>
    <w:rsid w:val="001668D0"/>
    <w:rsid w:val="00173476"/>
    <w:rsid w:val="00173A57"/>
    <w:rsid w:val="0017430E"/>
    <w:rsid w:val="001743F5"/>
    <w:rsid w:val="001745B0"/>
    <w:rsid w:val="00174BB6"/>
    <w:rsid w:val="001773E8"/>
    <w:rsid w:val="00181EBA"/>
    <w:rsid w:val="001846AB"/>
    <w:rsid w:val="00185363"/>
    <w:rsid w:val="0018616B"/>
    <w:rsid w:val="001921FE"/>
    <w:rsid w:val="00193FC6"/>
    <w:rsid w:val="00194AB0"/>
    <w:rsid w:val="0019630C"/>
    <w:rsid w:val="001A0967"/>
    <w:rsid w:val="001A587D"/>
    <w:rsid w:val="001A7372"/>
    <w:rsid w:val="001B2834"/>
    <w:rsid w:val="001B2DD3"/>
    <w:rsid w:val="001C030F"/>
    <w:rsid w:val="001C0B4C"/>
    <w:rsid w:val="001C3DA0"/>
    <w:rsid w:val="001C6AA8"/>
    <w:rsid w:val="001C6E1D"/>
    <w:rsid w:val="001D0136"/>
    <w:rsid w:val="001D6D8B"/>
    <w:rsid w:val="001E0460"/>
    <w:rsid w:val="001E0C88"/>
    <w:rsid w:val="001E2E49"/>
    <w:rsid w:val="001F1F62"/>
    <w:rsid w:val="001F5A4D"/>
    <w:rsid w:val="0020358D"/>
    <w:rsid w:val="00203DD4"/>
    <w:rsid w:val="0020534D"/>
    <w:rsid w:val="002063F9"/>
    <w:rsid w:val="00206505"/>
    <w:rsid w:val="00206F62"/>
    <w:rsid w:val="002073BF"/>
    <w:rsid w:val="00210FFE"/>
    <w:rsid w:val="0021141D"/>
    <w:rsid w:val="00212946"/>
    <w:rsid w:val="00213E82"/>
    <w:rsid w:val="00215936"/>
    <w:rsid w:val="002174F4"/>
    <w:rsid w:val="00220D7F"/>
    <w:rsid w:val="002320E1"/>
    <w:rsid w:val="00237C04"/>
    <w:rsid w:val="0024165C"/>
    <w:rsid w:val="00244186"/>
    <w:rsid w:val="002543A8"/>
    <w:rsid w:val="00263F12"/>
    <w:rsid w:val="002662BF"/>
    <w:rsid w:val="002662CD"/>
    <w:rsid w:val="0027103F"/>
    <w:rsid w:val="00273D4A"/>
    <w:rsid w:val="00280EAD"/>
    <w:rsid w:val="0028312A"/>
    <w:rsid w:val="00286A50"/>
    <w:rsid w:val="002968FA"/>
    <w:rsid w:val="00296EF1"/>
    <w:rsid w:val="002A0129"/>
    <w:rsid w:val="002A1606"/>
    <w:rsid w:val="002A5CFF"/>
    <w:rsid w:val="002B008C"/>
    <w:rsid w:val="002B462C"/>
    <w:rsid w:val="002B4C22"/>
    <w:rsid w:val="002B702E"/>
    <w:rsid w:val="002C2837"/>
    <w:rsid w:val="002D1934"/>
    <w:rsid w:val="002D3ACF"/>
    <w:rsid w:val="002D7760"/>
    <w:rsid w:val="002E3019"/>
    <w:rsid w:val="002E3A66"/>
    <w:rsid w:val="002E7384"/>
    <w:rsid w:val="002F0461"/>
    <w:rsid w:val="002F07BE"/>
    <w:rsid w:val="002F2D68"/>
    <w:rsid w:val="002F38D4"/>
    <w:rsid w:val="002F3FA2"/>
    <w:rsid w:val="002F56A0"/>
    <w:rsid w:val="002F7196"/>
    <w:rsid w:val="0030073C"/>
    <w:rsid w:val="00301293"/>
    <w:rsid w:val="00302BAD"/>
    <w:rsid w:val="003141EE"/>
    <w:rsid w:val="00316079"/>
    <w:rsid w:val="00323213"/>
    <w:rsid w:val="00323D19"/>
    <w:rsid w:val="003244C7"/>
    <w:rsid w:val="00327465"/>
    <w:rsid w:val="00327F2B"/>
    <w:rsid w:val="003306A4"/>
    <w:rsid w:val="00335B24"/>
    <w:rsid w:val="003377B0"/>
    <w:rsid w:val="00342A11"/>
    <w:rsid w:val="00342E89"/>
    <w:rsid w:val="00343C52"/>
    <w:rsid w:val="003451B8"/>
    <w:rsid w:val="003468BD"/>
    <w:rsid w:val="003518F7"/>
    <w:rsid w:val="00351E48"/>
    <w:rsid w:val="00370783"/>
    <w:rsid w:val="00371145"/>
    <w:rsid w:val="0037409C"/>
    <w:rsid w:val="00375639"/>
    <w:rsid w:val="00377AB2"/>
    <w:rsid w:val="00393B3F"/>
    <w:rsid w:val="00394A45"/>
    <w:rsid w:val="0039539C"/>
    <w:rsid w:val="003961CE"/>
    <w:rsid w:val="003964F9"/>
    <w:rsid w:val="00397F59"/>
    <w:rsid w:val="003A1A2D"/>
    <w:rsid w:val="003A5421"/>
    <w:rsid w:val="003A6C09"/>
    <w:rsid w:val="003B1F95"/>
    <w:rsid w:val="003B32D5"/>
    <w:rsid w:val="003B33A8"/>
    <w:rsid w:val="003B3451"/>
    <w:rsid w:val="003B7C3C"/>
    <w:rsid w:val="003D170E"/>
    <w:rsid w:val="003E3533"/>
    <w:rsid w:val="003F11A5"/>
    <w:rsid w:val="003F3E0C"/>
    <w:rsid w:val="003F7B39"/>
    <w:rsid w:val="003F7E03"/>
    <w:rsid w:val="00400205"/>
    <w:rsid w:val="00403F5A"/>
    <w:rsid w:val="004108DD"/>
    <w:rsid w:val="0041191A"/>
    <w:rsid w:val="004125CA"/>
    <w:rsid w:val="00415311"/>
    <w:rsid w:val="004208D6"/>
    <w:rsid w:val="00422532"/>
    <w:rsid w:val="00423E58"/>
    <w:rsid w:val="0043042C"/>
    <w:rsid w:val="004339EF"/>
    <w:rsid w:val="00435AE8"/>
    <w:rsid w:val="00441EDC"/>
    <w:rsid w:val="00443841"/>
    <w:rsid w:val="00446B40"/>
    <w:rsid w:val="00452384"/>
    <w:rsid w:val="00457E98"/>
    <w:rsid w:val="0046619F"/>
    <w:rsid w:val="004679A7"/>
    <w:rsid w:val="00477617"/>
    <w:rsid w:val="00481977"/>
    <w:rsid w:val="004821CE"/>
    <w:rsid w:val="004823E3"/>
    <w:rsid w:val="0048295D"/>
    <w:rsid w:val="00483044"/>
    <w:rsid w:val="00483BBB"/>
    <w:rsid w:val="004868AC"/>
    <w:rsid w:val="004938D0"/>
    <w:rsid w:val="004938ED"/>
    <w:rsid w:val="004A41F3"/>
    <w:rsid w:val="004A460C"/>
    <w:rsid w:val="004A5D9B"/>
    <w:rsid w:val="004B04DB"/>
    <w:rsid w:val="004D1F1B"/>
    <w:rsid w:val="004D3935"/>
    <w:rsid w:val="004D5FF7"/>
    <w:rsid w:val="004E3F79"/>
    <w:rsid w:val="004E5B06"/>
    <w:rsid w:val="004F1DB7"/>
    <w:rsid w:val="004F40FD"/>
    <w:rsid w:val="004F5007"/>
    <w:rsid w:val="004F5B23"/>
    <w:rsid w:val="004F6441"/>
    <w:rsid w:val="005070B6"/>
    <w:rsid w:val="00512D70"/>
    <w:rsid w:val="00516309"/>
    <w:rsid w:val="00522449"/>
    <w:rsid w:val="00535F9B"/>
    <w:rsid w:val="005366E9"/>
    <w:rsid w:val="005378F0"/>
    <w:rsid w:val="005563D7"/>
    <w:rsid w:val="005568BE"/>
    <w:rsid w:val="00556BF6"/>
    <w:rsid w:val="005713E9"/>
    <w:rsid w:val="005717D9"/>
    <w:rsid w:val="00577ED2"/>
    <w:rsid w:val="00582A93"/>
    <w:rsid w:val="005861F8"/>
    <w:rsid w:val="00586953"/>
    <w:rsid w:val="00593DCB"/>
    <w:rsid w:val="00594B99"/>
    <w:rsid w:val="00596081"/>
    <w:rsid w:val="00597783"/>
    <w:rsid w:val="005A193B"/>
    <w:rsid w:val="005A39FA"/>
    <w:rsid w:val="005A421D"/>
    <w:rsid w:val="005A583A"/>
    <w:rsid w:val="005B3B80"/>
    <w:rsid w:val="005B56A3"/>
    <w:rsid w:val="005B6C70"/>
    <w:rsid w:val="005C090E"/>
    <w:rsid w:val="005D14C0"/>
    <w:rsid w:val="005E032D"/>
    <w:rsid w:val="005E2930"/>
    <w:rsid w:val="005E2DB2"/>
    <w:rsid w:val="005E6FA7"/>
    <w:rsid w:val="005F058D"/>
    <w:rsid w:val="005F2A85"/>
    <w:rsid w:val="005F65F8"/>
    <w:rsid w:val="005F7266"/>
    <w:rsid w:val="0060751D"/>
    <w:rsid w:val="00611789"/>
    <w:rsid w:val="00617F61"/>
    <w:rsid w:val="006251DF"/>
    <w:rsid w:val="00627014"/>
    <w:rsid w:val="006316BF"/>
    <w:rsid w:val="00636187"/>
    <w:rsid w:val="00636B3E"/>
    <w:rsid w:val="00642B7C"/>
    <w:rsid w:val="0064640A"/>
    <w:rsid w:val="0064695A"/>
    <w:rsid w:val="006546C4"/>
    <w:rsid w:val="006548A2"/>
    <w:rsid w:val="006623C4"/>
    <w:rsid w:val="00662533"/>
    <w:rsid w:val="00664587"/>
    <w:rsid w:val="006651DE"/>
    <w:rsid w:val="00670338"/>
    <w:rsid w:val="00672313"/>
    <w:rsid w:val="006727E8"/>
    <w:rsid w:val="00676F32"/>
    <w:rsid w:val="00680294"/>
    <w:rsid w:val="0068118B"/>
    <w:rsid w:val="006908C4"/>
    <w:rsid w:val="006918BC"/>
    <w:rsid w:val="006A01D1"/>
    <w:rsid w:val="006A11F1"/>
    <w:rsid w:val="006A1B09"/>
    <w:rsid w:val="006A31C1"/>
    <w:rsid w:val="006B086E"/>
    <w:rsid w:val="006B20E1"/>
    <w:rsid w:val="006B735D"/>
    <w:rsid w:val="006C7D1D"/>
    <w:rsid w:val="006D22EE"/>
    <w:rsid w:val="006D77B5"/>
    <w:rsid w:val="006D7C76"/>
    <w:rsid w:val="006E2078"/>
    <w:rsid w:val="006F2145"/>
    <w:rsid w:val="006F294E"/>
    <w:rsid w:val="006F38E7"/>
    <w:rsid w:val="006F6BB8"/>
    <w:rsid w:val="00701368"/>
    <w:rsid w:val="00713C4D"/>
    <w:rsid w:val="00720358"/>
    <w:rsid w:val="00724522"/>
    <w:rsid w:val="00733266"/>
    <w:rsid w:val="0073540D"/>
    <w:rsid w:val="00740287"/>
    <w:rsid w:val="00742BF1"/>
    <w:rsid w:val="00742C17"/>
    <w:rsid w:val="00744392"/>
    <w:rsid w:val="00747230"/>
    <w:rsid w:val="00752D1A"/>
    <w:rsid w:val="00760EAF"/>
    <w:rsid w:val="00766BF0"/>
    <w:rsid w:val="0076717E"/>
    <w:rsid w:val="0076748A"/>
    <w:rsid w:val="00772CEA"/>
    <w:rsid w:val="00780D73"/>
    <w:rsid w:val="00781195"/>
    <w:rsid w:val="00781245"/>
    <w:rsid w:val="00784B24"/>
    <w:rsid w:val="007859EF"/>
    <w:rsid w:val="00793E17"/>
    <w:rsid w:val="00794419"/>
    <w:rsid w:val="0079787B"/>
    <w:rsid w:val="007A218D"/>
    <w:rsid w:val="007A6162"/>
    <w:rsid w:val="007A6423"/>
    <w:rsid w:val="007C2FB6"/>
    <w:rsid w:val="007C6A3D"/>
    <w:rsid w:val="007D2D7D"/>
    <w:rsid w:val="007D2E9E"/>
    <w:rsid w:val="007D3119"/>
    <w:rsid w:val="007E07D4"/>
    <w:rsid w:val="007F0EA7"/>
    <w:rsid w:val="00804455"/>
    <w:rsid w:val="00807397"/>
    <w:rsid w:val="008208F0"/>
    <w:rsid w:val="00845457"/>
    <w:rsid w:val="0085079F"/>
    <w:rsid w:val="00853899"/>
    <w:rsid w:val="00861FE7"/>
    <w:rsid w:val="00865ECE"/>
    <w:rsid w:val="0088714E"/>
    <w:rsid w:val="00893941"/>
    <w:rsid w:val="008965D6"/>
    <w:rsid w:val="008A4A7F"/>
    <w:rsid w:val="008A5FEB"/>
    <w:rsid w:val="008B1FE8"/>
    <w:rsid w:val="008B408B"/>
    <w:rsid w:val="008C4D59"/>
    <w:rsid w:val="008C4EE0"/>
    <w:rsid w:val="008D06CD"/>
    <w:rsid w:val="008D2442"/>
    <w:rsid w:val="008E4A92"/>
    <w:rsid w:val="008E4D15"/>
    <w:rsid w:val="008F03B6"/>
    <w:rsid w:val="008F3AAC"/>
    <w:rsid w:val="008F68FF"/>
    <w:rsid w:val="00910682"/>
    <w:rsid w:val="00915C9E"/>
    <w:rsid w:val="00916DD4"/>
    <w:rsid w:val="00917B29"/>
    <w:rsid w:val="00920DDE"/>
    <w:rsid w:val="00923149"/>
    <w:rsid w:val="009237FD"/>
    <w:rsid w:val="0092393B"/>
    <w:rsid w:val="00923F9B"/>
    <w:rsid w:val="0093190B"/>
    <w:rsid w:val="00932830"/>
    <w:rsid w:val="0093609F"/>
    <w:rsid w:val="00942563"/>
    <w:rsid w:val="00945F14"/>
    <w:rsid w:val="00946E11"/>
    <w:rsid w:val="00950289"/>
    <w:rsid w:val="00953E74"/>
    <w:rsid w:val="00957A8A"/>
    <w:rsid w:val="00962819"/>
    <w:rsid w:val="009632AD"/>
    <w:rsid w:val="00963E97"/>
    <w:rsid w:val="009707E5"/>
    <w:rsid w:val="009772D0"/>
    <w:rsid w:val="0098311E"/>
    <w:rsid w:val="00985DE1"/>
    <w:rsid w:val="009876ED"/>
    <w:rsid w:val="00991677"/>
    <w:rsid w:val="009930C2"/>
    <w:rsid w:val="009A4EC4"/>
    <w:rsid w:val="009A51E2"/>
    <w:rsid w:val="009A6627"/>
    <w:rsid w:val="009B2556"/>
    <w:rsid w:val="009B6D95"/>
    <w:rsid w:val="009C256D"/>
    <w:rsid w:val="009E484B"/>
    <w:rsid w:val="009E6155"/>
    <w:rsid w:val="009E721B"/>
    <w:rsid w:val="009F1DB8"/>
    <w:rsid w:val="009F75BE"/>
    <w:rsid w:val="00A02D5B"/>
    <w:rsid w:val="00A114AE"/>
    <w:rsid w:val="00A11DB1"/>
    <w:rsid w:val="00A166CB"/>
    <w:rsid w:val="00A224EE"/>
    <w:rsid w:val="00A23AFF"/>
    <w:rsid w:val="00A2705E"/>
    <w:rsid w:val="00A30C16"/>
    <w:rsid w:val="00A36E64"/>
    <w:rsid w:val="00A40D11"/>
    <w:rsid w:val="00A43095"/>
    <w:rsid w:val="00A43C97"/>
    <w:rsid w:val="00A47107"/>
    <w:rsid w:val="00A50F8D"/>
    <w:rsid w:val="00A54900"/>
    <w:rsid w:val="00A62AB1"/>
    <w:rsid w:val="00A66752"/>
    <w:rsid w:val="00A71CB9"/>
    <w:rsid w:val="00A71E0D"/>
    <w:rsid w:val="00A734B2"/>
    <w:rsid w:val="00A83591"/>
    <w:rsid w:val="00A94526"/>
    <w:rsid w:val="00A960BC"/>
    <w:rsid w:val="00AA5B01"/>
    <w:rsid w:val="00AA5EBF"/>
    <w:rsid w:val="00AA699C"/>
    <w:rsid w:val="00AB54AA"/>
    <w:rsid w:val="00AB640F"/>
    <w:rsid w:val="00AB7E3B"/>
    <w:rsid w:val="00AC2BC6"/>
    <w:rsid w:val="00AD0B77"/>
    <w:rsid w:val="00AD5EB4"/>
    <w:rsid w:val="00AD7FA8"/>
    <w:rsid w:val="00AE51F2"/>
    <w:rsid w:val="00AE7293"/>
    <w:rsid w:val="00AF1B1E"/>
    <w:rsid w:val="00AF5A50"/>
    <w:rsid w:val="00B07E91"/>
    <w:rsid w:val="00B128BE"/>
    <w:rsid w:val="00B150D4"/>
    <w:rsid w:val="00B1514A"/>
    <w:rsid w:val="00B16AEB"/>
    <w:rsid w:val="00B175B8"/>
    <w:rsid w:val="00B2188E"/>
    <w:rsid w:val="00B27A18"/>
    <w:rsid w:val="00B311F8"/>
    <w:rsid w:val="00B33474"/>
    <w:rsid w:val="00B3363A"/>
    <w:rsid w:val="00B40CE7"/>
    <w:rsid w:val="00B47107"/>
    <w:rsid w:val="00B53DFD"/>
    <w:rsid w:val="00B556CF"/>
    <w:rsid w:val="00B64DD4"/>
    <w:rsid w:val="00B65033"/>
    <w:rsid w:val="00B70420"/>
    <w:rsid w:val="00B71154"/>
    <w:rsid w:val="00B747EC"/>
    <w:rsid w:val="00B804E5"/>
    <w:rsid w:val="00B80D66"/>
    <w:rsid w:val="00B90ECC"/>
    <w:rsid w:val="00BA3039"/>
    <w:rsid w:val="00BA65DD"/>
    <w:rsid w:val="00BB0C6C"/>
    <w:rsid w:val="00BB5D02"/>
    <w:rsid w:val="00BD1981"/>
    <w:rsid w:val="00BD5189"/>
    <w:rsid w:val="00BD51F2"/>
    <w:rsid w:val="00BE1177"/>
    <w:rsid w:val="00BE1BAE"/>
    <w:rsid w:val="00BE2076"/>
    <w:rsid w:val="00BE32D8"/>
    <w:rsid w:val="00BE438F"/>
    <w:rsid w:val="00BE580B"/>
    <w:rsid w:val="00BF0B35"/>
    <w:rsid w:val="00BF137D"/>
    <w:rsid w:val="00BF48DB"/>
    <w:rsid w:val="00BF6FDF"/>
    <w:rsid w:val="00C01A74"/>
    <w:rsid w:val="00C01DAD"/>
    <w:rsid w:val="00C04331"/>
    <w:rsid w:val="00C10C21"/>
    <w:rsid w:val="00C10C5C"/>
    <w:rsid w:val="00C13321"/>
    <w:rsid w:val="00C15B4A"/>
    <w:rsid w:val="00C210A3"/>
    <w:rsid w:val="00C23EA4"/>
    <w:rsid w:val="00C348AF"/>
    <w:rsid w:val="00C53948"/>
    <w:rsid w:val="00C54B26"/>
    <w:rsid w:val="00C62894"/>
    <w:rsid w:val="00C63836"/>
    <w:rsid w:val="00C64780"/>
    <w:rsid w:val="00C65E41"/>
    <w:rsid w:val="00C73093"/>
    <w:rsid w:val="00C81A65"/>
    <w:rsid w:val="00C92E21"/>
    <w:rsid w:val="00C946F8"/>
    <w:rsid w:val="00C94C13"/>
    <w:rsid w:val="00CA5FC4"/>
    <w:rsid w:val="00CB07FC"/>
    <w:rsid w:val="00CB1D11"/>
    <w:rsid w:val="00CB3751"/>
    <w:rsid w:val="00CB44AC"/>
    <w:rsid w:val="00CB74B1"/>
    <w:rsid w:val="00CC4861"/>
    <w:rsid w:val="00CC6B83"/>
    <w:rsid w:val="00CD2830"/>
    <w:rsid w:val="00CD33A3"/>
    <w:rsid w:val="00CD640A"/>
    <w:rsid w:val="00CE6798"/>
    <w:rsid w:val="00CE796A"/>
    <w:rsid w:val="00CF3FE8"/>
    <w:rsid w:val="00D02613"/>
    <w:rsid w:val="00D029BA"/>
    <w:rsid w:val="00D06EFB"/>
    <w:rsid w:val="00D1188A"/>
    <w:rsid w:val="00D13C1A"/>
    <w:rsid w:val="00D14907"/>
    <w:rsid w:val="00D1594F"/>
    <w:rsid w:val="00D22056"/>
    <w:rsid w:val="00D22FE0"/>
    <w:rsid w:val="00D25A20"/>
    <w:rsid w:val="00D26CFA"/>
    <w:rsid w:val="00D33D24"/>
    <w:rsid w:val="00D36F6E"/>
    <w:rsid w:val="00D370EB"/>
    <w:rsid w:val="00D37635"/>
    <w:rsid w:val="00D40E93"/>
    <w:rsid w:val="00D41EEF"/>
    <w:rsid w:val="00D43262"/>
    <w:rsid w:val="00D454A7"/>
    <w:rsid w:val="00D534CF"/>
    <w:rsid w:val="00D54BF6"/>
    <w:rsid w:val="00D57CFD"/>
    <w:rsid w:val="00D60A1C"/>
    <w:rsid w:val="00D60F9C"/>
    <w:rsid w:val="00D6174B"/>
    <w:rsid w:val="00D61C59"/>
    <w:rsid w:val="00D73848"/>
    <w:rsid w:val="00D7406C"/>
    <w:rsid w:val="00D75721"/>
    <w:rsid w:val="00D77588"/>
    <w:rsid w:val="00D8018B"/>
    <w:rsid w:val="00D82E3B"/>
    <w:rsid w:val="00D845EF"/>
    <w:rsid w:val="00D85114"/>
    <w:rsid w:val="00D87657"/>
    <w:rsid w:val="00D953A9"/>
    <w:rsid w:val="00D97B89"/>
    <w:rsid w:val="00DA4CED"/>
    <w:rsid w:val="00DB4750"/>
    <w:rsid w:val="00DB47E1"/>
    <w:rsid w:val="00DB5435"/>
    <w:rsid w:val="00DC122D"/>
    <w:rsid w:val="00DC2D75"/>
    <w:rsid w:val="00DC7D39"/>
    <w:rsid w:val="00DD3AE9"/>
    <w:rsid w:val="00DD4092"/>
    <w:rsid w:val="00DD59D7"/>
    <w:rsid w:val="00DE24FD"/>
    <w:rsid w:val="00DF1CF5"/>
    <w:rsid w:val="00DF47AF"/>
    <w:rsid w:val="00DF4B9E"/>
    <w:rsid w:val="00E013F2"/>
    <w:rsid w:val="00E03118"/>
    <w:rsid w:val="00E067A4"/>
    <w:rsid w:val="00E102C4"/>
    <w:rsid w:val="00E14AB6"/>
    <w:rsid w:val="00E1787E"/>
    <w:rsid w:val="00E23146"/>
    <w:rsid w:val="00E305BA"/>
    <w:rsid w:val="00E34751"/>
    <w:rsid w:val="00E347ED"/>
    <w:rsid w:val="00E36009"/>
    <w:rsid w:val="00E46677"/>
    <w:rsid w:val="00E470FB"/>
    <w:rsid w:val="00E50B63"/>
    <w:rsid w:val="00E54E40"/>
    <w:rsid w:val="00E576FB"/>
    <w:rsid w:val="00E603F9"/>
    <w:rsid w:val="00E61003"/>
    <w:rsid w:val="00E6121D"/>
    <w:rsid w:val="00E67469"/>
    <w:rsid w:val="00E67802"/>
    <w:rsid w:val="00E706ED"/>
    <w:rsid w:val="00E7083F"/>
    <w:rsid w:val="00E74B50"/>
    <w:rsid w:val="00E74DD0"/>
    <w:rsid w:val="00E75098"/>
    <w:rsid w:val="00E77D7B"/>
    <w:rsid w:val="00E85A0D"/>
    <w:rsid w:val="00E90882"/>
    <w:rsid w:val="00EA40B6"/>
    <w:rsid w:val="00EA455A"/>
    <w:rsid w:val="00EB351A"/>
    <w:rsid w:val="00EB78DC"/>
    <w:rsid w:val="00EC380B"/>
    <w:rsid w:val="00EC4494"/>
    <w:rsid w:val="00EC6E29"/>
    <w:rsid w:val="00ED5020"/>
    <w:rsid w:val="00ED637F"/>
    <w:rsid w:val="00EE3D9E"/>
    <w:rsid w:val="00EF13B4"/>
    <w:rsid w:val="00EF2722"/>
    <w:rsid w:val="00EF2B68"/>
    <w:rsid w:val="00EF4523"/>
    <w:rsid w:val="00EF6763"/>
    <w:rsid w:val="00EF75B7"/>
    <w:rsid w:val="00F00200"/>
    <w:rsid w:val="00F06536"/>
    <w:rsid w:val="00F129FB"/>
    <w:rsid w:val="00F20305"/>
    <w:rsid w:val="00F208BC"/>
    <w:rsid w:val="00F20FEC"/>
    <w:rsid w:val="00F270C0"/>
    <w:rsid w:val="00F34850"/>
    <w:rsid w:val="00F36B3A"/>
    <w:rsid w:val="00F40EE9"/>
    <w:rsid w:val="00F430CD"/>
    <w:rsid w:val="00F4341D"/>
    <w:rsid w:val="00F54562"/>
    <w:rsid w:val="00F56E8B"/>
    <w:rsid w:val="00F6171F"/>
    <w:rsid w:val="00F62C94"/>
    <w:rsid w:val="00F76194"/>
    <w:rsid w:val="00F77B05"/>
    <w:rsid w:val="00F840E8"/>
    <w:rsid w:val="00F939DD"/>
    <w:rsid w:val="00F9460F"/>
    <w:rsid w:val="00F95BA5"/>
    <w:rsid w:val="00FA1082"/>
    <w:rsid w:val="00FA5C8A"/>
    <w:rsid w:val="00FA7141"/>
    <w:rsid w:val="00FB09AF"/>
    <w:rsid w:val="00FB5EC3"/>
    <w:rsid w:val="00FC68C3"/>
    <w:rsid w:val="00FD4ABE"/>
    <w:rsid w:val="00FD696C"/>
    <w:rsid w:val="00FE0297"/>
    <w:rsid w:val="00FE1FCD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E178F"/>
  <w15:chartTrackingRefBased/>
  <w15:docId w15:val="{5775DDF2-B109-4331-91F3-0B03C864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06" w:lineRule="atLeast"/>
      <w:jc w:val="both"/>
    </w:pPr>
    <w:rPr>
      <w:spacing w:val="19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wordWrap w:val="0"/>
      <w:overflowPunct w:val="0"/>
      <w:spacing w:line="306" w:lineRule="exact"/>
      <w:ind w:left="229" w:hangingChars="100" w:hanging="229"/>
    </w:p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C04331"/>
    <w:rPr>
      <w:rFonts w:ascii="Arial" w:eastAsia="ＭＳ ゴシック" w:hAnsi="Arial"/>
      <w:sz w:val="18"/>
      <w:szCs w:val="18"/>
    </w:rPr>
  </w:style>
  <w:style w:type="paragraph" w:customStyle="1" w:styleId="89">
    <w:name w:val="一太郎8/9"/>
    <w:rsid w:val="00535F9B"/>
    <w:pPr>
      <w:widowControl w:val="0"/>
      <w:wordWrap w:val="0"/>
      <w:autoSpaceDE w:val="0"/>
      <w:autoSpaceDN w:val="0"/>
      <w:adjustRightInd w:val="0"/>
      <w:spacing w:line="374" w:lineRule="exact"/>
      <w:jc w:val="both"/>
    </w:pPr>
    <w:rPr>
      <w:rFonts w:ascii="ＭＳ 明朝" w:eastAsia="ＭＳ 明朝"/>
      <w:spacing w:val="3"/>
      <w:sz w:val="24"/>
    </w:rPr>
  </w:style>
  <w:style w:type="paragraph" w:styleId="a6">
    <w:name w:val="Note Heading"/>
    <w:basedOn w:val="a"/>
    <w:next w:val="a"/>
    <w:rsid w:val="00593DCB"/>
    <w:pPr>
      <w:jc w:val="center"/>
    </w:pPr>
    <w:rPr>
      <w:rFonts w:ascii="ＭＳ 明朝" w:eastAsia="ＭＳ 明朝" w:hAnsi="ＭＳ 明朝"/>
      <w:color w:val="000000"/>
      <w:spacing w:val="23"/>
      <w:sz w:val="22"/>
    </w:rPr>
  </w:style>
  <w:style w:type="paragraph" w:styleId="a7">
    <w:name w:val="Closing"/>
    <w:basedOn w:val="a"/>
    <w:rsid w:val="00593DCB"/>
    <w:pPr>
      <w:jc w:val="right"/>
    </w:pPr>
    <w:rPr>
      <w:rFonts w:ascii="ＭＳ 明朝" w:eastAsia="ＭＳ 明朝" w:hAnsi="ＭＳ 明朝"/>
      <w:color w:val="000000"/>
      <w:spacing w:val="23"/>
      <w:sz w:val="22"/>
    </w:rPr>
  </w:style>
  <w:style w:type="table" w:styleId="a8">
    <w:name w:val="Table Grid"/>
    <w:basedOn w:val="a1"/>
    <w:uiPriority w:val="59"/>
    <w:rsid w:val="00D61C59"/>
    <w:pPr>
      <w:widowControl w:val="0"/>
      <w:autoSpaceDE w:val="0"/>
      <w:autoSpaceDN w:val="0"/>
      <w:spacing w:line="306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918BC"/>
    <w:rPr>
      <w:spacing w:val="19"/>
      <w:kern w:val="2"/>
      <w:sz w:val="21"/>
    </w:rPr>
  </w:style>
  <w:style w:type="paragraph" w:styleId="ab">
    <w:name w:val="footer"/>
    <w:basedOn w:val="a"/>
    <w:link w:val="ac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918BC"/>
    <w:rPr>
      <w:spacing w:val="19"/>
      <w:kern w:val="2"/>
      <w:sz w:val="21"/>
    </w:rPr>
  </w:style>
  <w:style w:type="paragraph" w:styleId="ad">
    <w:name w:val="Body Text"/>
    <w:basedOn w:val="a"/>
    <w:link w:val="ae"/>
    <w:rsid w:val="00D37635"/>
  </w:style>
  <w:style w:type="character" w:customStyle="1" w:styleId="ae">
    <w:name w:val="本文 (文字)"/>
    <w:link w:val="ad"/>
    <w:rsid w:val="00D37635"/>
    <w:rPr>
      <w:spacing w:val="19"/>
      <w:kern w:val="2"/>
      <w:sz w:val="21"/>
    </w:rPr>
  </w:style>
  <w:style w:type="paragraph" w:styleId="af">
    <w:name w:val="List Paragraph"/>
    <w:basedOn w:val="a"/>
    <w:uiPriority w:val="34"/>
    <w:qFormat/>
    <w:rsid w:val="000C378D"/>
    <w:pPr>
      <w:autoSpaceDE/>
      <w:autoSpaceDN/>
      <w:spacing w:line="240" w:lineRule="auto"/>
      <w:ind w:leftChars="400" w:left="840"/>
    </w:pPr>
    <w:rPr>
      <w:rFonts w:ascii="ＭＳ 明朝" w:eastAsia="ＭＳ 明朝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FE1F-8274-454F-81CD-225489FE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水田保全契約奨励事業実施要綱</vt:lpstr>
      <vt:lpstr>水田保全契約奨励事業実施要綱</vt:lpstr>
    </vt:vector>
  </TitlesOfParts>
  <Company>横浜市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水田保全契約奨励事業実施要綱</dc:title>
  <dc:subject/>
  <dc:creator>横浜市</dc:creator>
  <cp:keywords/>
  <cp:revision>3</cp:revision>
  <cp:lastPrinted>2014-01-29T05:06:00Z</cp:lastPrinted>
  <dcterms:created xsi:type="dcterms:W3CDTF">2026-08-05T11:34:00Z</dcterms:created>
  <dcterms:modified xsi:type="dcterms:W3CDTF">2026-08-05T11:35:00Z</dcterms:modified>
</cp:coreProperties>
</file>