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DF" w:rsidRPr="00A015DE" w:rsidRDefault="00E859DF" w:rsidP="00E05540">
      <w:pPr>
        <w:spacing w:line="240" w:lineRule="auto"/>
        <w:rPr>
          <w:rFonts w:ascii="ＭＳ 明朝" w:eastAsia="ＭＳ 明朝"/>
          <w:color w:val="000000" w:themeColor="text1"/>
          <w:sz w:val="18"/>
        </w:rPr>
      </w:pPr>
      <w:r w:rsidRPr="00A015DE">
        <w:rPr>
          <w:rFonts w:ascii="ＭＳ 明朝" w:eastAsia="ＭＳ 明朝" w:hint="eastAsia"/>
          <w:color w:val="000000" w:themeColor="text1"/>
          <w:sz w:val="18"/>
        </w:rPr>
        <w:t>第４号様式</w:t>
      </w:r>
      <w:r w:rsidR="00E05540" w:rsidRPr="00A015D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（第10条）</w:t>
      </w:r>
    </w:p>
    <w:p w:rsidR="00E05540" w:rsidRPr="00A015DE" w:rsidRDefault="00E05540" w:rsidP="00E05540">
      <w:pPr>
        <w:spacing w:line="240" w:lineRule="auto"/>
        <w:rPr>
          <w:rFonts w:ascii="ＭＳ 明朝" w:eastAsia="ＭＳ 明朝"/>
          <w:color w:val="000000" w:themeColor="text1"/>
          <w:sz w:val="18"/>
        </w:rPr>
      </w:pPr>
      <w:r w:rsidRPr="00A015D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「横浜みどりアップ計画」</w:t>
      </w:r>
    </w:p>
    <w:p w:rsidR="00D334AF" w:rsidRPr="00A015DE" w:rsidRDefault="00D334AF" w:rsidP="00D334AF">
      <w:pPr>
        <w:jc w:val="right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>年</w:t>
      </w:r>
      <w:r w:rsidR="00F7401E" w:rsidRPr="00A015DE">
        <w:rPr>
          <w:rFonts w:eastAsia="ＭＳ 明朝" w:hint="eastAsia"/>
          <w:color w:val="000000" w:themeColor="text1"/>
          <w:sz w:val="24"/>
        </w:rPr>
        <w:t xml:space="preserve">　　</w:t>
      </w:r>
      <w:r w:rsidRPr="00A015DE">
        <w:rPr>
          <w:rFonts w:eastAsia="ＭＳ 明朝" w:hint="eastAsia"/>
          <w:color w:val="000000" w:themeColor="text1"/>
          <w:sz w:val="24"/>
        </w:rPr>
        <w:t>月</w:t>
      </w:r>
      <w:r w:rsidR="00F7401E" w:rsidRPr="00A015DE">
        <w:rPr>
          <w:rFonts w:eastAsia="ＭＳ 明朝" w:hint="eastAsia"/>
          <w:color w:val="000000" w:themeColor="text1"/>
          <w:sz w:val="24"/>
        </w:rPr>
        <w:t xml:space="preserve">　　</w:t>
      </w:r>
      <w:r w:rsidRPr="00A015DE">
        <w:rPr>
          <w:rFonts w:eastAsia="ＭＳ 明朝" w:hint="eastAsia"/>
          <w:color w:val="000000" w:themeColor="text1"/>
          <w:sz w:val="24"/>
        </w:rPr>
        <w:t>日</w:t>
      </w:r>
    </w:p>
    <w:p w:rsidR="00E859DF" w:rsidRPr="00A015DE" w:rsidRDefault="00E859DF" w:rsidP="00E859DF">
      <w:pPr>
        <w:rPr>
          <w:color w:val="000000" w:themeColor="text1"/>
        </w:rPr>
      </w:pPr>
    </w:p>
    <w:p w:rsidR="00E859DF" w:rsidRPr="00A015DE" w:rsidRDefault="00E859DF" w:rsidP="00E859DF">
      <w:pPr>
        <w:rPr>
          <w:rFonts w:eastAsia="ＭＳ 明朝"/>
          <w:color w:val="000000" w:themeColor="text1"/>
        </w:rPr>
      </w:pPr>
      <w:r w:rsidRPr="00A015DE">
        <w:rPr>
          <w:rFonts w:eastAsia="ＭＳ 明朝" w:hint="eastAsia"/>
          <w:color w:val="000000" w:themeColor="text1"/>
        </w:rPr>
        <w:t>（申請先）</w:t>
      </w: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>横浜市長</w:t>
      </w:r>
      <w:r w:rsidRPr="00A015DE">
        <w:rPr>
          <w:rFonts w:eastAsia="ＭＳ 明朝" w:hint="eastAsia"/>
          <w:color w:val="000000" w:themeColor="text1"/>
          <w:sz w:val="24"/>
        </w:rPr>
        <w:t xml:space="preserve">   </w:t>
      </w: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E859DF" w:rsidRPr="00A015DE" w:rsidRDefault="00E859DF" w:rsidP="00E859DF">
      <w:pPr>
        <w:spacing w:line="480" w:lineRule="auto"/>
        <w:ind w:firstLine="3990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>申請者</w:t>
      </w:r>
      <w:r w:rsidR="003F595C" w:rsidRPr="00A015DE">
        <w:rPr>
          <w:rFonts w:eastAsia="ＭＳ 明朝" w:hint="eastAsia"/>
          <w:color w:val="000000" w:themeColor="text1"/>
          <w:sz w:val="24"/>
        </w:rPr>
        <w:t xml:space="preserve">  </w:t>
      </w:r>
      <w:r w:rsidRPr="00A015DE">
        <w:rPr>
          <w:rFonts w:eastAsia="ＭＳ 明朝" w:hint="eastAsia"/>
          <w:color w:val="000000" w:themeColor="text1"/>
          <w:sz w:val="24"/>
        </w:rPr>
        <w:t>住　所</w:t>
      </w:r>
    </w:p>
    <w:p w:rsidR="00E859DF" w:rsidRPr="00D26158" w:rsidRDefault="00E859DF" w:rsidP="00E859DF">
      <w:pPr>
        <w:spacing w:line="480" w:lineRule="auto"/>
        <w:ind w:firstLine="5040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 xml:space="preserve">氏　名　　　　　　　　　　　</w:t>
      </w:r>
      <w:r w:rsidRPr="00A015DE">
        <w:rPr>
          <w:rFonts w:eastAsia="ＭＳ 明朝" w:hint="eastAsia"/>
          <w:color w:val="000000" w:themeColor="text1"/>
          <w:sz w:val="24"/>
        </w:rPr>
        <w:t xml:space="preserve"> </w:t>
      </w:r>
    </w:p>
    <w:p w:rsidR="00E859DF" w:rsidRPr="00A015DE" w:rsidRDefault="00E859DF" w:rsidP="00E859DF">
      <w:pPr>
        <w:spacing w:line="480" w:lineRule="auto"/>
        <w:ind w:firstLine="5040"/>
        <w:rPr>
          <w:rFonts w:eastAsia="ＭＳ 明朝"/>
          <w:color w:val="000000" w:themeColor="text1"/>
          <w:sz w:val="20"/>
        </w:rPr>
      </w:pPr>
      <w:r w:rsidRPr="00A015DE">
        <w:rPr>
          <w:rFonts w:eastAsia="ＭＳ 明朝" w:hint="eastAsia"/>
          <w:color w:val="000000" w:themeColor="text1"/>
          <w:sz w:val="20"/>
        </w:rPr>
        <w:t>電話番号</w:t>
      </w: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880EB0" w:rsidRPr="00A015DE" w:rsidRDefault="00880EB0" w:rsidP="00880EB0">
      <w:pPr>
        <w:rPr>
          <w:color w:val="000000" w:themeColor="text1"/>
        </w:rPr>
      </w:pPr>
    </w:p>
    <w:p w:rsidR="00880EB0" w:rsidRPr="00A015DE" w:rsidRDefault="00880EB0" w:rsidP="00880EB0">
      <w:pPr>
        <w:jc w:val="center"/>
        <w:rPr>
          <w:rFonts w:ascii="ＭＳ ゴシック" w:eastAsia="ＭＳ ゴシック" w:hAnsi="ＭＳ ゴシック"/>
          <w:color w:val="000000" w:themeColor="text1"/>
          <w:sz w:val="40"/>
        </w:rPr>
      </w:pPr>
      <w:r w:rsidRPr="00A015DE">
        <w:rPr>
          <w:rFonts w:ascii="ＭＳ ゴシック" w:eastAsia="ＭＳ ゴシック" w:hAnsi="ＭＳ ゴシック" w:hint="eastAsia"/>
          <w:color w:val="000000" w:themeColor="text1"/>
          <w:sz w:val="40"/>
        </w:rPr>
        <w:t>環境学習農園事業変更(中止・廃止)承認申請書</w:t>
      </w:r>
    </w:p>
    <w:p w:rsidR="00880EB0" w:rsidRPr="00A015DE" w:rsidRDefault="00880EB0" w:rsidP="00880EB0">
      <w:pPr>
        <w:rPr>
          <w:color w:val="000000" w:themeColor="text1"/>
        </w:rPr>
      </w:pPr>
    </w:p>
    <w:p w:rsidR="00E859DF" w:rsidRPr="00A015DE" w:rsidRDefault="00E859DF" w:rsidP="00E859DF">
      <w:pPr>
        <w:spacing w:line="480" w:lineRule="auto"/>
        <w:rPr>
          <w:rFonts w:eastAsia="ＭＳ 明朝"/>
          <w:color w:val="000000" w:themeColor="text1"/>
          <w:sz w:val="24"/>
        </w:rPr>
      </w:pPr>
    </w:p>
    <w:p w:rsidR="00E859DF" w:rsidRPr="00A015DE" w:rsidRDefault="00E859DF" w:rsidP="003F595C">
      <w:pPr>
        <w:pStyle w:val="a3"/>
        <w:spacing w:line="480" w:lineRule="auto"/>
        <w:ind w:left="0" w:right="164" w:firstLineChars="100" w:firstLine="250"/>
        <w:rPr>
          <w:color w:val="000000" w:themeColor="text1"/>
        </w:rPr>
      </w:pPr>
      <w:r w:rsidRPr="00A015DE">
        <w:rPr>
          <w:rFonts w:hint="eastAsia"/>
          <w:color w:val="000000" w:themeColor="text1"/>
        </w:rPr>
        <w:t xml:space="preserve">　</w:t>
      </w:r>
      <w:r w:rsidR="00917DBA" w:rsidRPr="00A015DE">
        <w:rPr>
          <w:rFonts w:hint="eastAsia"/>
          <w:color w:val="000000" w:themeColor="text1"/>
        </w:rPr>
        <w:t xml:space="preserve">　　</w:t>
      </w:r>
      <w:r w:rsidRPr="00A015DE">
        <w:rPr>
          <w:rFonts w:hint="eastAsia"/>
          <w:color w:val="000000" w:themeColor="text1"/>
        </w:rPr>
        <w:t xml:space="preserve">　年　　月　　日に</w:t>
      </w:r>
      <w:r w:rsidR="00557116" w:rsidRPr="00A015DE">
        <w:rPr>
          <w:rFonts w:hint="eastAsia"/>
          <w:color w:val="000000" w:themeColor="text1"/>
        </w:rPr>
        <w:t>○○○</w:t>
      </w:r>
      <w:r w:rsidRPr="00A015DE">
        <w:rPr>
          <w:rFonts w:hint="eastAsia"/>
          <w:color w:val="000000" w:themeColor="text1"/>
        </w:rPr>
        <w:t>第　　　号で事業実施承認を受けました</w:t>
      </w:r>
      <w:r w:rsidR="002C6774" w:rsidRPr="00A015DE">
        <w:rPr>
          <w:rFonts w:hint="eastAsia"/>
          <w:color w:val="000000" w:themeColor="text1"/>
        </w:rPr>
        <w:t>「横浜みどりアップ計画」による</w:t>
      </w:r>
      <w:r w:rsidR="003F595C" w:rsidRPr="00A015DE">
        <w:rPr>
          <w:rFonts w:hint="eastAsia"/>
          <w:color w:val="000000" w:themeColor="text1"/>
        </w:rPr>
        <w:t>環境学習農園</w:t>
      </w:r>
      <w:r w:rsidRPr="00A015DE">
        <w:rPr>
          <w:rFonts w:hint="eastAsia"/>
          <w:color w:val="000000" w:themeColor="text1"/>
        </w:rPr>
        <w:t>事業を、次のとおり変更（中止・廃止）したいので、</w:t>
      </w:r>
      <w:r w:rsidR="006D3DD0" w:rsidRPr="00A015DE">
        <w:rPr>
          <w:rFonts w:hint="eastAsia"/>
          <w:color w:val="000000" w:themeColor="text1"/>
        </w:rPr>
        <w:t>横浜市環境学習農園事業実施要綱第10条の規定に</w:t>
      </w:r>
      <w:r w:rsidR="00AC5D31" w:rsidRPr="00A015DE">
        <w:rPr>
          <w:rFonts w:hint="eastAsia"/>
          <w:color w:val="000000" w:themeColor="text1"/>
        </w:rPr>
        <w:t>基づき</w:t>
      </w:r>
      <w:r w:rsidRPr="00A015DE">
        <w:rPr>
          <w:rFonts w:hint="eastAsia"/>
          <w:color w:val="000000" w:themeColor="text1"/>
        </w:rPr>
        <w:t>関係書類を添えて申請します。</w:t>
      </w:r>
    </w:p>
    <w:p w:rsidR="00E859DF" w:rsidRPr="00A015DE" w:rsidRDefault="00E859DF" w:rsidP="00E859DF">
      <w:pPr>
        <w:pStyle w:val="a3"/>
        <w:spacing w:line="480" w:lineRule="auto"/>
        <w:ind w:right="164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6280"/>
      </w:tblGrid>
      <w:tr w:rsidR="00A015DE" w:rsidRPr="00A015DE" w:rsidTr="002F1CCD">
        <w:trPr>
          <w:trHeight w:val="1515"/>
        </w:trPr>
        <w:tc>
          <w:tcPr>
            <w:tcW w:w="3354" w:type="dxa"/>
            <w:vAlign w:val="center"/>
          </w:tcPr>
          <w:p w:rsidR="00E859DF" w:rsidRPr="00A015DE" w:rsidRDefault="00E859DF" w:rsidP="00E859DF">
            <w:pPr>
              <w:jc w:val="distribute"/>
              <w:rPr>
                <w:rFonts w:eastAsia="ＭＳ 明朝"/>
                <w:color w:val="000000" w:themeColor="text1"/>
                <w:sz w:val="24"/>
              </w:rPr>
            </w:pPr>
            <w:r w:rsidRPr="00A015DE">
              <w:rPr>
                <w:rFonts w:eastAsia="ＭＳ 明朝" w:hint="eastAsia"/>
                <w:color w:val="000000" w:themeColor="text1"/>
                <w:sz w:val="24"/>
              </w:rPr>
              <w:t>変更（中止・廃止）の内容</w:t>
            </w:r>
          </w:p>
        </w:tc>
        <w:tc>
          <w:tcPr>
            <w:tcW w:w="6280" w:type="dxa"/>
            <w:vAlign w:val="center"/>
          </w:tcPr>
          <w:p w:rsidR="00E859DF" w:rsidRPr="00A015DE" w:rsidRDefault="00E859DF" w:rsidP="00E859DF">
            <w:pPr>
              <w:rPr>
                <w:rFonts w:eastAsia="ＭＳ 明朝"/>
                <w:color w:val="000000" w:themeColor="text1"/>
                <w:sz w:val="24"/>
              </w:rPr>
            </w:pPr>
          </w:p>
        </w:tc>
      </w:tr>
      <w:tr w:rsidR="006C616C" w:rsidRPr="00A015DE" w:rsidTr="002F1CCD">
        <w:trPr>
          <w:trHeight w:val="1515"/>
        </w:trPr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eastAsia="ＭＳ 明朝"/>
                <w:color w:val="000000" w:themeColor="text1"/>
                <w:sz w:val="24"/>
              </w:rPr>
            </w:pPr>
            <w:r w:rsidRPr="00A015DE">
              <w:rPr>
                <w:rFonts w:eastAsia="ＭＳ 明朝" w:hint="eastAsia"/>
                <w:color w:val="000000" w:themeColor="text1"/>
                <w:sz w:val="24"/>
              </w:rPr>
              <w:t>変更（中止・廃止）の理由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859DF" w:rsidRPr="00A015DE" w:rsidRDefault="00E859DF" w:rsidP="00E859DF">
            <w:pPr>
              <w:rPr>
                <w:rFonts w:eastAsia="ＭＳ 明朝"/>
                <w:color w:val="000000" w:themeColor="text1"/>
                <w:sz w:val="24"/>
              </w:rPr>
            </w:pPr>
          </w:p>
        </w:tc>
      </w:tr>
    </w:tbl>
    <w:p w:rsidR="00880EB0" w:rsidRPr="00A015DE" w:rsidRDefault="00880EB0" w:rsidP="00E859DF">
      <w:pPr>
        <w:rPr>
          <w:rFonts w:eastAsia="ＭＳ 明朝"/>
          <w:color w:val="000000" w:themeColor="text1"/>
          <w:sz w:val="24"/>
        </w:rPr>
      </w:pPr>
    </w:p>
    <w:p w:rsidR="0053759A" w:rsidRPr="00DA24DB" w:rsidRDefault="00880EB0" w:rsidP="00DA24DB">
      <w:pPr>
        <w:jc w:val="right"/>
        <w:rPr>
          <w:rFonts w:eastAsia="ＭＳ 明朝" w:hint="eastAsia"/>
          <w:color w:val="000000" w:themeColor="text1"/>
          <w:sz w:val="24"/>
        </w:rPr>
      </w:pPr>
      <w:r w:rsidRPr="00A015DE">
        <w:rPr>
          <w:rFonts w:ascii="ＭＳ 明朝" w:eastAsia="ＭＳ 明朝" w:hAnsi="ＭＳ 明朝" w:hint="eastAsia"/>
          <w:color w:val="000000" w:themeColor="text1"/>
          <w:spacing w:val="8"/>
          <w:kern w:val="2"/>
        </w:rPr>
        <w:t>（Ａ４）</w:t>
      </w:r>
      <w:bookmarkStart w:id="0" w:name="_GoBack"/>
      <w:bookmarkEnd w:id="0"/>
    </w:p>
    <w:sectPr w:rsidR="0053759A" w:rsidRPr="00DA24DB">
      <w:footerReference w:type="default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54" w:rsidRDefault="00C81B54">
      <w:pPr>
        <w:spacing w:line="240" w:lineRule="auto"/>
      </w:pPr>
      <w:r>
        <w:separator/>
      </w:r>
    </w:p>
  </w:endnote>
  <w:endnote w:type="continuationSeparator" w:id="0">
    <w:p w:rsidR="00C81B54" w:rsidRDefault="00C8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54" w:rsidRDefault="00C81B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54" w:rsidRDefault="00C81B54">
      <w:pPr>
        <w:spacing w:line="240" w:lineRule="auto"/>
      </w:pPr>
      <w:r>
        <w:separator/>
      </w:r>
    </w:p>
  </w:footnote>
  <w:footnote w:type="continuationSeparator" w:id="0">
    <w:p w:rsidR="00C81B54" w:rsidRDefault="00C81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5D6D59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EFCCE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4A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0C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F2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85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3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2C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467A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1812AF"/>
    <w:multiLevelType w:val="hybridMultilevel"/>
    <w:tmpl w:val="4D14669A"/>
    <w:lvl w:ilvl="0" w:tplc="4EE86E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BA7"/>
    <w:rsid w:val="0001453F"/>
    <w:rsid w:val="00023545"/>
    <w:rsid w:val="000266A0"/>
    <w:rsid w:val="000561E1"/>
    <w:rsid w:val="00056B66"/>
    <w:rsid w:val="000600C8"/>
    <w:rsid w:val="000608C4"/>
    <w:rsid w:val="000722A6"/>
    <w:rsid w:val="00072C39"/>
    <w:rsid w:val="000734B4"/>
    <w:rsid w:val="00075193"/>
    <w:rsid w:val="00075901"/>
    <w:rsid w:val="00084B8C"/>
    <w:rsid w:val="00085251"/>
    <w:rsid w:val="00092E59"/>
    <w:rsid w:val="000969B2"/>
    <w:rsid w:val="000A22D8"/>
    <w:rsid w:val="000A301C"/>
    <w:rsid w:val="000A3AAA"/>
    <w:rsid w:val="000A3C4F"/>
    <w:rsid w:val="000B23A3"/>
    <w:rsid w:val="000C2AD5"/>
    <w:rsid w:val="000C73E8"/>
    <w:rsid w:val="000D01AC"/>
    <w:rsid w:val="000D3B28"/>
    <w:rsid w:val="000E0203"/>
    <w:rsid w:val="000E05B4"/>
    <w:rsid w:val="000E0705"/>
    <w:rsid w:val="000E6A24"/>
    <w:rsid w:val="000F50E6"/>
    <w:rsid w:val="00100778"/>
    <w:rsid w:val="0010630D"/>
    <w:rsid w:val="0010658A"/>
    <w:rsid w:val="001139C1"/>
    <w:rsid w:val="001254DC"/>
    <w:rsid w:val="001260F5"/>
    <w:rsid w:val="0013706F"/>
    <w:rsid w:val="0014056C"/>
    <w:rsid w:val="0014346B"/>
    <w:rsid w:val="001503A4"/>
    <w:rsid w:val="0015083D"/>
    <w:rsid w:val="00155DC5"/>
    <w:rsid w:val="00164BAF"/>
    <w:rsid w:val="00171471"/>
    <w:rsid w:val="00171A63"/>
    <w:rsid w:val="00183C4F"/>
    <w:rsid w:val="001854FB"/>
    <w:rsid w:val="0019253E"/>
    <w:rsid w:val="001A03B2"/>
    <w:rsid w:val="001A17FF"/>
    <w:rsid w:val="001B0D69"/>
    <w:rsid w:val="001B27A6"/>
    <w:rsid w:val="001D1EE3"/>
    <w:rsid w:val="001D400F"/>
    <w:rsid w:val="001D4E05"/>
    <w:rsid w:val="001D5075"/>
    <w:rsid w:val="001D6479"/>
    <w:rsid w:val="001D6A6F"/>
    <w:rsid w:val="001E3529"/>
    <w:rsid w:val="00211190"/>
    <w:rsid w:val="0024192E"/>
    <w:rsid w:val="002468DA"/>
    <w:rsid w:val="00246E42"/>
    <w:rsid w:val="00252053"/>
    <w:rsid w:val="00252055"/>
    <w:rsid w:val="0025695A"/>
    <w:rsid w:val="00256AC8"/>
    <w:rsid w:val="00256D51"/>
    <w:rsid w:val="00256EF8"/>
    <w:rsid w:val="0026017D"/>
    <w:rsid w:val="00261C9C"/>
    <w:rsid w:val="0026300B"/>
    <w:rsid w:val="0026503C"/>
    <w:rsid w:val="0027171C"/>
    <w:rsid w:val="00280E02"/>
    <w:rsid w:val="00281614"/>
    <w:rsid w:val="00287853"/>
    <w:rsid w:val="00292C79"/>
    <w:rsid w:val="00292FD2"/>
    <w:rsid w:val="0029447A"/>
    <w:rsid w:val="002959CA"/>
    <w:rsid w:val="002A2B8C"/>
    <w:rsid w:val="002B1812"/>
    <w:rsid w:val="002C6774"/>
    <w:rsid w:val="002D3314"/>
    <w:rsid w:val="002E1782"/>
    <w:rsid w:val="002E3E1D"/>
    <w:rsid w:val="002E5D75"/>
    <w:rsid w:val="002E5F25"/>
    <w:rsid w:val="002E6543"/>
    <w:rsid w:val="002F1CCD"/>
    <w:rsid w:val="002F2541"/>
    <w:rsid w:val="00302D2D"/>
    <w:rsid w:val="003035F3"/>
    <w:rsid w:val="00312968"/>
    <w:rsid w:val="00313DB1"/>
    <w:rsid w:val="00316D0A"/>
    <w:rsid w:val="00324476"/>
    <w:rsid w:val="00341609"/>
    <w:rsid w:val="003438E9"/>
    <w:rsid w:val="00346BC5"/>
    <w:rsid w:val="00352D5E"/>
    <w:rsid w:val="003540CD"/>
    <w:rsid w:val="0036100B"/>
    <w:rsid w:val="00362D9C"/>
    <w:rsid w:val="0036733E"/>
    <w:rsid w:val="00375ACF"/>
    <w:rsid w:val="00382D75"/>
    <w:rsid w:val="003900B6"/>
    <w:rsid w:val="00390C22"/>
    <w:rsid w:val="00397360"/>
    <w:rsid w:val="003B6362"/>
    <w:rsid w:val="003C0718"/>
    <w:rsid w:val="003C0B0F"/>
    <w:rsid w:val="003C0B5F"/>
    <w:rsid w:val="003C4884"/>
    <w:rsid w:val="003D00C7"/>
    <w:rsid w:val="003D79C8"/>
    <w:rsid w:val="003E4DC4"/>
    <w:rsid w:val="003F3841"/>
    <w:rsid w:val="003F595C"/>
    <w:rsid w:val="0040653D"/>
    <w:rsid w:val="004237D0"/>
    <w:rsid w:val="00441EC7"/>
    <w:rsid w:val="0044204F"/>
    <w:rsid w:val="004437CA"/>
    <w:rsid w:val="00443A84"/>
    <w:rsid w:val="004542B5"/>
    <w:rsid w:val="00461186"/>
    <w:rsid w:val="00463DAF"/>
    <w:rsid w:val="00464375"/>
    <w:rsid w:val="00467CB2"/>
    <w:rsid w:val="0047107C"/>
    <w:rsid w:val="00471192"/>
    <w:rsid w:val="00474479"/>
    <w:rsid w:val="00476FD4"/>
    <w:rsid w:val="00477C6E"/>
    <w:rsid w:val="00482CE5"/>
    <w:rsid w:val="00484D8E"/>
    <w:rsid w:val="004A7BE9"/>
    <w:rsid w:val="004B09FA"/>
    <w:rsid w:val="004B445A"/>
    <w:rsid w:val="004C4313"/>
    <w:rsid w:val="004C5C5D"/>
    <w:rsid w:val="004D3912"/>
    <w:rsid w:val="004D587E"/>
    <w:rsid w:val="004E4EFD"/>
    <w:rsid w:val="004E7668"/>
    <w:rsid w:val="004F5934"/>
    <w:rsid w:val="00505199"/>
    <w:rsid w:val="00516AA8"/>
    <w:rsid w:val="00523C5C"/>
    <w:rsid w:val="00523E8A"/>
    <w:rsid w:val="0053759A"/>
    <w:rsid w:val="00540BD4"/>
    <w:rsid w:val="00541FAF"/>
    <w:rsid w:val="00556663"/>
    <w:rsid w:val="00557116"/>
    <w:rsid w:val="005756D2"/>
    <w:rsid w:val="005759B7"/>
    <w:rsid w:val="00583001"/>
    <w:rsid w:val="005868CF"/>
    <w:rsid w:val="00591635"/>
    <w:rsid w:val="00592398"/>
    <w:rsid w:val="00593C6F"/>
    <w:rsid w:val="00597C84"/>
    <w:rsid w:val="005A5AE6"/>
    <w:rsid w:val="005B6105"/>
    <w:rsid w:val="005C5A6E"/>
    <w:rsid w:val="005C65E1"/>
    <w:rsid w:val="005D0DAF"/>
    <w:rsid w:val="005D3CF9"/>
    <w:rsid w:val="005D4511"/>
    <w:rsid w:val="005D7BD2"/>
    <w:rsid w:val="005E23D1"/>
    <w:rsid w:val="005E6C3F"/>
    <w:rsid w:val="005F34D7"/>
    <w:rsid w:val="005F6F66"/>
    <w:rsid w:val="00603980"/>
    <w:rsid w:val="00614D42"/>
    <w:rsid w:val="0062142E"/>
    <w:rsid w:val="006262FE"/>
    <w:rsid w:val="0065173D"/>
    <w:rsid w:val="00655F79"/>
    <w:rsid w:val="0066282B"/>
    <w:rsid w:val="006713AF"/>
    <w:rsid w:val="00672319"/>
    <w:rsid w:val="00683271"/>
    <w:rsid w:val="006A15D2"/>
    <w:rsid w:val="006A71EE"/>
    <w:rsid w:val="006B290D"/>
    <w:rsid w:val="006B3F3E"/>
    <w:rsid w:val="006C02C6"/>
    <w:rsid w:val="006C616C"/>
    <w:rsid w:val="006D3759"/>
    <w:rsid w:val="006D3DD0"/>
    <w:rsid w:val="006E23C7"/>
    <w:rsid w:val="006F167D"/>
    <w:rsid w:val="006F177B"/>
    <w:rsid w:val="006F583D"/>
    <w:rsid w:val="007001D9"/>
    <w:rsid w:val="00700A8A"/>
    <w:rsid w:val="00704DE5"/>
    <w:rsid w:val="0072535C"/>
    <w:rsid w:val="00727C0E"/>
    <w:rsid w:val="00745E8C"/>
    <w:rsid w:val="00754406"/>
    <w:rsid w:val="0076099E"/>
    <w:rsid w:val="00760B5F"/>
    <w:rsid w:val="00760EAE"/>
    <w:rsid w:val="007712E3"/>
    <w:rsid w:val="00776607"/>
    <w:rsid w:val="00777CFC"/>
    <w:rsid w:val="007805EB"/>
    <w:rsid w:val="0078460B"/>
    <w:rsid w:val="0078464E"/>
    <w:rsid w:val="007856FF"/>
    <w:rsid w:val="007B48CB"/>
    <w:rsid w:val="007B6D29"/>
    <w:rsid w:val="007C212D"/>
    <w:rsid w:val="007D725C"/>
    <w:rsid w:val="007E07FC"/>
    <w:rsid w:val="007E1106"/>
    <w:rsid w:val="007E17C0"/>
    <w:rsid w:val="007E7B7A"/>
    <w:rsid w:val="007F0512"/>
    <w:rsid w:val="007F3A6A"/>
    <w:rsid w:val="007F7B26"/>
    <w:rsid w:val="008107FF"/>
    <w:rsid w:val="00817177"/>
    <w:rsid w:val="00817879"/>
    <w:rsid w:val="00827B99"/>
    <w:rsid w:val="00831815"/>
    <w:rsid w:val="00834C9A"/>
    <w:rsid w:val="008437E9"/>
    <w:rsid w:val="00856D23"/>
    <w:rsid w:val="00857DA9"/>
    <w:rsid w:val="008633F8"/>
    <w:rsid w:val="00867C03"/>
    <w:rsid w:val="00870BBF"/>
    <w:rsid w:val="008762AA"/>
    <w:rsid w:val="00876E36"/>
    <w:rsid w:val="00880EB0"/>
    <w:rsid w:val="00882DA3"/>
    <w:rsid w:val="00883C5C"/>
    <w:rsid w:val="008941C3"/>
    <w:rsid w:val="008A1A3E"/>
    <w:rsid w:val="008A47F8"/>
    <w:rsid w:val="008A4B23"/>
    <w:rsid w:val="008B5B97"/>
    <w:rsid w:val="008C0E8F"/>
    <w:rsid w:val="008C17EB"/>
    <w:rsid w:val="008C73F9"/>
    <w:rsid w:val="008D1A51"/>
    <w:rsid w:val="008D51D5"/>
    <w:rsid w:val="008D64A4"/>
    <w:rsid w:val="008E3D2E"/>
    <w:rsid w:val="008E5E24"/>
    <w:rsid w:val="008E72C3"/>
    <w:rsid w:val="008E77A4"/>
    <w:rsid w:val="008F008E"/>
    <w:rsid w:val="008F01BE"/>
    <w:rsid w:val="008F42CC"/>
    <w:rsid w:val="009007DF"/>
    <w:rsid w:val="00907BAA"/>
    <w:rsid w:val="00912403"/>
    <w:rsid w:val="00917DBA"/>
    <w:rsid w:val="00917FF1"/>
    <w:rsid w:val="00920281"/>
    <w:rsid w:val="009302A0"/>
    <w:rsid w:val="0094181E"/>
    <w:rsid w:val="0096043D"/>
    <w:rsid w:val="00964DA9"/>
    <w:rsid w:val="00966ED9"/>
    <w:rsid w:val="0097437A"/>
    <w:rsid w:val="00977E7A"/>
    <w:rsid w:val="00983594"/>
    <w:rsid w:val="009944DA"/>
    <w:rsid w:val="009A292C"/>
    <w:rsid w:val="009A2FEB"/>
    <w:rsid w:val="009A41BE"/>
    <w:rsid w:val="009A4742"/>
    <w:rsid w:val="009A5CBC"/>
    <w:rsid w:val="009A673D"/>
    <w:rsid w:val="009B06FF"/>
    <w:rsid w:val="009B6392"/>
    <w:rsid w:val="009B6CD5"/>
    <w:rsid w:val="009D1ECA"/>
    <w:rsid w:val="009E1FE2"/>
    <w:rsid w:val="009F56B7"/>
    <w:rsid w:val="00A015DE"/>
    <w:rsid w:val="00A01D2B"/>
    <w:rsid w:val="00A02EF9"/>
    <w:rsid w:val="00A03E17"/>
    <w:rsid w:val="00A05CFF"/>
    <w:rsid w:val="00A1028C"/>
    <w:rsid w:val="00A13808"/>
    <w:rsid w:val="00A2511E"/>
    <w:rsid w:val="00A30BE8"/>
    <w:rsid w:val="00A35195"/>
    <w:rsid w:val="00A427DE"/>
    <w:rsid w:val="00A42A97"/>
    <w:rsid w:val="00A43A5F"/>
    <w:rsid w:val="00A53B2A"/>
    <w:rsid w:val="00A55F7D"/>
    <w:rsid w:val="00A72942"/>
    <w:rsid w:val="00A73E17"/>
    <w:rsid w:val="00A747A9"/>
    <w:rsid w:val="00A80146"/>
    <w:rsid w:val="00A8120D"/>
    <w:rsid w:val="00A83824"/>
    <w:rsid w:val="00A92833"/>
    <w:rsid w:val="00A95ED0"/>
    <w:rsid w:val="00AB2172"/>
    <w:rsid w:val="00AB24A9"/>
    <w:rsid w:val="00AB25E1"/>
    <w:rsid w:val="00AB27AE"/>
    <w:rsid w:val="00AB2C58"/>
    <w:rsid w:val="00AC1E53"/>
    <w:rsid w:val="00AC3E0D"/>
    <w:rsid w:val="00AC5D31"/>
    <w:rsid w:val="00AE3235"/>
    <w:rsid w:val="00B22DCC"/>
    <w:rsid w:val="00B249C5"/>
    <w:rsid w:val="00B329D5"/>
    <w:rsid w:val="00B43CEE"/>
    <w:rsid w:val="00B45AEC"/>
    <w:rsid w:val="00B4727B"/>
    <w:rsid w:val="00B57409"/>
    <w:rsid w:val="00B61AA2"/>
    <w:rsid w:val="00B71A43"/>
    <w:rsid w:val="00B749A0"/>
    <w:rsid w:val="00B75BF9"/>
    <w:rsid w:val="00B82045"/>
    <w:rsid w:val="00B821D6"/>
    <w:rsid w:val="00B82526"/>
    <w:rsid w:val="00B845DB"/>
    <w:rsid w:val="00B96625"/>
    <w:rsid w:val="00BA67C3"/>
    <w:rsid w:val="00BC4BE1"/>
    <w:rsid w:val="00BC7828"/>
    <w:rsid w:val="00BD5208"/>
    <w:rsid w:val="00BD6941"/>
    <w:rsid w:val="00BE05D7"/>
    <w:rsid w:val="00BE3AE2"/>
    <w:rsid w:val="00BF024B"/>
    <w:rsid w:val="00BF04F0"/>
    <w:rsid w:val="00BF273E"/>
    <w:rsid w:val="00BF348D"/>
    <w:rsid w:val="00C27875"/>
    <w:rsid w:val="00C307DB"/>
    <w:rsid w:val="00C36B86"/>
    <w:rsid w:val="00C4349C"/>
    <w:rsid w:val="00C437E5"/>
    <w:rsid w:val="00C4783F"/>
    <w:rsid w:val="00C57232"/>
    <w:rsid w:val="00C6204A"/>
    <w:rsid w:val="00C66D85"/>
    <w:rsid w:val="00C67153"/>
    <w:rsid w:val="00C81B54"/>
    <w:rsid w:val="00C912DE"/>
    <w:rsid w:val="00C96E71"/>
    <w:rsid w:val="00CA0534"/>
    <w:rsid w:val="00CA2C19"/>
    <w:rsid w:val="00CA4FBD"/>
    <w:rsid w:val="00CA5C69"/>
    <w:rsid w:val="00CA6A00"/>
    <w:rsid w:val="00CA7247"/>
    <w:rsid w:val="00CA7F80"/>
    <w:rsid w:val="00CB7151"/>
    <w:rsid w:val="00CD214F"/>
    <w:rsid w:val="00CD71E5"/>
    <w:rsid w:val="00CE0D03"/>
    <w:rsid w:val="00CE184C"/>
    <w:rsid w:val="00CF6F74"/>
    <w:rsid w:val="00D007A2"/>
    <w:rsid w:val="00D04616"/>
    <w:rsid w:val="00D11F80"/>
    <w:rsid w:val="00D22A4E"/>
    <w:rsid w:val="00D26158"/>
    <w:rsid w:val="00D334AF"/>
    <w:rsid w:val="00D35409"/>
    <w:rsid w:val="00D36B14"/>
    <w:rsid w:val="00D42880"/>
    <w:rsid w:val="00D458BC"/>
    <w:rsid w:val="00D50A4B"/>
    <w:rsid w:val="00D63A9C"/>
    <w:rsid w:val="00D651AF"/>
    <w:rsid w:val="00D662C0"/>
    <w:rsid w:val="00D66712"/>
    <w:rsid w:val="00D737EA"/>
    <w:rsid w:val="00D76C4C"/>
    <w:rsid w:val="00D86D9A"/>
    <w:rsid w:val="00D87D69"/>
    <w:rsid w:val="00DA24DB"/>
    <w:rsid w:val="00DA6507"/>
    <w:rsid w:val="00DB1285"/>
    <w:rsid w:val="00DB64E5"/>
    <w:rsid w:val="00DC43AC"/>
    <w:rsid w:val="00DD7D08"/>
    <w:rsid w:val="00DD7F0A"/>
    <w:rsid w:val="00DE0591"/>
    <w:rsid w:val="00DE40CB"/>
    <w:rsid w:val="00DE52EF"/>
    <w:rsid w:val="00DF3ABF"/>
    <w:rsid w:val="00DF5EDD"/>
    <w:rsid w:val="00E00DE2"/>
    <w:rsid w:val="00E03F47"/>
    <w:rsid w:val="00E05540"/>
    <w:rsid w:val="00E1109D"/>
    <w:rsid w:val="00E12753"/>
    <w:rsid w:val="00E12B15"/>
    <w:rsid w:val="00E20621"/>
    <w:rsid w:val="00E34033"/>
    <w:rsid w:val="00E41181"/>
    <w:rsid w:val="00E45A5E"/>
    <w:rsid w:val="00E46782"/>
    <w:rsid w:val="00E46EB0"/>
    <w:rsid w:val="00E5094F"/>
    <w:rsid w:val="00E52F8B"/>
    <w:rsid w:val="00E53E11"/>
    <w:rsid w:val="00E57404"/>
    <w:rsid w:val="00E635EB"/>
    <w:rsid w:val="00E672AA"/>
    <w:rsid w:val="00E763F8"/>
    <w:rsid w:val="00E8413E"/>
    <w:rsid w:val="00E859DF"/>
    <w:rsid w:val="00E86D47"/>
    <w:rsid w:val="00E96114"/>
    <w:rsid w:val="00EA2434"/>
    <w:rsid w:val="00EA3E68"/>
    <w:rsid w:val="00EA4E59"/>
    <w:rsid w:val="00EA5959"/>
    <w:rsid w:val="00EA6918"/>
    <w:rsid w:val="00EB1630"/>
    <w:rsid w:val="00EB3BA7"/>
    <w:rsid w:val="00EB3C9B"/>
    <w:rsid w:val="00EC2EA1"/>
    <w:rsid w:val="00EC3363"/>
    <w:rsid w:val="00EC6815"/>
    <w:rsid w:val="00EC7C1D"/>
    <w:rsid w:val="00ED37C5"/>
    <w:rsid w:val="00EE4DC2"/>
    <w:rsid w:val="00EF24AB"/>
    <w:rsid w:val="00F014CB"/>
    <w:rsid w:val="00F01C96"/>
    <w:rsid w:val="00F01EBB"/>
    <w:rsid w:val="00F114B6"/>
    <w:rsid w:val="00F156D9"/>
    <w:rsid w:val="00F157DC"/>
    <w:rsid w:val="00F17820"/>
    <w:rsid w:val="00F33FA2"/>
    <w:rsid w:val="00F540CC"/>
    <w:rsid w:val="00F7401E"/>
    <w:rsid w:val="00F907C3"/>
    <w:rsid w:val="00F94579"/>
    <w:rsid w:val="00F96A5A"/>
    <w:rsid w:val="00F97525"/>
    <w:rsid w:val="00FA631C"/>
    <w:rsid w:val="00FB1827"/>
    <w:rsid w:val="00FD1AB9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9F3AE8"/>
  <w15:chartTrackingRefBased/>
  <w15:docId w15:val="{61E221D6-EC9A-4513-9B3D-6D5AAAD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  <w:link w:val="ab"/>
  </w:style>
  <w:style w:type="paragraph" w:styleId="ac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9B6CD5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A71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71EE"/>
    <w:rPr>
      <w:rFonts w:ascii="Arial" w:eastAsia="ＭＳ ゴシック" w:hAnsi="Arial" w:cs="Times New Roman"/>
      <w:spacing w:val="5"/>
      <w:sz w:val="18"/>
      <w:szCs w:val="18"/>
    </w:rPr>
  </w:style>
  <w:style w:type="paragraph" w:styleId="af">
    <w:name w:val="No Spacing"/>
    <w:uiPriority w:val="1"/>
    <w:qFormat/>
    <w:rsid w:val="00882DA3"/>
    <w:pPr>
      <w:widowControl w:val="0"/>
      <w:adjustRightInd w:val="0"/>
      <w:jc w:val="both"/>
      <w:textAlignment w:val="baseline"/>
    </w:pPr>
    <w:rPr>
      <w:spacing w:val="5"/>
      <w:sz w:val="22"/>
    </w:rPr>
  </w:style>
  <w:style w:type="character" w:customStyle="1" w:styleId="a4">
    <w:name w:val="本文インデント (文字)"/>
    <w:link w:val="a3"/>
    <w:rsid w:val="0053759A"/>
    <w:rPr>
      <w:rFonts w:ascii="ＭＳ 明朝" w:eastAsia="ＭＳ 明朝" w:hAnsi="ＭＳ 明朝"/>
      <w:spacing w:val="5"/>
      <w:sz w:val="24"/>
    </w:rPr>
  </w:style>
  <w:style w:type="character" w:customStyle="1" w:styleId="ab">
    <w:name w:val="本文 (文字)"/>
    <w:basedOn w:val="a0"/>
    <w:link w:val="aa"/>
    <w:rsid w:val="002F1CCD"/>
    <w:rPr>
      <w:spacing w:val="5"/>
      <w:sz w:val="22"/>
    </w:rPr>
  </w:style>
  <w:style w:type="paragraph" w:styleId="af0">
    <w:name w:val="List Paragraph"/>
    <w:basedOn w:val="a"/>
    <w:uiPriority w:val="34"/>
    <w:qFormat/>
    <w:rsid w:val="00A13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2020-03-19T04:03:00Z</cp:lastPrinted>
  <dcterms:created xsi:type="dcterms:W3CDTF">2024-08-27T00:52:00Z</dcterms:created>
  <dcterms:modified xsi:type="dcterms:W3CDTF">2024-08-27T00:52:00Z</dcterms:modified>
</cp:coreProperties>
</file>