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7B" w:rsidRPr="00C54A7B" w:rsidRDefault="00C54A7B" w:rsidP="00835D4B">
      <w:pPr>
        <w:rPr>
          <w:rFonts w:ascii="ＭＳ 明朝"/>
          <w:spacing w:val="5"/>
          <w:kern w:val="0"/>
          <w:sz w:val="22"/>
          <w:szCs w:val="20"/>
        </w:rPr>
      </w:pPr>
      <w:bookmarkStart w:id="0" w:name="OLE_LINK2"/>
      <w:bookmarkStart w:id="1" w:name="_GoBack"/>
      <w:bookmarkEnd w:id="1"/>
      <w:r w:rsidRPr="00C54A7B">
        <w:rPr>
          <w:rFonts w:ascii="ＭＳ 明朝" w:hint="eastAsia"/>
          <w:spacing w:val="5"/>
          <w:kern w:val="0"/>
          <w:sz w:val="22"/>
          <w:szCs w:val="20"/>
          <w:lang w:eastAsia="zh-CN"/>
        </w:rPr>
        <w:t>第</w:t>
      </w:r>
      <w:r w:rsidRPr="00C54A7B">
        <w:rPr>
          <w:rFonts w:ascii="ＭＳ 明朝" w:hint="eastAsia"/>
          <w:spacing w:val="5"/>
          <w:kern w:val="0"/>
          <w:sz w:val="22"/>
          <w:szCs w:val="20"/>
        </w:rPr>
        <w:t>１</w:t>
      </w:r>
      <w:r w:rsidRPr="00C54A7B">
        <w:rPr>
          <w:rFonts w:ascii="ＭＳ 明朝" w:hint="eastAsia"/>
          <w:spacing w:val="5"/>
          <w:kern w:val="0"/>
          <w:sz w:val="22"/>
          <w:szCs w:val="20"/>
          <w:lang w:eastAsia="zh-CN"/>
        </w:rPr>
        <w:t>号様式</w:t>
      </w:r>
      <w:r w:rsidRPr="00C54A7B">
        <w:rPr>
          <w:rFonts w:ascii="ＭＳ 明朝" w:hint="eastAsia"/>
          <w:spacing w:val="5"/>
          <w:kern w:val="0"/>
          <w:sz w:val="22"/>
          <w:szCs w:val="20"/>
        </w:rPr>
        <w:t>（第７条第１項）</w:t>
      </w:r>
    </w:p>
    <w:p w:rsidR="00C54A7B" w:rsidRPr="00C54A7B" w:rsidRDefault="00C54A7B" w:rsidP="00C54A7B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  <w:tab w:val="left" w:pos="8145"/>
          <w:tab w:val="left" w:pos="9050"/>
        </w:tabs>
        <w:wordWrap w:val="0"/>
        <w:autoSpaceDE w:val="0"/>
        <w:autoSpaceDN w:val="0"/>
        <w:rPr>
          <w:rFonts w:ascii="ＭＳ 明朝"/>
          <w:spacing w:val="5"/>
          <w:kern w:val="0"/>
          <w:szCs w:val="21"/>
        </w:rPr>
      </w:pPr>
      <w:r w:rsidRPr="00C54A7B">
        <w:rPr>
          <w:rFonts w:ascii="ＭＳ 明朝" w:hAnsi="ＭＳ 明朝" w:hint="eastAsia"/>
          <w:spacing w:val="5"/>
          <w:kern w:val="0"/>
          <w:szCs w:val="21"/>
        </w:rPr>
        <w:t>「横浜みどりアップ計画」</w:t>
      </w:r>
    </w:p>
    <w:p w:rsidR="00C54A7B" w:rsidRPr="00C54A7B" w:rsidRDefault="00C54A7B" w:rsidP="00C54A7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autoSpaceDE w:val="0"/>
        <w:autoSpaceDN w:val="0"/>
        <w:spacing w:line="585" w:lineRule="exact"/>
        <w:ind w:right="57"/>
        <w:jc w:val="center"/>
        <w:rPr>
          <w:rFonts w:ascii="ＭＳ 明朝"/>
          <w:spacing w:val="2"/>
          <w:kern w:val="0"/>
          <w:sz w:val="33"/>
          <w:szCs w:val="20"/>
          <w:lang w:eastAsia="zh-CN"/>
        </w:rPr>
      </w:pPr>
      <w:r w:rsidRPr="00C54A7B">
        <w:rPr>
          <w:rFonts w:ascii="ＭＳ 明朝" w:hint="eastAsia"/>
          <w:spacing w:val="2"/>
          <w:kern w:val="0"/>
          <w:sz w:val="33"/>
          <w:szCs w:val="20"/>
        </w:rPr>
        <w:t>樹林地管理団体活動</w:t>
      </w:r>
      <w:r w:rsidRPr="00C54A7B">
        <w:rPr>
          <w:rFonts w:ascii="ＭＳ 明朝" w:hint="eastAsia"/>
          <w:spacing w:val="2"/>
          <w:kern w:val="0"/>
          <w:sz w:val="33"/>
          <w:szCs w:val="20"/>
          <w:lang w:eastAsia="zh-CN"/>
        </w:rPr>
        <w:t>助成事業</w:t>
      </w:r>
      <w:r w:rsidRPr="00C54A7B">
        <w:rPr>
          <w:rFonts w:ascii="ＭＳ 明朝" w:hint="eastAsia"/>
          <w:spacing w:val="2"/>
          <w:kern w:val="0"/>
          <w:sz w:val="33"/>
          <w:szCs w:val="20"/>
        </w:rPr>
        <w:t xml:space="preserve">　</w:t>
      </w:r>
      <w:r w:rsidRPr="00C54A7B">
        <w:rPr>
          <w:rFonts w:ascii="ＭＳ 明朝" w:hint="eastAsia"/>
          <w:spacing w:val="5"/>
          <w:kern w:val="0"/>
          <w:sz w:val="33"/>
          <w:szCs w:val="20"/>
          <w:lang w:eastAsia="zh-TW"/>
        </w:rPr>
        <w:t>助成金交付申請書</w:t>
      </w:r>
    </w:p>
    <w:p w:rsidR="00C54A7B" w:rsidRPr="00C54A7B" w:rsidRDefault="00C54A7B" w:rsidP="00C54A7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autoSpaceDE w:val="0"/>
        <w:autoSpaceDN w:val="0"/>
        <w:spacing w:line="276" w:lineRule="auto"/>
        <w:ind w:right="57"/>
        <w:jc w:val="right"/>
        <w:rPr>
          <w:rFonts w:ascii="ＭＳ 明朝"/>
          <w:spacing w:val="2"/>
          <w:kern w:val="0"/>
          <w:sz w:val="22"/>
          <w:szCs w:val="20"/>
        </w:rPr>
      </w:pPr>
      <w:r w:rsidRPr="00C54A7B">
        <w:rPr>
          <w:rFonts w:ascii="ＭＳ 明朝" w:hint="eastAsia"/>
          <w:spacing w:val="2"/>
          <w:kern w:val="0"/>
          <w:sz w:val="22"/>
          <w:szCs w:val="20"/>
          <w:lang w:eastAsia="zh-CN"/>
        </w:rPr>
        <w:t xml:space="preserve">  </w:t>
      </w:r>
      <w:r w:rsidRPr="00C54A7B">
        <w:rPr>
          <w:rFonts w:ascii="ＭＳ 明朝" w:hint="eastAsia"/>
          <w:spacing w:val="5"/>
          <w:kern w:val="0"/>
          <w:sz w:val="22"/>
          <w:szCs w:val="20"/>
          <w:lang w:eastAsia="zh-TW"/>
        </w:rPr>
        <w:t>年　　月　　日</w:t>
      </w:r>
    </w:p>
    <w:p w:rsidR="00C54A7B" w:rsidRPr="00C54A7B" w:rsidRDefault="00C54A7B" w:rsidP="00C54A7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autoSpaceDE w:val="0"/>
        <w:autoSpaceDN w:val="0"/>
        <w:spacing w:line="585" w:lineRule="exact"/>
        <w:ind w:right="57"/>
        <w:rPr>
          <w:rFonts w:ascii="ＭＳ 明朝"/>
          <w:spacing w:val="5"/>
          <w:kern w:val="0"/>
          <w:sz w:val="22"/>
          <w:szCs w:val="20"/>
          <w:lang w:eastAsia="zh-TW"/>
        </w:rPr>
      </w:pPr>
      <w:r w:rsidRPr="00C54A7B">
        <w:rPr>
          <w:rFonts w:ascii="ＭＳ 明朝" w:hint="eastAsia"/>
          <w:spacing w:val="2"/>
          <w:kern w:val="0"/>
          <w:sz w:val="22"/>
          <w:szCs w:val="20"/>
        </w:rPr>
        <w:t>（申請先）</w:t>
      </w:r>
    </w:p>
    <w:p w:rsidR="00C54A7B" w:rsidRPr="00C54A7B" w:rsidRDefault="00C54A7B" w:rsidP="00C54A7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autoSpaceDE w:val="0"/>
        <w:autoSpaceDN w:val="0"/>
        <w:ind w:right="57"/>
        <w:rPr>
          <w:rFonts w:ascii="ＭＳ 明朝"/>
          <w:spacing w:val="5"/>
          <w:kern w:val="0"/>
          <w:sz w:val="22"/>
          <w:szCs w:val="20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C54A7B">
          <w:rPr>
            <w:rFonts w:ascii="ＭＳ 明朝" w:hint="eastAsia"/>
            <w:spacing w:val="5"/>
            <w:kern w:val="0"/>
            <w:sz w:val="22"/>
            <w:szCs w:val="20"/>
            <w:lang w:eastAsia="zh-TW"/>
          </w:rPr>
          <w:t>横浜市</w:t>
        </w:r>
      </w:smartTag>
      <w:r w:rsidRPr="00C54A7B">
        <w:rPr>
          <w:rFonts w:ascii="ＭＳ 明朝" w:hint="eastAsia"/>
          <w:spacing w:val="5"/>
          <w:kern w:val="0"/>
          <w:sz w:val="22"/>
          <w:szCs w:val="20"/>
          <w:lang w:eastAsia="zh-TW"/>
        </w:rPr>
        <w:t>長</w:t>
      </w:r>
      <w:r w:rsidRPr="00C54A7B">
        <w:rPr>
          <w:rFonts w:ascii="ＭＳ 明朝" w:hint="eastAsia"/>
          <w:spacing w:val="2"/>
          <w:kern w:val="0"/>
          <w:sz w:val="22"/>
          <w:szCs w:val="20"/>
          <w:lang w:eastAsia="zh-TW"/>
        </w:rPr>
        <w:t xml:space="preserve">                        </w:t>
      </w:r>
    </w:p>
    <w:p w:rsidR="00C54A7B" w:rsidRPr="00C54A7B" w:rsidRDefault="00C54A7B" w:rsidP="0074084F">
      <w:pPr>
        <w:autoSpaceDE w:val="0"/>
        <w:autoSpaceDN w:val="0"/>
        <w:spacing w:line="453" w:lineRule="atLeast"/>
        <w:ind w:firstLine="5060"/>
        <w:rPr>
          <w:rFonts w:ascii="ＭＳ 明朝"/>
          <w:spacing w:val="5"/>
          <w:kern w:val="0"/>
          <w:sz w:val="22"/>
          <w:szCs w:val="20"/>
        </w:rPr>
      </w:pPr>
      <w:r w:rsidRPr="00C54A7B">
        <w:rPr>
          <w:rFonts w:ascii="ＭＳ 明朝" w:hint="eastAsia"/>
          <w:spacing w:val="5"/>
          <w:kern w:val="0"/>
          <w:sz w:val="22"/>
          <w:szCs w:val="20"/>
          <w:lang w:eastAsia="zh-TW"/>
        </w:rPr>
        <w:t xml:space="preserve">申請者　</w:t>
      </w:r>
    </w:p>
    <w:p w:rsidR="00C54A7B" w:rsidRPr="00C54A7B" w:rsidRDefault="00C54A7B" w:rsidP="0074084F">
      <w:pPr>
        <w:autoSpaceDE w:val="0"/>
        <w:autoSpaceDN w:val="0"/>
        <w:spacing w:line="453" w:lineRule="atLeast"/>
        <w:ind w:firstLine="4600"/>
        <w:rPr>
          <w:rFonts w:ascii="ＭＳ 明朝" w:hAnsi="ＭＳ 明朝"/>
          <w:spacing w:val="5"/>
          <w:kern w:val="0"/>
          <w:sz w:val="22"/>
          <w:szCs w:val="20"/>
        </w:rPr>
      </w:pPr>
      <w:r w:rsidRPr="00C54A7B">
        <w:rPr>
          <w:rFonts w:ascii="ＭＳ 明朝" w:hAnsi="ＭＳ 明朝" w:hint="eastAsia"/>
          <w:spacing w:val="5"/>
          <w:kern w:val="0"/>
          <w:sz w:val="22"/>
          <w:szCs w:val="20"/>
        </w:rPr>
        <w:t>申請団体名</w:t>
      </w:r>
      <w:r w:rsidRPr="00C54A7B">
        <w:rPr>
          <w:rFonts w:ascii="ＭＳ 明朝" w:hAnsi="ＭＳ 明朝" w:hint="eastAsia"/>
          <w:spacing w:val="5"/>
          <w:kern w:val="0"/>
          <w:sz w:val="22"/>
          <w:szCs w:val="20"/>
          <w:u w:val="single"/>
        </w:rPr>
        <w:t xml:space="preserve">　　　　　　　　　　　　　　　　</w:t>
      </w:r>
    </w:p>
    <w:p w:rsidR="00C54A7B" w:rsidRPr="00C54A7B" w:rsidRDefault="00C54A7B" w:rsidP="00C54A7B">
      <w:pPr>
        <w:autoSpaceDE w:val="0"/>
        <w:autoSpaceDN w:val="0"/>
        <w:spacing w:line="453" w:lineRule="atLeast"/>
        <w:rPr>
          <w:rFonts w:ascii="ＭＳ 明朝" w:hAnsi="ＭＳ 明朝"/>
          <w:spacing w:val="5"/>
          <w:kern w:val="0"/>
          <w:sz w:val="22"/>
          <w:szCs w:val="20"/>
        </w:rPr>
      </w:pPr>
      <w:r w:rsidRPr="00C54A7B">
        <w:rPr>
          <w:rFonts w:ascii="ＭＳ 明朝" w:hAnsi="ＭＳ 明朝" w:hint="eastAsia"/>
          <w:spacing w:val="5"/>
          <w:kern w:val="0"/>
          <w:sz w:val="22"/>
          <w:szCs w:val="20"/>
        </w:rPr>
        <w:t xml:space="preserve">　　　　　　　　　　　　　　　　　　　　代表者氏名</w:t>
      </w:r>
      <w:r w:rsidRPr="00C54A7B">
        <w:rPr>
          <w:rFonts w:ascii="ＭＳ 明朝" w:hAnsi="ＭＳ 明朝" w:hint="eastAsia"/>
          <w:spacing w:val="5"/>
          <w:kern w:val="0"/>
          <w:sz w:val="22"/>
          <w:szCs w:val="20"/>
          <w:u w:val="single"/>
        </w:rPr>
        <w:t xml:space="preserve">　　　　　　　　　　　　　　　　</w:t>
      </w:r>
    </w:p>
    <w:p w:rsidR="00C54A7B" w:rsidRPr="00C54A7B" w:rsidRDefault="00C54A7B" w:rsidP="00C54A7B">
      <w:pPr>
        <w:autoSpaceDE w:val="0"/>
        <w:autoSpaceDN w:val="0"/>
        <w:rPr>
          <w:rFonts w:ascii="ＭＳ 明朝" w:hAnsi="ＭＳ 明朝"/>
          <w:spacing w:val="5"/>
          <w:kern w:val="0"/>
          <w:sz w:val="22"/>
          <w:szCs w:val="20"/>
        </w:rPr>
      </w:pPr>
      <w:r w:rsidRPr="00C54A7B">
        <w:rPr>
          <w:rFonts w:ascii="ＭＳ 明朝" w:hAnsi="ＭＳ 明朝" w:hint="eastAsia"/>
          <w:spacing w:val="5"/>
          <w:kern w:val="0"/>
          <w:sz w:val="22"/>
          <w:szCs w:val="20"/>
        </w:rPr>
        <w:t xml:space="preserve">　　　　　　　　　　　　　　　　　　　　</w:t>
      </w:r>
    </w:p>
    <w:p w:rsidR="00C54A7B" w:rsidRPr="00C54A7B" w:rsidRDefault="00C54A7B" w:rsidP="00C54A7B">
      <w:pPr>
        <w:autoSpaceDE w:val="0"/>
        <w:autoSpaceDN w:val="0"/>
        <w:rPr>
          <w:rFonts w:ascii="ＭＳ 明朝" w:hAnsi="ＭＳ 明朝"/>
          <w:spacing w:val="5"/>
          <w:kern w:val="0"/>
          <w:sz w:val="22"/>
          <w:szCs w:val="20"/>
        </w:rPr>
      </w:pPr>
    </w:p>
    <w:p w:rsidR="00C54A7B" w:rsidRPr="00C54A7B" w:rsidRDefault="00C54A7B" w:rsidP="00C54A7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autoSpaceDE w:val="0"/>
        <w:autoSpaceDN w:val="0"/>
        <w:ind w:right="57"/>
        <w:rPr>
          <w:rFonts w:ascii="ＭＳ 明朝"/>
          <w:spacing w:val="5"/>
          <w:kern w:val="0"/>
          <w:sz w:val="22"/>
          <w:szCs w:val="20"/>
        </w:rPr>
      </w:pPr>
      <w:r w:rsidRPr="00C54A7B">
        <w:rPr>
          <w:rFonts w:ascii="ＭＳ 明朝" w:hint="eastAsia"/>
          <w:spacing w:val="5"/>
          <w:kern w:val="0"/>
          <w:sz w:val="22"/>
          <w:szCs w:val="20"/>
        </w:rPr>
        <w:t xml:space="preserve">　樹林地管理団体活動助成事業について</w:t>
      </w:r>
      <w:r w:rsidRPr="00C54A7B">
        <w:rPr>
          <w:rFonts w:ascii="ＭＳ 明朝" w:hAnsi="ＭＳ 明朝" w:hint="eastAsia"/>
          <w:spacing w:val="5"/>
          <w:kern w:val="0"/>
          <w:sz w:val="22"/>
          <w:szCs w:val="20"/>
        </w:rPr>
        <w:t>「横浜みどりアップ計画」による</w:t>
      </w:r>
      <w:r w:rsidRPr="00C54A7B">
        <w:rPr>
          <w:rFonts w:ascii="ＭＳ 明朝" w:hint="eastAsia"/>
          <w:spacing w:val="5"/>
          <w:kern w:val="0"/>
          <w:sz w:val="22"/>
          <w:szCs w:val="20"/>
        </w:rPr>
        <w:t>助成金の交付を受けたいので、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C54A7B">
          <w:rPr>
            <w:rFonts w:ascii="ＭＳ 明朝" w:hint="eastAsia"/>
            <w:spacing w:val="5"/>
            <w:kern w:val="0"/>
            <w:sz w:val="22"/>
            <w:szCs w:val="20"/>
          </w:rPr>
          <w:t>横浜市</w:t>
        </w:r>
      </w:smartTag>
      <w:r w:rsidRPr="00C54A7B">
        <w:rPr>
          <w:rFonts w:ascii="ＭＳ 明朝" w:hint="eastAsia"/>
          <w:spacing w:val="5"/>
          <w:kern w:val="0"/>
          <w:sz w:val="22"/>
          <w:szCs w:val="20"/>
        </w:rPr>
        <w:t>樹林地管理団体活動助成事業要綱第７条第１項の規定により関係図書を添えて次のとおり申請します。</w:t>
      </w:r>
      <w:bookmarkEnd w:id="0"/>
    </w:p>
    <w:tbl>
      <w:tblPr>
        <w:tblW w:w="1020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5597"/>
        <w:gridCol w:w="2205"/>
      </w:tblGrid>
      <w:tr w:rsidR="00C54A7B" w:rsidRPr="00C54A7B" w:rsidTr="00C54A7B">
        <w:trPr>
          <w:trHeight w:val="315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7B" w:rsidRPr="00C54A7B" w:rsidRDefault="00C54A7B" w:rsidP="00C54A7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4A7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活動内容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A7B" w:rsidRPr="00C54A7B" w:rsidRDefault="00C54A7B" w:rsidP="00C54A7B">
            <w:pPr>
              <w:autoSpaceDE w:val="0"/>
              <w:autoSpaceDN w:val="0"/>
              <w:spacing w:line="453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4A7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□計画的な森づくりの推進　　□森づくりを担う人材の育成　　□樹林地の利活用の促進</w:t>
            </w:r>
          </w:p>
        </w:tc>
      </w:tr>
      <w:tr w:rsidR="00C54A7B" w:rsidRPr="00C54A7B" w:rsidTr="00C54A7B">
        <w:trPr>
          <w:trHeight w:val="375"/>
        </w:trPr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7B" w:rsidRPr="00C54A7B" w:rsidRDefault="00C54A7B" w:rsidP="00C54A7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A7B" w:rsidRPr="00C54A7B" w:rsidRDefault="00C54A7B" w:rsidP="00C54A7B">
            <w:pPr>
              <w:autoSpaceDE w:val="0"/>
              <w:autoSpaceDN w:val="0"/>
              <w:spacing w:line="453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54A7B" w:rsidRPr="00C54A7B" w:rsidTr="00C54A7B">
        <w:trPr>
          <w:trHeight w:val="285"/>
        </w:trPr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7B" w:rsidRPr="00C54A7B" w:rsidRDefault="00C54A7B" w:rsidP="00C54A7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8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A7B" w:rsidRPr="00C54A7B" w:rsidRDefault="00C54A7B" w:rsidP="00C54A7B">
            <w:pPr>
              <w:autoSpaceDE w:val="0"/>
              <w:autoSpaceDN w:val="0"/>
              <w:spacing w:line="453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54A7B" w:rsidRPr="00C54A7B" w:rsidTr="00C54A7B">
        <w:trPr>
          <w:trHeight w:val="345"/>
        </w:trPr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7B" w:rsidRPr="00C54A7B" w:rsidRDefault="00C54A7B" w:rsidP="00C54A7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8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A7B" w:rsidRPr="00C54A7B" w:rsidRDefault="00C54A7B" w:rsidP="00C54A7B">
            <w:pPr>
              <w:autoSpaceDE w:val="0"/>
              <w:autoSpaceDN w:val="0"/>
              <w:spacing w:line="453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54A7B" w:rsidRPr="00C54A7B" w:rsidTr="00C54A7B">
        <w:trPr>
          <w:trHeight w:val="435"/>
        </w:trPr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7B" w:rsidRPr="00C54A7B" w:rsidRDefault="00C54A7B" w:rsidP="00C54A7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80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A7B" w:rsidRPr="00C54A7B" w:rsidRDefault="00C54A7B" w:rsidP="00C54A7B">
            <w:pPr>
              <w:autoSpaceDE w:val="0"/>
              <w:autoSpaceDN w:val="0"/>
              <w:spacing w:line="453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54A7B" w:rsidRPr="00C54A7B" w:rsidTr="00C54A7B">
        <w:trPr>
          <w:trHeight w:val="60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7B" w:rsidRPr="00C54A7B" w:rsidRDefault="00C54A7B" w:rsidP="00C54A7B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4A7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助成対象事業費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A7B" w:rsidRPr="00C54A7B" w:rsidRDefault="00C54A7B" w:rsidP="00C54A7B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4A7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 円</w:t>
            </w:r>
          </w:p>
        </w:tc>
      </w:tr>
      <w:tr w:rsidR="00C54A7B" w:rsidRPr="00C54A7B" w:rsidTr="00C54A7B">
        <w:trPr>
          <w:trHeight w:val="709"/>
        </w:trPr>
        <w:tc>
          <w:tcPr>
            <w:tcW w:w="239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4A7B" w:rsidRPr="00C54A7B" w:rsidRDefault="00C54A7B" w:rsidP="00C54A7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4A7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助成金交付申請額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4A7B" w:rsidRPr="00C54A7B" w:rsidRDefault="00C54A7B" w:rsidP="00C54A7B">
            <w:pPr>
              <w:autoSpaceDE w:val="0"/>
              <w:autoSpaceDN w:val="0"/>
              <w:spacing w:line="453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4A7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交付申請額　</w:t>
            </w:r>
            <w:r w:rsidRPr="00C54A7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円（千円未満切り捨て）</w:t>
            </w:r>
          </w:p>
          <w:p w:rsidR="00C54A7B" w:rsidRPr="00C54A7B" w:rsidRDefault="00C54A7B" w:rsidP="00C54A7B">
            <w:pPr>
              <w:widowControl/>
              <w:autoSpaceDE w:val="0"/>
              <w:autoSpaceDN w:val="0"/>
              <w:snapToGrid w:val="0"/>
              <w:spacing w:beforeLines="50" w:before="208"/>
              <w:jc w:val="left"/>
              <w:rPr>
                <w:rFonts w:ascii="ＭＳ ゴシック" w:eastAsia="ＭＳ ゴシック" w:hAnsi="ＭＳ ゴシック" w:cs="ＭＳ Ｐゴシック"/>
                <w:spacing w:val="5"/>
                <w:kern w:val="0"/>
                <w:sz w:val="20"/>
                <w:szCs w:val="20"/>
              </w:rPr>
            </w:pPr>
            <w:r w:rsidRPr="00C54A7B">
              <w:rPr>
                <w:rFonts w:ascii="ＭＳ ゴシック" w:eastAsia="ＭＳ ゴシック" w:hAnsi="ＭＳ ゴシック" w:cs="ＭＳ Ｐゴシック" w:hint="eastAsia"/>
                <w:spacing w:val="5"/>
                <w:kern w:val="0"/>
                <w:sz w:val="20"/>
                <w:szCs w:val="20"/>
              </w:rPr>
              <w:t>うち、消費税相当額の有無</w:t>
            </w:r>
          </w:p>
          <w:p w:rsidR="00C54A7B" w:rsidRPr="00C54A7B" w:rsidRDefault="00C54A7B" w:rsidP="00C54A7B">
            <w:pPr>
              <w:widowControl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spacing w:val="5"/>
                <w:kern w:val="0"/>
                <w:sz w:val="20"/>
                <w:szCs w:val="20"/>
              </w:rPr>
            </w:pPr>
            <w:r w:rsidRPr="00C54A7B">
              <w:rPr>
                <w:rFonts w:ascii="ＭＳ ゴシック" w:eastAsia="ＭＳ ゴシック" w:hAnsi="ＭＳ ゴシック" w:cs="ＭＳ Ｐゴシック" w:hint="eastAsia"/>
                <w:spacing w:val="5"/>
                <w:kern w:val="0"/>
                <w:sz w:val="20"/>
                <w:szCs w:val="20"/>
              </w:rPr>
              <w:t>□有</w:t>
            </w:r>
          </w:p>
          <w:p w:rsidR="00C54A7B" w:rsidRPr="00C54A7B" w:rsidRDefault="00C54A7B" w:rsidP="00C54A7B">
            <w:pPr>
              <w:widowControl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spacing w:val="5"/>
                <w:kern w:val="0"/>
                <w:sz w:val="20"/>
                <w:szCs w:val="20"/>
              </w:rPr>
            </w:pPr>
            <w:r w:rsidRPr="00C54A7B">
              <w:rPr>
                <w:rFonts w:ascii="ＭＳ ゴシック" w:eastAsia="ＭＳ ゴシック" w:hAnsi="ＭＳ ゴシック" w:cs="ＭＳ Ｐゴシック" w:hint="eastAsia"/>
                <w:spacing w:val="5"/>
                <w:kern w:val="0"/>
                <w:sz w:val="20"/>
                <w:szCs w:val="20"/>
              </w:rPr>
              <w:t xml:space="preserve">　　理由：□消費税等の申告をしていない、又は明らかでないため</w:t>
            </w:r>
          </w:p>
          <w:p w:rsidR="00C54A7B" w:rsidRPr="00C54A7B" w:rsidRDefault="00C54A7B" w:rsidP="00C54A7B">
            <w:pPr>
              <w:widowControl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spacing w:val="5"/>
                <w:kern w:val="0"/>
                <w:sz w:val="20"/>
                <w:szCs w:val="20"/>
              </w:rPr>
            </w:pPr>
            <w:r w:rsidRPr="00C54A7B">
              <w:rPr>
                <w:rFonts w:ascii="ＭＳ ゴシック" w:eastAsia="ＭＳ ゴシック" w:hAnsi="ＭＳ ゴシック" w:cs="ＭＳ Ｐゴシック" w:hint="eastAsia"/>
                <w:spacing w:val="5"/>
                <w:kern w:val="0"/>
                <w:sz w:val="20"/>
                <w:szCs w:val="20"/>
              </w:rPr>
              <w:t xml:space="preserve">　　　　　□その他（　　　　　　　　　　　　　　　　　　　　　　　　）</w:t>
            </w:r>
          </w:p>
          <w:p w:rsidR="00C54A7B" w:rsidRPr="00C54A7B" w:rsidRDefault="00C54A7B" w:rsidP="00C54A7B">
            <w:pPr>
              <w:widowControl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spacing w:val="5"/>
                <w:kern w:val="0"/>
                <w:sz w:val="20"/>
                <w:szCs w:val="20"/>
              </w:rPr>
            </w:pPr>
            <w:r w:rsidRPr="00C54A7B">
              <w:rPr>
                <w:rFonts w:ascii="ＭＳ ゴシック" w:eastAsia="ＭＳ ゴシック" w:hAnsi="ＭＳ ゴシック" w:cs="ＭＳ Ｐゴシック" w:hint="eastAsia"/>
                <w:spacing w:val="5"/>
                <w:kern w:val="0"/>
                <w:sz w:val="20"/>
                <w:szCs w:val="20"/>
              </w:rPr>
              <w:t>□無</w:t>
            </w:r>
          </w:p>
        </w:tc>
      </w:tr>
      <w:tr w:rsidR="00C54A7B" w:rsidRPr="00C54A7B" w:rsidTr="00C54A7B">
        <w:trPr>
          <w:trHeight w:val="59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4A7B" w:rsidRPr="00C54A7B" w:rsidRDefault="00C54A7B" w:rsidP="00C54A7B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4A7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申請額の算出方法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4A7B" w:rsidRPr="00C54A7B" w:rsidRDefault="00C54A7B" w:rsidP="00C54A7B">
            <w:pPr>
              <w:autoSpaceDE w:val="0"/>
              <w:autoSpaceDN w:val="0"/>
              <w:spacing w:line="453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54A7B" w:rsidRPr="00C54A7B" w:rsidTr="00C54A7B">
        <w:trPr>
          <w:trHeight w:val="70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7B" w:rsidRPr="00C54A7B" w:rsidRDefault="00C54A7B" w:rsidP="00C54A7B">
            <w:pPr>
              <w:autoSpaceDE w:val="0"/>
              <w:autoSpaceDN w:val="0"/>
              <w:spacing w:line="453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4A7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活動実施期間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4A7B" w:rsidRPr="00C54A7B" w:rsidRDefault="00C54A7B" w:rsidP="00C54A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4A7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着手　　　 </w:t>
            </w:r>
            <w:r w:rsidRPr="00C54A7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  </w:t>
            </w:r>
            <w:r w:rsidRPr="00C54A7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年　　　月　　　　日</w:t>
            </w:r>
          </w:p>
        </w:tc>
      </w:tr>
      <w:tr w:rsidR="00C54A7B" w:rsidRPr="00C54A7B" w:rsidTr="00C54A7B">
        <w:trPr>
          <w:trHeight w:val="270"/>
        </w:trPr>
        <w:tc>
          <w:tcPr>
            <w:tcW w:w="23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54A7B" w:rsidRPr="00C54A7B" w:rsidRDefault="00C54A7B" w:rsidP="00C54A7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A7B" w:rsidRPr="00C54A7B" w:rsidRDefault="00C54A7B" w:rsidP="00C54A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4A7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完了　　　 </w:t>
            </w:r>
            <w:r w:rsidRPr="00C54A7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  </w:t>
            </w:r>
            <w:r w:rsidRPr="00C54A7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年　　　月　　　　日</w:t>
            </w:r>
          </w:p>
        </w:tc>
      </w:tr>
      <w:tr w:rsidR="00C54A7B" w:rsidRPr="00C54A7B" w:rsidTr="00FA3D39">
        <w:trPr>
          <w:trHeight w:val="133"/>
        </w:trPr>
        <w:tc>
          <w:tcPr>
            <w:tcW w:w="2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7B" w:rsidRPr="00C54A7B" w:rsidRDefault="00C54A7B" w:rsidP="00C54A7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4A7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添付図書</w:t>
            </w:r>
          </w:p>
        </w:tc>
        <w:tc>
          <w:tcPr>
            <w:tcW w:w="55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7B" w:rsidRPr="00C54A7B" w:rsidRDefault="00C54A7B" w:rsidP="00C54A7B">
            <w:pPr>
              <w:widowControl/>
              <w:numPr>
                <w:ilvl w:val="0"/>
                <w:numId w:val="19"/>
              </w:numPr>
              <w:autoSpaceDE w:val="0"/>
              <w:autoSpaceDN w:val="0"/>
              <w:spacing w:line="453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4A7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活動計画書（第２号様式）</w:t>
            </w:r>
          </w:p>
          <w:p w:rsidR="00C54A7B" w:rsidRPr="00C54A7B" w:rsidRDefault="00C54A7B" w:rsidP="00C54A7B">
            <w:pPr>
              <w:widowControl/>
              <w:numPr>
                <w:ilvl w:val="0"/>
                <w:numId w:val="19"/>
              </w:numPr>
              <w:autoSpaceDE w:val="0"/>
              <w:autoSpaceDN w:val="0"/>
              <w:spacing w:line="453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4A7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収支予算書（第３号様式）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7B" w:rsidRPr="00C54A7B" w:rsidRDefault="00C54A7B" w:rsidP="00C54A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4A7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　　　付</w:t>
            </w:r>
          </w:p>
        </w:tc>
      </w:tr>
      <w:tr w:rsidR="00C54A7B" w:rsidRPr="00C54A7B" w:rsidTr="00FA3D39">
        <w:trPr>
          <w:trHeight w:val="1272"/>
        </w:trPr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7B" w:rsidRPr="00C54A7B" w:rsidRDefault="00C54A7B" w:rsidP="00C54A7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7B" w:rsidRPr="00C54A7B" w:rsidRDefault="00C54A7B" w:rsidP="00C54A7B">
            <w:pPr>
              <w:widowControl/>
              <w:numPr>
                <w:ilvl w:val="0"/>
                <w:numId w:val="19"/>
              </w:numPr>
              <w:autoSpaceDE w:val="0"/>
              <w:autoSpaceDN w:val="0"/>
              <w:spacing w:line="453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7B" w:rsidRPr="00C54A7B" w:rsidRDefault="00C54A7B" w:rsidP="00C54A7B">
            <w:pPr>
              <w:autoSpaceDE w:val="0"/>
              <w:autoSpaceDN w:val="0"/>
              <w:spacing w:line="453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74084F" w:rsidRDefault="00C54A7B" w:rsidP="0074084F">
      <w:pPr>
        <w:autoSpaceDE w:val="0"/>
        <w:autoSpaceDN w:val="0"/>
        <w:ind w:left="1150" w:hangingChars="500" w:hanging="1150"/>
        <w:rPr>
          <w:rFonts w:ascii="ＭＳ 明朝"/>
          <w:spacing w:val="5"/>
          <w:kern w:val="0"/>
          <w:sz w:val="22"/>
          <w:szCs w:val="20"/>
        </w:rPr>
      </w:pPr>
      <w:r w:rsidRPr="00C54A7B">
        <w:rPr>
          <w:rFonts w:ascii="ＭＳ 明朝" w:hint="eastAsia"/>
          <w:spacing w:val="5"/>
          <w:kern w:val="0"/>
          <w:sz w:val="22"/>
          <w:szCs w:val="20"/>
        </w:rPr>
        <w:lastRenderedPageBreak/>
        <w:t>（注意）</w:t>
      </w:r>
      <w:bookmarkStart w:id="2" w:name="OLE_LINK4"/>
      <w:bookmarkStart w:id="3" w:name="OLE_LINK5"/>
      <w:r w:rsidRPr="00C54A7B">
        <w:rPr>
          <w:rFonts w:ascii="ＭＳ 明朝" w:hint="eastAsia"/>
          <w:spacing w:val="5"/>
          <w:kern w:val="0"/>
          <w:sz w:val="22"/>
          <w:szCs w:val="20"/>
        </w:rPr>
        <w:t>１　この書類は、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C54A7B">
          <w:rPr>
            <w:rFonts w:ascii="ＭＳ 明朝" w:hint="eastAsia"/>
            <w:spacing w:val="5"/>
            <w:kern w:val="0"/>
            <w:sz w:val="22"/>
            <w:szCs w:val="20"/>
          </w:rPr>
          <w:t>横浜市</w:t>
        </w:r>
      </w:smartTag>
      <w:r w:rsidRPr="00C54A7B">
        <w:rPr>
          <w:rFonts w:ascii="ＭＳ 明朝" w:hint="eastAsia"/>
          <w:spacing w:val="5"/>
          <w:kern w:val="0"/>
          <w:sz w:val="22"/>
          <w:szCs w:val="20"/>
        </w:rPr>
        <w:t>市民活動推進条例第12条第４項の規定に基づき、一般の閲覧に供しなければなりません。</w:t>
      </w:r>
      <w:bookmarkEnd w:id="2"/>
      <w:bookmarkEnd w:id="3"/>
      <w:r w:rsidR="0074084F">
        <w:rPr>
          <w:rFonts w:ascii="ＭＳ 明朝" w:hint="eastAsia"/>
          <w:spacing w:val="5"/>
          <w:kern w:val="0"/>
          <w:sz w:val="22"/>
          <w:szCs w:val="20"/>
        </w:rPr>
        <w:t xml:space="preserve">　　　　　　　　　　　　　　　　　　　　　</w:t>
      </w:r>
      <w:r w:rsidRPr="00C54A7B">
        <w:rPr>
          <w:rFonts w:ascii="ＭＳ 明朝" w:hint="eastAsia"/>
          <w:spacing w:val="5"/>
          <w:kern w:val="0"/>
          <w:sz w:val="22"/>
          <w:szCs w:val="20"/>
        </w:rPr>
        <w:t>（A４）</w:t>
      </w:r>
    </w:p>
    <w:p w:rsidR="00C54A7B" w:rsidRPr="00C54A7B" w:rsidRDefault="00C54A7B" w:rsidP="0074084F">
      <w:pPr>
        <w:autoSpaceDE w:val="0"/>
        <w:autoSpaceDN w:val="0"/>
        <w:ind w:left="848" w:hangingChars="400" w:hanging="848"/>
        <w:rPr>
          <w:rFonts w:ascii="ＭＳ 明朝" w:hAnsi="ＭＳ 明朝" w:cs="ＭＳ 明朝"/>
          <w:spacing w:val="1"/>
          <w:kern w:val="0"/>
          <w:szCs w:val="21"/>
        </w:rPr>
      </w:pPr>
      <w:r w:rsidRPr="00C54A7B">
        <w:rPr>
          <w:rFonts w:ascii="ＭＳ 明朝" w:hAnsi="ＭＳ 明朝" w:cs="ＭＳ 明朝" w:hint="eastAsia"/>
          <w:spacing w:val="1"/>
          <w:kern w:val="0"/>
          <w:szCs w:val="21"/>
        </w:rPr>
        <w:t>第２号様式（第７条第１項第１号）</w:t>
      </w: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kern w:val="0"/>
          <w:sz w:val="24"/>
        </w:rPr>
      </w:pPr>
      <w:r w:rsidRPr="00C54A7B">
        <w:rPr>
          <w:rFonts w:hAnsi="ＭＳ 明朝" w:cs="ＭＳ 明朝" w:hint="eastAsia"/>
          <w:spacing w:val="1"/>
          <w:kern w:val="0"/>
          <w:szCs w:val="21"/>
        </w:rPr>
        <w:t>「横浜みどりアップ計画」</w:t>
      </w: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jc w:val="center"/>
        <w:rPr>
          <w:rFonts w:cs="ＭＳ 明朝"/>
          <w:kern w:val="0"/>
          <w:sz w:val="28"/>
          <w:szCs w:val="28"/>
        </w:rPr>
      </w:pPr>
      <w:r w:rsidRPr="00C54A7B">
        <w:rPr>
          <w:rFonts w:cs="ＭＳ 明朝" w:hint="eastAsia"/>
          <w:kern w:val="0"/>
          <w:sz w:val="28"/>
          <w:szCs w:val="28"/>
        </w:rPr>
        <w:t>活動計画書</w:t>
      </w: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  <w:r w:rsidRPr="00C54A7B">
        <w:rPr>
          <w:rFonts w:ascii="ＭＳ 明朝" w:hAnsi="ＭＳ 明朝" w:cs="ＭＳ 明朝" w:hint="eastAsia"/>
          <w:spacing w:val="1"/>
          <w:kern w:val="0"/>
          <w:sz w:val="24"/>
        </w:rPr>
        <w:t>１　活動名</w:t>
      </w: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  <w:r w:rsidRPr="00C54A7B">
        <w:rPr>
          <w:rFonts w:ascii="ＭＳ 明朝" w:hAnsi="ＭＳ 明朝" w:cs="ＭＳ 明朝" w:hint="eastAsia"/>
          <w:spacing w:val="1"/>
          <w:kern w:val="0"/>
          <w:sz w:val="24"/>
        </w:rPr>
        <w:t>２　活動目的</w:t>
      </w: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  <w:r w:rsidRPr="00C54A7B">
        <w:rPr>
          <w:rFonts w:ascii="ＭＳ 明朝" w:hAnsi="ＭＳ 明朝" w:cs="ＭＳ 明朝" w:hint="eastAsia"/>
          <w:spacing w:val="1"/>
          <w:kern w:val="0"/>
          <w:sz w:val="24"/>
        </w:rPr>
        <w:t>３　活動の効果</w:t>
      </w: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  <w:r w:rsidRPr="00C54A7B">
        <w:rPr>
          <w:rFonts w:ascii="ＭＳ 明朝" w:hAnsi="ＭＳ 明朝" w:cs="ＭＳ 明朝" w:hint="eastAsia"/>
          <w:spacing w:val="1"/>
          <w:kern w:val="0"/>
          <w:sz w:val="24"/>
        </w:rPr>
        <w:t>４　活動の内容</w:t>
      </w: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  <w:r w:rsidRPr="00C54A7B">
        <w:rPr>
          <w:rFonts w:ascii="ＭＳ 明朝" w:hAnsi="ＭＳ 明朝" w:cs="ＭＳ 明朝" w:hint="eastAsia"/>
          <w:spacing w:val="1"/>
          <w:kern w:val="0"/>
          <w:sz w:val="24"/>
        </w:rPr>
        <w:t>５　活動実施場所（位置図を添付すること）</w:t>
      </w: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  <w:r w:rsidRPr="00C54A7B">
        <w:rPr>
          <w:rFonts w:ascii="ＭＳ 明朝" w:hAnsi="ＭＳ 明朝" w:cs="ＭＳ 明朝" w:hint="eastAsia"/>
          <w:spacing w:val="1"/>
          <w:kern w:val="0"/>
          <w:sz w:val="24"/>
        </w:rPr>
        <w:t>６　活動実施面積</w:t>
      </w: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  <w:r w:rsidRPr="00C54A7B">
        <w:rPr>
          <w:rFonts w:ascii="ＭＳ 明朝" w:hAnsi="ＭＳ 明朝" w:cs="ＭＳ 明朝" w:hint="eastAsia"/>
          <w:spacing w:val="1"/>
          <w:kern w:val="0"/>
          <w:sz w:val="24"/>
        </w:rPr>
        <w:t>７　参加者および参加者確保の方法</w:t>
      </w: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  <w:r w:rsidRPr="00C54A7B">
        <w:rPr>
          <w:rFonts w:ascii="ＭＳ 明朝" w:hAnsi="ＭＳ 明朝" w:cs="ＭＳ 明朝" w:hint="eastAsia"/>
          <w:spacing w:val="1"/>
          <w:kern w:val="0"/>
          <w:sz w:val="24"/>
        </w:rPr>
        <w:t>８　活動の実施計画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276"/>
        <w:gridCol w:w="1134"/>
        <w:gridCol w:w="4536"/>
      </w:tblGrid>
      <w:tr w:rsidR="00C54A7B" w:rsidRPr="00C54A7B" w:rsidTr="00C54A7B">
        <w:tc>
          <w:tcPr>
            <w:tcW w:w="1842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  <w:r w:rsidRPr="00C54A7B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>活動</w:t>
            </w:r>
          </w:p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  <w:r w:rsidRPr="00C54A7B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>年　月　日</w:t>
            </w:r>
          </w:p>
        </w:tc>
        <w:tc>
          <w:tcPr>
            <w:tcW w:w="1276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  <w:r w:rsidRPr="00C54A7B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>活動場所</w:t>
            </w:r>
          </w:p>
        </w:tc>
        <w:tc>
          <w:tcPr>
            <w:tcW w:w="1134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 w:rsidRPr="00C54A7B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参加者数</w:t>
            </w:r>
          </w:p>
        </w:tc>
        <w:tc>
          <w:tcPr>
            <w:tcW w:w="4536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  <w:r w:rsidRPr="00C54A7B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>活動内容</w:t>
            </w:r>
          </w:p>
        </w:tc>
      </w:tr>
      <w:tr w:rsidR="00C54A7B" w:rsidRPr="00C54A7B" w:rsidTr="00C54A7B">
        <w:trPr>
          <w:trHeight w:val="3233"/>
        </w:trPr>
        <w:tc>
          <w:tcPr>
            <w:tcW w:w="1842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</w:p>
        </w:tc>
      </w:tr>
    </w:tbl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  <w:r w:rsidRPr="00C54A7B">
        <w:rPr>
          <w:rFonts w:ascii="ＭＳ 明朝" w:hAnsi="ＭＳ 明朝" w:cs="ＭＳ 明朝" w:hint="eastAsia"/>
          <w:spacing w:val="1"/>
          <w:kern w:val="0"/>
          <w:sz w:val="24"/>
        </w:rPr>
        <w:t>９　活動に関する安全対策の内容</w:t>
      </w: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autoSpaceDE w:val="0"/>
        <w:autoSpaceDN w:val="0"/>
        <w:spacing w:line="453" w:lineRule="atLeast"/>
        <w:rPr>
          <w:rFonts w:ascii="ＭＳ 明朝"/>
          <w:spacing w:val="5"/>
          <w:kern w:val="0"/>
          <w:sz w:val="22"/>
          <w:szCs w:val="20"/>
        </w:rPr>
      </w:pPr>
      <w:r w:rsidRPr="00C54A7B">
        <w:rPr>
          <w:rFonts w:ascii="ＭＳ 明朝" w:hint="eastAsia"/>
          <w:spacing w:val="5"/>
          <w:kern w:val="0"/>
          <w:sz w:val="22"/>
          <w:szCs w:val="20"/>
        </w:rPr>
        <w:t>（注意）この書類は、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C54A7B">
          <w:rPr>
            <w:rFonts w:ascii="ＭＳ 明朝" w:hint="eastAsia"/>
            <w:spacing w:val="5"/>
            <w:kern w:val="0"/>
            <w:sz w:val="22"/>
            <w:szCs w:val="20"/>
          </w:rPr>
          <w:t>横浜市</w:t>
        </w:r>
      </w:smartTag>
      <w:r w:rsidRPr="00C54A7B">
        <w:rPr>
          <w:rFonts w:ascii="ＭＳ 明朝" w:hint="eastAsia"/>
          <w:spacing w:val="5"/>
          <w:kern w:val="0"/>
          <w:sz w:val="22"/>
          <w:szCs w:val="20"/>
        </w:rPr>
        <w:t>市民活動推進条例第12条第４項の規定に基づき、一般の閲覧に供しなければなりません。</w:t>
      </w: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jc w:val="right"/>
        <w:rPr>
          <w:rFonts w:ascii="ＭＳ 明朝" w:hAnsi="ＭＳ 明朝" w:cs="ＭＳ 明朝"/>
          <w:spacing w:val="1"/>
          <w:kern w:val="0"/>
          <w:sz w:val="24"/>
        </w:rPr>
      </w:pPr>
      <w:r w:rsidRPr="00C54A7B">
        <w:rPr>
          <w:rFonts w:ascii="ＭＳ 明朝" w:hAnsi="ＭＳ 明朝" w:cs="ＭＳ 明朝" w:hint="eastAsia"/>
          <w:spacing w:val="1"/>
          <w:kern w:val="0"/>
          <w:sz w:val="24"/>
        </w:rPr>
        <w:t>（A４）</w:t>
      </w: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Cs w:val="21"/>
        </w:rPr>
      </w:pPr>
      <w:r w:rsidRPr="00C54A7B">
        <w:rPr>
          <w:rFonts w:ascii="ＭＳ 明朝" w:hAnsi="ＭＳ 明朝" w:cs="ＭＳ 明朝" w:hint="eastAsia"/>
          <w:spacing w:val="1"/>
          <w:kern w:val="0"/>
          <w:szCs w:val="21"/>
        </w:rPr>
        <w:t>第３号様式（第７条第１項第２号）</w:t>
      </w: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  <w:r w:rsidRPr="00C54A7B">
        <w:rPr>
          <w:rFonts w:hAnsi="ＭＳ 明朝" w:cs="ＭＳ 明朝" w:hint="eastAsia"/>
          <w:spacing w:val="1"/>
          <w:kern w:val="0"/>
          <w:szCs w:val="21"/>
        </w:rPr>
        <w:t>「横浜みどりアップ計画」</w:t>
      </w: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jc w:val="center"/>
        <w:rPr>
          <w:rFonts w:ascii="ＭＳ 明朝" w:hAnsi="ＭＳ 明朝" w:cs="ＭＳ 明朝"/>
          <w:spacing w:val="1"/>
          <w:kern w:val="0"/>
          <w:sz w:val="28"/>
          <w:szCs w:val="28"/>
        </w:rPr>
      </w:pPr>
      <w:r w:rsidRPr="00C54A7B">
        <w:rPr>
          <w:rFonts w:ascii="ＭＳ 明朝" w:hAnsi="ＭＳ 明朝" w:cs="ＭＳ 明朝" w:hint="eastAsia"/>
          <w:spacing w:val="1"/>
          <w:kern w:val="0"/>
          <w:sz w:val="28"/>
          <w:szCs w:val="28"/>
        </w:rPr>
        <w:t>収支予算書</w:t>
      </w: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  <w:r w:rsidRPr="00C54A7B">
        <w:rPr>
          <w:rFonts w:ascii="ＭＳ 明朝" w:hAnsi="ＭＳ 明朝" w:cs="ＭＳ 明朝" w:hint="eastAsia"/>
          <w:spacing w:val="1"/>
          <w:kern w:val="0"/>
          <w:sz w:val="24"/>
        </w:rPr>
        <w:t>１　収入　　　　　　　　　　　　　　　　　　　　　　　　　　　　　　　単位：円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68"/>
        <w:gridCol w:w="5103"/>
      </w:tblGrid>
      <w:tr w:rsidR="00C54A7B" w:rsidRPr="00C54A7B" w:rsidTr="00C54A7B">
        <w:trPr>
          <w:trHeight w:val="447"/>
        </w:trPr>
        <w:tc>
          <w:tcPr>
            <w:tcW w:w="1701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  <w:r w:rsidRPr="00C54A7B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>項　目</w:t>
            </w:r>
          </w:p>
        </w:tc>
        <w:tc>
          <w:tcPr>
            <w:tcW w:w="2268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  <w:r w:rsidRPr="00C54A7B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>予　算　額</w:t>
            </w:r>
          </w:p>
        </w:tc>
        <w:tc>
          <w:tcPr>
            <w:tcW w:w="5103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  <w:r w:rsidRPr="00C54A7B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>備　　　考</w:t>
            </w:r>
          </w:p>
        </w:tc>
      </w:tr>
      <w:tr w:rsidR="00C54A7B" w:rsidRPr="00C54A7B" w:rsidTr="00C54A7B">
        <w:trPr>
          <w:trHeight w:val="2294"/>
        </w:trPr>
        <w:tc>
          <w:tcPr>
            <w:tcW w:w="1701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</w:p>
        </w:tc>
      </w:tr>
      <w:tr w:rsidR="00C54A7B" w:rsidRPr="00C54A7B" w:rsidTr="00C54A7B">
        <w:trPr>
          <w:trHeight w:val="400"/>
        </w:trPr>
        <w:tc>
          <w:tcPr>
            <w:tcW w:w="1701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  <w:r w:rsidRPr="00C54A7B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>計</w:t>
            </w:r>
          </w:p>
        </w:tc>
        <w:tc>
          <w:tcPr>
            <w:tcW w:w="2268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</w:p>
        </w:tc>
      </w:tr>
    </w:tbl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</w:p>
    <w:p w:rsidR="00C54A7B" w:rsidRPr="00C54A7B" w:rsidRDefault="00C54A7B" w:rsidP="00C54A7B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1"/>
          <w:kern w:val="0"/>
          <w:sz w:val="24"/>
        </w:rPr>
      </w:pPr>
      <w:r w:rsidRPr="00C54A7B">
        <w:rPr>
          <w:rFonts w:ascii="ＭＳ 明朝" w:hAnsi="ＭＳ 明朝" w:cs="ＭＳ 明朝" w:hint="eastAsia"/>
          <w:spacing w:val="1"/>
          <w:kern w:val="0"/>
          <w:sz w:val="24"/>
        </w:rPr>
        <w:t>２　支出　　　　　　　　　　　　　　　　　　　　　　　　　　　　　　　単位：円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68"/>
        <w:gridCol w:w="5103"/>
      </w:tblGrid>
      <w:tr w:rsidR="00C54A7B" w:rsidRPr="00C54A7B" w:rsidTr="00C54A7B">
        <w:trPr>
          <w:trHeight w:val="391"/>
        </w:trPr>
        <w:tc>
          <w:tcPr>
            <w:tcW w:w="1701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  <w:r w:rsidRPr="00C54A7B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>項　目</w:t>
            </w:r>
          </w:p>
        </w:tc>
        <w:tc>
          <w:tcPr>
            <w:tcW w:w="2268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  <w:r w:rsidRPr="00C54A7B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>予　算　額</w:t>
            </w:r>
          </w:p>
        </w:tc>
        <w:tc>
          <w:tcPr>
            <w:tcW w:w="5103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  <w:r w:rsidRPr="00C54A7B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>備　　考</w:t>
            </w:r>
          </w:p>
        </w:tc>
      </w:tr>
      <w:tr w:rsidR="00C54A7B" w:rsidRPr="00C54A7B" w:rsidTr="00FA3D39">
        <w:trPr>
          <w:trHeight w:val="6936"/>
        </w:trPr>
        <w:tc>
          <w:tcPr>
            <w:tcW w:w="1701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</w:p>
        </w:tc>
      </w:tr>
      <w:tr w:rsidR="00C54A7B" w:rsidRPr="00C54A7B" w:rsidTr="00C54A7B">
        <w:trPr>
          <w:trHeight w:val="435"/>
        </w:trPr>
        <w:tc>
          <w:tcPr>
            <w:tcW w:w="1701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  <w:r w:rsidRPr="00C54A7B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>計</w:t>
            </w:r>
          </w:p>
        </w:tc>
        <w:tc>
          <w:tcPr>
            <w:tcW w:w="2268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54A7B" w:rsidRPr="00C54A7B" w:rsidRDefault="00C54A7B" w:rsidP="00C54A7B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</w:p>
        </w:tc>
      </w:tr>
    </w:tbl>
    <w:p w:rsidR="00C54A7B" w:rsidRPr="00C54A7B" w:rsidRDefault="00C54A7B" w:rsidP="00C54A7B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  <w:tab w:val="left" w:pos="8145"/>
          <w:tab w:val="left" w:pos="9050"/>
        </w:tabs>
        <w:wordWrap w:val="0"/>
        <w:autoSpaceDE w:val="0"/>
        <w:autoSpaceDN w:val="0"/>
        <w:spacing w:line="481" w:lineRule="exact"/>
        <w:rPr>
          <w:rFonts w:ascii="ＭＳ 明朝"/>
          <w:spacing w:val="5"/>
          <w:kern w:val="0"/>
          <w:sz w:val="22"/>
          <w:szCs w:val="20"/>
        </w:rPr>
      </w:pPr>
    </w:p>
    <w:p w:rsidR="00C54A7B" w:rsidRPr="00C54A7B" w:rsidRDefault="00C54A7B" w:rsidP="00C54A7B">
      <w:pPr>
        <w:autoSpaceDE w:val="0"/>
        <w:autoSpaceDN w:val="0"/>
        <w:spacing w:line="453" w:lineRule="atLeast"/>
        <w:rPr>
          <w:rFonts w:ascii="ＭＳ 明朝"/>
          <w:spacing w:val="5"/>
          <w:kern w:val="0"/>
          <w:sz w:val="22"/>
          <w:szCs w:val="20"/>
        </w:rPr>
      </w:pPr>
      <w:r w:rsidRPr="00C54A7B">
        <w:rPr>
          <w:rFonts w:ascii="ＭＳ 明朝" w:hint="eastAsia"/>
          <w:spacing w:val="5"/>
          <w:kern w:val="0"/>
          <w:sz w:val="22"/>
          <w:szCs w:val="20"/>
        </w:rPr>
        <w:t>（注意）この書類は、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C54A7B">
          <w:rPr>
            <w:rFonts w:ascii="ＭＳ 明朝" w:hint="eastAsia"/>
            <w:spacing w:val="5"/>
            <w:kern w:val="0"/>
            <w:sz w:val="22"/>
            <w:szCs w:val="20"/>
          </w:rPr>
          <w:t>横浜市</w:t>
        </w:r>
      </w:smartTag>
      <w:r w:rsidRPr="00C54A7B">
        <w:rPr>
          <w:rFonts w:ascii="ＭＳ 明朝" w:hint="eastAsia"/>
          <w:spacing w:val="5"/>
          <w:kern w:val="0"/>
          <w:sz w:val="22"/>
          <w:szCs w:val="20"/>
        </w:rPr>
        <w:t>市民活動推進条例第12条第４項の規定に基づき、一般の閲覧に供しなければなりません。</w:t>
      </w:r>
    </w:p>
    <w:p w:rsidR="00C54A7B" w:rsidRPr="00C54A7B" w:rsidRDefault="00C54A7B" w:rsidP="00C54A7B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  <w:tab w:val="left" w:pos="8145"/>
          <w:tab w:val="left" w:pos="9050"/>
        </w:tabs>
        <w:wordWrap w:val="0"/>
        <w:autoSpaceDE w:val="0"/>
        <w:autoSpaceDN w:val="0"/>
        <w:spacing w:line="481" w:lineRule="exact"/>
        <w:jc w:val="right"/>
        <w:rPr>
          <w:rFonts w:ascii="ＭＳ 明朝"/>
          <w:spacing w:val="5"/>
          <w:kern w:val="0"/>
          <w:sz w:val="22"/>
          <w:szCs w:val="20"/>
        </w:rPr>
      </w:pPr>
      <w:r w:rsidRPr="00C54A7B">
        <w:rPr>
          <w:rFonts w:ascii="ＭＳ 明朝" w:hint="eastAsia"/>
          <w:spacing w:val="5"/>
          <w:kern w:val="0"/>
          <w:sz w:val="22"/>
          <w:szCs w:val="20"/>
        </w:rPr>
        <w:t>（A４）</w:t>
      </w:r>
    </w:p>
    <w:p w:rsidR="00C54A7B" w:rsidRPr="00C54A7B" w:rsidRDefault="00C54A7B" w:rsidP="00C54A7B">
      <w:pPr>
        <w:autoSpaceDE w:val="0"/>
        <w:autoSpaceDN w:val="0"/>
        <w:spacing w:line="453" w:lineRule="atLeast"/>
        <w:rPr>
          <w:rFonts w:ascii="ＭＳ 明朝" w:hAnsi="ＭＳ 明朝"/>
          <w:spacing w:val="5"/>
          <w:kern w:val="0"/>
          <w:sz w:val="22"/>
          <w:szCs w:val="20"/>
        </w:rPr>
      </w:pPr>
      <w:r w:rsidRPr="00C54A7B">
        <w:rPr>
          <w:rFonts w:ascii="ＭＳ 明朝" w:hAnsi="ＭＳ 明朝" w:hint="eastAsia"/>
          <w:spacing w:val="5"/>
          <w:kern w:val="0"/>
          <w:sz w:val="22"/>
          <w:szCs w:val="20"/>
        </w:rPr>
        <w:t>第４号様式（第８条第１項）</w:t>
      </w:r>
    </w:p>
    <w:p w:rsidR="00C54A7B" w:rsidRPr="00C54A7B" w:rsidRDefault="00C54A7B" w:rsidP="00C54A7B">
      <w:pPr>
        <w:autoSpaceDE w:val="0"/>
        <w:autoSpaceDN w:val="0"/>
        <w:rPr>
          <w:rFonts w:ascii="ＭＳ 明朝" w:hAnsi="ＭＳ 明朝"/>
          <w:spacing w:val="5"/>
          <w:kern w:val="0"/>
          <w:szCs w:val="21"/>
        </w:rPr>
      </w:pPr>
      <w:r w:rsidRPr="00C54A7B">
        <w:rPr>
          <w:rFonts w:ascii="ＭＳ 明朝" w:hAnsi="ＭＳ 明朝" w:hint="eastAsia"/>
          <w:spacing w:val="5"/>
          <w:kern w:val="0"/>
          <w:szCs w:val="21"/>
        </w:rPr>
        <w:t>「横浜みどりアップ計画」</w:t>
      </w:r>
    </w:p>
    <w:p w:rsidR="00C54A7B" w:rsidRPr="00C54A7B" w:rsidRDefault="00C54A7B" w:rsidP="00C54A7B">
      <w:pPr>
        <w:autoSpaceDE w:val="0"/>
        <w:autoSpaceDN w:val="0"/>
        <w:spacing w:line="453" w:lineRule="atLeast"/>
        <w:jc w:val="center"/>
        <w:rPr>
          <w:rFonts w:ascii="ＭＳ 明朝" w:hAnsi="ＭＳ 明朝"/>
          <w:spacing w:val="5"/>
          <w:kern w:val="0"/>
          <w:sz w:val="32"/>
          <w:szCs w:val="20"/>
        </w:rPr>
      </w:pPr>
      <w:r w:rsidRPr="00C54A7B">
        <w:rPr>
          <w:rFonts w:ascii="ＭＳ 明朝" w:hAnsi="ＭＳ 明朝" w:hint="eastAsia"/>
          <w:spacing w:val="5"/>
          <w:kern w:val="0"/>
          <w:sz w:val="32"/>
          <w:szCs w:val="20"/>
        </w:rPr>
        <w:t>樹林地管理団体活動助成事業活動承認申請書</w:t>
      </w:r>
    </w:p>
    <w:p w:rsidR="00C54A7B" w:rsidRPr="00C54A7B" w:rsidRDefault="00C54A7B" w:rsidP="00C54A7B">
      <w:pPr>
        <w:autoSpaceDE w:val="0"/>
        <w:autoSpaceDN w:val="0"/>
        <w:spacing w:line="453" w:lineRule="atLeast"/>
        <w:jc w:val="right"/>
        <w:rPr>
          <w:rFonts w:ascii="ＭＳ 明朝" w:hAnsi="ＭＳ 明朝"/>
          <w:spacing w:val="5"/>
          <w:kern w:val="0"/>
          <w:sz w:val="22"/>
          <w:szCs w:val="20"/>
        </w:rPr>
      </w:pPr>
      <w:r w:rsidRPr="00C54A7B">
        <w:rPr>
          <w:rFonts w:ascii="ＭＳ 明朝" w:hAnsi="ＭＳ 明朝" w:hint="eastAsia"/>
          <w:spacing w:val="5"/>
          <w:kern w:val="0"/>
          <w:sz w:val="22"/>
          <w:szCs w:val="20"/>
        </w:rPr>
        <w:t xml:space="preserve">　　　年　　　月　　　日</w:t>
      </w:r>
    </w:p>
    <w:p w:rsidR="00C54A7B" w:rsidRPr="00C54A7B" w:rsidRDefault="00C54A7B" w:rsidP="00C54A7B">
      <w:pPr>
        <w:autoSpaceDE w:val="0"/>
        <w:autoSpaceDN w:val="0"/>
        <w:spacing w:line="453" w:lineRule="atLeast"/>
        <w:rPr>
          <w:rFonts w:ascii="ＭＳ 明朝" w:hAnsi="ＭＳ 明朝"/>
          <w:spacing w:val="5"/>
          <w:kern w:val="0"/>
          <w:sz w:val="22"/>
          <w:szCs w:val="20"/>
        </w:rPr>
      </w:pPr>
      <w:r w:rsidRPr="00C54A7B">
        <w:rPr>
          <w:rFonts w:ascii="ＭＳ 明朝" w:hAnsi="ＭＳ 明朝" w:hint="eastAsia"/>
          <w:spacing w:val="5"/>
          <w:kern w:val="0"/>
          <w:sz w:val="22"/>
          <w:szCs w:val="20"/>
        </w:rPr>
        <w:t>（申請先）</w:t>
      </w:r>
    </w:p>
    <w:p w:rsidR="00C54A7B" w:rsidRPr="00C54A7B" w:rsidRDefault="00C54A7B" w:rsidP="00C54A7B">
      <w:pPr>
        <w:autoSpaceDE w:val="0"/>
        <w:autoSpaceDN w:val="0"/>
        <w:spacing w:line="453" w:lineRule="atLeast"/>
        <w:rPr>
          <w:rFonts w:ascii="ＭＳ 明朝" w:hAnsi="ＭＳ 明朝"/>
          <w:spacing w:val="5"/>
          <w:kern w:val="0"/>
          <w:sz w:val="22"/>
          <w:szCs w:val="20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C54A7B">
          <w:rPr>
            <w:rFonts w:ascii="ＭＳ 明朝" w:hAnsi="ＭＳ 明朝" w:hint="eastAsia"/>
            <w:spacing w:val="5"/>
            <w:kern w:val="0"/>
            <w:sz w:val="22"/>
            <w:szCs w:val="20"/>
          </w:rPr>
          <w:t>横浜市</w:t>
        </w:r>
      </w:smartTag>
      <w:r w:rsidRPr="00C54A7B">
        <w:rPr>
          <w:rFonts w:ascii="ＭＳ 明朝" w:hAnsi="ＭＳ 明朝" w:hint="eastAsia"/>
          <w:spacing w:val="5"/>
          <w:kern w:val="0"/>
          <w:sz w:val="22"/>
          <w:szCs w:val="20"/>
        </w:rPr>
        <w:t xml:space="preserve">長　</w:t>
      </w:r>
    </w:p>
    <w:p w:rsidR="00C54A7B" w:rsidRPr="00C54A7B" w:rsidRDefault="00C54A7B" w:rsidP="00C54A7B">
      <w:pPr>
        <w:autoSpaceDE w:val="0"/>
        <w:autoSpaceDN w:val="0"/>
        <w:spacing w:line="453" w:lineRule="atLeast"/>
        <w:rPr>
          <w:rFonts w:ascii="ＭＳ 明朝" w:hAnsi="ＭＳ 明朝"/>
          <w:spacing w:val="5"/>
          <w:kern w:val="0"/>
          <w:sz w:val="22"/>
          <w:szCs w:val="20"/>
        </w:rPr>
      </w:pPr>
    </w:p>
    <w:p w:rsidR="00C54A7B" w:rsidRPr="00C54A7B" w:rsidRDefault="00C54A7B" w:rsidP="00C54A7B">
      <w:pPr>
        <w:autoSpaceDE w:val="0"/>
        <w:autoSpaceDN w:val="0"/>
        <w:spacing w:line="453" w:lineRule="atLeast"/>
        <w:rPr>
          <w:rFonts w:ascii="ＭＳ 明朝" w:hAnsi="ＭＳ 明朝"/>
          <w:spacing w:val="5"/>
          <w:kern w:val="0"/>
          <w:sz w:val="22"/>
          <w:szCs w:val="20"/>
        </w:rPr>
      </w:pPr>
      <w:r w:rsidRPr="00C54A7B">
        <w:rPr>
          <w:rFonts w:ascii="ＭＳ 明朝" w:hAnsi="ＭＳ 明朝" w:hint="eastAsia"/>
          <w:spacing w:val="5"/>
          <w:kern w:val="0"/>
          <w:sz w:val="22"/>
          <w:szCs w:val="20"/>
        </w:rPr>
        <w:t xml:space="preserve">　　　　　　　　　　　　　　　　　　　　申請団体名</w:t>
      </w:r>
      <w:r w:rsidRPr="00C54A7B">
        <w:rPr>
          <w:rFonts w:ascii="ＭＳ 明朝" w:hAnsi="ＭＳ 明朝" w:hint="eastAsia"/>
          <w:spacing w:val="5"/>
          <w:kern w:val="0"/>
          <w:sz w:val="22"/>
          <w:szCs w:val="20"/>
          <w:u w:val="single"/>
        </w:rPr>
        <w:t xml:space="preserve">　　　　　　　　　　　　　　　　</w:t>
      </w:r>
    </w:p>
    <w:p w:rsidR="00C54A7B" w:rsidRPr="00C54A7B" w:rsidRDefault="00C54A7B" w:rsidP="00C54A7B">
      <w:pPr>
        <w:autoSpaceDE w:val="0"/>
        <w:autoSpaceDN w:val="0"/>
        <w:spacing w:line="453" w:lineRule="atLeast"/>
        <w:rPr>
          <w:rFonts w:ascii="ＭＳ 明朝" w:hAnsi="ＭＳ 明朝"/>
          <w:spacing w:val="5"/>
          <w:kern w:val="0"/>
          <w:sz w:val="22"/>
          <w:szCs w:val="20"/>
        </w:rPr>
      </w:pPr>
      <w:r w:rsidRPr="00C54A7B">
        <w:rPr>
          <w:rFonts w:ascii="ＭＳ 明朝" w:hAnsi="ＭＳ 明朝" w:hint="eastAsia"/>
          <w:spacing w:val="5"/>
          <w:kern w:val="0"/>
          <w:sz w:val="22"/>
          <w:szCs w:val="20"/>
        </w:rPr>
        <w:t xml:space="preserve">　　　　　　　　　　　　　　　　　　　　代表者氏名</w:t>
      </w:r>
      <w:r w:rsidRPr="00C54A7B">
        <w:rPr>
          <w:rFonts w:ascii="ＭＳ 明朝" w:hAnsi="ＭＳ 明朝" w:hint="eastAsia"/>
          <w:spacing w:val="5"/>
          <w:kern w:val="0"/>
          <w:sz w:val="22"/>
          <w:szCs w:val="20"/>
          <w:u w:val="single"/>
        </w:rPr>
        <w:t xml:space="preserve">　　　　　　　　　　　　　　　　</w:t>
      </w:r>
    </w:p>
    <w:p w:rsidR="00C54A7B" w:rsidRPr="00C54A7B" w:rsidRDefault="00C54A7B" w:rsidP="00C54A7B">
      <w:pPr>
        <w:autoSpaceDE w:val="0"/>
        <w:autoSpaceDN w:val="0"/>
        <w:spacing w:line="453" w:lineRule="atLeast"/>
        <w:rPr>
          <w:rFonts w:ascii="ＭＳ 明朝" w:hAnsi="ＭＳ 明朝"/>
          <w:spacing w:val="5"/>
          <w:kern w:val="0"/>
          <w:sz w:val="22"/>
          <w:szCs w:val="20"/>
        </w:rPr>
      </w:pPr>
      <w:r w:rsidRPr="00C54A7B">
        <w:rPr>
          <w:rFonts w:ascii="ＭＳ 明朝" w:hAnsi="ＭＳ 明朝" w:hint="eastAsia"/>
          <w:spacing w:val="5"/>
          <w:kern w:val="0"/>
          <w:sz w:val="22"/>
          <w:szCs w:val="20"/>
        </w:rPr>
        <w:t xml:space="preserve">　　　　　　　　　　　　　　　　　　　　</w:t>
      </w:r>
    </w:p>
    <w:p w:rsidR="00C54A7B" w:rsidRPr="00C54A7B" w:rsidRDefault="00C54A7B" w:rsidP="00C54A7B">
      <w:pPr>
        <w:autoSpaceDE w:val="0"/>
        <w:autoSpaceDN w:val="0"/>
        <w:spacing w:line="453" w:lineRule="atLeast"/>
        <w:jc w:val="left"/>
        <w:rPr>
          <w:rFonts w:ascii="ＭＳ 明朝" w:hAnsi="ＭＳ 明朝"/>
          <w:spacing w:val="5"/>
          <w:kern w:val="0"/>
          <w:sz w:val="22"/>
          <w:szCs w:val="20"/>
        </w:rPr>
      </w:pPr>
    </w:p>
    <w:p w:rsidR="00C54A7B" w:rsidRPr="00C54A7B" w:rsidRDefault="00C54A7B" w:rsidP="00C54A7B">
      <w:pPr>
        <w:autoSpaceDE w:val="0"/>
        <w:autoSpaceDN w:val="0"/>
        <w:spacing w:line="453" w:lineRule="atLeast"/>
        <w:jc w:val="left"/>
        <w:rPr>
          <w:rFonts w:ascii="ＭＳ 明朝" w:hAnsi="ＭＳ 明朝"/>
          <w:spacing w:val="5"/>
          <w:kern w:val="0"/>
          <w:sz w:val="22"/>
          <w:szCs w:val="20"/>
        </w:rPr>
      </w:pPr>
      <w:r w:rsidRPr="00C54A7B">
        <w:rPr>
          <w:rFonts w:ascii="ＭＳ 明朝" w:hAnsi="ＭＳ 明朝" w:hint="eastAsia"/>
          <w:spacing w:val="5"/>
          <w:kern w:val="0"/>
          <w:sz w:val="22"/>
          <w:szCs w:val="20"/>
        </w:rPr>
        <w:t>次のとおり樹林地管理団体活動助成事業について、「横浜みどりアップ計画」による助成金の交付を受けたいので、要綱第８条第１項の規定により活動の承認を申請します。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2"/>
        <w:gridCol w:w="7377"/>
      </w:tblGrid>
      <w:tr w:rsidR="00C54A7B" w:rsidRPr="00C54A7B" w:rsidTr="00C54A7B">
        <w:trPr>
          <w:trHeight w:val="889"/>
        </w:trPr>
        <w:tc>
          <w:tcPr>
            <w:tcW w:w="2092" w:type="dxa"/>
            <w:vAlign w:val="center"/>
          </w:tcPr>
          <w:p w:rsidR="00C54A7B" w:rsidRPr="00C54A7B" w:rsidRDefault="00C54A7B" w:rsidP="00C54A7B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ＭＳ 明朝" w:hAnsi="ＭＳ 明朝" w:cs="ＭＳ明朝"/>
                <w:spacing w:val="5"/>
                <w:kern w:val="0"/>
                <w:sz w:val="24"/>
                <w:szCs w:val="20"/>
              </w:rPr>
            </w:pPr>
            <w:r w:rsidRPr="00C54A7B">
              <w:rPr>
                <w:rFonts w:ascii="ＭＳ 明朝" w:hAnsi="ＭＳ 明朝" w:cs="ＭＳ明朝" w:hint="eastAsia"/>
                <w:spacing w:val="5"/>
                <w:kern w:val="0"/>
                <w:sz w:val="24"/>
                <w:szCs w:val="20"/>
              </w:rPr>
              <w:t>活動実施場所の名称、所在及び地番</w:t>
            </w:r>
          </w:p>
        </w:tc>
        <w:tc>
          <w:tcPr>
            <w:tcW w:w="7377" w:type="dxa"/>
            <w:vAlign w:val="center"/>
          </w:tcPr>
          <w:p w:rsidR="00C54A7B" w:rsidRPr="00C54A7B" w:rsidRDefault="00C54A7B" w:rsidP="00C54A7B">
            <w:pPr>
              <w:widowControl/>
              <w:autoSpaceDE w:val="0"/>
              <w:autoSpaceDN w:val="0"/>
              <w:spacing w:line="453" w:lineRule="atLeast"/>
              <w:jc w:val="center"/>
              <w:rPr>
                <w:rFonts w:ascii="ＭＳ 明朝" w:hAnsi="ＭＳ 明朝" w:cs="ＭＳ明朝"/>
                <w:spacing w:val="5"/>
                <w:kern w:val="0"/>
                <w:sz w:val="24"/>
                <w:szCs w:val="20"/>
              </w:rPr>
            </w:pPr>
          </w:p>
          <w:p w:rsidR="00C54A7B" w:rsidRPr="00C54A7B" w:rsidRDefault="00C54A7B" w:rsidP="00C54A7B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ＭＳ 明朝" w:hAnsi="ＭＳ 明朝" w:cs="ＭＳ明朝"/>
                <w:spacing w:val="5"/>
                <w:kern w:val="0"/>
                <w:sz w:val="24"/>
                <w:szCs w:val="20"/>
              </w:rPr>
            </w:pPr>
          </w:p>
        </w:tc>
      </w:tr>
      <w:tr w:rsidR="00C54A7B" w:rsidRPr="00C54A7B" w:rsidTr="00C54A7B">
        <w:trPr>
          <w:trHeight w:val="853"/>
        </w:trPr>
        <w:tc>
          <w:tcPr>
            <w:tcW w:w="2092" w:type="dxa"/>
            <w:vAlign w:val="center"/>
          </w:tcPr>
          <w:p w:rsidR="00C54A7B" w:rsidRPr="00C54A7B" w:rsidRDefault="00C54A7B" w:rsidP="00C54A7B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ＭＳ 明朝" w:hAnsi="ＭＳ 明朝" w:cs="ＭＳ明朝"/>
                <w:spacing w:val="5"/>
                <w:kern w:val="0"/>
                <w:sz w:val="24"/>
                <w:szCs w:val="20"/>
              </w:rPr>
            </w:pPr>
          </w:p>
          <w:p w:rsidR="00C54A7B" w:rsidRPr="00C54A7B" w:rsidRDefault="00C54A7B" w:rsidP="00C54A7B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ＭＳ 明朝" w:hAnsi="ＭＳ 明朝" w:cs="ＭＳ明朝"/>
                <w:spacing w:val="5"/>
                <w:kern w:val="0"/>
                <w:sz w:val="24"/>
                <w:szCs w:val="20"/>
              </w:rPr>
            </w:pPr>
            <w:r w:rsidRPr="00C54A7B">
              <w:rPr>
                <w:rFonts w:ascii="ＭＳ 明朝" w:hAnsi="ＭＳ 明朝" w:cs="ＭＳ明朝" w:hint="eastAsia"/>
                <w:spacing w:val="5"/>
                <w:kern w:val="0"/>
                <w:sz w:val="24"/>
                <w:szCs w:val="20"/>
              </w:rPr>
              <w:t>活動の内容</w:t>
            </w:r>
          </w:p>
          <w:p w:rsidR="00C54A7B" w:rsidRPr="00C54A7B" w:rsidRDefault="00C54A7B" w:rsidP="00C54A7B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ＭＳ 明朝" w:hAnsi="ＭＳ 明朝" w:cs="ＭＳ明朝"/>
                <w:spacing w:val="5"/>
                <w:kern w:val="0"/>
                <w:sz w:val="24"/>
                <w:szCs w:val="20"/>
              </w:rPr>
            </w:pPr>
          </w:p>
        </w:tc>
        <w:tc>
          <w:tcPr>
            <w:tcW w:w="7377" w:type="dxa"/>
            <w:vAlign w:val="center"/>
          </w:tcPr>
          <w:p w:rsidR="00C54A7B" w:rsidRPr="00C54A7B" w:rsidRDefault="00C54A7B" w:rsidP="00C54A7B">
            <w:pPr>
              <w:widowControl/>
              <w:autoSpaceDE w:val="0"/>
              <w:autoSpaceDN w:val="0"/>
              <w:spacing w:line="453" w:lineRule="atLeast"/>
              <w:jc w:val="center"/>
              <w:rPr>
                <w:rFonts w:ascii="ＭＳ 明朝" w:hAnsi="ＭＳ 明朝" w:cs="ＭＳ明朝"/>
                <w:spacing w:val="5"/>
                <w:kern w:val="0"/>
                <w:sz w:val="24"/>
                <w:szCs w:val="20"/>
              </w:rPr>
            </w:pPr>
          </w:p>
        </w:tc>
      </w:tr>
      <w:tr w:rsidR="00C54A7B" w:rsidRPr="00C54A7B" w:rsidTr="00C54A7B">
        <w:trPr>
          <w:trHeight w:val="1172"/>
        </w:trPr>
        <w:tc>
          <w:tcPr>
            <w:tcW w:w="2092" w:type="dxa"/>
            <w:vAlign w:val="center"/>
          </w:tcPr>
          <w:p w:rsidR="00C54A7B" w:rsidRPr="00C54A7B" w:rsidRDefault="00C54A7B" w:rsidP="00C54A7B">
            <w:pPr>
              <w:autoSpaceDE w:val="0"/>
              <w:autoSpaceDN w:val="0"/>
              <w:adjustRightInd w:val="0"/>
              <w:spacing w:line="453" w:lineRule="atLeast"/>
              <w:rPr>
                <w:rFonts w:ascii="ＭＳ 明朝" w:hAnsi="ＭＳ 明朝" w:cs="ＭＳ明朝"/>
                <w:spacing w:val="5"/>
                <w:kern w:val="0"/>
                <w:sz w:val="24"/>
                <w:szCs w:val="20"/>
              </w:rPr>
            </w:pPr>
            <w:r w:rsidRPr="00C54A7B">
              <w:rPr>
                <w:rFonts w:ascii="ＭＳ 明朝" w:hAnsi="ＭＳ 明朝" w:cs="ＭＳ明朝" w:hint="eastAsia"/>
                <w:spacing w:val="60"/>
                <w:kern w:val="0"/>
                <w:sz w:val="24"/>
                <w:szCs w:val="20"/>
                <w:fitText w:val="1680" w:id="-1745651450"/>
              </w:rPr>
              <w:t>使用の範</w:t>
            </w:r>
            <w:r w:rsidRPr="00C54A7B">
              <w:rPr>
                <w:rFonts w:ascii="ＭＳ 明朝" w:hAnsi="ＭＳ 明朝" w:cs="ＭＳ明朝" w:hint="eastAsia"/>
                <w:kern w:val="0"/>
                <w:sz w:val="24"/>
                <w:szCs w:val="20"/>
                <w:fitText w:val="1680" w:id="-1745651450"/>
              </w:rPr>
              <w:t>囲</w:t>
            </w:r>
          </w:p>
          <w:p w:rsidR="00C54A7B" w:rsidRPr="00C54A7B" w:rsidRDefault="00C54A7B" w:rsidP="00C54A7B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ＭＳ 明朝" w:hAnsi="ＭＳ 明朝" w:cs="ＭＳ明朝"/>
                <w:spacing w:val="5"/>
                <w:kern w:val="0"/>
                <w:sz w:val="24"/>
                <w:szCs w:val="20"/>
              </w:rPr>
            </w:pPr>
            <w:r w:rsidRPr="00C54A7B">
              <w:rPr>
                <w:rFonts w:ascii="ＭＳ 明朝" w:hAnsi="ＭＳ 明朝" w:cs="ＭＳ明朝" w:hint="eastAsia"/>
                <w:kern w:val="0"/>
                <w:sz w:val="24"/>
                <w:szCs w:val="20"/>
              </w:rPr>
              <w:t>及び</w:t>
            </w:r>
            <w:r w:rsidRPr="00C54A7B">
              <w:rPr>
                <w:rFonts w:ascii="ＭＳ 明朝" w:hAnsi="ＭＳ 明朝" w:cs="ＭＳ明朝" w:hint="eastAsia"/>
                <w:spacing w:val="600"/>
                <w:kern w:val="0"/>
                <w:sz w:val="24"/>
                <w:szCs w:val="20"/>
                <w:fitText w:val="1680" w:id="-1745651449"/>
              </w:rPr>
              <w:t>面</w:t>
            </w:r>
            <w:r w:rsidRPr="00C54A7B">
              <w:rPr>
                <w:rFonts w:ascii="ＭＳ 明朝" w:hAnsi="ＭＳ 明朝" w:cs="ＭＳ明朝" w:hint="eastAsia"/>
                <w:kern w:val="0"/>
                <w:sz w:val="24"/>
                <w:szCs w:val="20"/>
                <w:fitText w:val="1680" w:id="-1745651449"/>
              </w:rPr>
              <w:t>積</w:t>
            </w:r>
          </w:p>
        </w:tc>
        <w:tc>
          <w:tcPr>
            <w:tcW w:w="7377" w:type="dxa"/>
            <w:vAlign w:val="center"/>
          </w:tcPr>
          <w:p w:rsidR="00C54A7B" w:rsidRPr="00C54A7B" w:rsidRDefault="00C54A7B" w:rsidP="00C54A7B">
            <w:pPr>
              <w:widowControl/>
              <w:autoSpaceDE w:val="0"/>
              <w:autoSpaceDN w:val="0"/>
              <w:spacing w:line="453" w:lineRule="atLeast"/>
              <w:jc w:val="center"/>
              <w:rPr>
                <w:rFonts w:ascii="ＭＳ 明朝" w:hAnsi="ＭＳ 明朝" w:cs="ＭＳ明朝"/>
                <w:spacing w:val="5"/>
                <w:kern w:val="0"/>
                <w:sz w:val="24"/>
                <w:szCs w:val="20"/>
              </w:rPr>
            </w:pPr>
          </w:p>
          <w:p w:rsidR="00C54A7B" w:rsidRPr="00C54A7B" w:rsidRDefault="00C54A7B" w:rsidP="00C54A7B">
            <w:pPr>
              <w:widowControl/>
              <w:autoSpaceDE w:val="0"/>
              <w:autoSpaceDN w:val="0"/>
              <w:spacing w:line="453" w:lineRule="atLeast"/>
              <w:jc w:val="center"/>
              <w:rPr>
                <w:rFonts w:ascii="ＭＳ 明朝" w:hAnsi="ＭＳ 明朝" w:cs="ＭＳ明朝"/>
                <w:spacing w:val="5"/>
                <w:kern w:val="0"/>
                <w:sz w:val="24"/>
                <w:szCs w:val="20"/>
              </w:rPr>
            </w:pPr>
          </w:p>
        </w:tc>
      </w:tr>
      <w:tr w:rsidR="00C54A7B" w:rsidRPr="00C54A7B" w:rsidTr="00C54A7B">
        <w:trPr>
          <w:trHeight w:val="999"/>
        </w:trPr>
        <w:tc>
          <w:tcPr>
            <w:tcW w:w="2092" w:type="dxa"/>
            <w:vAlign w:val="center"/>
          </w:tcPr>
          <w:p w:rsidR="00C54A7B" w:rsidRPr="00C54A7B" w:rsidRDefault="00C54A7B" w:rsidP="00C54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明朝"/>
                <w:spacing w:val="5"/>
                <w:kern w:val="0"/>
                <w:sz w:val="24"/>
                <w:szCs w:val="20"/>
              </w:rPr>
            </w:pPr>
          </w:p>
          <w:p w:rsidR="00C54A7B" w:rsidRPr="00C54A7B" w:rsidRDefault="00C54A7B" w:rsidP="00C54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明朝"/>
                <w:spacing w:val="5"/>
                <w:kern w:val="0"/>
                <w:sz w:val="24"/>
                <w:szCs w:val="20"/>
              </w:rPr>
            </w:pPr>
            <w:r w:rsidRPr="00C54A7B">
              <w:rPr>
                <w:rFonts w:ascii="ＭＳ 明朝" w:hAnsi="ＭＳ 明朝" w:cs="ＭＳ明朝" w:hint="eastAsia"/>
                <w:spacing w:val="120"/>
                <w:kern w:val="0"/>
                <w:sz w:val="24"/>
                <w:szCs w:val="20"/>
                <w:fitText w:val="1680" w:id="-1745651448"/>
              </w:rPr>
              <w:t>使用日</w:t>
            </w:r>
            <w:r w:rsidRPr="00C54A7B">
              <w:rPr>
                <w:rFonts w:ascii="ＭＳ 明朝" w:hAnsi="ＭＳ 明朝" w:cs="ＭＳ明朝" w:hint="eastAsia"/>
                <w:kern w:val="0"/>
                <w:sz w:val="24"/>
                <w:szCs w:val="20"/>
                <w:fitText w:val="1680" w:id="-1745651448"/>
              </w:rPr>
              <w:t>時</w:t>
            </w:r>
          </w:p>
          <w:p w:rsidR="00C54A7B" w:rsidRPr="00C54A7B" w:rsidRDefault="00C54A7B" w:rsidP="00C54A7B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ＭＳ 明朝" w:hAnsi="ＭＳ 明朝" w:cs="ＭＳ明朝"/>
                <w:spacing w:val="5"/>
                <w:kern w:val="0"/>
                <w:sz w:val="24"/>
                <w:szCs w:val="20"/>
              </w:rPr>
            </w:pPr>
          </w:p>
        </w:tc>
        <w:tc>
          <w:tcPr>
            <w:tcW w:w="7377" w:type="dxa"/>
            <w:vAlign w:val="center"/>
          </w:tcPr>
          <w:p w:rsidR="00C54A7B" w:rsidRPr="00C54A7B" w:rsidRDefault="00C54A7B" w:rsidP="00C54A7B">
            <w:pPr>
              <w:widowControl/>
              <w:autoSpaceDE w:val="0"/>
              <w:autoSpaceDN w:val="0"/>
              <w:spacing w:line="453" w:lineRule="atLeast"/>
              <w:jc w:val="center"/>
              <w:rPr>
                <w:rFonts w:ascii="ＭＳ 明朝" w:hAnsi="ＭＳ 明朝" w:cs="ＭＳ明朝"/>
                <w:spacing w:val="5"/>
                <w:kern w:val="0"/>
                <w:sz w:val="24"/>
                <w:szCs w:val="20"/>
              </w:rPr>
            </w:pPr>
          </w:p>
          <w:p w:rsidR="00C54A7B" w:rsidRPr="00C54A7B" w:rsidRDefault="00C54A7B" w:rsidP="0074084F">
            <w:pPr>
              <w:autoSpaceDE w:val="0"/>
              <w:autoSpaceDN w:val="0"/>
              <w:adjustRightInd w:val="0"/>
              <w:spacing w:line="453" w:lineRule="atLeast"/>
              <w:ind w:firstLineChars="600" w:firstLine="1500"/>
              <w:rPr>
                <w:rFonts w:ascii="ＭＳ 明朝" w:hAnsi="ＭＳ 明朝" w:cs="ＭＳ明朝"/>
                <w:spacing w:val="5"/>
                <w:kern w:val="0"/>
                <w:sz w:val="24"/>
                <w:szCs w:val="20"/>
              </w:rPr>
            </w:pPr>
            <w:r w:rsidRPr="00C54A7B">
              <w:rPr>
                <w:rFonts w:ascii="ＭＳ 明朝" w:hAnsi="ＭＳ 明朝" w:cs="ＭＳ明朝" w:hint="eastAsia"/>
                <w:spacing w:val="5"/>
                <w:kern w:val="0"/>
                <w:sz w:val="24"/>
                <w:szCs w:val="20"/>
              </w:rPr>
              <w:t>年　　　　月　　　　日　 　　時から</w:t>
            </w:r>
          </w:p>
          <w:p w:rsidR="00C54A7B" w:rsidRPr="00C54A7B" w:rsidRDefault="00C54A7B" w:rsidP="0074084F">
            <w:pPr>
              <w:autoSpaceDE w:val="0"/>
              <w:autoSpaceDN w:val="0"/>
              <w:adjustRightInd w:val="0"/>
              <w:spacing w:line="453" w:lineRule="atLeast"/>
              <w:ind w:firstLineChars="600" w:firstLine="1500"/>
              <w:rPr>
                <w:rFonts w:ascii="ＭＳ 明朝" w:hAnsi="ＭＳ 明朝" w:cs="ＭＳ明朝"/>
                <w:spacing w:val="5"/>
                <w:kern w:val="0"/>
                <w:sz w:val="24"/>
                <w:szCs w:val="20"/>
              </w:rPr>
            </w:pPr>
            <w:r w:rsidRPr="00C54A7B">
              <w:rPr>
                <w:rFonts w:ascii="ＭＳ 明朝" w:hAnsi="ＭＳ 明朝" w:cs="ＭＳ明朝" w:hint="eastAsia"/>
                <w:spacing w:val="5"/>
                <w:kern w:val="0"/>
                <w:sz w:val="24"/>
                <w:szCs w:val="20"/>
              </w:rPr>
              <w:t>年　　　　月　　　　日　 　　時まで</w:t>
            </w:r>
          </w:p>
          <w:p w:rsidR="00C54A7B" w:rsidRPr="00C54A7B" w:rsidRDefault="00C54A7B" w:rsidP="00C54A7B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ＭＳ 明朝" w:hAnsi="ＭＳ 明朝" w:cs="ＭＳ明朝"/>
                <w:spacing w:val="5"/>
                <w:kern w:val="0"/>
                <w:sz w:val="24"/>
                <w:szCs w:val="20"/>
              </w:rPr>
            </w:pPr>
          </w:p>
        </w:tc>
      </w:tr>
      <w:tr w:rsidR="00C54A7B" w:rsidRPr="00C54A7B" w:rsidTr="00C54A7B">
        <w:trPr>
          <w:trHeight w:val="866"/>
        </w:trPr>
        <w:tc>
          <w:tcPr>
            <w:tcW w:w="2092" w:type="dxa"/>
            <w:vAlign w:val="center"/>
          </w:tcPr>
          <w:p w:rsidR="00C54A7B" w:rsidRPr="00C54A7B" w:rsidRDefault="00C54A7B" w:rsidP="00C54A7B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 w:cs="ＭＳ明朝"/>
                <w:spacing w:val="5"/>
                <w:kern w:val="0"/>
                <w:sz w:val="24"/>
                <w:szCs w:val="20"/>
              </w:rPr>
            </w:pPr>
            <w:r w:rsidRPr="00C54A7B">
              <w:rPr>
                <w:rFonts w:ascii="ＭＳ 明朝" w:hAnsi="ＭＳ 明朝" w:cs="ＭＳ明朝" w:hint="eastAsia"/>
                <w:spacing w:val="2"/>
                <w:w w:val="87"/>
                <w:kern w:val="0"/>
                <w:sz w:val="24"/>
                <w:szCs w:val="20"/>
                <w:fitText w:val="1680" w:id="-1745651447"/>
              </w:rPr>
              <w:t>その他必要な事</w:t>
            </w:r>
            <w:r w:rsidRPr="00C54A7B">
              <w:rPr>
                <w:rFonts w:ascii="ＭＳ 明朝" w:hAnsi="ＭＳ 明朝" w:cs="ＭＳ明朝" w:hint="eastAsia"/>
                <w:spacing w:val="-6"/>
                <w:w w:val="87"/>
                <w:kern w:val="0"/>
                <w:sz w:val="24"/>
                <w:szCs w:val="20"/>
                <w:fitText w:val="1680" w:id="-1745651447"/>
              </w:rPr>
              <w:t>項</w:t>
            </w:r>
          </w:p>
        </w:tc>
        <w:tc>
          <w:tcPr>
            <w:tcW w:w="7377" w:type="dxa"/>
            <w:vAlign w:val="center"/>
          </w:tcPr>
          <w:p w:rsidR="00C54A7B" w:rsidRPr="00C54A7B" w:rsidRDefault="00C54A7B" w:rsidP="00C54A7B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ＭＳ 明朝" w:hAnsi="ＭＳ 明朝" w:cs="ＭＳ明朝"/>
                <w:spacing w:val="5"/>
                <w:kern w:val="0"/>
                <w:sz w:val="24"/>
                <w:szCs w:val="20"/>
              </w:rPr>
            </w:pPr>
          </w:p>
        </w:tc>
      </w:tr>
    </w:tbl>
    <w:p w:rsidR="00C54A7B" w:rsidRPr="00C54A7B" w:rsidRDefault="00C54A7B" w:rsidP="00C54A7B">
      <w:pPr>
        <w:autoSpaceDE w:val="0"/>
        <w:autoSpaceDN w:val="0"/>
        <w:spacing w:line="453" w:lineRule="atLeast"/>
        <w:rPr>
          <w:rFonts w:ascii="ＭＳ 明朝"/>
          <w:spacing w:val="5"/>
          <w:kern w:val="0"/>
          <w:sz w:val="22"/>
          <w:szCs w:val="20"/>
        </w:rPr>
      </w:pPr>
    </w:p>
    <w:p w:rsidR="00C54A7B" w:rsidRPr="00C54A7B" w:rsidRDefault="00C54A7B" w:rsidP="00C54A7B">
      <w:pPr>
        <w:autoSpaceDE w:val="0"/>
        <w:autoSpaceDN w:val="0"/>
        <w:spacing w:line="453" w:lineRule="atLeast"/>
        <w:rPr>
          <w:rFonts w:ascii="ＭＳ 明朝"/>
          <w:spacing w:val="5"/>
          <w:kern w:val="0"/>
          <w:sz w:val="22"/>
          <w:szCs w:val="20"/>
          <w:shd w:val="pct15" w:color="auto" w:fill="FFFFFF"/>
        </w:rPr>
      </w:pPr>
      <w:r w:rsidRPr="00C54A7B">
        <w:rPr>
          <w:rFonts w:ascii="ＭＳ 明朝" w:hint="eastAsia"/>
          <w:spacing w:val="5"/>
          <w:kern w:val="0"/>
          <w:sz w:val="22"/>
          <w:szCs w:val="20"/>
        </w:rPr>
        <w:t xml:space="preserve">　　　　</w:t>
      </w:r>
    </w:p>
    <w:p w:rsidR="00C54A7B" w:rsidRPr="00C54A7B" w:rsidRDefault="00C54A7B" w:rsidP="00C54A7B">
      <w:pPr>
        <w:autoSpaceDE w:val="0"/>
        <w:autoSpaceDN w:val="0"/>
        <w:spacing w:line="453" w:lineRule="atLeast"/>
        <w:rPr>
          <w:rFonts w:ascii="ＭＳ 明朝"/>
          <w:spacing w:val="5"/>
          <w:kern w:val="0"/>
          <w:sz w:val="22"/>
          <w:szCs w:val="20"/>
          <w:shd w:val="pct15" w:color="auto" w:fill="FFFFFF"/>
        </w:rPr>
      </w:pPr>
    </w:p>
    <w:p w:rsidR="00C54A7B" w:rsidRPr="00C54A7B" w:rsidRDefault="00C54A7B" w:rsidP="00C54A7B">
      <w:pPr>
        <w:autoSpaceDE w:val="0"/>
        <w:autoSpaceDN w:val="0"/>
        <w:spacing w:line="453" w:lineRule="atLeast"/>
        <w:rPr>
          <w:rFonts w:ascii="ＭＳ 明朝"/>
          <w:spacing w:val="5"/>
          <w:kern w:val="0"/>
          <w:sz w:val="22"/>
          <w:szCs w:val="20"/>
        </w:rPr>
      </w:pPr>
    </w:p>
    <w:p w:rsidR="00C54A7B" w:rsidRPr="00C54A7B" w:rsidRDefault="00C54A7B" w:rsidP="00C54A7B">
      <w:pPr>
        <w:autoSpaceDE w:val="0"/>
        <w:autoSpaceDN w:val="0"/>
        <w:spacing w:line="453" w:lineRule="atLeast"/>
        <w:jc w:val="right"/>
        <w:rPr>
          <w:rFonts w:ascii="ＭＳ 明朝" w:hAnsi="ＭＳ 明朝"/>
          <w:spacing w:val="5"/>
          <w:kern w:val="0"/>
          <w:sz w:val="22"/>
          <w:szCs w:val="20"/>
        </w:rPr>
      </w:pPr>
      <w:r w:rsidRPr="00C54A7B">
        <w:rPr>
          <w:rFonts w:ascii="ＭＳ 明朝" w:hAnsi="ＭＳ 明朝" w:hint="eastAsia"/>
          <w:spacing w:val="5"/>
          <w:kern w:val="0"/>
          <w:sz w:val="22"/>
          <w:szCs w:val="20"/>
        </w:rPr>
        <w:t>（A4）</w:t>
      </w:r>
    </w:p>
    <w:sectPr w:rsidR="00C54A7B" w:rsidRPr="00C54A7B" w:rsidSect="007A3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1134" w:bottom="794" w:left="1134" w:header="0" w:footer="0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28" w:rsidRDefault="00FD2A28" w:rsidP="002D234A">
      <w:r>
        <w:separator/>
      </w:r>
    </w:p>
  </w:endnote>
  <w:endnote w:type="continuationSeparator" w:id="0">
    <w:p w:rsidR="00FD2A28" w:rsidRDefault="00FD2A28" w:rsidP="002D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0B" w:rsidRDefault="00B2530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0B" w:rsidRDefault="00B2530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0B" w:rsidRDefault="00B25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28" w:rsidRDefault="00FD2A28" w:rsidP="002D234A">
      <w:r>
        <w:separator/>
      </w:r>
    </w:p>
  </w:footnote>
  <w:footnote w:type="continuationSeparator" w:id="0">
    <w:p w:rsidR="00FD2A28" w:rsidRDefault="00FD2A28" w:rsidP="002D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0B" w:rsidRDefault="00B2530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0B" w:rsidRDefault="00B2530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0B" w:rsidRDefault="00B253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249"/>
    <w:multiLevelType w:val="hybridMultilevel"/>
    <w:tmpl w:val="A5FC40BA"/>
    <w:lvl w:ilvl="0" w:tplc="2F5AFE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FE6BA5"/>
    <w:multiLevelType w:val="hybridMultilevel"/>
    <w:tmpl w:val="EE7CA2D2"/>
    <w:lvl w:ilvl="0" w:tplc="34283D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C0C2E3C"/>
    <w:multiLevelType w:val="hybridMultilevel"/>
    <w:tmpl w:val="0E1A7130"/>
    <w:lvl w:ilvl="0" w:tplc="7C3EB4D6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F43F29"/>
    <w:multiLevelType w:val="hybridMultilevel"/>
    <w:tmpl w:val="99B8C6A2"/>
    <w:lvl w:ilvl="0" w:tplc="7A243FC4">
      <w:start w:val="6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36C2611"/>
    <w:multiLevelType w:val="hybridMultilevel"/>
    <w:tmpl w:val="4CD018EC"/>
    <w:lvl w:ilvl="0" w:tplc="AC62D8DE">
      <w:start w:val="6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752337F"/>
    <w:multiLevelType w:val="hybridMultilevel"/>
    <w:tmpl w:val="0A30234C"/>
    <w:lvl w:ilvl="0" w:tplc="60503C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2714DF"/>
    <w:multiLevelType w:val="hybridMultilevel"/>
    <w:tmpl w:val="2700A9A8"/>
    <w:lvl w:ilvl="0" w:tplc="160667C4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95542E"/>
    <w:multiLevelType w:val="hybridMultilevel"/>
    <w:tmpl w:val="65D40CBA"/>
    <w:lvl w:ilvl="0" w:tplc="2D9C4458">
      <w:start w:val="6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758574E"/>
    <w:multiLevelType w:val="hybridMultilevel"/>
    <w:tmpl w:val="C064315E"/>
    <w:lvl w:ilvl="0" w:tplc="6756CBF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4A68BE"/>
    <w:multiLevelType w:val="hybridMultilevel"/>
    <w:tmpl w:val="EF6E1634"/>
    <w:lvl w:ilvl="0" w:tplc="39609AFA">
      <w:start w:val="6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07451F0"/>
    <w:multiLevelType w:val="hybridMultilevel"/>
    <w:tmpl w:val="FEDE4102"/>
    <w:lvl w:ilvl="0" w:tplc="0C78B33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2E4598"/>
    <w:multiLevelType w:val="hybridMultilevel"/>
    <w:tmpl w:val="0B9EF1B6"/>
    <w:lvl w:ilvl="0" w:tplc="6D1C2C2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45CD0FF1"/>
    <w:multiLevelType w:val="hybridMultilevel"/>
    <w:tmpl w:val="97AABBB8"/>
    <w:lvl w:ilvl="0" w:tplc="AFBA21E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0D303D3"/>
    <w:multiLevelType w:val="hybridMultilevel"/>
    <w:tmpl w:val="27D6BB20"/>
    <w:lvl w:ilvl="0" w:tplc="FDF09AB8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8271638"/>
    <w:multiLevelType w:val="hybridMultilevel"/>
    <w:tmpl w:val="493CEA44"/>
    <w:lvl w:ilvl="0" w:tplc="54D6FD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06852DE"/>
    <w:multiLevelType w:val="hybridMultilevel"/>
    <w:tmpl w:val="92A09548"/>
    <w:lvl w:ilvl="0" w:tplc="32984932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8D7893"/>
    <w:multiLevelType w:val="hybridMultilevel"/>
    <w:tmpl w:val="0D9EE6FA"/>
    <w:lvl w:ilvl="0" w:tplc="C1B23F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100C9E"/>
    <w:multiLevelType w:val="hybridMultilevel"/>
    <w:tmpl w:val="D86EAFC2"/>
    <w:lvl w:ilvl="0" w:tplc="EE5248D8">
      <w:start w:val="10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321021B"/>
    <w:multiLevelType w:val="hybridMultilevel"/>
    <w:tmpl w:val="FB2447EE"/>
    <w:lvl w:ilvl="0" w:tplc="39DE46C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9627BD9"/>
    <w:multiLevelType w:val="hybridMultilevel"/>
    <w:tmpl w:val="654C7A16"/>
    <w:lvl w:ilvl="0" w:tplc="2396941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3"/>
  </w:num>
  <w:num w:numId="7">
    <w:abstractNumId w:val="5"/>
  </w:num>
  <w:num w:numId="8">
    <w:abstractNumId w:val="6"/>
  </w:num>
  <w:num w:numId="9">
    <w:abstractNumId w:val="19"/>
  </w:num>
  <w:num w:numId="10">
    <w:abstractNumId w:val="0"/>
  </w:num>
  <w:num w:numId="11">
    <w:abstractNumId w:val="11"/>
  </w:num>
  <w:num w:numId="12">
    <w:abstractNumId w:val="12"/>
  </w:num>
  <w:num w:numId="13">
    <w:abstractNumId w:val="18"/>
  </w:num>
  <w:num w:numId="14">
    <w:abstractNumId w:val="3"/>
  </w:num>
  <w:num w:numId="15">
    <w:abstractNumId w:val="9"/>
  </w:num>
  <w:num w:numId="16">
    <w:abstractNumId w:val="1"/>
  </w:num>
  <w:num w:numId="17">
    <w:abstractNumId w:val="4"/>
  </w:num>
  <w:num w:numId="18">
    <w:abstractNumId w:val="7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65"/>
    <w:rsid w:val="0000358E"/>
    <w:rsid w:val="00003843"/>
    <w:rsid w:val="000053E4"/>
    <w:rsid w:val="00006B4A"/>
    <w:rsid w:val="00011410"/>
    <w:rsid w:val="00013C9D"/>
    <w:rsid w:val="000148EA"/>
    <w:rsid w:val="00015AF8"/>
    <w:rsid w:val="00016617"/>
    <w:rsid w:val="00020729"/>
    <w:rsid w:val="00021BAA"/>
    <w:rsid w:val="00023FCF"/>
    <w:rsid w:val="000241DD"/>
    <w:rsid w:val="00024ED5"/>
    <w:rsid w:val="00030130"/>
    <w:rsid w:val="00032433"/>
    <w:rsid w:val="0003396F"/>
    <w:rsid w:val="00034A41"/>
    <w:rsid w:val="000361B4"/>
    <w:rsid w:val="00037B5A"/>
    <w:rsid w:val="00041D6A"/>
    <w:rsid w:val="00043034"/>
    <w:rsid w:val="0004464E"/>
    <w:rsid w:val="00046445"/>
    <w:rsid w:val="00047D9D"/>
    <w:rsid w:val="00050AFA"/>
    <w:rsid w:val="00054A6A"/>
    <w:rsid w:val="000559B9"/>
    <w:rsid w:val="000565A5"/>
    <w:rsid w:val="00056719"/>
    <w:rsid w:val="00057B10"/>
    <w:rsid w:val="00061ECD"/>
    <w:rsid w:val="00062F24"/>
    <w:rsid w:val="0006338E"/>
    <w:rsid w:val="00064B08"/>
    <w:rsid w:val="000655B6"/>
    <w:rsid w:val="000706B1"/>
    <w:rsid w:val="00070DBE"/>
    <w:rsid w:val="000714B8"/>
    <w:rsid w:val="00071647"/>
    <w:rsid w:val="00073143"/>
    <w:rsid w:val="00073C35"/>
    <w:rsid w:val="0007627B"/>
    <w:rsid w:val="00080CA8"/>
    <w:rsid w:val="00080DB3"/>
    <w:rsid w:val="0008145C"/>
    <w:rsid w:val="00081F48"/>
    <w:rsid w:val="00083887"/>
    <w:rsid w:val="00084012"/>
    <w:rsid w:val="00086149"/>
    <w:rsid w:val="000869C0"/>
    <w:rsid w:val="0009163F"/>
    <w:rsid w:val="000918AF"/>
    <w:rsid w:val="00095C7A"/>
    <w:rsid w:val="0009621F"/>
    <w:rsid w:val="00097BBB"/>
    <w:rsid w:val="000A0FBE"/>
    <w:rsid w:val="000A2AD0"/>
    <w:rsid w:val="000A3734"/>
    <w:rsid w:val="000A79EF"/>
    <w:rsid w:val="000B0545"/>
    <w:rsid w:val="000B0842"/>
    <w:rsid w:val="000B18C7"/>
    <w:rsid w:val="000B29AD"/>
    <w:rsid w:val="000B4708"/>
    <w:rsid w:val="000B5842"/>
    <w:rsid w:val="000B6A64"/>
    <w:rsid w:val="000B7743"/>
    <w:rsid w:val="000C3EDF"/>
    <w:rsid w:val="000C4B28"/>
    <w:rsid w:val="000C7043"/>
    <w:rsid w:val="000D13FE"/>
    <w:rsid w:val="000D2237"/>
    <w:rsid w:val="000D317B"/>
    <w:rsid w:val="000D4213"/>
    <w:rsid w:val="000D77E3"/>
    <w:rsid w:val="000E3E09"/>
    <w:rsid w:val="000E5161"/>
    <w:rsid w:val="000E640F"/>
    <w:rsid w:val="000E7BAD"/>
    <w:rsid w:val="000E7FE9"/>
    <w:rsid w:val="000F05DD"/>
    <w:rsid w:val="000F154C"/>
    <w:rsid w:val="000F17D3"/>
    <w:rsid w:val="000F21A9"/>
    <w:rsid w:val="000F25C8"/>
    <w:rsid w:val="000F444B"/>
    <w:rsid w:val="000F4C60"/>
    <w:rsid w:val="000F5DE3"/>
    <w:rsid w:val="000F6FCD"/>
    <w:rsid w:val="000F7660"/>
    <w:rsid w:val="000F7C85"/>
    <w:rsid w:val="00100BB4"/>
    <w:rsid w:val="00103484"/>
    <w:rsid w:val="001064F1"/>
    <w:rsid w:val="00110449"/>
    <w:rsid w:val="001115B6"/>
    <w:rsid w:val="00113263"/>
    <w:rsid w:val="00114423"/>
    <w:rsid w:val="00115F9B"/>
    <w:rsid w:val="00120075"/>
    <w:rsid w:val="00120478"/>
    <w:rsid w:val="0012239E"/>
    <w:rsid w:val="00122E3F"/>
    <w:rsid w:val="0012492A"/>
    <w:rsid w:val="001251CE"/>
    <w:rsid w:val="001254BD"/>
    <w:rsid w:val="00131F05"/>
    <w:rsid w:val="00136A22"/>
    <w:rsid w:val="0013711A"/>
    <w:rsid w:val="00140655"/>
    <w:rsid w:val="00141F65"/>
    <w:rsid w:val="00142090"/>
    <w:rsid w:val="0014250E"/>
    <w:rsid w:val="001433C6"/>
    <w:rsid w:val="00143BE6"/>
    <w:rsid w:val="00146014"/>
    <w:rsid w:val="00150236"/>
    <w:rsid w:val="00151317"/>
    <w:rsid w:val="00153A01"/>
    <w:rsid w:val="001553A0"/>
    <w:rsid w:val="0015583C"/>
    <w:rsid w:val="00157DB8"/>
    <w:rsid w:val="00157EDE"/>
    <w:rsid w:val="001601BA"/>
    <w:rsid w:val="00160AB0"/>
    <w:rsid w:val="00163C3D"/>
    <w:rsid w:val="00163C87"/>
    <w:rsid w:val="00164A16"/>
    <w:rsid w:val="001652A2"/>
    <w:rsid w:val="00170BE5"/>
    <w:rsid w:val="00172021"/>
    <w:rsid w:val="00174C97"/>
    <w:rsid w:val="001754A6"/>
    <w:rsid w:val="0017778E"/>
    <w:rsid w:val="00180DE8"/>
    <w:rsid w:val="00186977"/>
    <w:rsid w:val="00187F11"/>
    <w:rsid w:val="001903FA"/>
    <w:rsid w:val="00192429"/>
    <w:rsid w:val="001940DE"/>
    <w:rsid w:val="00194E25"/>
    <w:rsid w:val="0019527F"/>
    <w:rsid w:val="0019549C"/>
    <w:rsid w:val="001956D3"/>
    <w:rsid w:val="00196090"/>
    <w:rsid w:val="001A021D"/>
    <w:rsid w:val="001A0BF3"/>
    <w:rsid w:val="001A0EF6"/>
    <w:rsid w:val="001A154D"/>
    <w:rsid w:val="001A2A30"/>
    <w:rsid w:val="001A3094"/>
    <w:rsid w:val="001A4D96"/>
    <w:rsid w:val="001A4E6A"/>
    <w:rsid w:val="001A63DA"/>
    <w:rsid w:val="001A74E5"/>
    <w:rsid w:val="001B1432"/>
    <w:rsid w:val="001B432C"/>
    <w:rsid w:val="001B58FE"/>
    <w:rsid w:val="001B6784"/>
    <w:rsid w:val="001B79A1"/>
    <w:rsid w:val="001C19B3"/>
    <w:rsid w:val="001C26D4"/>
    <w:rsid w:val="001C3854"/>
    <w:rsid w:val="001C3D7E"/>
    <w:rsid w:val="001C4E92"/>
    <w:rsid w:val="001C5179"/>
    <w:rsid w:val="001C5ACC"/>
    <w:rsid w:val="001C70F0"/>
    <w:rsid w:val="001D1D6A"/>
    <w:rsid w:val="001D1D84"/>
    <w:rsid w:val="001D2E04"/>
    <w:rsid w:val="001D40C0"/>
    <w:rsid w:val="001D7396"/>
    <w:rsid w:val="001E1EF2"/>
    <w:rsid w:val="001E5E11"/>
    <w:rsid w:val="001F0ABB"/>
    <w:rsid w:val="001F22E0"/>
    <w:rsid w:val="001F262A"/>
    <w:rsid w:val="001F6177"/>
    <w:rsid w:val="001F6710"/>
    <w:rsid w:val="001F6878"/>
    <w:rsid w:val="00204A9D"/>
    <w:rsid w:val="0020553A"/>
    <w:rsid w:val="00211D23"/>
    <w:rsid w:val="0021202B"/>
    <w:rsid w:val="00213A0B"/>
    <w:rsid w:val="00214C6D"/>
    <w:rsid w:val="00217B12"/>
    <w:rsid w:val="0022270E"/>
    <w:rsid w:val="002240B7"/>
    <w:rsid w:val="00224B57"/>
    <w:rsid w:val="00226013"/>
    <w:rsid w:val="002278A7"/>
    <w:rsid w:val="00227FBE"/>
    <w:rsid w:val="00230D7C"/>
    <w:rsid w:val="00232AE6"/>
    <w:rsid w:val="00233553"/>
    <w:rsid w:val="002367FA"/>
    <w:rsid w:val="0023736F"/>
    <w:rsid w:val="00237E87"/>
    <w:rsid w:val="00237FCE"/>
    <w:rsid w:val="00245F99"/>
    <w:rsid w:val="00246288"/>
    <w:rsid w:val="00246664"/>
    <w:rsid w:val="0024717B"/>
    <w:rsid w:val="00247863"/>
    <w:rsid w:val="002478D1"/>
    <w:rsid w:val="00251563"/>
    <w:rsid w:val="00251CAD"/>
    <w:rsid w:val="00251F6D"/>
    <w:rsid w:val="002523FF"/>
    <w:rsid w:val="00252E52"/>
    <w:rsid w:val="00252FA0"/>
    <w:rsid w:val="0025585A"/>
    <w:rsid w:val="00256BE9"/>
    <w:rsid w:val="00256CF1"/>
    <w:rsid w:val="0026049B"/>
    <w:rsid w:val="00260577"/>
    <w:rsid w:val="002620CA"/>
    <w:rsid w:val="00264961"/>
    <w:rsid w:val="00264A42"/>
    <w:rsid w:val="0026557C"/>
    <w:rsid w:val="00265D52"/>
    <w:rsid w:val="00272C6D"/>
    <w:rsid w:val="00275345"/>
    <w:rsid w:val="0027636A"/>
    <w:rsid w:val="0027782A"/>
    <w:rsid w:val="00277D62"/>
    <w:rsid w:val="00282431"/>
    <w:rsid w:val="002830A1"/>
    <w:rsid w:val="002836FA"/>
    <w:rsid w:val="002853F4"/>
    <w:rsid w:val="002865CB"/>
    <w:rsid w:val="0028686C"/>
    <w:rsid w:val="00287F09"/>
    <w:rsid w:val="00290E98"/>
    <w:rsid w:val="00291A55"/>
    <w:rsid w:val="00292A6B"/>
    <w:rsid w:val="002966D6"/>
    <w:rsid w:val="00297453"/>
    <w:rsid w:val="002A0852"/>
    <w:rsid w:val="002A1247"/>
    <w:rsid w:val="002A146D"/>
    <w:rsid w:val="002A7516"/>
    <w:rsid w:val="002A797E"/>
    <w:rsid w:val="002B1BE7"/>
    <w:rsid w:val="002B1EB2"/>
    <w:rsid w:val="002B5BEC"/>
    <w:rsid w:val="002C18FE"/>
    <w:rsid w:val="002C57D6"/>
    <w:rsid w:val="002C6414"/>
    <w:rsid w:val="002C67DE"/>
    <w:rsid w:val="002D234A"/>
    <w:rsid w:val="002D3A8B"/>
    <w:rsid w:val="002D515B"/>
    <w:rsid w:val="002D62E6"/>
    <w:rsid w:val="002E0D27"/>
    <w:rsid w:val="002E0FAA"/>
    <w:rsid w:val="002E1A8B"/>
    <w:rsid w:val="002E3C51"/>
    <w:rsid w:val="002E6853"/>
    <w:rsid w:val="002E7C26"/>
    <w:rsid w:val="002F1C41"/>
    <w:rsid w:val="002F71BC"/>
    <w:rsid w:val="00301FA4"/>
    <w:rsid w:val="00302093"/>
    <w:rsid w:val="00304856"/>
    <w:rsid w:val="00304F51"/>
    <w:rsid w:val="003060B2"/>
    <w:rsid w:val="003067A8"/>
    <w:rsid w:val="00317538"/>
    <w:rsid w:val="003178DF"/>
    <w:rsid w:val="003178F5"/>
    <w:rsid w:val="0032079B"/>
    <w:rsid w:val="00321481"/>
    <w:rsid w:val="0032168F"/>
    <w:rsid w:val="00321A7B"/>
    <w:rsid w:val="00321B64"/>
    <w:rsid w:val="00322E80"/>
    <w:rsid w:val="003235AC"/>
    <w:rsid w:val="00323CED"/>
    <w:rsid w:val="0032478B"/>
    <w:rsid w:val="00325B7D"/>
    <w:rsid w:val="0032627A"/>
    <w:rsid w:val="0034191E"/>
    <w:rsid w:val="003428A4"/>
    <w:rsid w:val="00343211"/>
    <w:rsid w:val="00343AF2"/>
    <w:rsid w:val="003462F2"/>
    <w:rsid w:val="00347D5B"/>
    <w:rsid w:val="0035084A"/>
    <w:rsid w:val="00351F8C"/>
    <w:rsid w:val="00354743"/>
    <w:rsid w:val="00354DBA"/>
    <w:rsid w:val="00356A4F"/>
    <w:rsid w:val="00362A53"/>
    <w:rsid w:val="00364B66"/>
    <w:rsid w:val="00365052"/>
    <w:rsid w:val="003654F1"/>
    <w:rsid w:val="003670CF"/>
    <w:rsid w:val="0036738D"/>
    <w:rsid w:val="003673AF"/>
    <w:rsid w:val="00367B81"/>
    <w:rsid w:val="00370204"/>
    <w:rsid w:val="00370273"/>
    <w:rsid w:val="00370E56"/>
    <w:rsid w:val="00371900"/>
    <w:rsid w:val="00371CB2"/>
    <w:rsid w:val="0037368B"/>
    <w:rsid w:val="00374C8D"/>
    <w:rsid w:val="00376BD2"/>
    <w:rsid w:val="00381DFF"/>
    <w:rsid w:val="00382B2E"/>
    <w:rsid w:val="00382D2A"/>
    <w:rsid w:val="00383890"/>
    <w:rsid w:val="00384C17"/>
    <w:rsid w:val="0038739F"/>
    <w:rsid w:val="00387BC0"/>
    <w:rsid w:val="003906A0"/>
    <w:rsid w:val="00391AC1"/>
    <w:rsid w:val="003936DA"/>
    <w:rsid w:val="003969F9"/>
    <w:rsid w:val="0039727C"/>
    <w:rsid w:val="003A35A8"/>
    <w:rsid w:val="003A5062"/>
    <w:rsid w:val="003A54DB"/>
    <w:rsid w:val="003B3C20"/>
    <w:rsid w:val="003B3EA0"/>
    <w:rsid w:val="003C0C0B"/>
    <w:rsid w:val="003C1349"/>
    <w:rsid w:val="003C4327"/>
    <w:rsid w:val="003C44A4"/>
    <w:rsid w:val="003C74AD"/>
    <w:rsid w:val="003D17F2"/>
    <w:rsid w:val="003D2BBE"/>
    <w:rsid w:val="003D37BA"/>
    <w:rsid w:val="003E0334"/>
    <w:rsid w:val="003E5ACC"/>
    <w:rsid w:val="003F04CE"/>
    <w:rsid w:val="003F0B00"/>
    <w:rsid w:val="003F5013"/>
    <w:rsid w:val="003F73FB"/>
    <w:rsid w:val="00400DF8"/>
    <w:rsid w:val="00400F54"/>
    <w:rsid w:val="00401A1F"/>
    <w:rsid w:val="00402E6B"/>
    <w:rsid w:val="004036D7"/>
    <w:rsid w:val="00404AD5"/>
    <w:rsid w:val="004054BE"/>
    <w:rsid w:val="0040553A"/>
    <w:rsid w:val="00405AA5"/>
    <w:rsid w:val="0040675E"/>
    <w:rsid w:val="0041112D"/>
    <w:rsid w:val="004111FB"/>
    <w:rsid w:val="00411881"/>
    <w:rsid w:val="00412BB0"/>
    <w:rsid w:val="00413658"/>
    <w:rsid w:val="00413790"/>
    <w:rsid w:val="004138A1"/>
    <w:rsid w:val="00417B51"/>
    <w:rsid w:val="004210F1"/>
    <w:rsid w:val="00422CE6"/>
    <w:rsid w:val="00424D25"/>
    <w:rsid w:val="004274B2"/>
    <w:rsid w:val="00427715"/>
    <w:rsid w:val="00432579"/>
    <w:rsid w:val="004349F4"/>
    <w:rsid w:val="00435678"/>
    <w:rsid w:val="004357F2"/>
    <w:rsid w:val="00442217"/>
    <w:rsid w:val="00443D12"/>
    <w:rsid w:val="00445202"/>
    <w:rsid w:val="00447E0E"/>
    <w:rsid w:val="00450D7A"/>
    <w:rsid w:val="00450E7C"/>
    <w:rsid w:val="00453197"/>
    <w:rsid w:val="00453ECA"/>
    <w:rsid w:val="00454709"/>
    <w:rsid w:val="0045698E"/>
    <w:rsid w:val="00461CC9"/>
    <w:rsid w:val="00464AA6"/>
    <w:rsid w:val="0046554D"/>
    <w:rsid w:val="00466425"/>
    <w:rsid w:val="00471C92"/>
    <w:rsid w:val="004724C7"/>
    <w:rsid w:val="00475950"/>
    <w:rsid w:val="00476271"/>
    <w:rsid w:val="00476F75"/>
    <w:rsid w:val="00477457"/>
    <w:rsid w:val="00480082"/>
    <w:rsid w:val="00480AB7"/>
    <w:rsid w:val="004815F1"/>
    <w:rsid w:val="00482042"/>
    <w:rsid w:val="0048227A"/>
    <w:rsid w:val="004830FB"/>
    <w:rsid w:val="0048360D"/>
    <w:rsid w:val="00487512"/>
    <w:rsid w:val="004901D9"/>
    <w:rsid w:val="00491FCB"/>
    <w:rsid w:val="00493AE6"/>
    <w:rsid w:val="00494266"/>
    <w:rsid w:val="004946D6"/>
    <w:rsid w:val="00495320"/>
    <w:rsid w:val="00496FE3"/>
    <w:rsid w:val="004A0254"/>
    <w:rsid w:val="004A327B"/>
    <w:rsid w:val="004A35E8"/>
    <w:rsid w:val="004A379A"/>
    <w:rsid w:val="004A3943"/>
    <w:rsid w:val="004A63DC"/>
    <w:rsid w:val="004A7365"/>
    <w:rsid w:val="004B2391"/>
    <w:rsid w:val="004B2E99"/>
    <w:rsid w:val="004B779C"/>
    <w:rsid w:val="004C4053"/>
    <w:rsid w:val="004C46DA"/>
    <w:rsid w:val="004C69A2"/>
    <w:rsid w:val="004C76EE"/>
    <w:rsid w:val="004C7B40"/>
    <w:rsid w:val="004D01C2"/>
    <w:rsid w:val="004D07AB"/>
    <w:rsid w:val="004D30A1"/>
    <w:rsid w:val="004D32E0"/>
    <w:rsid w:val="004D54B7"/>
    <w:rsid w:val="004D5F39"/>
    <w:rsid w:val="004E1233"/>
    <w:rsid w:val="004E34B8"/>
    <w:rsid w:val="004F046B"/>
    <w:rsid w:val="004F1DD7"/>
    <w:rsid w:val="004F1ED7"/>
    <w:rsid w:val="004F411B"/>
    <w:rsid w:val="004F4F45"/>
    <w:rsid w:val="004F56BE"/>
    <w:rsid w:val="004F575F"/>
    <w:rsid w:val="004F5E4A"/>
    <w:rsid w:val="004F7AFF"/>
    <w:rsid w:val="00501879"/>
    <w:rsid w:val="00502883"/>
    <w:rsid w:val="005062C8"/>
    <w:rsid w:val="00511707"/>
    <w:rsid w:val="00514FAD"/>
    <w:rsid w:val="00516DD7"/>
    <w:rsid w:val="00516E65"/>
    <w:rsid w:val="0051720A"/>
    <w:rsid w:val="00521C2F"/>
    <w:rsid w:val="0052648A"/>
    <w:rsid w:val="00527723"/>
    <w:rsid w:val="00534FF3"/>
    <w:rsid w:val="005363AB"/>
    <w:rsid w:val="00540FEA"/>
    <w:rsid w:val="00543DF1"/>
    <w:rsid w:val="00547774"/>
    <w:rsid w:val="0054779E"/>
    <w:rsid w:val="00547A7B"/>
    <w:rsid w:val="00551C52"/>
    <w:rsid w:val="0055575E"/>
    <w:rsid w:val="00555977"/>
    <w:rsid w:val="0056043F"/>
    <w:rsid w:val="00561696"/>
    <w:rsid w:val="005624D0"/>
    <w:rsid w:val="0056761C"/>
    <w:rsid w:val="00567657"/>
    <w:rsid w:val="00567FEA"/>
    <w:rsid w:val="005708D9"/>
    <w:rsid w:val="00571B31"/>
    <w:rsid w:val="0057222F"/>
    <w:rsid w:val="00573577"/>
    <w:rsid w:val="00576C86"/>
    <w:rsid w:val="00576FA6"/>
    <w:rsid w:val="005771F1"/>
    <w:rsid w:val="00580A82"/>
    <w:rsid w:val="00580AA2"/>
    <w:rsid w:val="00582421"/>
    <w:rsid w:val="00582558"/>
    <w:rsid w:val="005848D7"/>
    <w:rsid w:val="0059104D"/>
    <w:rsid w:val="0059196D"/>
    <w:rsid w:val="00591C69"/>
    <w:rsid w:val="0059402C"/>
    <w:rsid w:val="00594CC6"/>
    <w:rsid w:val="005958E6"/>
    <w:rsid w:val="00595DB0"/>
    <w:rsid w:val="00597267"/>
    <w:rsid w:val="00597DC0"/>
    <w:rsid w:val="005A06FC"/>
    <w:rsid w:val="005A0F5F"/>
    <w:rsid w:val="005A1298"/>
    <w:rsid w:val="005A2B75"/>
    <w:rsid w:val="005A2FE3"/>
    <w:rsid w:val="005A302E"/>
    <w:rsid w:val="005A7B1E"/>
    <w:rsid w:val="005B00B7"/>
    <w:rsid w:val="005B0E4C"/>
    <w:rsid w:val="005B5116"/>
    <w:rsid w:val="005B6FF4"/>
    <w:rsid w:val="005C056F"/>
    <w:rsid w:val="005C1BD1"/>
    <w:rsid w:val="005C2ABF"/>
    <w:rsid w:val="005C563E"/>
    <w:rsid w:val="005D0B9F"/>
    <w:rsid w:val="005D2277"/>
    <w:rsid w:val="005D2C83"/>
    <w:rsid w:val="005D35D3"/>
    <w:rsid w:val="005E27D6"/>
    <w:rsid w:val="005E4F7C"/>
    <w:rsid w:val="005E576B"/>
    <w:rsid w:val="005E66A5"/>
    <w:rsid w:val="005F0732"/>
    <w:rsid w:val="005F083D"/>
    <w:rsid w:val="005F2579"/>
    <w:rsid w:val="005F3734"/>
    <w:rsid w:val="005F3A14"/>
    <w:rsid w:val="005F3A5F"/>
    <w:rsid w:val="005F443D"/>
    <w:rsid w:val="005F4630"/>
    <w:rsid w:val="005F6845"/>
    <w:rsid w:val="005F68CE"/>
    <w:rsid w:val="005F716A"/>
    <w:rsid w:val="00600439"/>
    <w:rsid w:val="00600B0D"/>
    <w:rsid w:val="00600F9F"/>
    <w:rsid w:val="006051A5"/>
    <w:rsid w:val="00605270"/>
    <w:rsid w:val="0060662F"/>
    <w:rsid w:val="006070EB"/>
    <w:rsid w:val="006076C8"/>
    <w:rsid w:val="0061254A"/>
    <w:rsid w:val="00614761"/>
    <w:rsid w:val="00621DB1"/>
    <w:rsid w:val="0062260D"/>
    <w:rsid w:val="00622680"/>
    <w:rsid w:val="00623B51"/>
    <w:rsid w:val="00630DBA"/>
    <w:rsid w:val="00632586"/>
    <w:rsid w:val="00636409"/>
    <w:rsid w:val="0064109B"/>
    <w:rsid w:val="006416C0"/>
    <w:rsid w:val="006443FB"/>
    <w:rsid w:val="00645184"/>
    <w:rsid w:val="00650338"/>
    <w:rsid w:val="0065290B"/>
    <w:rsid w:val="00653517"/>
    <w:rsid w:val="0065425B"/>
    <w:rsid w:val="00655FAD"/>
    <w:rsid w:val="00664C01"/>
    <w:rsid w:val="00665AC2"/>
    <w:rsid w:val="00670DA8"/>
    <w:rsid w:val="00672ECB"/>
    <w:rsid w:val="00675578"/>
    <w:rsid w:val="00680A62"/>
    <w:rsid w:val="00681576"/>
    <w:rsid w:val="006838C1"/>
    <w:rsid w:val="00685800"/>
    <w:rsid w:val="00686953"/>
    <w:rsid w:val="0069158D"/>
    <w:rsid w:val="006920EF"/>
    <w:rsid w:val="006942B3"/>
    <w:rsid w:val="0069511B"/>
    <w:rsid w:val="0069531F"/>
    <w:rsid w:val="00695908"/>
    <w:rsid w:val="006959E5"/>
    <w:rsid w:val="00695C86"/>
    <w:rsid w:val="006A0D19"/>
    <w:rsid w:val="006A0F90"/>
    <w:rsid w:val="006A3E1A"/>
    <w:rsid w:val="006A6280"/>
    <w:rsid w:val="006A73D0"/>
    <w:rsid w:val="006B090C"/>
    <w:rsid w:val="006B25CC"/>
    <w:rsid w:val="006B5F8C"/>
    <w:rsid w:val="006B6129"/>
    <w:rsid w:val="006B6D96"/>
    <w:rsid w:val="006C0B9E"/>
    <w:rsid w:val="006C0F7B"/>
    <w:rsid w:val="006C3266"/>
    <w:rsid w:val="006D09D2"/>
    <w:rsid w:val="006D1824"/>
    <w:rsid w:val="006D6095"/>
    <w:rsid w:val="006E1326"/>
    <w:rsid w:val="006E2F4A"/>
    <w:rsid w:val="006E4F2E"/>
    <w:rsid w:val="006F09E2"/>
    <w:rsid w:val="006F249F"/>
    <w:rsid w:val="006F3118"/>
    <w:rsid w:val="006F33A2"/>
    <w:rsid w:val="006F3E11"/>
    <w:rsid w:val="006F43EE"/>
    <w:rsid w:val="006F5051"/>
    <w:rsid w:val="006F6D49"/>
    <w:rsid w:val="0070425F"/>
    <w:rsid w:val="00705A11"/>
    <w:rsid w:val="00706B98"/>
    <w:rsid w:val="00710B7D"/>
    <w:rsid w:val="00711470"/>
    <w:rsid w:val="0071250A"/>
    <w:rsid w:val="00714700"/>
    <w:rsid w:val="00721E1E"/>
    <w:rsid w:val="007229CD"/>
    <w:rsid w:val="00722AA0"/>
    <w:rsid w:val="0072369F"/>
    <w:rsid w:val="00723EC7"/>
    <w:rsid w:val="007346C7"/>
    <w:rsid w:val="00735082"/>
    <w:rsid w:val="0073585B"/>
    <w:rsid w:val="0074084F"/>
    <w:rsid w:val="00740B85"/>
    <w:rsid w:val="00744722"/>
    <w:rsid w:val="0074576F"/>
    <w:rsid w:val="0075044E"/>
    <w:rsid w:val="00750E03"/>
    <w:rsid w:val="0075738F"/>
    <w:rsid w:val="007575CE"/>
    <w:rsid w:val="00760D2C"/>
    <w:rsid w:val="00763281"/>
    <w:rsid w:val="00763642"/>
    <w:rsid w:val="00763B08"/>
    <w:rsid w:val="00765862"/>
    <w:rsid w:val="00771CB4"/>
    <w:rsid w:val="00771F2B"/>
    <w:rsid w:val="007729E6"/>
    <w:rsid w:val="007730C6"/>
    <w:rsid w:val="00781A9A"/>
    <w:rsid w:val="00782283"/>
    <w:rsid w:val="00783442"/>
    <w:rsid w:val="007834F3"/>
    <w:rsid w:val="007835A2"/>
    <w:rsid w:val="007865C8"/>
    <w:rsid w:val="00786AEF"/>
    <w:rsid w:val="00787A7D"/>
    <w:rsid w:val="00791805"/>
    <w:rsid w:val="00791D7E"/>
    <w:rsid w:val="0079393D"/>
    <w:rsid w:val="0079576B"/>
    <w:rsid w:val="00796083"/>
    <w:rsid w:val="00797491"/>
    <w:rsid w:val="007A07FE"/>
    <w:rsid w:val="007A0DD5"/>
    <w:rsid w:val="007A121B"/>
    <w:rsid w:val="007A1FC9"/>
    <w:rsid w:val="007A20A0"/>
    <w:rsid w:val="007A2435"/>
    <w:rsid w:val="007A25D3"/>
    <w:rsid w:val="007A3365"/>
    <w:rsid w:val="007A3632"/>
    <w:rsid w:val="007A4A91"/>
    <w:rsid w:val="007A614B"/>
    <w:rsid w:val="007A6D7D"/>
    <w:rsid w:val="007B1C3F"/>
    <w:rsid w:val="007B2E50"/>
    <w:rsid w:val="007B3D8D"/>
    <w:rsid w:val="007B53F9"/>
    <w:rsid w:val="007B751C"/>
    <w:rsid w:val="007B7602"/>
    <w:rsid w:val="007C0E5C"/>
    <w:rsid w:val="007C1DDB"/>
    <w:rsid w:val="007C2E66"/>
    <w:rsid w:val="007C2EAE"/>
    <w:rsid w:val="007C4F47"/>
    <w:rsid w:val="007D0B76"/>
    <w:rsid w:val="007D1118"/>
    <w:rsid w:val="007D3ACC"/>
    <w:rsid w:val="007D4157"/>
    <w:rsid w:val="007D5ABA"/>
    <w:rsid w:val="007D5FF6"/>
    <w:rsid w:val="007E2296"/>
    <w:rsid w:val="007E49DA"/>
    <w:rsid w:val="007E6B15"/>
    <w:rsid w:val="007F0054"/>
    <w:rsid w:val="007F099A"/>
    <w:rsid w:val="007F1BD6"/>
    <w:rsid w:val="007F34B8"/>
    <w:rsid w:val="007F3742"/>
    <w:rsid w:val="007F4F5C"/>
    <w:rsid w:val="007F555C"/>
    <w:rsid w:val="007F598C"/>
    <w:rsid w:val="007F673E"/>
    <w:rsid w:val="00800D70"/>
    <w:rsid w:val="0080148D"/>
    <w:rsid w:val="0080198F"/>
    <w:rsid w:val="00801B67"/>
    <w:rsid w:val="00801BA0"/>
    <w:rsid w:val="00802F1A"/>
    <w:rsid w:val="0080648D"/>
    <w:rsid w:val="00810DA0"/>
    <w:rsid w:val="00812DD1"/>
    <w:rsid w:val="00813461"/>
    <w:rsid w:val="0081513B"/>
    <w:rsid w:val="008201EE"/>
    <w:rsid w:val="008204B8"/>
    <w:rsid w:val="0082122E"/>
    <w:rsid w:val="008212ED"/>
    <w:rsid w:val="00821693"/>
    <w:rsid w:val="008218CC"/>
    <w:rsid w:val="00822896"/>
    <w:rsid w:val="00822C5A"/>
    <w:rsid w:val="00822FF3"/>
    <w:rsid w:val="00824C90"/>
    <w:rsid w:val="00825318"/>
    <w:rsid w:val="008260E8"/>
    <w:rsid w:val="00827778"/>
    <w:rsid w:val="008308FF"/>
    <w:rsid w:val="008322AD"/>
    <w:rsid w:val="008324F3"/>
    <w:rsid w:val="008334AC"/>
    <w:rsid w:val="00833A10"/>
    <w:rsid w:val="0083512F"/>
    <w:rsid w:val="00835D4B"/>
    <w:rsid w:val="00842405"/>
    <w:rsid w:val="00844083"/>
    <w:rsid w:val="00844ECB"/>
    <w:rsid w:val="0084535B"/>
    <w:rsid w:val="0084625D"/>
    <w:rsid w:val="00853A40"/>
    <w:rsid w:val="00854159"/>
    <w:rsid w:val="00857B90"/>
    <w:rsid w:val="00857DFB"/>
    <w:rsid w:val="008604C3"/>
    <w:rsid w:val="008614D3"/>
    <w:rsid w:val="00863B0C"/>
    <w:rsid w:val="00871D6E"/>
    <w:rsid w:val="008733A2"/>
    <w:rsid w:val="00873D09"/>
    <w:rsid w:val="00875C9C"/>
    <w:rsid w:val="00876681"/>
    <w:rsid w:val="0087724D"/>
    <w:rsid w:val="0088016E"/>
    <w:rsid w:val="00880284"/>
    <w:rsid w:val="008802C4"/>
    <w:rsid w:val="00881684"/>
    <w:rsid w:val="00882684"/>
    <w:rsid w:val="008874D3"/>
    <w:rsid w:val="00891014"/>
    <w:rsid w:val="00896EE2"/>
    <w:rsid w:val="00897BE0"/>
    <w:rsid w:val="008A39A9"/>
    <w:rsid w:val="008A433E"/>
    <w:rsid w:val="008A4CCB"/>
    <w:rsid w:val="008A50B9"/>
    <w:rsid w:val="008B0CFC"/>
    <w:rsid w:val="008B15FB"/>
    <w:rsid w:val="008B3032"/>
    <w:rsid w:val="008B38CC"/>
    <w:rsid w:val="008B4F68"/>
    <w:rsid w:val="008B7171"/>
    <w:rsid w:val="008C4369"/>
    <w:rsid w:val="008C6557"/>
    <w:rsid w:val="008C711E"/>
    <w:rsid w:val="008D4804"/>
    <w:rsid w:val="008E023C"/>
    <w:rsid w:val="008E1CCD"/>
    <w:rsid w:val="008E3B5A"/>
    <w:rsid w:val="008E4CCE"/>
    <w:rsid w:val="008E6658"/>
    <w:rsid w:val="008F25B1"/>
    <w:rsid w:val="008F2C24"/>
    <w:rsid w:val="008F33DC"/>
    <w:rsid w:val="008F3D95"/>
    <w:rsid w:val="008F4372"/>
    <w:rsid w:val="008F4F06"/>
    <w:rsid w:val="008F74A0"/>
    <w:rsid w:val="0090286B"/>
    <w:rsid w:val="00903C29"/>
    <w:rsid w:val="009045E7"/>
    <w:rsid w:val="00904FF6"/>
    <w:rsid w:val="00906C4C"/>
    <w:rsid w:val="00907082"/>
    <w:rsid w:val="009076C9"/>
    <w:rsid w:val="00911C82"/>
    <w:rsid w:val="00913055"/>
    <w:rsid w:val="0091415A"/>
    <w:rsid w:val="009149E8"/>
    <w:rsid w:val="00914AF4"/>
    <w:rsid w:val="00916E11"/>
    <w:rsid w:val="00917372"/>
    <w:rsid w:val="00924327"/>
    <w:rsid w:val="0092474C"/>
    <w:rsid w:val="00924AEF"/>
    <w:rsid w:val="00925131"/>
    <w:rsid w:val="00925C66"/>
    <w:rsid w:val="00925C91"/>
    <w:rsid w:val="009309F6"/>
    <w:rsid w:val="00931F73"/>
    <w:rsid w:val="00933ACB"/>
    <w:rsid w:val="00933BD0"/>
    <w:rsid w:val="0093542E"/>
    <w:rsid w:val="009362CC"/>
    <w:rsid w:val="00936FDC"/>
    <w:rsid w:val="00943166"/>
    <w:rsid w:val="00943A88"/>
    <w:rsid w:val="00943BE6"/>
    <w:rsid w:val="00946257"/>
    <w:rsid w:val="00947315"/>
    <w:rsid w:val="00950213"/>
    <w:rsid w:val="00953726"/>
    <w:rsid w:val="00953798"/>
    <w:rsid w:val="00954202"/>
    <w:rsid w:val="009579B8"/>
    <w:rsid w:val="009605EC"/>
    <w:rsid w:val="00961D50"/>
    <w:rsid w:val="0096440F"/>
    <w:rsid w:val="009647D7"/>
    <w:rsid w:val="00964D7E"/>
    <w:rsid w:val="00966434"/>
    <w:rsid w:val="00967284"/>
    <w:rsid w:val="00967B14"/>
    <w:rsid w:val="00971EBA"/>
    <w:rsid w:val="00973E80"/>
    <w:rsid w:val="00976404"/>
    <w:rsid w:val="009766B3"/>
    <w:rsid w:val="00982309"/>
    <w:rsid w:val="00992D1A"/>
    <w:rsid w:val="00992D47"/>
    <w:rsid w:val="00993239"/>
    <w:rsid w:val="0099489F"/>
    <w:rsid w:val="00997FAD"/>
    <w:rsid w:val="009A090E"/>
    <w:rsid w:val="009A0D81"/>
    <w:rsid w:val="009A45B2"/>
    <w:rsid w:val="009A56A8"/>
    <w:rsid w:val="009A62EE"/>
    <w:rsid w:val="009A70AF"/>
    <w:rsid w:val="009A7255"/>
    <w:rsid w:val="009B080E"/>
    <w:rsid w:val="009B1BD8"/>
    <w:rsid w:val="009B2603"/>
    <w:rsid w:val="009B3696"/>
    <w:rsid w:val="009B36DA"/>
    <w:rsid w:val="009B4C1E"/>
    <w:rsid w:val="009B5664"/>
    <w:rsid w:val="009B5DF3"/>
    <w:rsid w:val="009B6711"/>
    <w:rsid w:val="009B73B3"/>
    <w:rsid w:val="009B75FE"/>
    <w:rsid w:val="009C3FD0"/>
    <w:rsid w:val="009C7033"/>
    <w:rsid w:val="009D0614"/>
    <w:rsid w:val="009D0D9B"/>
    <w:rsid w:val="009D2C92"/>
    <w:rsid w:val="009D5179"/>
    <w:rsid w:val="009D62F4"/>
    <w:rsid w:val="009D6778"/>
    <w:rsid w:val="009E01AF"/>
    <w:rsid w:val="009E19A1"/>
    <w:rsid w:val="009E3779"/>
    <w:rsid w:val="009E3DEF"/>
    <w:rsid w:val="009E540A"/>
    <w:rsid w:val="009E548B"/>
    <w:rsid w:val="009E62F2"/>
    <w:rsid w:val="009E6428"/>
    <w:rsid w:val="009F0F5E"/>
    <w:rsid w:val="009F1030"/>
    <w:rsid w:val="009F1983"/>
    <w:rsid w:val="009F1A92"/>
    <w:rsid w:val="009F4FD1"/>
    <w:rsid w:val="009F700C"/>
    <w:rsid w:val="009F7E71"/>
    <w:rsid w:val="00A001CC"/>
    <w:rsid w:val="00A00293"/>
    <w:rsid w:val="00A0414A"/>
    <w:rsid w:val="00A04916"/>
    <w:rsid w:val="00A064AF"/>
    <w:rsid w:val="00A068C0"/>
    <w:rsid w:val="00A07499"/>
    <w:rsid w:val="00A14193"/>
    <w:rsid w:val="00A174DB"/>
    <w:rsid w:val="00A23096"/>
    <w:rsid w:val="00A24920"/>
    <w:rsid w:val="00A25FAD"/>
    <w:rsid w:val="00A27C1C"/>
    <w:rsid w:val="00A30145"/>
    <w:rsid w:val="00A31575"/>
    <w:rsid w:val="00A32DE0"/>
    <w:rsid w:val="00A333FE"/>
    <w:rsid w:val="00A35CF3"/>
    <w:rsid w:val="00A36A7B"/>
    <w:rsid w:val="00A36F2E"/>
    <w:rsid w:val="00A37766"/>
    <w:rsid w:val="00A40003"/>
    <w:rsid w:val="00A40131"/>
    <w:rsid w:val="00A42DDA"/>
    <w:rsid w:val="00A43762"/>
    <w:rsid w:val="00A450F6"/>
    <w:rsid w:val="00A456B1"/>
    <w:rsid w:val="00A46759"/>
    <w:rsid w:val="00A46B10"/>
    <w:rsid w:val="00A47361"/>
    <w:rsid w:val="00A4761A"/>
    <w:rsid w:val="00A47804"/>
    <w:rsid w:val="00A51DCA"/>
    <w:rsid w:val="00A53E67"/>
    <w:rsid w:val="00A609D1"/>
    <w:rsid w:val="00A65F35"/>
    <w:rsid w:val="00A678D3"/>
    <w:rsid w:val="00A70991"/>
    <w:rsid w:val="00A72CCB"/>
    <w:rsid w:val="00A72FC3"/>
    <w:rsid w:val="00A75E60"/>
    <w:rsid w:val="00A8087C"/>
    <w:rsid w:val="00A82A86"/>
    <w:rsid w:val="00A84E00"/>
    <w:rsid w:val="00A85B6B"/>
    <w:rsid w:val="00A86B8F"/>
    <w:rsid w:val="00A905FE"/>
    <w:rsid w:val="00A90BED"/>
    <w:rsid w:val="00A913C8"/>
    <w:rsid w:val="00A92D6E"/>
    <w:rsid w:val="00A9410E"/>
    <w:rsid w:val="00A94B07"/>
    <w:rsid w:val="00A94EB0"/>
    <w:rsid w:val="00AA1EB8"/>
    <w:rsid w:val="00AA2F29"/>
    <w:rsid w:val="00AA7822"/>
    <w:rsid w:val="00AB0759"/>
    <w:rsid w:val="00AB0A3C"/>
    <w:rsid w:val="00AB0FD6"/>
    <w:rsid w:val="00AB3724"/>
    <w:rsid w:val="00AB471A"/>
    <w:rsid w:val="00AB4C13"/>
    <w:rsid w:val="00AB5905"/>
    <w:rsid w:val="00AB5E70"/>
    <w:rsid w:val="00AC00EB"/>
    <w:rsid w:val="00AC0B47"/>
    <w:rsid w:val="00AC0C63"/>
    <w:rsid w:val="00AC1984"/>
    <w:rsid w:val="00AC1F22"/>
    <w:rsid w:val="00AC7643"/>
    <w:rsid w:val="00AD13C4"/>
    <w:rsid w:val="00AD13D0"/>
    <w:rsid w:val="00AD2AB7"/>
    <w:rsid w:val="00AD4378"/>
    <w:rsid w:val="00AD44C6"/>
    <w:rsid w:val="00AD4DF2"/>
    <w:rsid w:val="00AD4E7F"/>
    <w:rsid w:val="00AD5129"/>
    <w:rsid w:val="00AD5289"/>
    <w:rsid w:val="00AD52A1"/>
    <w:rsid w:val="00AD542A"/>
    <w:rsid w:val="00AD58C4"/>
    <w:rsid w:val="00AD5CF6"/>
    <w:rsid w:val="00AD5F3F"/>
    <w:rsid w:val="00AD7EE8"/>
    <w:rsid w:val="00AE0E02"/>
    <w:rsid w:val="00AE2026"/>
    <w:rsid w:val="00AE673E"/>
    <w:rsid w:val="00AF1ACA"/>
    <w:rsid w:val="00AF5C44"/>
    <w:rsid w:val="00AF5F45"/>
    <w:rsid w:val="00B0085C"/>
    <w:rsid w:val="00B00C29"/>
    <w:rsid w:val="00B017A5"/>
    <w:rsid w:val="00B04D03"/>
    <w:rsid w:val="00B05013"/>
    <w:rsid w:val="00B107AD"/>
    <w:rsid w:val="00B11067"/>
    <w:rsid w:val="00B119EF"/>
    <w:rsid w:val="00B16545"/>
    <w:rsid w:val="00B2441E"/>
    <w:rsid w:val="00B2530B"/>
    <w:rsid w:val="00B25C69"/>
    <w:rsid w:val="00B26F29"/>
    <w:rsid w:val="00B31811"/>
    <w:rsid w:val="00B32328"/>
    <w:rsid w:val="00B32F55"/>
    <w:rsid w:val="00B341E6"/>
    <w:rsid w:val="00B40632"/>
    <w:rsid w:val="00B40ED6"/>
    <w:rsid w:val="00B42A2B"/>
    <w:rsid w:val="00B42FE2"/>
    <w:rsid w:val="00B46B9D"/>
    <w:rsid w:val="00B47210"/>
    <w:rsid w:val="00B522BE"/>
    <w:rsid w:val="00B54427"/>
    <w:rsid w:val="00B63504"/>
    <w:rsid w:val="00B64E1F"/>
    <w:rsid w:val="00B710DD"/>
    <w:rsid w:val="00B72354"/>
    <w:rsid w:val="00B7419E"/>
    <w:rsid w:val="00B74538"/>
    <w:rsid w:val="00B752ED"/>
    <w:rsid w:val="00B75FE4"/>
    <w:rsid w:val="00B76AB1"/>
    <w:rsid w:val="00B775B5"/>
    <w:rsid w:val="00B80200"/>
    <w:rsid w:val="00B81499"/>
    <w:rsid w:val="00B824B8"/>
    <w:rsid w:val="00B82C51"/>
    <w:rsid w:val="00B84B97"/>
    <w:rsid w:val="00B84DDF"/>
    <w:rsid w:val="00B853AC"/>
    <w:rsid w:val="00B85634"/>
    <w:rsid w:val="00B9112D"/>
    <w:rsid w:val="00B92669"/>
    <w:rsid w:val="00B93CA4"/>
    <w:rsid w:val="00B96AA7"/>
    <w:rsid w:val="00B97744"/>
    <w:rsid w:val="00BA04EA"/>
    <w:rsid w:val="00BA189C"/>
    <w:rsid w:val="00BA3287"/>
    <w:rsid w:val="00BB1D3A"/>
    <w:rsid w:val="00BB307F"/>
    <w:rsid w:val="00BB3CD1"/>
    <w:rsid w:val="00BB582E"/>
    <w:rsid w:val="00BB6B52"/>
    <w:rsid w:val="00BC3534"/>
    <w:rsid w:val="00BC5A44"/>
    <w:rsid w:val="00BC7C2A"/>
    <w:rsid w:val="00BD15A9"/>
    <w:rsid w:val="00BD2588"/>
    <w:rsid w:val="00BD2994"/>
    <w:rsid w:val="00BD377D"/>
    <w:rsid w:val="00BD400D"/>
    <w:rsid w:val="00BD43D2"/>
    <w:rsid w:val="00BD6CFE"/>
    <w:rsid w:val="00BD7710"/>
    <w:rsid w:val="00BE068D"/>
    <w:rsid w:val="00BE2DD7"/>
    <w:rsid w:val="00BE31F9"/>
    <w:rsid w:val="00BE364D"/>
    <w:rsid w:val="00BE5581"/>
    <w:rsid w:val="00BE57BE"/>
    <w:rsid w:val="00BF0D4E"/>
    <w:rsid w:val="00BF5D4A"/>
    <w:rsid w:val="00BF7A32"/>
    <w:rsid w:val="00C00D81"/>
    <w:rsid w:val="00C0431F"/>
    <w:rsid w:val="00C04979"/>
    <w:rsid w:val="00C05788"/>
    <w:rsid w:val="00C11F40"/>
    <w:rsid w:val="00C14129"/>
    <w:rsid w:val="00C15BEF"/>
    <w:rsid w:val="00C16791"/>
    <w:rsid w:val="00C21B55"/>
    <w:rsid w:val="00C21BBF"/>
    <w:rsid w:val="00C221FD"/>
    <w:rsid w:val="00C23110"/>
    <w:rsid w:val="00C2400B"/>
    <w:rsid w:val="00C24022"/>
    <w:rsid w:val="00C2480A"/>
    <w:rsid w:val="00C2528C"/>
    <w:rsid w:val="00C309C8"/>
    <w:rsid w:val="00C31CD3"/>
    <w:rsid w:val="00C3723E"/>
    <w:rsid w:val="00C37BB7"/>
    <w:rsid w:val="00C41666"/>
    <w:rsid w:val="00C42CA2"/>
    <w:rsid w:val="00C43800"/>
    <w:rsid w:val="00C44FCA"/>
    <w:rsid w:val="00C460E3"/>
    <w:rsid w:val="00C50C06"/>
    <w:rsid w:val="00C50F16"/>
    <w:rsid w:val="00C52BEE"/>
    <w:rsid w:val="00C54A7B"/>
    <w:rsid w:val="00C5522F"/>
    <w:rsid w:val="00C55ECC"/>
    <w:rsid w:val="00C6049F"/>
    <w:rsid w:val="00C60EAE"/>
    <w:rsid w:val="00C61546"/>
    <w:rsid w:val="00C63979"/>
    <w:rsid w:val="00C63BA8"/>
    <w:rsid w:val="00C6424A"/>
    <w:rsid w:val="00C64CB8"/>
    <w:rsid w:val="00C6516E"/>
    <w:rsid w:val="00C65BFD"/>
    <w:rsid w:val="00C70FC4"/>
    <w:rsid w:val="00C73309"/>
    <w:rsid w:val="00C761A8"/>
    <w:rsid w:val="00C765DB"/>
    <w:rsid w:val="00C76E48"/>
    <w:rsid w:val="00C820D1"/>
    <w:rsid w:val="00C831B5"/>
    <w:rsid w:val="00C84383"/>
    <w:rsid w:val="00C844A6"/>
    <w:rsid w:val="00C849F2"/>
    <w:rsid w:val="00C87CD2"/>
    <w:rsid w:val="00C96513"/>
    <w:rsid w:val="00CA1AE5"/>
    <w:rsid w:val="00CA290D"/>
    <w:rsid w:val="00CA4B2C"/>
    <w:rsid w:val="00CA5AE6"/>
    <w:rsid w:val="00CB16A2"/>
    <w:rsid w:val="00CB1E36"/>
    <w:rsid w:val="00CB1EDD"/>
    <w:rsid w:val="00CB32D4"/>
    <w:rsid w:val="00CB4167"/>
    <w:rsid w:val="00CB64BD"/>
    <w:rsid w:val="00CB6573"/>
    <w:rsid w:val="00CB7EF4"/>
    <w:rsid w:val="00CC14C8"/>
    <w:rsid w:val="00CC40A4"/>
    <w:rsid w:val="00CC5E8A"/>
    <w:rsid w:val="00CC72C5"/>
    <w:rsid w:val="00CC7895"/>
    <w:rsid w:val="00CD19C0"/>
    <w:rsid w:val="00CD3205"/>
    <w:rsid w:val="00CD359F"/>
    <w:rsid w:val="00CD3C26"/>
    <w:rsid w:val="00CD6913"/>
    <w:rsid w:val="00CD6C21"/>
    <w:rsid w:val="00CE2B3E"/>
    <w:rsid w:val="00CE5025"/>
    <w:rsid w:val="00CE727F"/>
    <w:rsid w:val="00CF0B72"/>
    <w:rsid w:val="00CF1D54"/>
    <w:rsid w:val="00CF2809"/>
    <w:rsid w:val="00CF43D8"/>
    <w:rsid w:val="00CF67E0"/>
    <w:rsid w:val="00CF747D"/>
    <w:rsid w:val="00D0008B"/>
    <w:rsid w:val="00D0255F"/>
    <w:rsid w:val="00D029F7"/>
    <w:rsid w:val="00D03DF7"/>
    <w:rsid w:val="00D072A4"/>
    <w:rsid w:val="00D07A8D"/>
    <w:rsid w:val="00D11B8C"/>
    <w:rsid w:val="00D14507"/>
    <w:rsid w:val="00D14DA8"/>
    <w:rsid w:val="00D155DC"/>
    <w:rsid w:val="00D17A94"/>
    <w:rsid w:val="00D17FFD"/>
    <w:rsid w:val="00D203F7"/>
    <w:rsid w:val="00D22E8F"/>
    <w:rsid w:val="00D26E51"/>
    <w:rsid w:val="00D3543E"/>
    <w:rsid w:val="00D35F10"/>
    <w:rsid w:val="00D40C0A"/>
    <w:rsid w:val="00D435C4"/>
    <w:rsid w:val="00D447E6"/>
    <w:rsid w:val="00D45804"/>
    <w:rsid w:val="00D45EA1"/>
    <w:rsid w:val="00D56BDC"/>
    <w:rsid w:val="00D57B9E"/>
    <w:rsid w:val="00D606DD"/>
    <w:rsid w:val="00D61D29"/>
    <w:rsid w:val="00D62136"/>
    <w:rsid w:val="00D62CB1"/>
    <w:rsid w:val="00D65A90"/>
    <w:rsid w:val="00D67225"/>
    <w:rsid w:val="00D75800"/>
    <w:rsid w:val="00D75EE0"/>
    <w:rsid w:val="00D80493"/>
    <w:rsid w:val="00D814D1"/>
    <w:rsid w:val="00D81A3A"/>
    <w:rsid w:val="00D81FBB"/>
    <w:rsid w:val="00D831DD"/>
    <w:rsid w:val="00D84D0F"/>
    <w:rsid w:val="00D86051"/>
    <w:rsid w:val="00D910B9"/>
    <w:rsid w:val="00D9195E"/>
    <w:rsid w:val="00D938CB"/>
    <w:rsid w:val="00D95067"/>
    <w:rsid w:val="00D97438"/>
    <w:rsid w:val="00DA2B14"/>
    <w:rsid w:val="00DA3E80"/>
    <w:rsid w:val="00DB05D5"/>
    <w:rsid w:val="00DB12F8"/>
    <w:rsid w:val="00DB3410"/>
    <w:rsid w:val="00DB4CD6"/>
    <w:rsid w:val="00DB6870"/>
    <w:rsid w:val="00DB7325"/>
    <w:rsid w:val="00DC08AB"/>
    <w:rsid w:val="00DC0C40"/>
    <w:rsid w:val="00DC0C52"/>
    <w:rsid w:val="00DC30BA"/>
    <w:rsid w:val="00DC3C72"/>
    <w:rsid w:val="00DC41CC"/>
    <w:rsid w:val="00DC4CF3"/>
    <w:rsid w:val="00DC5F97"/>
    <w:rsid w:val="00DC7CF8"/>
    <w:rsid w:val="00DD038F"/>
    <w:rsid w:val="00DD0C58"/>
    <w:rsid w:val="00DD1157"/>
    <w:rsid w:val="00DD256D"/>
    <w:rsid w:val="00DD3433"/>
    <w:rsid w:val="00DD78B8"/>
    <w:rsid w:val="00DE02C1"/>
    <w:rsid w:val="00DE4047"/>
    <w:rsid w:val="00DE4210"/>
    <w:rsid w:val="00DE5507"/>
    <w:rsid w:val="00DE5903"/>
    <w:rsid w:val="00DF186B"/>
    <w:rsid w:val="00DF1D9F"/>
    <w:rsid w:val="00DF3A1D"/>
    <w:rsid w:val="00DF3CF4"/>
    <w:rsid w:val="00DF3FD7"/>
    <w:rsid w:val="00DF4293"/>
    <w:rsid w:val="00E041E3"/>
    <w:rsid w:val="00E051AA"/>
    <w:rsid w:val="00E06AEF"/>
    <w:rsid w:val="00E12269"/>
    <w:rsid w:val="00E125FB"/>
    <w:rsid w:val="00E132C4"/>
    <w:rsid w:val="00E20641"/>
    <w:rsid w:val="00E24696"/>
    <w:rsid w:val="00E25DA9"/>
    <w:rsid w:val="00E26251"/>
    <w:rsid w:val="00E26F6F"/>
    <w:rsid w:val="00E3001F"/>
    <w:rsid w:val="00E316A9"/>
    <w:rsid w:val="00E32B37"/>
    <w:rsid w:val="00E32BEA"/>
    <w:rsid w:val="00E33DFB"/>
    <w:rsid w:val="00E348AF"/>
    <w:rsid w:val="00E35BA0"/>
    <w:rsid w:val="00E368DA"/>
    <w:rsid w:val="00E40788"/>
    <w:rsid w:val="00E4270A"/>
    <w:rsid w:val="00E443FD"/>
    <w:rsid w:val="00E46F8F"/>
    <w:rsid w:val="00E4761D"/>
    <w:rsid w:val="00E5321E"/>
    <w:rsid w:val="00E54121"/>
    <w:rsid w:val="00E57745"/>
    <w:rsid w:val="00E63EEB"/>
    <w:rsid w:val="00E65D2E"/>
    <w:rsid w:val="00E70C47"/>
    <w:rsid w:val="00E7432A"/>
    <w:rsid w:val="00E76BFE"/>
    <w:rsid w:val="00E76F0D"/>
    <w:rsid w:val="00E800DC"/>
    <w:rsid w:val="00E80761"/>
    <w:rsid w:val="00E82658"/>
    <w:rsid w:val="00E82CD5"/>
    <w:rsid w:val="00E8305E"/>
    <w:rsid w:val="00E8661A"/>
    <w:rsid w:val="00E92D3B"/>
    <w:rsid w:val="00E93308"/>
    <w:rsid w:val="00E942EE"/>
    <w:rsid w:val="00E9441F"/>
    <w:rsid w:val="00E95BDA"/>
    <w:rsid w:val="00E9618C"/>
    <w:rsid w:val="00EA03D4"/>
    <w:rsid w:val="00EA1E1D"/>
    <w:rsid w:val="00EA4F7D"/>
    <w:rsid w:val="00EA5337"/>
    <w:rsid w:val="00EA6DCD"/>
    <w:rsid w:val="00EA77A1"/>
    <w:rsid w:val="00EA7855"/>
    <w:rsid w:val="00EB1F92"/>
    <w:rsid w:val="00EB4043"/>
    <w:rsid w:val="00EB4931"/>
    <w:rsid w:val="00EB4BD8"/>
    <w:rsid w:val="00EC04B7"/>
    <w:rsid w:val="00EC0676"/>
    <w:rsid w:val="00EC320E"/>
    <w:rsid w:val="00EC3E63"/>
    <w:rsid w:val="00EC48B4"/>
    <w:rsid w:val="00EC5C56"/>
    <w:rsid w:val="00EC64E3"/>
    <w:rsid w:val="00ED0D4A"/>
    <w:rsid w:val="00ED23D9"/>
    <w:rsid w:val="00ED346C"/>
    <w:rsid w:val="00ED64E1"/>
    <w:rsid w:val="00ED697F"/>
    <w:rsid w:val="00ED7649"/>
    <w:rsid w:val="00ED7726"/>
    <w:rsid w:val="00ED7BD2"/>
    <w:rsid w:val="00EE2AE1"/>
    <w:rsid w:val="00EE3263"/>
    <w:rsid w:val="00EE3A9D"/>
    <w:rsid w:val="00EE662F"/>
    <w:rsid w:val="00EE787E"/>
    <w:rsid w:val="00EF0F23"/>
    <w:rsid w:val="00EF104E"/>
    <w:rsid w:val="00EF1B2B"/>
    <w:rsid w:val="00EF2E6F"/>
    <w:rsid w:val="00EF6070"/>
    <w:rsid w:val="00EF64CA"/>
    <w:rsid w:val="00EF7961"/>
    <w:rsid w:val="00F00225"/>
    <w:rsid w:val="00F05EEA"/>
    <w:rsid w:val="00F06AA7"/>
    <w:rsid w:val="00F11259"/>
    <w:rsid w:val="00F119D4"/>
    <w:rsid w:val="00F16A44"/>
    <w:rsid w:val="00F220F8"/>
    <w:rsid w:val="00F23126"/>
    <w:rsid w:val="00F26041"/>
    <w:rsid w:val="00F27C38"/>
    <w:rsid w:val="00F3446E"/>
    <w:rsid w:val="00F35960"/>
    <w:rsid w:val="00F41D28"/>
    <w:rsid w:val="00F4328F"/>
    <w:rsid w:val="00F4547F"/>
    <w:rsid w:val="00F4776F"/>
    <w:rsid w:val="00F47D70"/>
    <w:rsid w:val="00F50133"/>
    <w:rsid w:val="00F529C4"/>
    <w:rsid w:val="00F638E3"/>
    <w:rsid w:val="00F668FF"/>
    <w:rsid w:val="00F7071C"/>
    <w:rsid w:val="00F7098A"/>
    <w:rsid w:val="00F71727"/>
    <w:rsid w:val="00F7364F"/>
    <w:rsid w:val="00F75972"/>
    <w:rsid w:val="00F77111"/>
    <w:rsid w:val="00F775EE"/>
    <w:rsid w:val="00F7798A"/>
    <w:rsid w:val="00F80AE3"/>
    <w:rsid w:val="00F834FE"/>
    <w:rsid w:val="00F85B7E"/>
    <w:rsid w:val="00F8673F"/>
    <w:rsid w:val="00F8732E"/>
    <w:rsid w:val="00F90C81"/>
    <w:rsid w:val="00F95A0C"/>
    <w:rsid w:val="00F964A0"/>
    <w:rsid w:val="00FA10A8"/>
    <w:rsid w:val="00FA18D2"/>
    <w:rsid w:val="00FA2141"/>
    <w:rsid w:val="00FA3D39"/>
    <w:rsid w:val="00FB0584"/>
    <w:rsid w:val="00FB1612"/>
    <w:rsid w:val="00FB17F4"/>
    <w:rsid w:val="00FB35C0"/>
    <w:rsid w:val="00FB3B11"/>
    <w:rsid w:val="00FB5DEF"/>
    <w:rsid w:val="00FC01E8"/>
    <w:rsid w:val="00FC051C"/>
    <w:rsid w:val="00FC2EC3"/>
    <w:rsid w:val="00FC7813"/>
    <w:rsid w:val="00FD0346"/>
    <w:rsid w:val="00FD0C93"/>
    <w:rsid w:val="00FD2A28"/>
    <w:rsid w:val="00FD5E37"/>
    <w:rsid w:val="00FD6CBB"/>
    <w:rsid w:val="00FD75BE"/>
    <w:rsid w:val="00FD7AAE"/>
    <w:rsid w:val="00FE2119"/>
    <w:rsid w:val="00FE221D"/>
    <w:rsid w:val="00FE2E15"/>
    <w:rsid w:val="00FE433C"/>
    <w:rsid w:val="00FE4557"/>
    <w:rsid w:val="00FE5123"/>
    <w:rsid w:val="00FE702B"/>
    <w:rsid w:val="00FE7806"/>
    <w:rsid w:val="00FF0961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41F6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4D30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94CC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D2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D234A"/>
    <w:rPr>
      <w:kern w:val="2"/>
      <w:sz w:val="21"/>
      <w:szCs w:val="24"/>
    </w:rPr>
  </w:style>
  <w:style w:type="paragraph" w:styleId="a9">
    <w:name w:val="footer"/>
    <w:basedOn w:val="a"/>
    <w:link w:val="aa"/>
    <w:rsid w:val="002D23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D234A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unhideWhenUsed/>
    <w:rsid w:val="0041365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413658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DC4C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numbering" w:customStyle="1" w:styleId="1">
    <w:name w:val="リストなし1"/>
    <w:next w:val="a2"/>
    <w:semiHidden/>
    <w:rsid w:val="00C54A7B"/>
  </w:style>
  <w:style w:type="table" w:customStyle="1" w:styleId="10">
    <w:name w:val="表 (格子)1"/>
    <w:basedOn w:val="a1"/>
    <w:next w:val="a4"/>
    <w:rsid w:val="00C54A7B"/>
    <w:pPr>
      <w:widowControl w:val="0"/>
      <w:autoSpaceDE w:val="0"/>
      <w:autoSpaceDN w:val="0"/>
      <w:spacing w:line="453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link w:val="a5"/>
    <w:rsid w:val="00C54A7B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660</Characters>
  <Application>Microsoft Office Word</Application>
  <DocSecurity>0</DocSecurity>
  <Lines>5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2022-06-08T05:15:00Z</dcterms:created>
  <dcterms:modified xsi:type="dcterms:W3CDTF">2022-06-08T05:16:00Z</dcterms:modified>
</cp:coreProperties>
</file>