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F7" w:rsidRDefault="00AC7F16" w:rsidP="000E18F7">
      <w:pPr>
        <w:overflowPunct w:val="0"/>
        <w:autoSpaceDE w:val="0"/>
        <w:autoSpaceDN w:val="0"/>
      </w:pPr>
      <w:r>
        <w:rPr>
          <w:rFonts w:hint="eastAsia"/>
        </w:rPr>
        <w:t>様式（緑地保全）第２号（第３条第２項）</w:t>
      </w:r>
    </w:p>
    <w:p w:rsidR="000E18F7" w:rsidRDefault="000E18F7" w:rsidP="000E18F7">
      <w:pPr>
        <w:overflowPunct w:val="0"/>
        <w:autoSpaceDE w:val="0"/>
        <w:autoSpaceDN w:val="0"/>
      </w:pPr>
    </w:p>
    <w:p w:rsidR="000E18F7" w:rsidRPr="00032C26" w:rsidRDefault="00AC7F16" w:rsidP="000E18F7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032C26">
        <w:rPr>
          <w:rFonts w:ascii="ＭＳ ゴシック" w:eastAsia="ＭＳ ゴシック" w:hAnsi="ＭＳ ゴシック" w:hint="eastAsia"/>
          <w:sz w:val="24"/>
        </w:rPr>
        <w:t>緑地の保全のための制限が適用される区域内行為設計書</w:t>
      </w:r>
    </w:p>
    <w:p w:rsidR="000E18F7" w:rsidRDefault="00AC7F16" w:rsidP="000E18F7">
      <w:pPr>
        <w:overflowPunct w:val="0"/>
        <w:autoSpaceDE w:val="0"/>
        <w:autoSpaceDN w:val="0"/>
        <w:spacing w:after="12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16345F">
        <w:rPr>
          <w:rFonts w:ascii="ＭＳ ゴシック" w:eastAsia="ＭＳ ゴシック" w:hAnsi="ＭＳ ゴシック" w:hint="eastAsia"/>
          <w:sz w:val="24"/>
        </w:rPr>
        <w:t>建築物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0E18F7" w:rsidRPr="0016345F" w:rsidRDefault="000E18F7" w:rsidP="000E18F7">
      <w:pPr>
        <w:overflowPunct w:val="0"/>
        <w:autoSpaceDE w:val="0"/>
        <w:autoSpaceDN w:val="0"/>
        <w:spacing w:after="120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2446"/>
        <w:gridCol w:w="5800"/>
      </w:tblGrid>
      <w:tr w:rsidR="00BB60BE" w:rsidTr="003B6E52">
        <w:trPr>
          <w:trHeight w:val="674"/>
        </w:trPr>
        <w:tc>
          <w:tcPr>
            <w:tcW w:w="439" w:type="pct"/>
            <w:vMerge w:val="restart"/>
            <w:textDirection w:val="tbRlV"/>
            <w:vAlign w:val="center"/>
          </w:tcPr>
          <w:p w:rsidR="000E18F7" w:rsidRDefault="00AC7F16" w:rsidP="0016548B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行為</w:t>
            </w:r>
            <w:r w:rsidR="00CC1D7F">
              <w:rPr>
                <w:rFonts w:hint="eastAsia"/>
              </w:rPr>
              <w:t>地</w:t>
            </w:r>
            <w:r>
              <w:rPr>
                <w:rFonts w:hint="eastAsia"/>
              </w:rPr>
              <w:t>の概要</w:t>
            </w:r>
            <w:r w:rsidR="00A970B6" w:rsidRPr="00A970B6">
              <w:rPr>
                <w:rFonts w:hint="eastAsia"/>
                <w:sz w:val="16"/>
                <w:szCs w:val="16"/>
              </w:rPr>
              <w:t>（※）</w:t>
            </w:r>
          </w:p>
        </w:tc>
        <w:tc>
          <w:tcPr>
            <w:tcW w:w="1353" w:type="pct"/>
            <w:vAlign w:val="center"/>
          </w:tcPr>
          <w:p w:rsidR="000E18F7" w:rsidRDefault="00AC7F16" w:rsidP="003B6E52">
            <w:pPr>
              <w:autoSpaceDE w:val="0"/>
              <w:autoSpaceDN w:val="0"/>
            </w:pPr>
            <w:r>
              <w:rPr>
                <w:rFonts w:hint="eastAsia"/>
              </w:rPr>
              <w:t>地目</w:t>
            </w:r>
          </w:p>
        </w:tc>
        <w:tc>
          <w:tcPr>
            <w:tcW w:w="3208" w:type="pct"/>
            <w:vAlign w:val="center"/>
          </w:tcPr>
          <w:p w:rsidR="000E18F7" w:rsidRDefault="00AC7F16" w:rsidP="003B6E52">
            <w:pPr>
              <w:autoSpaceDE w:val="0"/>
              <w:autoSpaceDN w:val="0"/>
              <w:spacing w:line="300" w:lineRule="exact"/>
              <w:ind w:left="113" w:right="113"/>
            </w:pPr>
            <w:r w:rsidRPr="0016345F">
              <w:rPr>
                <w:rFonts w:hint="eastAsia"/>
                <w:color w:val="999999"/>
              </w:rPr>
              <w:t xml:space="preserve">　</w:t>
            </w:r>
          </w:p>
        </w:tc>
      </w:tr>
      <w:tr w:rsidR="00BB60BE" w:rsidTr="003B6E52">
        <w:trPr>
          <w:trHeight w:val="1048"/>
        </w:trPr>
        <w:tc>
          <w:tcPr>
            <w:tcW w:w="439" w:type="pct"/>
            <w:vMerge/>
            <w:vAlign w:val="center"/>
          </w:tcPr>
          <w:p w:rsidR="000E18F7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353" w:type="pct"/>
            <w:vAlign w:val="center"/>
          </w:tcPr>
          <w:p w:rsidR="000E18F7" w:rsidRDefault="00AC7F16" w:rsidP="003B6E52">
            <w:pPr>
              <w:autoSpaceDE w:val="0"/>
              <w:autoSpaceDN w:val="0"/>
            </w:pPr>
            <w:r>
              <w:rPr>
                <w:rFonts w:hint="eastAsia"/>
              </w:rPr>
              <w:t>行為地の所有別</w:t>
            </w:r>
          </w:p>
        </w:tc>
        <w:tc>
          <w:tcPr>
            <w:tcW w:w="3208" w:type="pct"/>
            <w:vAlign w:val="center"/>
          </w:tcPr>
          <w:p w:rsidR="000E18F7" w:rsidRDefault="00AC7F16" w:rsidP="003B6E52">
            <w:pPr>
              <w:autoSpaceDE w:val="0"/>
              <w:autoSpaceDN w:val="0"/>
              <w:spacing w:line="28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自己所有地</w:t>
            </w:r>
          </w:p>
          <w:p w:rsidR="000E18F7" w:rsidRDefault="00AC7F16" w:rsidP="003B6E52">
            <w:pPr>
              <w:autoSpaceDE w:val="0"/>
              <w:autoSpaceDN w:val="0"/>
              <w:spacing w:line="28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借地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土地使用承諾書を添付してください。</w:t>
            </w:r>
            <w:r>
              <w:rPr>
                <w:rFonts w:hint="eastAsia"/>
              </w:rPr>
              <w:t>)</w:t>
            </w:r>
          </w:p>
          <w:p w:rsidR="000E18F7" w:rsidRDefault="00AC7F16" w:rsidP="003B6E52">
            <w:pPr>
              <w:autoSpaceDE w:val="0"/>
              <w:autoSpaceDN w:val="0"/>
              <w:spacing w:line="28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公有地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許可証の写しを添付してください。</w:t>
            </w:r>
            <w:r>
              <w:rPr>
                <w:rFonts w:hint="eastAsia"/>
              </w:rPr>
              <w:t>)</w:t>
            </w:r>
          </w:p>
        </w:tc>
      </w:tr>
      <w:tr w:rsidR="00BB60BE" w:rsidTr="003B6E52">
        <w:trPr>
          <w:trHeight w:val="1165"/>
        </w:trPr>
        <w:tc>
          <w:tcPr>
            <w:tcW w:w="439" w:type="pct"/>
            <w:vMerge/>
            <w:vAlign w:val="center"/>
          </w:tcPr>
          <w:p w:rsidR="000E18F7" w:rsidRDefault="000E18F7" w:rsidP="003B6E52">
            <w:pPr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353" w:type="pct"/>
            <w:vAlign w:val="center"/>
          </w:tcPr>
          <w:p w:rsidR="000E18F7" w:rsidRPr="0016345F" w:rsidRDefault="00AC7F16" w:rsidP="003B6E52">
            <w:pPr>
              <w:autoSpaceDE w:val="0"/>
              <w:autoSpaceDN w:val="0"/>
            </w:pPr>
            <w:r w:rsidRPr="0016345F">
              <w:rPr>
                <w:rFonts w:hint="eastAsia"/>
              </w:rPr>
              <w:t>現況</w:t>
            </w:r>
          </w:p>
          <w:p w:rsidR="000E18F7" w:rsidRDefault="00AC7F16" w:rsidP="003B6E52">
            <w:pPr>
              <w:autoSpaceDE w:val="0"/>
              <w:autoSpaceDN w:val="0"/>
              <w:spacing w:line="280" w:lineRule="exact"/>
              <w:ind w:left="113" w:right="113"/>
            </w:pPr>
            <w:r>
              <w:rPr>
                <w:rFonts w:hint="eastAsia"/>
              </w:rPr>
              <w:t>（傾斜の有無、周辺の地盤との関係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高低その他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等）</w:t>
            </w:r>
          </w:p>
        </w:tc>
        <w:tc>
          <w:tcPr>
            <w:tcW w:w="3208" w:type="pct"/>
          </w:tcPr>
          <w:p w:rsidR="000E18F7" w:rsidRDefault="00AC7F16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18F7" w:rsidRDefault="000E18F7" w:rsidP="000E18F7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891"/>
        <w:gridCol w:w="6355"/>
      </w:tblGrid>
      <w:tr w:rsidR="00BB60BE" w:rsidTr="003B6E52">
        <w:trPr>
          <w:trHeight w:val="440"/>
        </w:trPr>
        <w:tc>
          <w:tcPr>
            <w:tcW w:w="14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工事種別</w:t>
            </w:r>
          </w:p>
        </w:tc>
        <w:tc>
          <w:tcPr>
            <w:tcW w:w="3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　</w:t>
            </w:r>
            <w:r w:rsidRPr="00032C26">
              <w:t>(</w:t>
            </w:r>
            <w:r w:rsidRPr="00032C26">
              <w:rPr>
                <w:rFonts w:hint="eastAsia"/>
              </w:rPr>
              <w:t>1</w:t>
            </w:r>
            <w:r w:rsidRPr="00032C26">
              <w:t>)</w:t>
            </w:r>
            <w:r w:rsidRPr="00032C26">
              <w:rPr>
                <w:rFonts w:hint="eastAsia"/>
              </w:rPr>
              <w:t xml:space="preserve">　新築　　</w:t>
            </w:r>
            <w:r w:rsidRPr="00032C26">
              <w:t>(</w:t>
            </w:r>
            <w:r w:rsidRPr="00032C26">
              <w:rPr>
                <w:rFonts w:hint="eastAsia"/>
              </w:rPr>
              <w:t>2</w:t>
            </w:r>
            <w:r w:rsidRPr="00032C26">
              <w:t>)</w:t>
            </w:r>
            <w:r w:rsidRPr="00032C26">
              <w:rPr>
                <w:rFonts w:hint="eastAsia"/>
              </w:rPr>
              <w:t xml:space="preserve">　改築　　</w:t>
            </w:r>
            <w:r w:rsidRPr="00032C26">
              <w:t>(</w:t>
            </w:r>
            <w:r w:rsidRPr="00032C26">
              <w:rPr>
                <w:rFonts w:hint="eastAsia"/>
              </w:rPr>
              <w:t>3</w:t>
            </w:r>
            <w:r w:rsidRPr="00032C26">
              <w:t>)</w:t>
            </w:r>
            <w:r w:rsidRPr="00032C26">
              <w:rPr>
                <w:rFonts w:hint="eastAsia"/>
              </w:rPr>
              <w:t xml:space="preserve">　増築</w:t>
            </w:r>
          </w:p>
          <w:p w:rsidR="000E18F7" w:rsidRPr="00032C26" w:rsidRDefault="00AC7F16" w:rsidP="003B6E52">
            <w:pPr>
              <w:wordWrap w:val="0"/>
              <w:overflowPunct w:val="0"/>
              <w:autoSpaceDE w:val="0"/>
              <w:autoSpaceDN w:val="0"/>
              <w:ind w:right="840"/>
            </w:pPr>
            <w:r w:rsidRPr="00032C26">
              <w:rPr>
                <w:rFonts w:hint="eastAsia"/>
              </w:rPr>
              <w:t xml:space="preserve">　</w:t>
            </w:r>
            <w:r w:rsidRPr="00032C26">
              <w:t>(</w:t>
            </w:r>
            <w:r w:rsidRPr="00032C26">
              <w:rPr>
                <w:rFonts w:hint="eastAsia"/>
              </w:rPr>
              <w:t>4</w:t>
            </w:r>
            <w:r w:rsidRPr="00032C26">
              <w:t>)</w:t>
            </w:r>
            <w:r w:rsidRPr="00032C26">
              <w:rPr>
                <w:rFonts w:hint="eastAsia"/>
              </w:rPr>
              <w:t xml:space="preserve">　その他</w:t>
            </w:r>
            <w:r w:rsidRPr="00032C26">
              <w:rPr>
                <w:rFonts w:hint="eastAsia"/>
              </w:rPr>
              <w:t>(</w:t>
            </w:r>
            <w:r w:rsidRPr="00032C26">
              <w:rPr>
                <w:rFonts w:hint="eastAsia"/>
              </w:rPr>
              <w:t xml:space="preserve">　　　　</w:t>
            </w:r>
            <w:r w:rsidRPr="00032C26">
              <w:rPr>
                <w:rFonts w:hint="eastAsia"/>
              </w:rPr>
              <w:t>)</w:t>
            </w:r>
            <w:r w:rsidRPr="00032C26">
              <w:t xml:space="preserve"> </w:t>
            </w:r>
          </w:p>
        </w:tc>
      </w:tr>
      <w:tr w:rsidR="00BB60BE" w:rsidTr="003B6E52">
        <w:trPr>
          <w:trHeight w:val="4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E18F7" w:rsidRPr="00032C26" w:rsidRDefault="00AC7F16" w:rsidP="003B6E52">
            <w:pPr>
              <w:autoSpaceDE w:val="0"/>
              <w:autoSpaceDN w:val="0"/>
              <w:ind w:left="113" w:right="113"/>
            </w:pPr>
            <w:r w:rsidRPr="00032C26">
              <w:rPr>
                <w:rFonts w:hint="eastAsia"/>
              </w:rPr>
              <w:t>建築物の概要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用途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　</w:t>
            </w:r>
          </w:p>
        </w:tc>
      </w:tr>
      <w:tr w:rsidR="00BB60BE" w:rsidTr="003B6E52">
        <w:trPr>
          <w:trHeight w:val="440"/>
        </w:trPr>
        <w:tc>
          <w:tcPr>
            <w:tcW w:w="43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建物種別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　</w:t>
            </w:r>
            <w:r w:rsidRPr="00032C26">
              <w:t>(</w:t>
            </w:r>
            <w:r w:rsidRPr="00032C26">
              <w:rPr>
                <w:rFonts w:hint="eastAsia"/>
              </w:rPr>
              <w:t>1</w:t>
            </w:r>
            <w:r w:rsidRPr="00032C26">
              <w:t>)</w:t>
            </w:r>
            <w:r w:rsidRPr="00032C26">
              <w:rPr>
                <w:rFonts w:hint="eastAsia"/>
              </w:rPr>
              <w:t xml:space="preserve">　地上　　</w:t>
            </w:r>
            <w:r w:rsidRPr="00032C26">
              <w:t>(</w:t>
            </w:r>
            <w:r w:rsidRPr="00032C26">
              <w:rPr>
                <w:rFonts w:hint="eastAsia"/>
              </w:rPr>
              <w:t>2</w:t>
            </w:r>
            <w:r w:rsidRPr="00032C26">
              <w:t>)</w:t>
            </w:r>
            <w:r w:rsidRPr="00032C26">
              <w:rPr>
                <w:rFonts w:hint="eastAsia"/>
              </w:rPr>
              <w:t xml:space="preserve">　地下　　</w:t>
            </w:r>
            <w:r w:rsidRPr="00032C26">
              <w:t>(</w:t>
            </w:r>
            <w:r w:rsidRPr="00032C26">
              <w:rPr>
                <w:rFonts w:hint="eastAsia"/>
              </w:rPr>
              <w:t>3</w:t>
            </w:r>
            <w:r w:rsidRPr="00032C26">
              <w:t>)</w:t>
            </w:r>
            <w:r w:rsidRPr="00032C26">
              <w:rPr>
                <w:rFonts w:hint="eastAsia"/>
              </w:rPr>
              <w:t xml:space="preserve">　仮設</w:t>
            </w:r>
          </w:p>
        </w:tc>
      </w:tr>
      <w:tr w:rsidR="00BB60BE" w:rsidTr="003B6E52">
        <w:trPr>
          <w:trHeight w:val="440"/>
        </w:trPr>
        <w:tc>
          <w:tcPr>
            <w:tcW w:w="43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構造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　</w:t>
            </w:r>
          </w:p>
        </w:tc>
      </w:tr>
      <w:tr w:rsidR="00BB60BE" w:rsidTr="003B6E52">
        <w:trPr>
          <w:trHeight w:val="693"/>
        </w:trPr>
        <w:tc>
          <w:tcPr>
            <w:tcW w:w="43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敷地面積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合計　　　　　</w:t>
            </w:r>
            <w:r>
              <w:rPr>
                <w:rFonts w:hint="eastAsia"/>
              </w:rPr>
              <w:t xml:space="preserve">　</w:t>
            </w:r>
            <w:r w:rsidRPr="00032C26">
              <w:rPr>
                <w:rFonts w:hint="eastAsia"/>
              </w:rPr>
              <w:t xml:space="preserve">　㎡　（うち緑地保全区域　　　　　㎡）</w:t>
            </w:r>
          </w:p>
        </w:tc>
      </w:tr>
      <w:tr w:rsidR="00BB60BE" w:rsidTr="003B6E52">
        <w:trPr>
          <w:trHeight w:val="440"/>
        </w:trPr>
        <w:tc>
          <w:tcPr>
            <w:tcW w:w="43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建築面積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>申請部分　　　　　㎡　　申請以外の部分　　　　　㎡</w:t>
            </w:r>
          </w:p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　　　　　　　　　　　　　　　　合計　　　　　　㎡</w:t>
            </w:r>
          </w:p>
        </w:tc>
      </w:tr>
      <w:tr w:rsidR="00BB60BE" w:rsidTr="003B6E52">
        <w:trPr>
          <w:trHeight w:val="436"/>
        </w:trPr>
        <w:tc>
          <w:tcPr>
            <w:tcW w:w="43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延べ面積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>申請部分　　　　　㎡　　申請以外の部分　　　　　㎡</w:t>
            </w:r>
          </w:p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　　　　　　　　　　　　　　　　合計　　　　　　㎡</w:t>
            </w:r>
          </w:p>
        </w:tc>
      </w:tr>
      <w:tr w:rsidR="00BB60BE" w:rsidTr="003B6E52">
        <w:trPr>
          <w:trHeight w:val="480"/>
        </w:trPr>
        <w:tc>
          <w:tcPr>
            <w:tcW w:w="43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最高高さ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申請部分　　　　　ｍ　　申請以外の部分　　</w:t>
            </w:r>
            <w:proofErr w:type="gramStart"/>
            <w:r w:rsidRPr="00032C26">
              <w:rPr>
                <w:rFonts w:hint="eastAsia"/>
              </w:rPr>
              <w:t>ｍ</w:t>
            </w:r>
            <w:proofErr w:type="gramEnd"/>
          </w:p>
        </w:tc>
      </w:tr>
      <w:tr w:rsidR="00BB60BE" w:rsidTr="003B6E52">
        <w:trPr>
          <w:trHeight w:val="481"/>
        </w:trPr>
        <w:tc>
          <w:tcPr>
            <w:tcW w:w="43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0E18F7" w:rsidP="003B6E52">
            <w:pPr>
              <w:autoSpaceDE w:val="0"/>
              <w:autoSpaceDN w:val="0"/>
              <w:jc w:val="center"/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既存建築物の</w:t>
            </w:r>
          </w:p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規模及び構造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　</w:t>
            </w:r>
          </w:p>
        </w:tc>
      </w:tr>
      <w:tr w:rsidR="00BB60BE" w:rsidTr="003B6E52">
        <w:trPr>
          <w:trHeight w:val="315"/>
        </w:trPr>
        <w:tc>
          <w:tcPr>
            <w:tcW w:w="1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仮設物の設置期間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  <w:jc w:val="center"/>
            </w:pPr>
            <w:r w:rsidRPr="00032C26">
              <w:rPr>
                <w:rFonts w:hint="eastAsia"/>
              </w:rPr>
              <w:t>年　　月　　日から</w:t>
            </w:r>
          </w:p>
          <w:p w:rsidR="000E18F7" w:rsidRPr="00032C26" w:rsidRDefault="00AC7F16" w:rsidP="003B6E52">
            <w:pPr>
              <w:overflowPunct w:val="0"/>
              <w:autoSpaceDE w:val="0"/>
              <w:autoSpaceDN w:val="0"/>
              <w:jc w:val="center"/>
            </w:pPr>
            <w:r w:rsidRPr="00032C26">
              <w:rPr>
                <w:rFonts w:hint="eastAsia"/>
              </w:rPr>
              <w:t>年　　月　　日まで</w:t>
            </w:r>
          </w:p>
        </w:tc>
      </w:tr>
      <w:tr w:rsidR="00BB60BE" w:rsidTr="003B6E52">
        <w:trPr>
          <w:trHeight w:val="345"/>
        </w:trPr>
        <w:tc>
          <w:tcPr>
            <w:tcW w:w="1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仮設物除却後の</w:t>
            </w:r>
          </w:p>
          <w:p w:rsidR="000E18F7" w:rsidRPr="00032C26" w:rsidRDefault="00AC7F16" w:rsidP="003B6E52">
            <w:pPr>
              <w:autoSpaceDE w:val="0"/>
              <w:autoSpaceDN w:val="0"/>
            </w:pPr>
            <w:r w:rsidRPr="00032C26">
              <w:rPr>
                <w:rFonts w:hint="eastAsia"/>
              </w:rPr>
              <w:t>跡地処理方法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E18F7" w:rsidRPr="00032C26" w:rsidRDefault="000E18F7" w:rsidP="003B6E52">
            <w:pPr>
              <w:overflowPunct w:val="0"/>
              <w:autoSpaceDE w:val="0"/>
              <w:autoSpaceDN w:val="0"/>
            </w:pPr>
          </w:p>
        </w:tc>
      </w:tr>
      <w:tr w:rsidR="00BB60BE" w:rsidTr="003B6E52">
        <w:trPr>
          <w:trHeight w:val="1024"/>
        </w:trPr>
        <w:tc>
          <w:tcPr>
            <w:tcW w:w="14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F7" w:rsidRPr="00032C26" w:rsidRDefault="00FC35CF" w:rsidP="003B6E52">
            <w:pPr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18F7" w:rsidRPr="00032C26" w:rsidRDefault="00AC7F16" w:rsidP="003B6E52">
            <w:pPr>
              <w:overflowPunct w:val="0"/>
              <w:autoSpaceDE w:val="0"/>
              <w:autoSpaceDN w:val="0"/>
            </w:pPr>
            <w:r w:rsidRPr="00032C26">
              <w:rPr>
                <w:rFonts w:hint="eastAsia"/>
              </w:rPr>
              <w:t xml:space="preserve">　</w:t>
            </w:r>
          </w:p>
        </w:tc>
      </w:tr>
    </w:tbl>
    <w:p w:rsidR="0016548B" w:rsidRDefault="0016548B" w:rsidP="000E18F7">
      <w:pPr>
        <w:overflowPunct w:val="0"/>
        <w:autoSpaceDE w:val="0"/>
        <w:autoSpaceDN w:val="0"/>
        <w:ind w:left="359" w:hangingChars="171" w:hanging="359"/>
      </w:pPr>
    </w:p>
    <w:p w:rsidR="000E18F7" w:rsidRDefault="008650A1" w:rsidP="008650A1">
      <w:pPr>
        <w:overflowPunct w:val="0"/>
        <w:autoSpaceDE w:val="0"/>
        <w:autoSpaceDN w:val="0"/>
        <w:ind w:leftChars="19" w:left="899" w:hangingChars="409" w:hanging="859"/>
      </w:pPr>
      <w:r>
        <w:rPr>
          <w:rFonts w:hint="eastAsia"/>
        </w:rPr>
        <w:t>（注意）</w:t>
      </w:r>
      <w:r w:rsidR="0016548B">
        <w:rPr>
          <w:rFonts w:hint="eastAsia"/>
        </w:rPr>
        <w:t xml:space="preserve">　行為の種類が複数に及ぶ場合で、他の設計書に記載があるとき</w:t>
      </w:r>
      <w:r w:rsidR="00AC7F16">
        <w:rPr>
          <w:rFonts w:hint="eastAsia"/>
        </w:rPr>
        <w:t>は</w:t>
      </w:r>
      <w:r w:rsidR="0016548B">
        <w:rPr>
          <w:rFonts w:hint="eastAsia"/>
        </w:rPr>
        <w:t>、行為地の概要</w:t>
      </w:r>
      <w:r w:rsidR="00A970B6" w:rsidRPr="00A970B6">
        <w:rPr>
          <w:rFonts w:hint="eastAsia"/>
          <w:sz w:val="16"/>
          <w:szCs w:val="16"/>
        </w:rPr>
        <w:t>（※）</w:t>
      </w:r>
      <w:r w:rsidR="0016548B">
        <w:rPr>
          <w:rFonts w:hint="eastAsia"/>
        </w:rPr>
        <w:t>について</w:t>
      </w:r>
      <w:r w:rsidR="00A970B6">
        <w:rPr>
          <w:rFonts w:hint="eastAsia"/>
        </w:rPr>
        <w:t>の</w:t>
      </w:r>
      <w:r w:rsidR="00AC7F16">
        <w:rPr>
          <w:rFonts w:hint="eastAsia"/>
        </w:rPr>
        <w:t>記入を省略することができます。</w:t>
      </w:r>
    </w:p>
    <w:p w:rsidR="00D627A4" w:rsidRPr="008148DF" w:rsidRDefault="003F048D" w:rsidP="008148DF">
      <w:pPr>
        <w:overflowPunct w:val="0"/>
        <w:autoSpaceDE w:val="0"/>
        <w:autoSpaceDN w:val="0"/>
        <w:jc w:val="right"/>
      </w:pPr>
      <w:r>
        <w:t xml:space="preserve"> </w:t>
      </w:r>
      <w:r w:rsidR="000E18F7">
        <w:t>(</w:t>
      </w:r>
      <w:r w:rsidR="000E18F7">
        <w:rPr>
          <w:rFonts w:hint="eastAsia"/>
        </w:rPr>
        <w:t>A4</w:t>
      </w:r>
      <w:r w:rsidR="000E18F7">
        <w:t>)</w:t>
      </w:r>
    </w:p>
    <w:sectPr w:rsidR="00D627A4" w:rsidRPr="008148DF" w:rsidSect="003F0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794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16" w:rsidRDefault="00AC7F16" w:rsidP="00AC7F16">
      <w:r>
        <w:separator/>
      </w:r>
    </w:p>
  </w:endnote>
  <w:endnote w:type="continuationSeparator" w:id="0">
    <w:p w:rsidR="00AC7F16" w:rsidRDefault="00AC7F16" w:rsidP="00AC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98" w:rsidRDefault="00D351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98" w:rsidRDefault="00D35198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98" w:rsidRDefault="00D351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16" w:rsidRDefault="00AC7F16" w:rsidP="00AC7F16">
      <w:r>
        <w:separator/>
      </w:r>
    </w:p>
  </w:footnote>
  <w:footnote w:type="continuationSeparator" w:id="0">
    <w:p w:rsidR="00AC7F16" w:rsidRDefault="00AC7F16" w:rsidP="00AC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98" w:rsidRDefault="00D351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98" w:rsidRDefault="00D351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98" w:rsidRDefault="00D351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3D"/>
    <w:rsid w:val="00032C26"/>
    <w:rsid w:val="00036292"/>
    <w:rsid w:val="000466A4"/>
    <w:rsid w:val="000B1F1C"/>
    <w:rsid w:val="000D6D78"/>
    <w:rsid w:val="000E18F7"/>
    <w:rsid w:val="0016345F"/>
    <w:rsid w:val="0016548B"/>
    <w:rsid w:val="001766F3"/>
    <w:rsid w:val="001B2A74"/>
    <w:rsid w:val="002804D3"/>
    <w:rsid w:val="002C2469"/>
    <w:rsid w:val="003016A1"/>
    <w:rsid w:val="0032116F"/>
    <w:rsid w:val="00331F32"/>
    <w:rsid w:val="003B6E52"/>
    <w:rsid w:val="003C35B6"/>
    <w:rsid w:val="003D6262"/>
    <w:rsid w:val="003F048D"/>
    <w:rsid w:val="004474D9"/>
    <w:rsid w:val="00475866"/>
    <w:rsid w:val="004A72B7"/>
    <w:rsid w:val="004D33AF"/>
    <w:rsid w:val="004D6A58"/>
    <w:rsid w:val="004E228B"/>
    <w:rsid w:val="00500B74"/>
    <w:rsid w:val="00515F81"/>
    <w:rsid w:val="0053259F"/>
    <w:rsid w:val="005B779A"/>
    <w:rsid w:val="006B682F"/>
    <w:rsid w:val="00756050"/>
    <w:rsid w:val="00775352"/>
    <w:rsid w:val="0079398D"/>
    <w:rsid w:val="008148DF"/>
    <w:rsid w:val="00851CD8"/>
    <w:rsid w:val="00856306"/>
    <w:rsid w:val="008650A1"/>
    <w:rsid w:val="00866879"/>
    <w:rsid w:val="0089165B"/>
    <w:rsid w:val="008A7077"/>
    <w:rsid w:val="008C10F2"/>
    <w:rsid w:val="008C5E99"/>
    <w:rsid w:val="00952B3F"/>
    <w:rsid w:val="00972B3D"/>
    <w:rsid w:val="00972FA8"/>
    <w:rsid w:val="00991184"/>
    <w:rsid w:val="009B32A4"/>
    <w:rsid w:val="009C00D5"/>
    <w:rsid w:val="009C3970"/>
    <w:rsid w:val="009F0C10"/>
    <w:rsid w:val="00A03862"/>
    <w:rsid w:val="00A8435F"/>
    <w:rsid w:val="00A93C52"/>
    <w:rsid w:val="00A970B6"/>
    <w:rsid w:val="00AB6539"/>
    <w:rsid w:val="00AC7F16"/>
    <w:rsid w:val="00B44683"/>
    <w:rsid w:val="00B85663"/>
    <w:rsid w:val="00B87592"/>
    <w:rsid w:val="00B94BBB"/>
    <w:rsid w:val="00BB60BE"/>
    <w:rsid w:val="00CA4549"/>
    <w:rsid w:val="00CB6230"/>
    <w:rsid w:val="00CC1D7F"/>
    <w:rsid w:val="00D05C5F"/>
    <w:rsid w:val="00D17A1E"/>
    <w:rsid w:val="00D218EE"/>
    <w:rsid w:val="00D306F3"/>
    <w:rsid w:val="00D35198"/>
    <w:rsid w:val="00D627A4"/>
    <w:rsid w:val="00D67D11"/>
    <w:rsid w:val="00D774E9"/>
    <w:rsid w:val="00E00D3E"/>
    <w:rsid w:val="00E20EDA"/>
    <w:rsid w:val="00E617B0"/>
    <w:rsid w:val="00F75B1D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F9A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18F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E18F7"/>
    <w:pPr>
      <w:wordWrap w:val="0"/>
      <w:overflowPunct w:val="0"/>
      <w:autoSpaceDE w:val="0"/>
      <w:autoSpaceDN w:val="0"/>
      <w:spacing w:before="480"/>
      <w:ind w:left="210" w:hanging="210"/>
    </w:pPr>
  </w:style>
  <w:style w:type="paragraph" w:styleId="a6">
    <w:name w:val="footer"/>
    <w:basedOn w:val="a"/>
    <w:link w:val="a7"/>
    <w:rsid w:val="00AC7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C7F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232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2022-04-04T06:20:00Z</dcterms:created>
  <dcterms:modified xsi:type="dcterms:W3CDTF">2022-04-04T07:46:00Z</dcterms:modified>
</cp:coreProperties>
</file>