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D9" w:rsidRPr="00FA4662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:rsidR="006F671E" w:rsidRPr="00E91F44" w:rsidRDefault="00A0275C" w:rsidP="006F671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事業提案</w:t>
      </w:r>
      <w:r w:rsidR="004123E8" w:rsidRPr="00E91F44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14"/>
      </w:tblGrid>
      <w:tr w:rsidR="004123E8" w:rsidRPr="003E42D8" w:rsidTr="00B87B78">
        <w:trPr>
          <w:trHeight w:val="61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3E8" w:rsidRPr="004123E8" w:rsidRDefault="004123E8" w:rsidP="004123E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提案の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対象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等</w:t>
            </w:r>
          </w:p>
        </w:tc>
        <w:tc>
          <w:tcPr>
            <w:tcW w:w="7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3E8" w:rsidRPr="00D5565C" w:rsidRDefault="001425FA" w:rsidP="001425F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都心臨海部の公園での健康づくり</w:t>
            </w:r>
            <w:r w:rsidR="0008335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（令和元年度公募</w:t>
            </w:r>
            <w:r w:rsidR="004123E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）</w:t>
            </w:r>
          </w:p>
        </w:tc>
      </w:tr>
    </w:tbl>
    <w:p w:rsidR="00D5565C" w:rsidRDefault="00D5565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6F671E" w:rsidRDefault="006F671E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横浜市長あて</w:t>
      </w:r>
    </w:p>
    <w:p w:rsidR="006F671E" w:rsidRDefault="006F671E" w:rsidP="00473778">
      <w:pPr>
        <w:widowControl/>
        <w:ind w:firstLineChars="2800" w:firstLine="6349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0042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申込日：令和　　年　　月　　日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242"/>
        <w:gridCol w:w="2301"/>
        <w:gridCol w:w="1243"/>
        <w:gridCol w:w="3118"/>
      </w:tblGrid>
      <w:tr w:rsidR="00E12E66" w:rsidRPr="007606B5" w:rsidTr="00307062">
        <w:trPr>
          <w:trHeight w:val="608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3054" w:rsidRPr="002F6D68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１　</w:t>
            </w:r>
            <w:r w:rsidR="00E12E66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申込</w:t>
            </w:r>
            <w:r w:rsidR="00D03054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法人</w:t>
            </w:r>
          </w:p>
          <w:p w:rsidR="00E12E66" w:rsidRPr="00B87B78" w:rsidRDefault="00E12E66" w:rsidP="00B87B78">
            <w:pPr>
              <w:widowControl/>
              <w:ind w:leftChars="100" w:left="384" w:hangingChars="100" w:hanging="187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D03054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86172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事業の実施主体となる</w:t>
            </w:r>
            <w:r w:rsidR="00D03054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法人がお申込みください</w:t>
            </w: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。</w:t>
            </w:r>
            <w:r w:rsidR="00E91F44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２社以上の法人による実施の場合は、市との連絡役を担う</w:t>
            </w:r>
            <w:r w:rsidR="00986172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法人がお申込みください。</w:t>
            </w:r>
          </w:p>
          <w:p w:rsidR="00E76C90" w:rsidRPr="00E76C90" w:rsidRDefault="00D03054" w:rsidP="00B87B78">
            <w:pPr>
              <w:widowControl/>
              <w:ind w:firstLineChars="100" w:firstLine="18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※　</w:t>
            </w:r>
            <w:r w:rsidR="00FD1A74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事業実施のために組織</w:t>
            </w:r>
            <w:r w:rsidR="00E12E66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（実行委員会等）</w:t>
            </w:r>
            <w:r w:rsidR="00FD1A74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を結成する</w:t>
            </w:r>
            <w:r w:rsidR="002F6D68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場合は、事務局</w:t>
            </w:r>
            <w:r w:rsidR="00E12E66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を担う</w:t>
            </w: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法人がお申込みください</w:t>
            </w:r>
            <w:r w:rsidR="00E12E66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  <w:tr w:rsidR="00D5565C" w:rsidRPr="00D5565C" w:rsidTr="0010042B">
        <w:tc>
          <w:tcPr>
            <w:tcW w:w="1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5565C" w:rsidRPr="00D5565C" w:rsidRDefault="00D03054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法人</w:t>
            </w:r>
            <w:r w:rsidR="000B556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2F6D68" w:rsidRPr="00D5565C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0B556F">
        <w:trPr>
          <w:trHeight w:val="617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5565C" w:rsidRPr="00D5565C" w:rsidRDefault="000B556F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法人名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0B556F" w:rsidRPr="00D5565C" w:rsidTr="000B556F">
        <w:trPr>
          <w:trHeight w:val="645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B556F" w:rsidRPr="00D5565C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B556F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0B556F" w:rsidRPr="000B556F" w:rsidRDefault="000B556F" w:rsidP="000B556F">
            <w:pPr>
              <w:ind w:right="7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B556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代表者印</w:t>
            </w:r>
          </w:p>
        </w:tc>
      </w:tr>
      <w:tr w:rsidR="00D5565C" w:rsidRPr="00D5565C" w:rsidTr="00EA7D74">
        <w:tc>
          <w:tcPr>
            <w:tcW w:w="173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連絡担当者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230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所属部署</w:t>
            </w: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2F6D68" w:rsidRPr="00D5565C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EA7D74">
        <w:tc>
          <w:tcPr>
            <w:tcW w:w="173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EA7D74">
        <w:tc>
          <w:tcPr>
            <w:tcW w:w="173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Tel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EA7D74"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URL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5565C" w:rsidRPr="00B87B78" w:rsidRDefault="00D5565C" w:rsidP="00D556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法人のwebページがある場合</w:t>
            </w:r>
            <w:r w:rsidR="000B556F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</w:t>
            </w: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ご記入ください。</w:t>
            </w:r>
          </w:p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6F67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07F5F" w:rsidRPr="002F6D68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２　</w:t>
            </w:r>
            <w:r w:rsidR="00986172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事業実施体制</w:t>
            </w:r>
          </w:p>
          <w:p w:rsidR="00986172" w:rsidRPr="00B87B78" w:rsidRDefault="006F671E" w:rsidP="00B87B78">
            <w:pPr>
              <w:ind w:firstLineChars="100" w:firstLine="187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※　</w:t>
            </w:r>
            <w:r w:rsidR="00686B5D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該当する事業実施体制</w:t>
            </w:r>
            <w:r w:rsidR="00FD1A74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</w:t>
            </w:r>
            <w:r w:rsidR="00986172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○を付け</w:t>
            </w:r>
            <w:r w:rsidR="0010042B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、必要な事項を</w:t>
            </w: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下欄に</w:t>
            </w:r>
            <w:r w:rsidR="0010042B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記載し</w:t>
            </w:r>
            <w:r w:rsidR="00986172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てください。</w:t>
            </w:r>
          </w:p>
        </w:tc>
      </w:tr>
      <w:tr w:rsidR="006F671E" w:rsidRPr="00D5565C" w:rsidTr="006F67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49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671E" w:rsidRDefault="006F671E" w:rsidP="006F671E">
            <w:pPr>
              <w:ind w:firstLineChars="100" w:firstLine="227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ア．　申込法人のみで事業を実施</w:t>
            </w:r>
          </w:p>
          <w:p w:rsidR="006F671E" w:rsidRDefault="006F671E" w:rsidP="006F671E">
            <w:pPr>
              <w:widowControl/>
              <w:ind w:firstLineChars="100" w:firstLine="227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イ．　申込法人と他の法人で事業を実施　　</w:t>
            </w: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　申込法人の役割、他の法人の名称及び役割を記載</w:t>
            </w:r>
          </w:p>
          <w:p w:rsidR="006F671E" w:rsidRPr="00112A47" w:rsidRDefault="006F671E" w:rsidP="006F671E">
            <w:pPr>
              <w:widowControl/>
              <w:ind w:firstLineChars="100" w:firstLine="227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ウ．　事業実施のための組織を結成　　</w:t>
            </w: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　組織名称、構成法人の名称及び各々の役割を記載</w:t>
            </w:r>
          </w:p>
        </w:tc>
      </w:tr>
      <w:tr w:rsidR="006F671E" w:rsidRPr="00D5565C" w:rsidTr="006F67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37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671E" w:rsidRPr="00112A47" w:rsidRDefault="006F671E" w:rsidP="00D5565C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12A47">
              <w:rPr>
                <w:rFonts w:ascii="ＭＳ 明朝" w:hAnsi="ＭＳ 明朝" w:cs="ＭＳ Ｐゴシック" w:hint="eastAsia"/>
                <w:kern w:val="0"/>
                <w:szCs w:val="21"/>
              </w:rPr>
              <w:t>（記載欄）</w:t>
            </w:r>
          </w:p>
          <w:p w:rsid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:rsid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:rsidR="006F671E" w:rsidRP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  <w:tr w:rsidR="00E76C90" w:rsidRPr="00D5565C" w:rsidTr="004B378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5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C90" w:rsidRDefault="00E76C90" w:rsidP="00E76C9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E76C9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３　誓約</w:t>
            </w:r>
          </w:p>
          <w:p w:rsidR="00E76C90" w:rsidRPr="00B87B78" w:rsidRDefault="004B3789" w:rsidP="00B87B78">
            <w:pPr>
              <w:ind w:firstLineChars="100" w:firstLine="187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　次の事項を確認し、□に☑を付けて</w:t>
            </w:r>
            <w:r w:rsidR="00E76C90" w:rsidRPr="00B87B7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ください。</w:t>
            </w:r>
          </w:p>
          <w:p w:rsidR="00E76C90" w:rsidRPr="00C63881" w:rsidRDefault="004B3789" w:rsidP="004B3789">
            <w:pPr>
              <w:widowControl/>
              <w:ind w:firstLineChars="100" w:firstLine="2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B378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□</w:t>
            </w:r>
            <w:r w:rsidR="00DB06D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本件応募に係る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の記載内容を承知の上、応募</w:t>
            </w:r>
            <w:r w:rsidR="00E76C90" w:rsidRPr="00C638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します。</w:t>
            </w:r>
          </w:p>
          <w:p w:rsidR="00FD1B10" w:rsidRDefault="00E76C90" w:rsidP="00DB06D6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なお、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上記に記載の全ての</w:t>
            </w: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法人は、本件応募に際し、募集要項に示された応募の</w:t>
            </w:r>
          </w:p>
          <w:p w:rsidR="00E76C90" w:rsidRPr="004B3789" w:rsidRDefault="00E76C90" w:rsidP="00FD1B10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制限に抵触しておらず、かつ応募者の資格を有することを誓約します。</w:t>
            </w:r>
          </w:p>
        </w:tc>
      </w:tr>
    </w:tbl>
    <w:p w:rsidR="003E42D8" w:rsidRDefault="003E42D8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  <w:bookmarkStart w:id="0" w:name="_GoBack"/>
      <w:bookmarkEnd w:id="0"/>
    </w:p>
    <w:p w:rsidR="001F7833" w:rsidRPr="00E91F44" w:rsidRDefault="00E91F44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E91F44">
        <w:rPr>
          <w:rFonts w:ascii="ＭＳ Ｐゴシック" w:eastAsia="ＭＳ Ｐゴシック" w:hAnsi="ＭＳ Ｐゴシック" w:hint="eastAsia"/>
          <w:sz w:val="24"/>
        </w:rPr>
        <w:lastRenderedPageBreak/>
        <w:t>様式２</w:t>
      </w:r>
    </w:p>
    <w:p w:rsidR="001F7833" w:rsidRDefault="001F3926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提案</w:t>
      </w:r>
      <w:r w:rsidR="00A0275C" w:rsidRPr="00686B5D">
        <w:rPr>
          <w:rFonts w:ascii="ＭＳ Ｐゴシック" w:eastAsia="ＭＳ Ｐゴシック" w:hAnsi="ＭＳ Ｐゴシック" w:hint="eastAsia"/>
          <w:b/>
          <w:sz w:val="32"/>
        </w:rPr>
        <w:t>説明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D82025" w:rsidRPr="00D82025" w:rsidRDefault="00D82025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A0275C" w:rsidRPr="00A60998" w:rsidRDefault="00A0275C" w:rsidP="00A0275C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  <w:r w:rsidR="00F9009A">
        <w:rPr>
          <w:rFonts w:ascii="ＭＳ 明朝" w:hAnsi="ＭＳ 明朝" w:cs="ＭＳ Ｐゴシック" w:hint="eastAsia"/>
          <w:kern w:val="0"/>
          <w:szCs w:val="21"/>
        </w:rPr>
        <w:t>具体化していない項目は、幅をもった書き方で結構です。</w:t>
      </w:r>
    </w:p>
    <w:p w:rsidR="00407F5F" w:rsidRDefault="00407F5F" w:rsidP="00A0275C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 xml:space="preserve">※ </w:t>
      </w:r>
      <w:r w:rsidR="00686B5D">
        <w:rPr>
          <w:rFonts w:ascii="ＭＳ 明朝" w:hAnsi="ＭＳ 明朝" w:cs="ＭＳ Ｐゴシック" w:hint="eastAsia"/>
          <w:kern w:val="0"/>
          <w:szCs w:val="21"/>
        </w:rPr>
        <w:t>別紙で企画書等を添付していただ</w:t>
      </w:r>
      <w:r w:rsidRPr="00A60998">
        <w:rPr>
          <w:rFonts w:ascii="ＭＳ 明朝" w:hAnsi="ＭＳ 明朝" w:cs="ＭＳ Ｐゴシック" w:hint="eastAsia"/>
          <w:kern w:val="0"/>
          <w:szCs w:val="21"/>
        </w:rPr>
        <w:t>いても結構です。</w:t>
      </w:r>
    </w:p>
    <w:tbl>
      <w:tblPr>
        <w:tblpPr w:leftFromText="142" w:rightFromText="142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04"/>
      </w:tblGrid>
      <w:tr w:rsidR="00E97FBC" w:rsidRPr="00FA4662" w:rsidTr="00E97FBC">
        <w:trPr>
          <w:trHeight w:val="1393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ヨガ等</w:t>
            </w:r>
            <w:r w:rsidRPr="00686B5D">
              <w:rPr>
                <w:rFonts w:ascii="ＭＳ Ｐゴシック" w:eastAsia="ＭＳ Ｐゴシック" w:hAnsi="ＭＳ Ｐゴシック" w:hint="eastAsia"/>
                <w:sz w:val="24"/>
              </w:rPr>
              <w:t>の内容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開催</w:t>
            </w:r>
            <w:r w:rsidRPr="00686B5D">
              <w:rPr>
                <w:rFonts w:ascii="ＭＳ Ｐゴシック" w:eastAsia="ＭＳ Ｐゴシック" w:hAnsi="ＭＳ Ｐゴシック" w:hint="eastAsia"/>
                <w:sz w:val="24"/>
              </w:rPr>
              <w:t>する公園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686B5D">
              <w:rPr>
                <w:rFonts w:ascii="ＭＳ Ｐゴシック" w:eastAsia="ＭＳ Ｐゴシック" w:hAnsi="ＭＳ Ｐゴシック" w:hint="eastAsia"/>
                <w:sz w:val="24"/>
              </w:rPr>
              <w:t>開催期間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E97FBC" w:rsidRDefault="00E97FBC" w:rsidP="00E97FB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開催時間</w:t>
            </w:r>
          </w:p>
          <w:p w:rsidR="00E97FBC" w:rsidRPr="00215217" w:rsidRDefault="00E97FBC" w:rsidP="00E97FBC">
            <w:pPr>
              <w:ind w:leftChars="60" w:left="118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15217">
              <w:rPr>
                <w:rFonts w:ascii="ＭＳ 明朝" w:hAnsi="ＭＳ 明朝" w:hint="eastAsia"/>
                <w:kern w:val="0"/>
                <w:szCs w:val="21"/>
              </w:rPr>
              <w:t>（準備から撤収まで）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E97FBC" w:rsidRDefault="00E97FBC" w:rsidP="00E97FB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開催回数</w:t>
            </w:r>
          </w:p>
          <w:p w:rsidR="00E97FBC" w:rsidRPr="006D0684" w:rsidRDefault="00E97FBC" w:rsidP="00E97FB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15217">
              <w:rPr>
                <w:rFonts w:ascii="ＭＳ 明朝" w:hAnsi="ＭＳ 明朝" w:hint="eastAsia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>全体と</w:t>
            </w:r>
            <w:r w:rsidRPr="00215217">
              <w:rPr>
                <w:rFonts w:ascii="ＭＳ 明朝" w:hAnsi="ＭＳ 明朝" w:hint="eastAsia"/>
                <w:kern w:val="0"/>
                <w:szCs w:val="21"/>
              </w:rPr>
              <w:t>一か月あたり）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E97FBC" w:rsidRPr="006D0684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E97FBC" w:rsidRDefault="00E97FBC" w:rsidP="00E97FB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参加人数</w:t>
            </w:r>
          </w:p>
          <w:p w:rsidR="00E97FBC" w:rsidRPr="00215217" w:rsidRDefault="00E97FBC" w:rsidP="00E97FBC">
            <w:pPr>
              <w:ind w:leftChars="60" w:left="118"/>
              <w:jc w:val="left"/>
              <w:rPr>
                <w:rFonts w:ascii="ＭＳ 明朝" w:hAnsi="ＭＳ 明朝"/>
                <w:szCs w:val="21"/>
              </w:rPr>
            </w:pPr>
            <w:r w:rsidRPr="00215217">
              <w:rPr>
                <w:rFonts w:ascii="ＭＳ 明朝" w:hAnsi="ＭＳ 明朝" w:hint="eastAsia"/>
                <w:szCs w:val="21"/>
              </w:rPr>
              <w:t>（主催者側を含まない）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696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7FBC" w:rsidRDefault="00E97FBC" w:rsidP="00E97FBC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参加費・参加者の条件</w:t>
            </w:r>
          </w:p>
          <w:p w:rsidR="00E97FBC" w:rsidRPr="006D0684" w:rsidRDefault="00E97FBC" w:rsidP="00E97FBC">
            <w:pPr>
              <w:ind w:firstLineChars="62" w:firstLine="122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（該当の項目のみ</w:t>
            </w:r>
            <w:r w:rsidRPr="0021521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678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97FBC" w:rsidRDefault="00E97FBC" w:rsidP="00E97FBC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参加者の募集方法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1263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7FBC" w:rsidRDefault="00E97FBC" w:rsidP="00E97FBC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公園の魅力アップへの</w:t>
            </w:r>
          </w:p>
          <w:p w:rsidR="00E97FBC" w:rsidRPr="00686B5D" w:rsidRDefault="00E97FBC" w:rsidP="00E97FBC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貢献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97FBC" w:rsidRPr="00F9009A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1251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97FBC" w:rsidRDefault="00E97FBC" w:rsidP="00E97FBC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公園周辺エリアへの貢献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97FBC" w:rsidRPr="00F9009A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1251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7FBC" w:rsidRDefault="00E97FBC" w:rsidP="00E97FBC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ヨガ等以外の行為がある場合は、その内容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FBC" w:rsidRPr="00C9262E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97FBC" w:rsidRPr="00A60998" w:rsidRDefault="00E97FBC" w:rsidP="00A0275C">
      <w:pPr>
        <w:autoSpaceDN w:val="0"/>
        <w:jc w:val="left"/>
        <w:rPr>
          <w:rFonts w:ascii="ＭＳ 明朝" w:hAnsi="ＭＳ 明朝"/>
          <w:szCs w:val="21"/>
        </w:rPr>
      </w:pPr>
    </w:p>
    <w:p w:rsidR="006F322B" w:rsidRPr="003B59C3" w:rsidRDefault="00FC77F8" w:rsidP="00E97FBC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151C34" w:rsidRPr="003B59C3">
        <w:rPr>
          <w:rFonts w:ascii="ＭＳ Ｐゴシック" w:eastAsia="ＭＳ Ｐゴシック" w:hAnsi="ＭＳ Ｐゴシック" w:hint="eastAsia"/>
          <w:sz w:val="24"/>
        </w:rPr>
        <w:lastRenderedPageBreak/>
        <w:t>様式３</w:t>
      </w:r>
    </w:p>
    <w:p w:rsidR="006F322B" w:rsidRPr="00F271D5" w:rsidRDefault="00016F95" w:rsidP="00F271D5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3B59C3">
        <w:rPr>
          <w:rFonts w:ascii="ＭＳ Ｐゴシック" w:eastAsia="ＭＳ Ｐゴシック" w:hAnsi="ＭＳ Ｐゴシック" w:hint="eastAsia"/>
          <w:b/>
          <w:sz w:val="32"/>
        </w:rPr>
        <w:t>収支計画</w:t>
      </w:r>
      <w:r w:rsidR="006F322B"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77261C" w:rsidRPr="00F271D5" w:rsidRDefault="00DA40B7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750"/>
        <w:gridCol w:w="1985"/>
        <w:gridCol w:w="4337"/>
      </w:tblGrid>
      <w:tr w:rsidR="006F322B" w:rsidRPr="00FA4662" w:rsidTr="00047422">
        <w:tc>
          <w:tcPr>
            <w:tcW w:w="3033" w:type="dxa"/>
            <w:gridSpan w:val="2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Pr="00215217">
              <w:rPr>
                <w:rFonts w:ascii="ＭＳ 明朝" w:hAnsi="ＭＳ 明朝" w:hint="eastAsia"/>
              </w:rPr>
              <w:t>（単位：千円）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:rsidTr="00047422">
        <w:trPr>
          <w:trHeight w:val="390"/>
        </w:trPr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:rsidR="006F322B" w:rsidRPr="00FA4662" w:rsidRDefault="00437CCD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ヨガ等</w:t>
            </w:r>
          </w:p>
        </w:tc>
        <w:tc>
          <w:tcPr>
            <w:tcW w:w="1985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271D5" w:rsidRPr="00FA4662" w:rsidTr="00047422">
        <w:trPr>
          <w:trHeight w:val="330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F271D5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F271D5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1985" w:type="dxa"/>
            <w:shd w:val="clear" w:color="auto" w:fill="auto"/>
          </w:tcPr>
          <w:p w:rsidR="00F271D5" w:rsidRPr="00FA4662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F271D5" w:rsidRPr="00FA4662" w:rsidRDefault="00F271D5" w:rsidP="00561033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271D5" w:rsidRPr="00FA4662" w:rsidTr="00047422">
        <w:trPr>
          <w:trHeight w:val="390"/>
        </w:trPr>
        <w:tc>
          <w:tcPr>
            <w:tcW w:w="283" w:type="dxa"/>
            <w:vMerge/>
            <w:shd w:val="clear" w:color="auto" w:fill="auto"/>
          </w:tcPr>
          <w:p w:rsidR="00F271D5" w:rsidRPr="00FA4662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F271D5" w:rsidRPr="00FA4662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985" w:type="dxa"/>
            <w:shd w:val="clear" w:color="auto" w:fill="auto"/>
          </w:tcPr>
          <w:p w:rsidR="00F271D5" w:rsidRPr="00FA4662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F271D5" w:rsidRPr="00FA4662" w:rsidRDefault="00F271D5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F271D5" w:rsidRPr="00FA4662" w:rsidTr="00047422">
        <w:trPr>
          <w:trHeight w:val="302"/>
        </w:trPr>
        <w:tc>
          <w:tcPr>
            <w:tcW w:w="283" w:type="dxa"/>
            <w:vMerge/>
            <w:shd w:val="clear" w:color="auto" w:fill="auto"/>
          </w:tcPr>
          <w:p w:rsidR="00F271D5" w:rsidRPr="00FA4662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F271D5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:rsidR="00F271D5" w:rsidRPr="00FA4662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F271D5" w:rsidRPr="00FA4662" w:rsidRDefault="00F271D5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B59C3" w:rsidRPr="00FA4662" w:rsidTr="00047422"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:rsidR="003B59C3" w:rsidRPr="00FA4662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5" w:type="dxa"/>
            <w:shd w:val="clear" w:color="auto" w:fill="auto"/>
          </w:tcPr>
          <w:p w:rsidR="003B59C3" w:rsidRPr="00FA4662" w:rsidRDefault="003B59C3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3B59C3" w:rsidRPr="00FA4662" w:rsidRDefault="003B59C3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F271D5" w:rsidRPr="00FA4662" w:rsidTr="00047422">
        <w:trPr>
          <w:trHeight w:val="315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F271D5" w:rsidRPr="00FA4662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F271D5" w:rsidRPr="00FA4662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:rsidR="00F271D5" w:rsidRPr="00FA4662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F271D5" w:rsidRPr="00FA4662" w:rsidRDefault="00F271D5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F271D5" w:rsidRPr="00FA4662" w:rsidTr="00047422">
        <w:trPr>
          <w:trHeight w:val="335"/>
        </w:trPr>
        <w:tc>
          <w:tcPr>
            <w:tcW w:w="283" w:type="dxa"/>
            <w:vMerge/>
            <w:tcBorders>
              <w:top w:val="nil"/>
            </w:tcBorders>
            <w:shd w:val="clear" w:color="auto" w:fill="auto"/>
          </w:tcPr>
          <w:p w:rsidR="00F271D5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F271D5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:rsidR="00F271D5" w:rsidRPr="00FA4662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F271D5" w:rsidRPr="00FA4662" w:rsidRDefault="00F271D5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6F322B" w:rsidRPr="00FA4662" w:rsidTr="00047422">
        <w:tc>
          <w:tcPr>
            <w:tcW w:w="3033" w:type="dxa"/>
            <w:gridSpan w:val="2"/>
            <w:shd w:val="clear" w:color="auto" w:fill="auto"/>
          </w:tcPr>
          <w:p w:rsidR="006F322B" w:rsidRPr="00FA4662" w:rsidRDefault="005C3E25" w:rsidP="003B59C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985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:rsidR="006F322B" w:rsidRDefault="006F322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:rsidR="0077261C" w:rsidRPr="00F271D5" w:rsidRDefault="0077261C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DA40B7"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41"/>
        <w:gridCol w:w="1984"/>
        <w:gridCol w:w="4394"/>
      </w:tblGrid>
      <w:tr w:rsidR="006F322B" w:rsidRPr="00FA4662" w:rsidTr="00047422">
        <w:tc>
          <w:tcPr>
            <w:tcW w:w="2977" w:type="dxa"/>
            <w:gridSpan w:val="2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Pr="00215217">
              <w:rPr>
                <w:rFonts w:ascii="ＭＳ 明朝" w:hAnsi="ＭＳ 明朝" w:hint="eastAsia"/>
              </w:rPr>
              <w:t>（単位：千円）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:rsidTr="00047422">
        <w:trPr>
          <w:trHeight w:val="360"/>
        </w:trPr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:rsidR="006F322B" w:rsidRPr="00FA4662" w:rsidRDefault="00437CCD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ヨガ等</w:t>
            </w:r>
          </w:p>
        </w:tc>
        <w:tc>
          <w:tcPr>
            <w:tcW w:w="1984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3C57D5">
        <w:trPr>
          <w:trHeight w:val="349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110D3E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3C57D5"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3C57D5"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3C57D5"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110D3E">
        <w:trPr>
          <w:trHeight w:val="345"/>
        </w:trPr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110D3E">
        <w:trPr>
          <w:trHeight w:val="390"/>
        </w:trPr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110D3E">
        <w:trPr>
          <w:trHeight w:val="390"/>
        </w:trPr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C3E25" w:rsidRPr="00FA4662" w:rsidTr="00047422"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:rsidR="005C3E25" w:rsidRPr="00FA4662" w:rsidRDefault="00047422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4" w:type="dxa"/>
            <w:shd w:val="clear" w:color="auto" w:fill="auto"/>
          </w:tcPr>
          <w:p w:rsidR="005C3E25" w:rsidRPr="00FA4662" w:rsidRDefault="005C3E2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47422" w:rsidRPr="00FA4662" w:rsidTr="003C57D5"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047422" w:rsidRPr="00FA4662" w:rsidRDefault="00047422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47422" w:rsidRPr="00FA4662" w:rsidTr="003C57D5">
        <w:trPr>
          <w:trHeight w:val="319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047422" w:rsidRPr="00FA4662" w:rsidRDefault="00047422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47422" w:rsidRPr="00FA4662" w:rsidTr="003C57D5">
        <w:trPr>
          <w:trHeight w:val="240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047422" w:rsidRPr="00FA4662" w:rsidRDefault="00047422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47422" w:rsidRPr="00FA4662" w:rsidTr="003C57D5">
        <w:trPr>
          <w:trHeight w:val="283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047422" w:rsidRPr="00FA4662" w:rsidRDefault="00047422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47422" w:rsidRPr="00FA4662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16F95" w:rsidRPr="00FA4662" w:rsidTr="00047422">
        <w:tc>
          <w:tcPr>
            <w:tcW w:w="2977" w:type="dxa"/>
            <w:gridSpan w:val="2"/>
            <w:shd w:val="clear" w:color="auto" w:fill="auto"/>
          </w:tcPr>
          <w:p w:rsidR="00016F95" w:rsidRPr="00FA4662" w:rsidRDefault="00016F95" w:rsidP="0061632A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984" w:type="dxa"/>
            <w:shd w:val="clear" w:color="auto" w:fill="auto"/>
          </w:tcPr>
          <w:p w:rsidR="00016F95" w:rsidRPr="00FA4662" w:rsidRDefault="00016F9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16F95" w:rsidRPr="00FA4662" w:rsidRDefault="00016F95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F322B" w:rsidRDefault="006F322B" w:rsidP="00047422">
      <w:pPr>
        <w:outlineLvl w:val="3"/>
        <w:rPr>
          <w:rFonts w:ascii="ＭＳ Ｐゴシック" w:eastAsia="ＭＳ Ｐゴシック" w:hAnsi="ＭＳ Ｐゴシック"/>
        </w:rPr>
      </w:pPr>
    </w:p>
    <w:p w:rsidR="00DA40B7" w:rsidRPr="00DA40B7" w:rsidRDefault="00DA40B7" w:rsidP="00C40FB6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>収益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3C57D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FD1B1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="00047422" w:rsidRPr="00215217">
        <w:rPr>
          <w:rFonts w:ascii="ＭＳ 明朝" w:hAnsi="ＭＳ 明朝" w:hint="eastAsia"/>
        </w:rPr>
        <w:t>（単位：千円）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047422" w:rsidRPr="00215217" w:rsidTr="00047422">
        <w:tc>
          <w:tcPr>
            <w:tcW w:w="2943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047422" w:rsidRPr="00215217" w:rsidTr="00047422">
        <w:tc>
          <w:tcPr>
            <w:tcW w:w="2943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A40B7" w:rsidRPr="00215217" w:rsidRDefault="00DA40B7" w:rsidP="00DA40B7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p w:rsidR="00FC77F8" w:rsidRPr="00040F5E" w:rsidRDefault="006F322B" w:rsidP="003C57D5">
      <w:pPr>
        <w:widowControl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C40FB6" w:rsidRPr="00040F5E">
        <w:rPr>
          <w:rFonts w:ascii="ＭＳ Ｐゴシック" w:eastAsia="ＭＳ Ｐゴシック" w:hAnsi="ＭＳ Ｐゴシック" w:hint="eastAsia"/>
          <w:sz w:val="24"/>
        </w:rPr>
        <w:lastRenderedPageBreak/>
        <w:t>様式４</w:t>
      </w:r>
    </w:p>
    <w:p w:rsidR="00FC77F8" w:rsidRPr="00FE0769" w:rsidRDefault="00FC77F8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</w:rPr>
      </w:pPr>
      <w:r w:rsidRPr="00FE0769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質　問　書</w:t>
      </w:r>
    </w:p>
    <w:p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:rsidR="00FC77F8" w:rsidRPr="00215217" w:rsidRDefault="00493AB8" w:rsidP="00FC77F8">
      <w:pPr>
        <w:rPr>
          <w:rFonts w:ascii="ＭＳ 明朝" w:hAnsi="ＭＳ 明朝"/>
          <w:sz w:val="22"/>
          <w:szCs w:val="22"/>
        </w:rPr>
      </w:pPr>
      <w:r w:rsidRPr="00215217">
        <w:rPr>
          <w:rFonts w:ascii="ＭＳ 明朝" w:hAnsi="ＭＳ 明朝" w:hint="eastAsia"/>
          <w:sz w:val="24"/>
        </w:rPr>
        <w:t xml:space="preserve">　</w:t>
      </w:r>
      <w:r w:rsidR="00FC77F8" w:rsidRPr="00215217">
        <w:rPr>
          <w:rFonts w:ascii="ＭＳ 明朝" w:hAnsi="ＭＳ 明朝" w:hint="eastAsia"/>
          <w:sz w:val="22"/>
          <w:szCs w:val="22"/>
        </w:rPr>
        <w:t>募集要項に記載されている内容について、質問書を提出します。</w:t>
      </w:r>
    </w:p>
    <w:p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6378"/>
      </w:tblGrid>
      <w:tr w:rsidR="00A77B27" w:rsidRPr="00FA4662" w:rsidTr="00EA7D74">
        <w:trPr>
          <w:trHeight w:val="415"/>
        </w:trPr>
        <w:tc>
          <w:tcPr>
            <w:tcW w:w="1560" w:type="dxa"/>
            <w:vAlign w:val="center"/>
            <w:hideMark/>
          </w:tcPr>
          <w:p w:rsidR="00A77B27" w:rsidRPr="00FA4662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8079" w:type="dxa"/>
            <w:gridSpan w:val="2"/>
            <w:vAlign w:val="center"/>
          </w:tcPr>
          <w:p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77B27" w:rsidRPr="00FA4662" w:rsidTr="00EA7D74">
        <w:trPr>
          <w:trHeight w:val="415"/>
        </w:trPr>
        <w:tc>
          <w:tcPr>
            <w:tcW w:w="1560" w:type="dxa"/>
            <w:vAlign w:val="center"/>
          </w:tcPr>
          <w:p w:rsidR="00A77B27" w:rsidRPr="00FA4662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法人所在地</w:t>
            </w:r>
          </w:p>
        </w:tc>
        <w:tc>
          <w:tcPr>
            <w:tcW w:w="8079" w:type="dxa"/>
            <w:gridSpan w:val="2"/>
            <w:vAlign w:val="center"/>
          </w:tcPr>
          <w:p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:rsidTr="00EA7D74">
        <w:trPr>
          <w:trHeight w:val="415"/>
        </w:trPr>
        <w:tc>
          <w:tcPr>
            <w:tcW w:w="1560" w:type="dxa"/>
            <w:vMerge w:val="restart"/>
            <w:vAlign w:val="center"/>
            <w:hideMark/>
          </w:tcPr>
          <w:p w:rsidR="004349B9" w:rsidRPr="00FA4662" w:rsidRDefault="00B84BD7" w:rsidP="00C40FB6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701" w:type="dxa"/>
            <w:vAlign w:val="center"/>
            <w:hideMark/>
          </w:tcPr>
          <w:p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担当部署</w:t>
            </w:r>
          </w:p>
        </w:tc>
        <w:tc>
          <w:tcPr>
            <w:tcW w:w="6378" w:type="dxa"/>
            <w:vAlign w:val="center"/>
          </w:tcPr>
          <w:p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:rsidTr="00EA7D74">
        <w:trPr>
          <w:trHeight w:val="415"/>
        </w:trPr>
        <w:tc>
          <w:tcPr>
            <w:tcW w:w="1560" w:type="dxa"/>
            <w:vMerge/>
            <w:vAlign w:val="center"/>
          </w:tcPr>
          <w:p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6378" w:type="dxa"/>
            <w:vAlign w:val="center"/>
          </w:tcPr>
          <w:p w:rsidR="00B84BD7" w:rsidRPr="00FA4662" w:rsidRDefault="00B84BD7" w:rsidP="00FC77F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:rsidTr="00EA7D74">
        <w:trPr>
          <w:trHeight w:val="415"/>
        </w:trPr>
        <w:tc>
          <w:tcPr>
            <w:tcW w:w="1560" w:type="dxa"/>
            <w:vMerge/>
            <w:vAlign w:val="center"/>
            <w:hideMark/>
          </w:tcPr>
          <w:p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  <w:hideMark/>
          </w:tcPr>
          <w:p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電話・ＦＡＸ</w:t>
            </w:r>
          </w:p>
        </w:tc>
        <w:tc>
          <w:tcPr>
            <w:tcW w:w="6378" w:type="dxa"/>
          </w:tcPr>
          <w:p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:rsidTr="00EA7D74">
        <w:trPr>
          <w:trHeight w:val="415"/>
        </w:trPr>
        <w:tc>
          <w:tcPr>
            <w:tcW w:w="1560" w:type="dxa"/>
            <w:vMerge/>
            <w:vAlign w:val="center"/>
            <w:hideMark/>
          </w:tcPr>
          <w:p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  <w:hideMark/>
          </w:tcPr>
          <w:p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6378" w:type="dxa"/>
          </w:tcPr>
          <w:p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FC77F8" w:rsidRPr="00FA4662" w:rsidRDefault="00FC77F8" w:rsidP="00FC77F8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</w:p>
    <w:tbl>
      <w:tblPr>
        <w:tblpPr w:leftFromText="142" w:rightFromText="142" w:vertAnchor="text" w:horzAnchor="margin" w:tblpX="112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2"/>
        <w:gridCol w:w="6379"/>
      </w:tblGrid>
      <w:tr w:rsidR="00EA7D74" w:rsidRPr="00FA4662" w:rsidTr="004100C4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項目名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質　問</w:t>
            </w:r>
          </w:p>
        </w:tc>
      </w:tr>
      <w:tr w:rsidR="00EA7D74" w:rsidRPr="00FA4662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9041D" w:rsidRDefault="00B84BD7">
      <w:r w:rsidRPr="00FA4662">
        <w:rPr>
          <w:rFonts w:hint="eastAsia"/>
        </w:rPr>
        <w:t>※枠は適宜、追加・拡大してください。</w:t>
      </w:r>
    </w:p>
    <w:p w:rsidR="0089041D" w:rsidRPr="00E91F44" w:rsidRDefault="0089041D" w:rsidP="0089041D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様式５</w:t>
      </w:r>
    </w:p>
    <w:p w:rsidR="000A1982" w:rsidRDefault="0089041D" w:rsidP="000A1982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事業実施報告</w:t>
      </w:r>
      <w:r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tbl>
      <w:tblPr>
        <w:tblpPr w:leftFromText="142" w:rightFromText="142" w:vertAnchor="page" w:horzAnchor="margin" w:tblpX="99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861"/>
      </w:tblGrid>
      <w:tr w:rsidR="000A1982" w:rsidRPr="00D5565C" w:rsidTr="000A1982">
        <w:trPr>
          <w:trHeight w:val="615"/>
        </w:trPr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82" w:rsidRPr="004123E8" w:rsidRDefault="000A1982" w:rsidP="000A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</w:tc>
        <w:tc>
          <w:tcPr>
            <w:tcW w:w="6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982" w:rsidRPr="00D5565C" w:rsidRDefault="000A1982" w:rsidP="000A1982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</w:tbl>
    <w:p w:rsidR="0089041D" w:rsidRDefault="000A1982" w:rsidP="00473778">
      <w:pPr>
        <w:autoSpaceDN w:val="0"/>
        <w:jc w:val="righ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:rsidR="000A1982" w:rsidRPr="003C57D5" w:rsidRDefault="000A1982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89041D" w:rsidRPr="00A60998" w:rsidRDefault="0089041D" w:rsidP="0089041D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</w:p>
    <w:p w:rsidR="0089041D" w:rsidRDefault="0089041D" w:rsidP="0089041D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 xml:space="preserve">※ </w:t>
      </w:r>
      <w:r>
        <w:rPr>
          <w:rFonts w:ascii="ＭＳ 明朝" w:hAnsi="ＭＳ 明朝" w:cs="ＭＳ Ｐゴシック" w:hint="eastAsia"/>
          <w:kern w:val="0"/>
          <w:szCs w:val="21"/>
        </w:rPr>
        <w:t>別紙で募集チラシ等を添付していただ</w:t>
      </w:r>
      <w:r w:rsidRPr="00A60998">
        <w:rPr>
          <w:rFonts w:ascii="ＭＳ 明朝" w:hAnsi="ＭＳ 明朝" w:cs="ＭＳ Ｐゴシック" w:hint="eastAsia"/>
          <w:kern w:val="0"/>
          <w:szCs w:val="21"/>
        </w:rPr>
        <w:t>いても結構です。</w:t>
      </w:r>
    </w:p>
    <w:tbl>
      <w:tblPr>
        <w:tblpPr w:leftFromText="142" w:rightFromText="142" w:vertAnchor="text" w:horzAnchor="margin" w:tblpX="108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12"/>
      </w:tblGrid>
      <w:tr w:rsidR="00E97FBC" w:rsidRPr="00FA4662" w:rsidTr="00E97FBC">
        <w:trPr>
          <w:trHeight w:val="1393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ヨガ等の</w:t>
            </w:r>
            <w:r w:rsidRPr="00686B5D"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</w:p>
        </w:tc>
        <w:tc>
          <w:tcPr>
            <w:tcW w:w="69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724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開催</w:t>
            </w:r>
            <w:r w:rsidRPr="00686B5D">
              <w:rPr>
                <w:rFonts w:ascii="ＭＳ Ｐゴシック" w:eastAsia="ＭＳ Ｐゴシック" w:hAnsi="ＭＳ Ｐゴシック" w:hint="eastAsia"/>
                <w:sz w:val="24"/>
              </w:rPr>
              <w:t>公園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724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開催日時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724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E97FBC" w:rsidRDefault="00E97FBC" w:rsidP="00E97FB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参加人数</w:t>
            </w:r>
          </w:p>
          <w:p w:rsidR="00E97FBC" w:rsidRPr="00215217" w:rsidRDefault="00E97FBC" w:rsidP="00E97FBC">
            <w:pPr>
              <w:ind w:leftChars="60" w:left="11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（開催回ごとに記載</w:t>
            </w:r>
            <w:r w:rsidRPr="0021521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E97FBC" w:rsidRPr="00C34DBB" w:rsidRDefault="00E97FBC" w:rsidP="00E97FBC">
            <w:pPr>
              <w:rPr>
                <w:rFonts w:ascii="ＭＳ 明朝" w:hAnsi="ＭＳ 明朝"/>
                <w:szCs w:val="21"/>
              </w:rPr>
            </w:pPr>
            <w:r w:rsidRPr="00C34DBB">
              <w:rPr>
                <w:rFonts w:ascii="ＭＳ 明朝" w:hAnsi="ＭＳ 明朝" w:hint="eastAsia"/>
                <w:szCs w:val="21"/>
              </w:rPr>
              <w:t>一般応募者：</w:t>
            </w:r>
          </w:p>
          <w:p w:rsidR="00E97FBC" w:rsidRPr="00C34DBB" w:rsidRDefault="00E97FBC" w:rsidP="00E97FBC">
            <w:pPr>
              <w:rPr>
                <w:rFonts w:ascii="ＭＳ 明朝" w:hAnsi="ＭＳ 明朝"/>
                <w:szCs w:val="21"/>
              </w:rPr>
            </w:pPr>
            <w:r w:rsidRPr="00C34DBB">
              <w:rPr>
                <w:rFonts w:ascii="ＭＳ 明朝" w:hAnsi="ＭＳ 明朝" w:hint="eastAsia"/>
                <w:szCs w:val="21"/>
              </w:rPr>
              <w:t>その他の参加者：</w:t>
            </w:r>
          </w:p>
        </w:tc>
      </w:tr>
      <w:tr w:rsidR="00E97FBC" w:rsidRPr="00FA4662" w:rsidTr="00E97FBC">
        <w:trPr>
          <w:trHeight w:val="838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7FBC" w:rsidRPr="006D0684" w:rsidRDefault="00E97FBC" w:rsidP="00E97FBC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参加費</w:t>
            </w:r>
          </w:p>
        </w:tc>
        <w:tc>
          <w:tcPr>
            <w:tcW w:w="69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830"/>
        </w:trPr>
        <w:tc>
          <w:tcPr>
            <w:tcW w:w="269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97FBC" w:rsidRDefault="00E97FBC" w:rsidP="00E97FBC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参加者の募集方法</w:t>
            </w:r>
          </w:p>
        </w:tc>
        <w:tc>
          <w:tcPr>
            <w:tcW w:w="691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1384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97FBC" w:rsidRPr="00686B5D" w:rsidRDefault="00E97FBC" w:rsidP="00E97FBC">
            <w:pPr>
              <w:ind w:firstLineChars="62" w:firstLine="14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参加者の感想</w:t>
            </w:r>
          </w:p>
        </w:tc>
        <w:tc>
          <w:tcPr>
            <w:tcW w:w="691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97FBC" w:rsidRPr="00F9009A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1352"/>
        </w:trPr>
        <w:tc>
          <w:tcPr>
            <w:tcW w:w="269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97FBC" w:rsidRPr="00686B5D" w:rsidRDefault="00E97FBC" w:rsidP="00E97FBC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周辺エリアからの反応</w:t>
            </w:r>
          </w:p>
        </w:tc>
        <w:tc>
          <w:tcPr>
            <w:tcW w:w="691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97FBC" w:rsidRPr="00110D3E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7FBC" w:rsidRPr="00FA4662" w:rsidTr="00E97FBC">
        <w:trPr>
          <w:trHeight w:val="1452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7FBC" w:rsidRDefault="00E97FBC" w:rsidP="00E97FBC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ヨガ等以外に実施した</w:t>
            </w:r>
          </w:p>
          <w:p w:rsidR="00E97FBC" w:rsidRDefault="00E97FBC" w:rsidP="00E97FBC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行為がある場合は、その内容及び参加者の感想</w:t>
            </w:r>
          </w:p>
        </w:tc>
        <w:tc>
          <w:tcPr>
            <w:tcW w:w="691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FBC" w:rsidRPr="00C9262E" w:rsidRDefault="00E97FBC" w:rsidP="00E97F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97FBC" w:rsidRPr="00A60998" w:rsidRDefault="00E97FBC" w:rsidP="0089041D">
      <w:pPr>
        <w:autoSpaceDN w:val="0"/>
        <w:jc w:val="left"/>
        <w:rPr>
          <w:rFonts w:ascii="ＭＳ 明朝" w:hAnsi="ＭＳ 明朝"/>
          <w:szCs w:val="21"/>
        </w:rPr>
      </w:pPr>
    </w:p>
    <w:p w:rsidR="0089041D" w:rsidRPr="003B59C3" w:rsidRDefault="0089041D" w:rsidP="0089041D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様式６</w:t>
      </w:r>
    </w:p>
    <w:p w:rsidR="0089041D" w:rsidRDefault="0089041D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収支報告</w:t>
      </w:r>
      <w:r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0A1982" w:rsidRPr="00F271D5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750"/>
        <w:gridCol w:w="1985"/>
        <w:gridCol w:w="4337"/>
      </w:tblGrid>
      <w:tr w:rsidR="000A1982" w:rsidRPr="00FA4662" w:rsidTr="00C34DBB">
        <w:tc>
          <w:tcPr>
            <w:tcW w:w="3033" w:type="dxa"/>
            <w:gridSpan w:val="2"/>
            <w:shd w:val="clear" w:color="auto" w:fill="auto"/>
            <w:vAlign w:val="center"/>
          </w:tcPr>
          <w:p w:rsidR="000A1982" w:rsidRPr="00FA4662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1982" w:rsidRPr="00FA4662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Pr="00215217">
              <w:rPr>
                <w:rFonts w:ascii="ＭＳ 明朝" w:hAnsi="ＭＳ 明朝" w:hint="eastAsia"/>
              </w:rPr>
              <w:t>（単位：千円）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0A1982" w:rsidRPr="00FA4662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0A1982" w:rsidRPr="00FE0769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0A1982" w:rsidRPr="00FA4662" w:rsidTr="00C34DBB">
        <w:trPr>
          <w:trHeight w:val="390"/>
        </w:trPr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:rsidR="000A1982" w:rsidRPr="00FA4662" w:rsidRDefault="00437CCD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ヨガ等</w:t>
            </w:r>
          </w:p>
        </w:tc>
        <w:tc>
          <w:tcPr>
            <w:tcW w:w="1985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0A1982" w:rsidRPr="00FA4662" w:rsidTr="00C34DBB">
        <w:trPr>
          <w:trHeight w:val="330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0A198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0A198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1985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0A1982" w:rsidRPr="00FA4662" w:rsidTr="00C34DBB">
        <w:trPr>
          <w:trHeight w:val="390"/>
        </w:trPr>
        <w:tc>
          <w:tcPr>
            <w:tcW w:w="283" w:type="dxa"/>
            <w:vMerge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985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0A1982" w:rsidRPr="00FA4662" w:rsidTr="00C34DBB">
        <w:trPr>
          <w:trHeight w:val="302"/>
        </w:trPr>
        <w:tc>
          <w:tcPr>
            <w:tcW w:w="283" w:type="dxa"/>
            <w:vMerge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0A198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0A1982" w:rsidRPr="00FA4662" w:rsidTr="00C34DBB"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5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0A1982" w:rsidRPr="00FA4662" w:rsidTr="00C34DBB">
        <w:trPr>
          <w:trHeight w:val="315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0A1982" w:rsidRPr="00FA4662" w:rsidTr="00C34DBB">
        <w:trPr>
          <w:trHeight w:val="335"/>
        </w:trPr>
        <w:tc>
          <w:tcPr>
            <w:tcW w:w="283" w:type="dxa"/>
            <w:vMerge/>
            <w:tcBorders>
              <w:top w:val="nil"/>
            </w:tcBorders>
            <w:shd w:val="clear" w:color="auto" w:fill="auto"/>
          </w:tcPr>
          <w:p w:rsidR="000A198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:rsidR="000A198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0A1982" w:rsidRPr="00FA4662" w:rsidTr="00C34DBB">
        <w:tc>
          <w:tcPr>
            <w:tcW w:w="3033" w:type="dxa"/>
            <w:gridSpan w:val="2"/>
            <w:shd w:val="clear" w:color="auto" w:fill="auto"/>
          </w:tcPr>
          <w:p w:rsidR="000A1982" w:rsidRPr="00FA4662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985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:rsidR="000A1982" w:rsidRDefault="000A1982" w:rsidP="000A1982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:rsidR="000A1982" w:rsidRPr="00F271D5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 xml:space="preserve">２　</w:t>
      </w:r>
      <w:r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41"/>
        <w:gridCol w:w="1984"/>
        <w:gridCol w:w="4394"/>
      </w:tblGrid>
      <w:tr w:rsidR="000A1982" w:rsidRPr="00FA4662" w:rsidTr="00C34DBB">
        <w:tc>
          <w:tcPr>
            <w:tcW w:w="2977" w:type="dxa"/>
            <w:gridSpan w:val="2"/>
            <w:shd w:val="clear" w:color="auto" w:fill="auto"/>
            <w:vAlign w:val="center"/>
          </w:tcPr>
          <w:p w:rsidR="000A1982" w:rsidRPr="00FA4662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1982" w:rsidRPr="00FA4662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Pr="00215217">
              <w:rPr>
                <w:rFonts w:ascii="ＭＳ 明朝" w:hAnsi="ＭＳ 明朝" w:hint="eastAsia"/>
              </w:rPr>
              <w:t>（単位：千円）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A1982" w:rsidRPr="00FA4662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0A1982" w:rsidRPr="00FE0769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0A1982" w:rsidRPr="00FA4662" w:rsidTr="00C34DBB">
        <w:trPr>
          <w:trHeight w:val="360"/>
        </w:trPr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:rsidR="000A1982" w:rsidRPr="00FA4662" w:rsidRDefault="00437CCD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ヨガ等</w:t>
            </w:r>
          </w:p>
        </w:tc>
        <w:tc>
          <w:tcPr>
            <w:tcW w:w="1984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C34DBB">
        <w:trPr>
          <w:trHeight w:val="349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110D3E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C34DBB"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C34DBB"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C34DBB"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110D3E">
        <w:trPr>
          <w:trHeight w:val="330"/>
        </w:trPr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110D3E">
        <w:trPr>
          <w:trHeight w:val="360"/>
        </w:trPr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110D3E" w:rsidRPr="00FA4662" w:rsidTr="00110D3E">
        <w:trPr>
          <w:trHeight w:val="268"/>
        </w:trPr>
        <w:tc>
          <w:tcPr>
            <w:tcW w:w="236" w:type="dxa"/>
            <w:vMerge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110D3E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110D3E" w:rsidRPr="00FA4662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110D3E" w:rsidRPr="00FA4662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A1982" w:rsidRPr="00FA4662" w:rsidTr="00C34DBB"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4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A1982" w:rsidRPr="00FA4662" w:rsidTr="00C34DBB"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A1982" w:rsidRPr="00FA4662" w:rsidTr="00C34DBB">
        <w:trPr>
          <w:trHeight w:val="319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A1982" w:rsidRPr="00FA4662" w:rsidTr="00C34DBB">
        <w:trPr>
          <w:trHeight w:val="240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A1982" w:rsidRPr="00FA4662" w:rsidTr="00C34DBB">
        <w:trPr>
          <w:trHeight w:val="283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A1982" w:rsidRPr="00FA4662" w:rsidTr="00C34DBB">
        <w:tc>
          <w:tcPr>
            <w:tcW w:w="2977" w:type="dxa"/>
            <w:gridSpan w:val="2"/>
            <w:shd w:val="clear" w:color="auto" w:fill="auto"/>
          </w:tcPr>
          <w:p w:rsidR="000A1982" w:rsidRPr="00FA4662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984" w:type="dxa"/>
            <w:shd w:val="clear" w:color="auto" w:fill="auto"/>
          </w:tcPr>
          <w:p w:rsidR="000A1982" w:rsidRPr="00FA4662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:rsidR="000A1982" w:rsidRPr="00FA4662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C93B70" w:rsidRDefault="00C93B70" w:rsidP="00C93B70">
      <w:pPr>
        <w:outlineLvl w:val="3"/>
        <w:rPr>
          <w:rFonts w:ascii="ＭＳ Ｐゴシック" w:eastAsia="ＭＳ Ｐゴシック" w:hAnsi="ＭＳ Ｐゴシック"/>
        </w:rPr>
      </w:pPr>
    </w:p>
    <w:p w:rsidR="00C93B70" w:rsidRPr="00DA40B7" w:rsidRDefault="00C93B70" w:rsidP="00C93B70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 xml:space="preserve">収益　　　　　　　　　　　　　　　　　　　　　　　　　　　　　　　　　　　　　　　　　　　　　　</w:t>
      </w:r>
      <w:r w:rsidRPr="00215217">
        <w:rPr>
          <w:rFonts w:ascii="ＭＳ 明朝" w:hAnsi="ＭＳ 明朝" w:hint="eastAsia"/>
        </w:rPr>
        <w:t>（単位：千円）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C93B70" w:rsidRPr="00215217" w:rsidTr="000208F5">
        <w:tc>
          <w:tcPr>
            <w:tcW w:w="2943" w:type="dxa"/>
            <w:shd w:val="clear" w:color="auto" w:fill="auto"/>
          </w:tcPr>
          <w:p w:rsidR="00C93B70" w:rsidRPr="00215217" w:rsidRDefault="00C93B70" w:rsidP="000208F5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:rsidR="00C93B70" w:rsidRPr="00215217" w:rsidRDefault="00C93B70" w:rsidP="000208F5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:rsidR="00C93B70" w:rsidRPr="00215217" w:rsidRDefault="00C93B70" w:rsidP="000208F5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C93B70" w:rsidRPr="00215217" w:rsidTr="000208F5">
        <w:tc>
          <w:tcPr>
            <w:tcW w:w="2943" w:type="dxa"/>
            <w:shd w:val="clear" w:color="auto" w:fill="auto"/>
          </w:tcPr>
          <w:p w:rsidR="00C93B70" w:rsidRPr="00215217" w:rsidRDefault="00C93B70" w:rsidP="000208F5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:rsidR="00C93B70" w:rsidRPr="00215217" w:rsidRDefault="00C93B70" w:rsidP="000208F5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:rsidR="00C93B70" w:rsidRPr="00215217" w:rsidRDefault="00C93B70" w:rsidP="000208F5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C93B70" w:rsidRPr="00215217" w:rsidRDefault="00C93B70" w:rsidP="00C93B70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sectPr w:rsidR="00C93B70" w:rsidRPr="00215217" w:rsidSect="00DB0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6A" w:rsidRDefault="008B626A" w:rsidP="005A2A23">
      <w:r>
        <w:separator/>
      </w:r>
    </w:p>
  </w:endnote>
  <w:endnote w:type="continuationSeparator" w:id="0">
    <w:p w:rsidR="008B626A" w:rsidRDefault="008B626A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D8" w:rsidRDefault="00BD38D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D8" w:rsidRDefault="00BD38D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D8" w:rsidRDefault="00BD38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6A" w:rsidRDefault="008B626A" w:rsidP="005A2A23">
      <w:r>
        <w:separator/>
      </w:r>
    </w:p>
  </w:footnote>
  <w:footnote w:type="continuationSeparator" w:id="0">
    <w:p w:rsidR="008B626A" w:rsidRDefault="008B626A" w:rsidP="005A2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D8" w:rsidRDefault="00BD38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D8" w:rsidRDefault="00BD38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D8" w:rsidRDefault="00BD38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1255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1A78"/>
    <w:rsid w:val="003E1AFA"/>
    <w:rsid w:val="003E1DCE"/>
    <w:rsid w:val="003E42D8"/>
    <w:rsid w:val="003E4CB4"/>
    <w:rsid w:val="003E6810"/>
    <w:rsid w:val="003F060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3778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10848"/>
    <w:rsid w:val="00511324"/>
    <w:rsid w:val="005121B3"/>
    <w:rsid w:val="00512B21"/>
    <w:rsid w:val="00513578"/>
    <w:rsid w:val="005177D5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5087"/>
    <w:rsid w:val="00756E63"/>
    <w:rsid w:val="007606B5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71B45"/>
    <w:rsid w:val="00871F85"/>
    <w:rsid w:val="008734EF"/>
    <w:rsid w:val="00873516"/>
    <w:rsid w:val="00873817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626A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DBB"/>
    <w:rsid w:val="00AE2DF3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6242"/>
    <w:rsid w:val="00B81AF2"/>
    <w:rsid w:val="00B83CB5"/>
    <w:rsid w:val="00B84115"/>
    <w:rsid w:val="00B84BD7"/>
    <w:rsid w:val="00B8569C"/>
    <w:rsid w:val="00B87B78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38D8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17F0"/>
    <w:rsid w:val="00C131CA"/>
    <w:rsid w:val="00C13462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3B70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70D46"/>
    <w:rsid w:val="00E72340"/>
    <w:rsid w:val="00E72776"/>
    <w:rsid w:val="00E72D35"/>
    <w:rsid w:val="00E73209"/>
    <w:rsid w:val="00E742E5"/>
    <w:rsid w:val="00E74C74"/>
    <w:rsid w:val="00E753CA"/>
    <w:rsid w:val="00E7543B"/>
    <w:rsid w:val="00E75678"/>
    <w:rsid w:val="00E75B37"/>
    <w:rsid w:val="00E75E5D"/>
    <w:rsid w:val="00E76C90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97FBC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1D5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1B10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2019-12-17T05:20:00Z</dcterms:created>
  <dcterms:modified xsi:type="dcterms:W3CDTF">2019-12-19T04:09:00Z</dcterms:modified>
</cp:coreProperties>
</file>