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2C29" w14:textId="77777777"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bookmarkStart w:id="0" w:name="_GoBack"/>
      <w:bookmarkEnd w:id="0"/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308EE17C" w14:textId="77777777"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7500"/>
      </w:tblGrid>
      <w:tr w:rsidR="004123E8" w:rsidRPr="00D5565C" w14:paraId="1E596CF1" w14:textId="77777777" w:rsidTr="00661019">
        <w:trPr>
          <w:trHeight w:val="721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D1B8C" w14:textId="77777777" w:rsidR="004123E8" w:rsidRPr="004123E8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6D155" w14:textId="233529F0" w:rsidR="004123E8" w:rsidRPr="00D5565C" w:rsidRDefault="00661019" w:rsidP="00507446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里山ガーデンでのキッチンカーによる飲食物販売</w:t>
            </w:r>
          </w:p>
        </w:tc>
      </w:tr>
    </w:tbl>
    <w:p w14:paraId="67B522D4" w14:textId="7978C3D4" w:rsidR="00D5565C" w:rsidRPr="00CB657E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8FD8CA2" w14:textId="77777777" w:rsidR="008D6F4C" w:rsidRPr="009A50DB" w:rsidRDefault="008D6F4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B061195" w14:textId="77777777"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14:paraId="22DD508E" w14:textId="77777777" w:rsidR="006F671E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242"/>
        <w:gridCol w:w="2301"/>
        <w:gridCol w:w="1243"/>
        <w:gridCol w:w="3118"/>
      </w:tblGrid>
      <w:tr w:rsidR="00E12E66" w:rsidRPr="00D5565C" w14:paraId="28506AF4" w14:textId="77777777" w:rsidTr="00307062">
        <w:trPr>
          <w:trHeight w:val="608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681FBF" w14:textId="16A0C580"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66101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者</w:t>
            </w:r>
          </w:p>
          <w:p w14:paraId="438A3642" w14:textId="7DF8253E" w:rsidR="00E76C90" w:rsidRPr="00E76C90" w:rsidRDefault="00E12E66" w:rsidP="00661019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D6F4C">
              <w:rPr>
                <w:rFonts w:ascii="ＭＳ 明朝" w:hAnsi="ＭＳ 明朝" w:cs="ＭＳ Ｐゴシック" w:hint="eastAsia"/>
                <w:kern w:val="0"/>
                <w:szCs w:val="21"/>
              </w:rPr>
              <w:t>販売</w:t>
            </w:r>
            <w:r w:rsidR="00986172">
              <w:rPr>
                <w:rFonts w:ascii="ＭＳ 明朝" w:hAnsi="ＭＳ 明朝" w:cs="ＭＳ Ｐゴシック" w:hint="eastAsia"/>
                <w:kern w:val="0"/>
                <w:szCs w:val="21"/>
              </w:rPr>
              <w:t>の実施主体となる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事業者（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法人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又は個人）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がお申込みください</w:t>
            </w: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</w:tc>
      </w:tr>
      <w:tr w:rsidR="00D5565C" w:rsidRPr="00D5565C" w14:paraId="146A4BDE" w14:textId="77777777" w:rsidTr="0010042B">
        <w:tc>
          <w:tcPr>
            <w:tcW w:w="1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023D87A" w14:textId="756740AB" w:rsidR="00D5565C" w:rsidRPr="00D5565C" w:rsidRDefault="000B556F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A347EE2" w14:textId="77777777"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AF497A3" w14:textId="77777777"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0D4F7E3C" w14:textId="77777777" w:rsidTr="000B556F">
        <w:trPr>
          <w:trHeight w:val="617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CED3CAB" w14:textId="7C60E27E" w:rsidR="00D5565C" w:rsidRPr="00D5565C" w:rsidRDefault="00661019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3D4EB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0210E8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14:paraId="46892FBF" w14:textId="77777777" w:rsidTr="000B556F">
        <w:trPr>
          <w:trHeight w:val="645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AA7147" w14:textId="77777777"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98D83" w14:textId="77777777" w:rsidR="000B556F" w:rsidRDefault="000B556F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F3C994" w14:textId="18723EA2" w:rsidR="00661019" w:rsidRPr="000B556F" w:rsidRDefault="00661019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5565C" w:rsidRPr="00D5565C" w14:paraId="1249D80F" w14:textId="77777777" w:rsidTr="00EA7D74">
        <w:tc>
          <w:tcPr>
            <w:tcW w:w="173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17F98B54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B62E04B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3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381B9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4864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</w:t>
            </w: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31079F" w14:textId="77777777"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6FE3BD2" w14:textId="77777777"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776D00C0" w14:textId="77777777" w:rsidTr="00EA7D74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5F2792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21EFF33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31112E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253AD721" w14:textId="77777777" w:rsidTr="00EA7D74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C2CD4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B4AA6B6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EA869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4702C7FD" w14:textId="77777777" w:rsidTr="00EA7D74"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5BD944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14:paraId="27AADC19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URL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0CA6F1E" w14:textId="35A4FF81" w:rsidR="00D5565C" w:rsidRPr="00A60998" w:rsidRDefault="008D6F4C" w:rsidP="00D5565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事業者</w:t>
            </w:r>
            <w:r w:rsidR="00D5565C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のwebページがある場合</w:t>
            </w:r>
            <w:r w:rsidR="000B556F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="00D5565C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ご記入ください。</w:t>
            </w:r>
          </w:p>
          <w:p w14:paraId="5115A90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E76C90" w:rsidRPr="00D5565C" w14:paraId="0F442A79" w14:textId="77777777" w:rsidTr="00D160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14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58365" w14:textId="1F9CA811" w:rsidR="00E76C90" w:rsidRDefault="00661019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２</w:t>
            </w:r>
            <w:r w:rsidR="00E76C90"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誓約</w:t>
            </w:r>
          </w:p>
          <w:p w14:paraId="28BE7F60" w14:textId="77777777" w:rsidR="00E76C90" w:rsidRPr="00E76C90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次の事項を確認し、□に☑を付けて</w:t>
            </w:r>
            <w:r w:rsidR="00E76C90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ください。</w:t>
            </w:r>
          </w:p>
          <w:p w14:paraId="2F295CDE" w14:textId="77777777"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14:paraId="0D2CBDF9" w14:textId="77777777" w:rsidR="00D16009" w:rsidRDefault="00E76C90" w:rsidP="00661019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</w:t>
            </w:r>
            <w:r w:rsidR="00661019">
              <w:rPr>
                <w:rFonts w:ascii="ＭＳ Ｐゴシック" w:eastAsia="ＭＳ Ｐゴシック" w:hAnsi="ＭＳ Ｐゴシック" w:hint="eastAsia"/>
                <w:sz w:val="24"/>
              </w:rPr>
              <w:t>申込者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は、本件応募に際し、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募集要項に示された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応募者の資格を有</w:t>
            </w:r>
          </w:p>
          <w:p w14:paraId="77BD573B" w14:textId="77777777" w:rsidR="007F525D" w:rsidRDefault="00D16009" w:rsidP="00B3299F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（要項４（1））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、②</w:t>
            </w:r>
            <w:r w:rsidR="00C92A84"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の制限に抵触して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いないこと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（要項４（2））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655965">
              <w:rPr>
                <w:rFonts w:ascii="ＭＳ Ｐゴシック" w:eastAsia="ＭＳ Ｐゴシック" w:hAnsi="ＭＳ Ｐゴシック" w:hint="eastAsia"/>
                <w:sz w:val="24"/>
              </w:rPr>
              <w:t>事業実施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に関</w:t>
            </w:r>
          </w:p>
          <w:p w14:paraId="071016B7" w14:textId="64CBD594" w:rsidR="00E76C90" w:rsidRPr="004B3789" w:rsidRDefault="00B3299F" w:rsidP="007F525D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する条件に掲げられた事項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B49D4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（要項３）</w:t>
            </w:r>
            <w:r w:rsidR="00CB657E">
              <w:rPr>
                <w:rFonts w:ascii="ＭＳ Ｐゴシック" w:eastAsia="ＭＳ Ｐゴシック" w:hAnsi="ＭＳ Ｐゴシック" w:hint="eastAsia"/>
                <w:sz w:val="24"/>
              </w:rPr>
              <w:t>、を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誓約します。</w:t>
            </w:r>
          </w:p>
        </w:tc>
      </w:tr>
    </w:tbl>
    <w:p w14:paraId="451E1C14" w14:textId="77777777" w:rsidR="006F671E" w:rsidRDefault="006F671E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3BD85138" w14:textId="77777777" w:rsidR="00661019" w:rsidRDefault="00661019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F2806FB" w14:textId="436CB13D"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14:paraId="2DA08B40" w14:textId="63B1DAA0"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030AD558" w14:textId="77777777"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1A74232" w14:textId="77777777" w:rsidR="00A0275C" w:rsidRPr="00A60998" w:rsidRDefault="00A0275C" w:rsidP="008D6F4C">
      <w:pPr>
        <w:autoSpaceDN w:val="0"/>
        <w:ind w:firstLineChars="100" w:firstLine="197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14:paraId="18A35EF9" w14:textId="15EAC02C" w:rsidR="00407F5F" w:rsidRPr="00A60998" w:rsidRDefault="00407F5F" w:rsidP="00A0275C">
      <w:pPr>
        <w:autoSpaceDN w:val="0"/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60"/>
      </w:tblGrid>
      <w:tr w:rsidR="009B18BE" w:rsidRPr="00FA4662" w14:paraId="0544CD23" w14:textId="77777777" w:rsidTr="007F525D">
        <w:trPr>
          <w:trHeight w:val="195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3952F" w14:textId="1C143E53" w:rsidR="009B18BE" w:rsidRDefault="00661019" w:rsidP="00507446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  <w:r w:rsidR="008D6F4C">
              <w:rPr>
                <w:rFonts w:ascii="ＭＳ Ｐゴシック" w:eastAsia="ＭＳ Ｐゴシック" w:hAnsi="ＭＳ Ｐゴシック" w:hint="eastAsia"/>
                <w:sz w:val="24"/>
              </w:rPr>
              <w:t>及び販売価格</w:t>
            </w:r>
          </w:p>
          <w:p w14:paraId="137A0CCD" w14:textId="77777777" w:rsidR="00661019" w:rsidRDefault="00661019" w:rsidP="00507446">
            <w:pPr>
              <w:ind w:leftChars="60" w:left="118"/>
              <w:rPr>
                <w:rFonts w:ascii="ＭＳ 明朝" w:hAnsi="ＭＳ 明朝"/>
                <w:szCs w:val="21"/>
              </w:rPr>
            </w:pPr>
            <w:r w:rsidRPr="008D6F4C">
              <w:rPr>
                <w:rFonts w:ascii="ＭＳ 明朝" w:hAnsi="ＭＳ 明朝" w:hint="eastAsia"/>
                <w:szCs w:val="21"/>
              </w:rPr>
              <w:t>（複数ある場合は全て）</w:t>
            </w:r>
          </w:p>
          <w:p w14:paraId="4E7F22AA" w14:textId="4128951C" w:rsidR="00953739" w:rsidRPr="008D6F4C" w:rsidRDefault="00953739" w:rsidP="00507446">
            <w:pPr>
              <w:ind w:leftChars="60" w:left="1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（販売品目は、</w:t>
            </w:r>
            <w:r w:rsidR="0012015D" w:rsidRPr="0012015D">
              <w:rPr>
                <w:rFonts w:ascii="ＭＳ 明朝" w:hAnsi="ＭＳ 明朝" w:hint="eastAsia"/>
                <w:szCs w:val="21"/>
              </w:rPr>
              <w:t>全部</w:t>
            </w:r>
            <w:r w:rsidR="00655965">
              <w:rPr>
                <w:rFonts w:ascii="ＭＳ 明朝" w:hAnsi="ＭＳ 明朝" w:hint="eastAsia"/>
                <w:szCs w:val="21"/>
              </w:rPr>
              <w:t>又</w:t>
            </w:r>
            <w:r w:rsidR="0012015D" w:rsidRPr="0012015D">
              <w:rPr>
                <w:rFonts w:ascii="ＭＳ 明朝" w:hAnsi="ＭＳ 明朝" w:hint="eastAsia"/>
                <w:szCs w:val="21"/>
              </w:rPr>
              <w:t>は一部が、</w:t>
            </w:r>
            <w:r w:rsidRPr="00953739">
              <w:rPr>
                <w:rFonts w:ascii="ＭＳ 明朝" w:hAnsi="ＭＳ 明朝" w:hint="eastAsia"/>
                <w:szCs w:val="21"/>
              </w:rPr>
              <w:t>横浜市内で生産された農畜産物を活用したもの</w:t>
            </w:r>
            <w:r>
              <w:rPr>
                <w:rFonts w:ascii="ＭＳ 明朝" w:hAnsi="ＭＳ 明朝" w:hint="eastAsia"/>
                <w:szCs w:val="21"/>
              </w:rPr>
              <w:t>であること）</w:t>
            </w:r>
          </w:p>
        </w:tc>
        <w:tc>
          <w:tcPr>
            <w:tcW w:w="6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A6AB" w14:textId="77777777" w:rsidR="009B18BE" w:rsidRDefault="009B18BE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55AF45" w14:textId="77777777" w:rsidR="008D6F4C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61B40A" w14:textId="2A189696" w:rsidR="008D6F4C" w:rsidRPr="0012015D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B18BE" w:rsidRPr="00FA4662" w14:paraId="55E1B957" w14:textId="77777777" w:rsidTr="007F525D">
        <w:trPr>
          <w:trHeight w:val="1005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4E359F15" w14:textId="77777777" w:rsidR="008D6F4C" w:rsidRDefault="008D6F4C" w:rsidP="008D6F4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実施時間</w:t>
            </w:r>
          </w:p>
          <w:p w14:paraId="39A240E6" w14:textId="77777777" w:rsidR="007F525D" w:rsidRDefault="00953739" w:rsidP="008D6F4C">
            <w:pPr>
              <w:ind w:leftChars="60" w:left="118"/>
              <w:rPr>
                <w:rFonts w:ascii="ＭＳ 明朝" w:hAnsi="ＭＳ 明朝"/>
              </w:rPr>
            </w:pPr>
            <w:r w:rsidRPr="007F525D">
              <w:rPr>
                <w:rFonts w:ascii="ＭＳ 明朝" w:hAnsi="ＭＳ 明朝" w:hint="eastAsia"/>
              </w:rPr>
              <w:t>（</w:t>
            </w:r>
            <w:r w:rsidRPr="007F525D">
              <w:rPr>
                <w:rFonts w:ascii="ＭＳ 明朝" w:hAnsi="ＭＳ 明朝"/>
              </w:rPr>
              <w:t>11時00分から14時00分は</w:t>
            </w:r>
          </w:p>
          <w:p w14:paraId="2C93F158" w14:textId="7ACD8633" w:rsidR="00953739" w:rsidRPr="007F525D" w:rsidRDefault="00953739" w:rsidP="007F525D">
            <w:pPr>
              <w:ind w:leftChars="60" w:left="118"/>
              <w:rPr>
                <w:rFonts w:ascii="ＭＳ 明朝" w:hAnsi="ＭＳ 明朝"/>
                <w:sz w:val="24"/>
              </w:rPr>
            </w:pPr>
            <w:r w:rsidRPr="007F525D">
              <w:rPr>
                <w:rFonts w:ascii="ＭＳ 明朝" w:hAnsi="ＭＳ 明朝"/>
              </w:rPr>
              <w:t>必ず販売すること）</w:t>
            </w:r>
          </w:p>
        </w:tc>
        <w:tc>
          <w:tcPr>
            <w:tcW w:w="63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4C24F" w14:textId="77777777" w:rsidR="009B18BE" w:rsidRPr="008D6F4C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①準備から撤収までの時間</w:t>
            </w:r>
          </w:p>
          <w:p w14:paraId="429E81AE" w14:textId="72E19D71" w:rsidR="008D6F4C" w:rsidRPr="009B18BE" w:rsidRDefault="008D6F4C" w:rsidP="0095373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②販売時間</w:t>
            </w:r>
          </w:p>
        </w:tc>
      </w:tr>
      <w:tr w:rsidR="005C3E25" w:rsidRPr="00FA4662" w14:paraId="0C1EA1B0" w14:textId="77777777" w:rsidTr="007F525D">
        <w:trPr>
          <w:trHeight w:val="210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B7F113" w14:textId="4C07310C" w:rsidR="008D6F4C" w:rsidRPr="006D0684" w:rsidRDefault="008D6F4C" w:rsidP="00D16009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地産地消に係る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事項</w:t>
            </w:r>
          </w:p>
        </w:tc>
        <w:tc>
          <w:tcPr>
            <w:tcW w:w="63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3A7865" w14:textId="77777777" w:rsidR="00020463" w:rsidRDefault="00020463" w:rsidP="008D6F4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8D6F4C" w:rsidRPr="008D6F4C">
              <w:rPr>
                <w:rFonts w:ascii="ＭＳ ゴシック" w:eastAsia="ＭＳ ゴシック" w:hAnsi="ＭＳ ゴシック" w:hint="eastAsia"/>
                <w:sz w:val="24"/>
              </w:rPr>
              <w:t>よこはま地産地消サポート店の登録</w:t>
            </w:r>
          </w:p>
          <w:p w14:paraId="5ED1B172" w14:textId="28EA7FED" w:rsidR="008D6F4C" w:rsidRDefault="00D16009" w:rsidP="00020463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有　　無　（該当に◯）</w:t>
            </w:r>
          </w:p>
          <w:p w14:paraId="37B987A9" w14:textId="77777777" w:rsidR="00020463" w:rsidRPr="00020463" w:rsidRDefault="00020463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81DED5" w14:textId="26AEA628" w:rsidR="00020463" w:rsidRDefault="00020463" w:rsidP="008D6F4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②無の場合は、市内産農畜産物の活用方法を具体的に記載</w:t>
            </w:r>
          </w:p>
          <w:p w14:paraId="15291B22" w14:textId="6502AF95" w:rsidR="00020463" w:rsidRDefault="00020463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A8219F" w14:textId="0B8B350B" w:rsidR="00020463" w:rsidRPr="00020463" w:rsidRDefault="00020463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0684" w:rsidRPr="00FA4662" w14:paraId="5483987A" w14:textId="77777777" w:rsidTr="007F525D">
        <w:trPr>
          <w:trHeight w:val="678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0E2D9703" w14:textId="3E30B149" w:rsidR="006D0684" w:rsidRPr="004A1B41" w:rsidRDefault="00D16009" w:rsidP="009B18B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vAlign w:val="center"/>
          </w:tcPr>
          <w:p w14:paraId="2F49AE45" w14:textId="77777777" w:rsidR="006D0684" w:rsidRDefault="006D0684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D218FEB" w14:textId="77777777" w:rsidR="00D16009" w:rsidRDefault="00D16009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606F8CE" w14:textId="0B70455C" w:rsidR="00EB49D4" w:rsidRPr="00686B5D" w:rsidRDefault="00EB49D4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B49D4" w:rsidRPr="00FA4662" w14:paraId="1BB60EC5" w14:textId="77777777" w:rsidTr="007F525D">
        <w:trPr>
          <w:trHeight w:val="1867"/>
        </w:trPr>
        <w:tc>
          <w:tcPr>
            <w:tcW w:w="324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2029578" w14:textId="7655F02A" w:rsidR="00693422" w:rsidRDefault="00693422" w:rsidP="00693422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販売希望日</w:t>
            </w:r>
          </w:p>
          <w:p w14:paraId="59EB65CE" w14:textId="2FA39D12" w:rsidR="00655965" w:rsidRPr="007F525D" w:rsidRDefault="003053EF" w:rsidP="007F525D">
            <w:pPr>
              <w:ind w:left="197" w:hangingChars="100" w:hanging="197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655965" w:rsidRPr="007F525D">
              <w:rPr>
                <w:rFonts w:ascii="ＭＳ Ｐゴシック" w:eastAsia="ＭＳ Ｐゴシック" w:hAnsi="ＭＳ Ｐゴシック" w:hint="eastAsia"/>
              </w:rPr>
              <w:t>各期間内</w:t>
            </w:r>
            <w:r w:rsidR="00181F14">
              <w:rPr>
                <w:rFonts w:ascii="ＭＳ Ｐゴシック" w:eastAsia="ＭＳ Ｐゴシック" w:hAnsi="ＭＳ Ｐゴシック" w:hint="eastAsia"/>
              </w:rPr>
              <w:t>、</w:t>
            </w:r>
            <w:r w:rsidR="00655965" w:rsidRPr="007F525D">
              <w:rPr>
                <w:rFonts w:ascii="ＭＳ Ｐゴシック" w:eastAsia="ＭＳ Ｐゴシック" w:hAnsi="ＭＳ Ｐゴシック" w:hint="eastAsia"/>
              </w:rPr>
              <w:t>複数日の</w:t>
            </w:r>
            <w:r w:rsidR="00181F14">
              <w:rPr>
                <w:rFonts w:ascii="ＭＳ Ｐゴシック" w:eastAsia="ＭＳ Ｐゴシック" w:hAnsi="ＭＳ Ｐゴシック" w:hint="eastAsia"/>
              </w:rPr>
              <w:t>希望が</w:t>
            </w:r>
            <w:r w:rsidR="00655965" w:rsidRPr="007F525D">
              <w:rPr>
                <w:rFonts w:ascii="ＭＳ Ｐゴシック" w:eastAsia="ＭＳ Ｐゴシック" w:hAnsi="ＭＳ Ｐゴシック" w:hint="eastAsia"/>
              </w:rPr>
              <w:t>可能</w:t>
            </w:r>
          </w:p>
          <w:p w14:paraId="629B19D8" w14:textId="77777777" w:rsidR="003053EF" w:rsidRDefault="003053EF" w:rsidP="007F525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3053EF">
              <w:rPr>
                <w:rFonts w:ascii="ＭＳ 明朝" w:hAnsi="ＭＳ 明朝" w:hint="eastAsia"/>
                <w:szCs w:val="21"/>
              </w:rPr>
              <w:t>実施期間</w:t>
            </w:r>
          </w:p>
          <w:p w14:paraId="551E2918" w14:textId="064D67FD" w:rsidR="003053EF" w:rsidRDefault="00655965" w:rsidP="0065596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7F525D">
              <w:rPr>
                <w:rFonts w:ascii="ＭＳ 明朝" w:hAnsi="ＭＳ 明朝" w:hint="eastAsia"/>
                <w:szCs w:val="21"/>
              </w:rPr>
              <w:t>第１期：</w:t>
            </w:r>
          </w:p>
          <w:p w14:paraId="10684138" w14:textId="77777777" w:rsidR="003053EF" w:rsidRDefault="00655965" w:rsidP="0065596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 w:rsidRPr="007F525D">
              <w:rPr>
                <w:rFonts w:ascii="ＭＳ 明朝" w:hAnsi="ＭＳ 明朝" w:hint="eastAsia"/>
                <w:szCs w:val="21"/>
              </w:rPr>
              <w:t>令和３年８月７日（土）～</w:t>
            </w:r>
          </w:p>
          <w:p w14:paraId="30D9B3C6" w14:textId="011B53BE" w:rsidR="00655965" w:rsidRPr="007F525D" w:rsidRDefault="00655965" w:rsidP="007F525D">
            <w:pPr>
              <w:ind w:firstLineChars="462" w:firstLine="909"/>
              <w:jc w:val="left"/>
              <w:rPr>
                <w:rFonts w:ascii="ＭＳ 明朝" w:hAnsi="ＭＳ 明朝"/>
                <w:szCs w:val="21"/>
              </w:rPr>
            </w:pPr>
            <w:r w:rsidRPr="007F525D">
              <w:rPr>
                <w:rFonts w:ascii="ＭＳ 明朝" w:hAnsi="ＭＳ 明朝" w:hint="eastAsia"/>
                <w:szCs w:val="21"/>
              </w:rPr>
              <w:t>９月５日（日）</w:t>
            </w:r>
          </w:p>
          <w:p w14:paraId="6EC6BA8D" w14:textId="77777777" w:rsidR="003053EF" w:rsidRDefault="00655965" w:rsidP="0065596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Pr="007F525D">
              <w:rPr>
                <w:rFonts w:ascii="ＭＳ 明朝" w:hAnsi="ＭＳ 明朝" w:hint="eastAsia"/>
                <w:szCs w:val="21"/>
              </w:rPr>
              <w:t>第２期：</w:t>
            </w:r>
          </w:p>
          <w:p w14:paraId="19B3DF40" w14:textId="0A9AC6BB" w:rsidR="00655965" w:rsidRDefault="00655965" w:rsidP="007F525D">
            <w:pPr>
              <w:ind w:leftChars="62" w:left="909" w:hangingChars="400" w:hanging="787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7F525D">
              <w:rPr>
                <w:rFonts w:ascii="ＭＳ 明朝" w:hAnsi="ＭＳ 明朝" w:hint="eastAsia"/>
                <w:szCs w:val="21"/>
              </w:rPr>
              <w:t>令和３年</w:t>
            </w:r>
            <w:r w:rsidRPr="007F525D">
              <w:rPr>
                <w:rFonts w:ascii="ＭＳ 明朝" w:hAnsi="ＭＳ 明朝"/>
                <w:szCs w:val="21"/>
              </w:rPr>
              <w:t xml:space="preserve">11月３日（水・祝）～11月28日（日）　</w:t>
            </w:r>
          </w:p>
        </w:tc>
        <w:tc>
          <w:tcPr>
            <w:tcW w:w="6360" w:type="dxa"/>
            <w:tcBorders>
              <w:bottom w:val="single" w:sz="18" w:space="0" w:color="auto"/>
              <w:right w:val="single" w:sz="12" w:space="0" w:color="auto"/>
            </w:tcBorders>
          </w:tcPr>
          <w:p w14:paraId="05217CA9" w14:textId="67ABD49F" w:rsidR="00EB49D4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①第１期</w:t>
            </w:r>
          </w:p>
          <w:p w14:paraId="4608C827" w14:textId="767EA9E7" w:rsidR="00693422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4490AFC" w14:textId="77777777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2E5C78D" w14:textId="77777777" w:rsidR="007F525D" w:rsidRDefault="007F525D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7731E0" w14:textId="715992AD" w:rsidR="00693422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②第２期</w:t>
            </w:r>
          </w:p>
          <w:p w14:paraId="71D013A4" w14:textId="568E5E15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4884B1B" w14:textId="06E7485F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A07D18" w14:textId="04382FC9" w:rsidR="006F322B" w:rsidRPr="003B59C3" w:rsidRDefault="00FC77F8" w:rsidP="00020463">
      <w:pPr>
        <w:ind w:leftChars="100" w:left="394" w:right="197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151C34" w:rsidRPr="003B59C3">
        <w:rPr>
          <w:rFonts w:ascii="ＭＳ Ｐゴシック" w:eastAsia="ＭＳ Ｐゴシック" w:hAnsi="ＭＳ Ｐゴシック" w:hint="eastAsia"/>
          <w:sz w:val="24"/>
        </w:rPr>
        <w:lastRenderedPageBreak/>
        <w:t>様式３</w:t>
      </w:r>
    </w:p>
    <w:p w14:paraId="6CEBBD49" w14:textId="77777777" w:rsidR="006F322B" w:rsidRPr="00F271D5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2AC982DF" w14:textId="77777777"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470D198C" w14:textId="77777777" w:rsidTr="005209A1">
        <w:tc>
          <w:tcPr>
            <w:tcW w:w="2126" w:type="dxa"/>
            <w:shd w:val="clear" w:color="auto" w:fill="auto"/>
            <w:vAlign w:val="center"/>
          </w:tcPr>
          <w:p w14:paraId="0FAE677A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46B38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520A2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385C4698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54626A9A" w14:textId="77777777" w:rsidTr="005209A1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99F204" w14:textId="17F10189" w:rsidR="006F322B" w:rsidRPr="00FA4662" w:rsidRDefault="00380894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18E65B59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B1B47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209A1" w:rsidRPr="00FA4662" w14:paraId="4770D1C1" w14:textId="77777777" w:rsidTr="005209A1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4886990" w14:textId="77777777" w:rsidR="005209A1" w:rsidRPr="00FA4662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43" w:type="dxa"/>
            <w:shd w:val="clear" w:color="auto" w:fill="auto"/>
          </w:tcPr>
          <w:p w14:paraId="004661DB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724BCEF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30A5F952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E2BAB7F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C5F0924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4EE9A65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2A3DE8DE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A5A9674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04ACD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0CA4174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14:paraId="2131CAD8" w14:textId="77777777" w:rsidTr="005209A1">
        <w:tc>
          <w:tcPr>
            <w:tcW w:w="2126" w:type="dxa"/>
            <w:shd w:val="clear" w:color="auto" w:fill="auto"/>
          </w:tcPr>
          <w:p w14:paraId="241B4B71" w14:textId="77777777"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43" w:type="dxa"/>
            <w:shd w:val="clear" w:color="auto" w:fill="auto"/>
          </w:tcPr>
          <w:p w14:paraId="4629E9C5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0F9FB7D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0E3F918B" w14:textId="77777777"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37BF4981" w14:textId="77777777" w:rsidR="00DA40B7" w:rsidRPr="00FA4662" w:rsidRDefault="00DA40B7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4073A2B2" w14:textId="77777777"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261C2EE3" w14:textId="77777777" w:rsidTr="005209A1">
        <w:tc>
          <w:tcPr>
            <w:tcW w:w="2126" w:type="dxa"/>
            <w:shd w:val="clear" w:color="auto" w:fill="auto"/>
            <w:vAlign w:val="center"/>
          </w:tcPr>
          <w:p w14:paraId="2F354F6C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4A40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</w:t>
            </w:r>
            <w:r w:rsidR="005209A1" w:rsidRPr="0070574C">
              <w:rPr>
                <w:rFonts w:ascii="ＭＳ 明朝" w:hAnsi="ＭＳ 明朝" w:hint="eastAsia"/>
              </w:rPr>
              <w:t>：</w:t>
            </w:r>
            <w:r w:rsidRPr="0070574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854017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1BF877E4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2125A3A7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223F71C4" w14:textId="77777777" w:rsidR="006F322B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76FC21A0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1A2E485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41B10441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C03EF45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7DFF0D5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CAFDCA9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8A57D5D" w14:textId="77777777" w:rsidTr="005209A1">
        <w:tc>
          <w:tcPr>
            <w:tcW w:w="2126" w:type="dxa"/>
            <w:shd w:val="clear" w:color="auto" w:fill="auto"/>
          </w:tcPr>
          <w:p w14:paraId="3EFD08AE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C42D79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B55E0FE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1348FBB7" w14:textId="77777777" w:rsidTr="005209A1">
        <w:tc>
          <w:tcPr>
            <w:tcW w:w="2126" w:type="dxa"/>
            <w:shd w:val="clear" w:color="auto" w:fill="auto"/>
          </w:tcPr>
          <w:p w14:paraId="6FC733D2" w14:textId="6DB308B7" w:rsidR="005209A1" w:rsidRPr="00FA4662" w:rsidRDefault="00C108E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光熱水費</w:t>
            </w:r>
          </w:p>
        </w:tc>
        <w:tc>
          <w:tcPr>
            <w:tcW w:w="1843" w:type="dxa"/>
            <w:shd w:val="clear" w:color="auto" w:fill="auto"/>
          </w:tcPr>
          <w:p w14:paraId="481BF3B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3620AE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364C6943" w14:textId="77777777" w:rsidTr="005209A1">
        <w:trPr>
          <w:trHeight w:val="345"/>
        </w:trPr>
        <w:tc>
          <w:tcPr>
            <w:tcW w:w="2126" w:type="dxa"/>
            <w:shd w:val="clear" w:color="auto" w:fill="auto"/>
          </w:tcPr>
          <w:p w14:paraId="71ED4D28" w14:textId="04909EFD" w:rsidR="005209A1" w:rsidRPr="00FA4662" w:rsidRDefault="00C108E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37B5E1C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7A37F0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C99922A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2C6EFAA5" w14:textId="1F04653D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3892547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0BF793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56001519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1A8919AC" w14:textId="77777777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18AA88BE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14CAFC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0EB69174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5C363593" w14:textId="77777777" w:rsidR="005209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6B22B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C4B4584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14:paraId="66B5944C" w14:textId="77777777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6C0F9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155BBEA" w14:textId="77777777"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116E757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14:paraId="289A2AB3" w14:textId="77777777" w:rsidTr="005209A1">
        <w:tc>
          <w:tcPr>
            <w:tcW w:w="2126" w:type="dxa"/>
            <w:shd w:val="clear" w:color="auto" w:fill="auto"/>
          </w:tcPr>
          <w:p w14:paraId="5F072171" w14:textId="77777777"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2F9ADEB1" w14:textId="77777777"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35E02B1" w14:textId="77777777"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4EC2B" w14:textId="77777777" w:rsidR="006F322B" w:rsidRDefault="00DA40B7" w:rsidP="00047422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63C510F9" w14:textId="77777777" w:rsidR="00047422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14:paraId="1A291B1E" w14:textId="77777777"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7422" w:rsidRPr="00C1052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209A1" w:rsidRPr="00C10523">
        <w:rPr>
          <w:rFonts w:ascii="ＭＳ 明朝" w:hAnsi="ＭＳ 明朝" w:hint="eastAsia"/>
        </w:rPr>
        <w:t>（単位：</w:t>
      </w:r>
      <w:r w:rsidR="00047422" w:rsidRPr="00C10523"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215217" w14:paraId="5F2DB65D" w14:textId="77777777" w:rsidTr="00047422">
        <w:tc>
          <w:tcPr>
            <w:tcW w:w="2943" w:type="dxa"/>
            <w:shd w:val="clear" w:color="auto" w:fill="auto"/>
          </w:tcPr>
          <w:p w14:paraId="36020EA3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07F85AA9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5DBAB7E5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14:paraId="5C60598A" w14:textId="77777777" w:rsidTr="00047422">
        <w:tc>
          <w:tcPr>
            <w:tcW w:w="2943" w:type="dxa"/>
            <w:shd w:val="clear" w:color="auto" w:fill="auto"/>
          </w:tcPr>
          <w:p w14:paraId="77B9F66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342DFD5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635C0608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7EDE7" w14:textId="77777777"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14:paraId="034EB0E8" w14:textId="77777777" w:rsidR="00FC77F8" w:rsidRPr="00040F5E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40FB6" w:rsidRPr="00040F5E">
        <w:rPr>
          <w:rFonts w:ascii="ＭＳ Ｐゴシック" w:eastAsia="ＭＳ Ｐゴシック" w:hAnsi="ＭＳ Ｐゴシック" w:hint="eastAsia"/>
          <w:sz w:val="24"/>
        </w:rPr>
        <w:t>様式４</w:t>
      </w:r>
    </w:p>
    <w:p w14:paraId="7CE55CAA" w14:textId="77777777"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14:paraId="0620E24B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6961D74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37F4CC8C" w14:textId="77777777"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14:paraId="4557F5CB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6378"/>
      </w:tblGrid>
      <w:tr w:rsidR="00A77B27" w:rsidRPr="00FA4662" w14:paraId="0CBF14E3" w14:textId="77777777" w:rsidTr="00EA7D74">
        <w:trPr>
          <w:trHeight w:val="415"/>
        </w:trPr>
        <w:tc>
          <w:tcPr>
            <w:tcW w:w="1560" w:type="dxa"/>
            <w:vAlign w:val="center"/>
            <w:hideMark/>
          </w:tcPr>
          <w:p w14:paraId="5A7D4BE7" w14:textId="60D4954B" w:rsidR="00A77B27" w:rsidRPr="00FA4662" w:rsidRDefault="00065F14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事業者</w:t>
            </w:r>
            <w:r w:rsidR="00A77B27" w:rsidRPr="00FA466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8079" w:type="dxa"/>
            <w:gridSpan w:val="2"/>
            <w:vAlign w:val="center"/>
          </w:tcPr>
          <w:p w14:paraId="13D5D0FC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77B27" w:rsidRPr="00FA4662" w14:paraId="477D043B" w14:textId="77777777" w:rsidTr="00EA7D74">
        <w:trPr>
          <w:trHeight w:val="415"/>
        </w:trPr>
        <w:tc>
          <w:tcPr>
            <w:tcW w:w="1560" w:type="dxa"/>
            <w:vAlign w:val="center"/>
          </w:tcPr>
          <w:p w14:paraId="19910AEE" w14:textId="74518407" w:rsidR="00A77B27" w:rsidRPr="00FA4662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8079" w:type="dxa"/>
            <w:gridSpan w:val="2"/>
            <w:vAlign w:val="center"/>
          </w:tcPr>
          <w:p w14:paraId="6C5D045B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1366E1E1" w14:textId="77777777" w:rsidTr="00EA7D74">
        <w:trPr>
          <w:trHeight w:val="415"/>
        </w:trPr>
        <w:tc>
          <w:tcPr>
            <w:tcW w:w="1560" w:type="dxa"/>
            <w:vMerge w:val="restart"/>
            <w:vAlign w:val="center"/>
            <w:hideMark/>
          </w:tcPr>
          <w:p w14:paraId="221817F0" w14:textId="77777777" w:rsidR="004349B9" w:rsidRPr="00FA4662" w:rsidRDefault="00B84BD7" w:rsidP="00C40FB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701" w:type="dxa"/>
            <w:vAlign w:val="center"/>
            <w:hideMark/>
          </w:tcPr>
          <w:p w14:paraId="115B1720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担当部署</w:t>
            </w:r>
          </w:p>
        </w:tc>
        <w:tc>
          <w:tcPr>
            <w:tcW w:w="6378" w:type="dxa"/>
            <w:vAlign w:val="center"/>
          </w:tcPr>
          <w:p w14:paraId="6E92DE4B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4823FA0F" w14:textId="77777777" w:rsidTr="00EA7D74">
        <w:trPr>
          <w:trHeight w:val="415"/>
        </w:trPr>
        <w:tc>
          <w:tcPr>
            <w:tcW w:w="1560" w:type="dxa"/>
            <w:vMerge/>
            <w:vAlign w:val="center"/>
          </w:tcPr>
          <w:p w14:paraId="6CF42750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6D951934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378" w:type="dxa"/>
            <w:vAlign w:val="center"/>
          </w:tcPr>
          <w:p w14:paraId="0BF4C486" w14:textId="77777777" w:rsidR="00B84BD7" w:rsidRPr="00FA4662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1F91B506" w14:textId="77777777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14:paraId="273CDFD3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14:paraId="65637B57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378" w:type="dxa"/>
          </w:tcPr>
          <w:p w14:paraId="347FA2B4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012CF73F" w14:textId="77777777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14:paraId="33DA74A8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14:paraId="5EBA23D3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378" w:type="dxa"/>
          </w:tcPr>
          <w:p w14:paraId="25FD4AD8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515D6E6" w14:textId="77777777"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379"/>
      </w:tblGrid>
      <w:tr w:rsidR="00EA7D74" w:rsidRPr="00FA4662" w14:paraId="48678242" w14:textId="77777777" w:rsidTr="004100C4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1F313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6E3BF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C15A6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EA7D74" w:rsidRPr="00FA4662" w14:paraId="48C511B9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8AE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8B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F10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0DBC8A85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6CB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965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4C1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7C51DCE2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D1F5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BFA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39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B93D52B" w14:textId="77777777" w:rsidR="0089041D" w:rsidRDefault="00B84BD7" w:rsidP="002C6601">
      <w:pPr>
        <w:ind w:firstLineChars="100" w:firstLine="197"/>
      </w:pPr>
      <w:r w:rsidRPr="00FA4662">
        <w:rPr>
          <w:rFonts w:hint="eastAsia"/>
        </w:rPr>
        <w:t>※枠は適宜、追加・拡大してください。</w:t>
      </w:r>
    </w:p>
    <w:p w14:paraId="2165B142" w14:textId="77777777"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様式５</w:t>
      </w:r>
    </w:p>
    <w:p w14:paraId="554DF456" w14:textId="77777777"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6635"/>
      </w:tblGrid>
      <w:tr w:rsidR="000A1982" w:rsidRPr="00D5565C" w14:paraId="51FBBCDA" w14:textId="77777777" w:rsidTr="0060695B">
        <w:trPr>
          <w:trHeight w:val="61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6C66" w14:textId="77777777" w:rsidR="000A1982" w:rsidRPr="004123E8" w:rsidRDefault="000A1982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240C5" w14:textId="77777777" w:rsidR="000A1982" w:rsidRPr="00D5565C" w:rsidRDefault="000A1982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14:paraId="4188D7A1" w14:textId="77777777" w:rsidR="0089041D" w:rsidRDefault="000A1982" w:rsidP="000A1982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9C50C90" w14:textId="77777777"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1640973" w14:textId="77777777" w:rsidR="00065F14" w:rsidRDefault="00065F14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9CEEA9E" w14:textId="4C4EA09B" w:rsidR="0089041D" w:rsidRPr="00AD2D68" w:rsidRDefault="0089041D" w:rsidP="00AD2D68">
      <w:pPr>
        <w:autoSpaceDN w:val="0"/>
        <w:ind w:firstLineChars="100" w:firstLine="197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644"/>
      </w:tblGrid>
      <w:tr w:rsidR="0089041D" w:rsidRPr="00FA4662" w14:paraId="50D5CFDE" w14:textId="77777777" w:rsidTr="0060695B">
        <w:trPr>
          <w:trHeight w:val="110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B9E84" w14:textId="4CED10C0" w:rsidR="0089041D" w:rsidRPr="00686B5D" w:rsidRDefault="00065F14" w:rsidP="00C10523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販売品目及び販売価格</w:t>
            </w:r>
          </w:p>
        </w:tc>
        <w:tc>
          <w:tcPr>
            <w:tcW w:w="6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D161B" w14:textId="77777777" w:rsidR="0089041D" w:rsidRPr="00686B5D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65F14" w:rsidRPr="00FA4662" w14:paraId="44C244A1" w14:textId="77777777" w:rsidTr="002C6601">
        <w:trPr>
          <w:trHeight w:val="1122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DC117F" w14:textId="34684D03" w:rsidR="00065F14" w:rsidRPr="00065F14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販売日</w:t>
            </w:r>
          </w:p>
        </w:tc>
        <w:tc>
          <w:tcPr>
            <w:tcW w:w="6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981DF5" w14:textId="77777777" w:rsidR="00065F14" w:rsidRPr="00686B5D" w:rsidRDefault="00065F14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4FB7" w:rsidRPr="00FA4662" w14:paraId="2F6CD9CF" w14:textId="77777777" w:rsidTr="002C6601">
        <w:trPr>
          <w:trHeight w:val="1123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203586" w14:textId="77777777" w:rsidR="00204FB7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065F14">
              <w:rPr>
                <w:rFonts w:ascii="ＭＳ Ｐゴシック" w:eastAsia="ＭＳ Ｐゴシック" w:hAnsi="ＭＳ Ｐゴシック" w:hint="eastAsia"/>
                <w:sz w:val="24"/>
              </w:rPr>
              <w:t>販売数</w:t>
            </w:r>
          </w:p>
          <w:p w14:paraId="646673D5" w14:textId="77777777" w:rsidR="00B3299F" w:rsidRDefault="00065F14" w:rsidP="00065F14">
            <w:pPr>
              <w:rPr>
                <w:rFonts w:ascii="ＭＳ 明朝" w:hAnsi="ＭＳ 明朝"/>
                <w:szCs w:val="21"/>
              </w:rPr>
            </w:pPr>
            <w:r w:rsidRPr="00065F14">
              <w:rPr>
                <w:rFonts w:ascii="ＭＳ 明朝" w:hAnsi="ＭＳ 明朝" w:hint="eastAsia"/>
                <w:szCs w:val="21"/>
              </w:rPr>
              <w:t>（</w:t>
            </w:r>
            <w:r w:rsidR="00B3299F">
              <w:rPr>
                <w:rFonts w:ascii="ＭＳ 明朝" w:hAnsi="ＭＳ 明朝" w:hint="eastAsia"/>
                <w:szCs w:val="21"/>
              </w:rPr>
              <w:t>日別の</w:t>
            </w:r>
            <w:r w:rsidRPr="00065F14">
              <w:rPr>
                <w:rFonts w:ascii="ＭＳ 明朝" w:hAnsi="ＭＳ 明朝" w:hint="eastAsia"/>
                <w:szCs w:val="21"/>
              </w:rPr>
              <w:t>販売</w:t>
            </w:r>
            <w:r w:rsidR="00B3299F">
              <w:rPr>
                <w:rFonts w:ascii="ＭＳ 明朝" w:hAnsi="ＭＳ 明朝" w:hint="eastAsia"/>
                <w:szCs w:val="21"/>
              </w:rPr>
              <w:t>品目ごとの数量</w:t>
            </w:r>
          </w:p>
          <w:p w14:paraId="1512A514" w14:textId="1F8FA2D4" w:rsidR="00065F14" w:rsidRPr="00065F14" w:rsidRDefault="00B3299F" w:rsidP="002C6601">
            <w:pPr>
              <w:rPr>
                <w:rFonts w:ascii="ＭＳ 明朝" w:hAnsi="ＭＳ 明朝"/>
                <w:color w:val="5B9BD5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が分かるように</w:t>
            </w:r>
            <w:r w:rsidR="00065F14">
              <w:rPr>
                <w:rFonts w:ascii="ＭＳ 明朝" w:hAnsi="ＭＳ 明朝" w:hint="eastAsia"/>
                <w:szCs w:val="21"/>
              </w:rPr>
              <w:t>記載</w:t>
            </w:r>
            <w:r w:rsidR="00065F14" w:rsidRPr="00065F1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53A851" w14:textId="77777777" w:rsidR="00204FB7" w:rsidRPr="00B3299F" w:rsidRDefault="00204FB7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14:paraId="7D91C065" w14:textId="77777777" w:rsidTr="002C6601">
        <w:trPr>
          <w:trHeight w:val="1125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DEC9E61" w14:textId="2CEBC003" w:rsidR="0089041D" w:rsidRPr="00C10523" w:rsidRDefault="00065F14" w:rsidP="0060695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644" w:type="dxa"/>
            <w:tcBorders>
              <w:right w:val="single" w:sz="12" w:space="0" w:color="auto"/>
            </w:tcBorders>
            <w:vAlign w:val="center"/>
          </w:tcPr>
          <w:p w14:paraId="7984FAAD" w14:textId="77777777" w:rsidR="0089041D" w:rsidRPr="00065F14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14:paraId="47A76BDF" w14:textId="77777777" w:rsidTr="002C6601">
        <w:trPr>
          <w:trHeight w:val="2382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79EDA" w14:textId="77777777" w:rsidR="0089041D" w:rsidRDefault="00065F14" w:rsidP="0089041D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</w:t>
            </w:r>
            <w:r w:rsidR="0089041D">
              <w:rPr>
                <w:rFonts w:ascii="ＭＳ Ｐゴシック" w:eastAsia="ＭＳ Ｐゴシック" w:hAnsi="ＭＳ Ｐゴシック" w:hint="eastAsia"/>
                <w:sz w:val="24"/>
              </w:rPr>
              <w:t>の感想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  <w:p w14:paraId="306B4A2D" w14:textId="7FA5B9E5" w:rsidR="00AD2D68" w:rsidRPr="00AD2D68" w:rsidRDefault="00AD2D68" w:rsidP="002C6601">
            <w:pPr>
              <w:rPr>
                <w:rFonts w:ascii="ＭＳ 明朝" w:hAnsi="ＭＳ 明朝"/>
                <w:szCs w:val="21"/>
              </w:rPr>
            </w:pPr>
            <w:r w:rsidRPr="00AD2D68">
              <w:rPr>
                <w:rFonts w:ascii="ＭＳ 明朝" w:hAnsi="ＭＳ 明朝" w:hint="eastAsia"/>
                <w:szCs w:val="21"/>
              </w:rPr>
              <w:t>（販売</w:t>
            </w:r>
            <w:r>
              <w:rPr>
                <w:rFonts w:ascii="ＭＳ 明朝" w:hAnsi="ＭＳ 明朝" w:hint="eastAsia"/>
                <w:szCs w:val="21"/>
              </w:rPr>
              <w:t>に関すること、</w:t>
            </w:r>
            <w:r w:rsidRPr="00AD2D68">
              <w:rPr>
                <w:rFonts w:ascii="ＭＳ 明朝" w:hAnsi="ＭＳ 明朝" w:hint="eastAsia"/>
                <w:szCs w:val="21"/>
              </w:rPr>
              <w:t>脱プラ</w:t>
            </w:r>
            <w:r w:rsidR="002C6601">
              <w:rPr>
                <w:rFonts w:ascii="ＭＳ 明朝" w:hAnsi="ＭＳ 明朝" w:hint="eastAsia"/>
                <w:szCs w:val="21"/>
              </w:rPr>
              <w:t>スチックの</w:t>
            </w:r>
            <w:r w:rsidRPr="00AD2D68">
              <w:rPr>
                <w:rFonts w:ascii="ＭＳ 明朝" w:hAnsi="ＭＳ 明朝" w:hint="eastAsia"/>
                <w:szCs w:val="21"/>
              </w:rPr>
              <w:t>取組</w:t>
            </w:r>
            <w:r w:rsidR="00B3299F">
              <w:rPr>
                <w:rFonts w:ascii="ＭＳ 明朝" w:hAnsi="ＭＳ 明朝" w:hint="eastAsia"/>
                <w:szCs w:val="21"/>
              </w:rPr>
              <w:t>に関すること、無料休憩所</w:t>
            </w:r>
            <w:r>
              <w:rPr>
                <w:rFonts w:ascii="ＭＳ 明朝" w:hAnsi="ＭＳ 明朝" w:hint="eastAsia"/>
                <w:szCs w:val="21"/>
              </w:rPr>
              <w:t>に関すること</w:t>
            </w:r>
            <w:r w:rsidR="00230E9F">
              <w:rPr>
                <w:rFonts w:ascii="ＭＳ 明朝" w:hAnsi="ＭＳ 明朝" w:hint="eastAsia"/>
                <w:szCs w:val="21"/>
              </w:rPr>
              <w:t>、</w:t>
            </w:r>
            <w:r w:rsidR="00230E9F" w:rsidRPr="00F22F84">
              <w:rPr>
                <w:rFonts w:ascii="ＭＳ 明朝" w:hAnsi="ＭＳ 明朝" w:hint="eastAsia"/>
                <w:sz w:val="22"/>
              </w:rPr>
              <w:t>周辺施設等の周知</w:t>
            </w:r>
            <w:r w:rsidR="002C6601">
              <w:rPr>
                <w:rFonts w:ascii="ＭＳ 明朝" w:hAnsi="ＭＳ 明朝" w:hint="eastAsia"/>
                <w:sz w:val="22"/>
              </w:rPr>
              <w:t>や脱炭素化の普及啓発に関すること</w:t>
            </w:r>
            <w:r>
              <w:rPr>
                <w:rFonts w:ascii="ＭＳ 明朝" w:hAnsi="ＭＳ 明朝" w:hint="eastAsia"/>
                <w:szCs w:val="21"/>
              </w:rPr>
              <w:t>など</w:t>
            </w:r>
            <w:r w:rsidRPr="00AD2D68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6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96D00" w14:textId="77777777" w:rsidR="0089041D" w:rsidRPr="002C6601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2F53EA" w14:textId="77777777" w:rsidR="0089041D" w:rsidRPr="003B59C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様式６</w:t>
      </w:r>
    </w:p>
    <w:p w14:paraId="03B2DBC1" w14:textId="77777777" w:rsidR="0089041D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7FA520E0" w14:textId="77777777"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C10523" w14:paraId="0999E12A" w14:textId="77777777" w:rsidTr="00082D9E">
        <w:tc>
          <w:tcPr>
            <w:tcW w:w="2126" w:type="dxa"/>
            <w:shd w:val="clear" w:color="auto" w:fill="auto"/>
            <w:vAlign w:val="center"/>
          </w:tcPr>
          <w:p w14:paraId="7CEB2031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EEA84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B7A76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439D6E36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C10523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C10523" w14:paraId="57768D17" w14:textId="77777777" w:rsidTr="00082D9E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F5FD009" w14:textId="5C35E5A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49BCE9E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F66D7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3209F133" w14:textId="77777777" w:rsidTr="00082D9E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9FB4CF4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43" w:type="dxa"/>
            <w:shd w:val="clear" w:color="auto" w:fill="auto"/>
          </w:tcPr>
          <w:p w14:paraId="68C42160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7415F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83C11B6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276ECCC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7671B95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99A1C4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63A857E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38029E4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6D3E13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973456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5A0DF87D" w14:textId="77777777" w:rsidTr="00082D9E">
        <w:tc>
          <w:tcPr>
            <w:tcW w:w="2126" w:type="dxa"/>
            <w:shd w:val="clear" w:color="auto" w:fill="auto"/>
          </w:tcPr>
          <w:p w14:paraId="2E1FFD0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843" w:type="dxa"/>
            <w:shd w:val="clear" w:color="auto" w:fill="auto"/>
          </w:tcPr>
          <w:p w14:paraId="1C3ACF9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73B53E3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02C91F" w14:textId="77777777" w:rsidR="000A1982" w:rsidRPr="00C10523" w:rsidRDefault="000A1982" w:rsidP="00B047AD">
      <w:pPr>
        <w:jc w:val="left"/>
        <w:outlineLvl w:val="3"/>
        <w:rPr>
          <w:rFonts w:ascii="ＭＳ Ｐゴシック" w:eastAsia="ＭＳ Ｐゴシック" w:hAnsi="ＭＳ Ｐゴシック"/>
        </w:rPr>
      </w:pPr>
    </w:p>
    <w:p w14:paraId="36EA91D0" w14:textId="77777777" w:rsidR="00B047AD" w:rsidRPr="00C1052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C1052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FA4662" w14:paraId="12440CD4" w14:textId="77777777" w:rsidTr="00082D9E">
        <w:tc>
          <w:tcPr>
            <w:tcW w:w="2126" w:type="dxa"/>
            <w:shd w:val="clear" w:color="auto" w:fill="auto"/>
            <w:vAlign w:val="center"/>
          </w:tcPr>
          <w:p w14:paraId="5FE8B37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9294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F17538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0E2A9287" w14:textId="77777777" w:rsidR="00B047AD" w:rsidRPr="00FE0769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FA4662" w14:paraId="3233B347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7ACD4F1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1C71F6A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B10E52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100E8B49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047187C8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1272C718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CA97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2C06B77" w14:textId="77777777" w:rsidTr="00082D9E">
        <w:tc>
          <w:tcPr>
            <w:tcW w:w="2126" w:type="dxa"/>
            <w:shd w:val="clear" w:color="auto" w:fill="auto"/>
          </w:tcPr>
          <w:p w14:paraId="19021A75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0BDB10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83E228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AD40828" w14:textId="77777777" w:rsidTr="00082D9E">
        <w:tc>
          <w:tcPr>
            <w:tcW w:w="2126" w:type="dxa"/>
            <w:shd w:val="clear" w:color="auto" w:fill="auto"/>
          </w:tcPr>
          <w:p w14:paraId="3AE79D51" w14:textId="7562FF87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光熱水費</w:t>
            </w:r>
          </w:p>
        </w:tc>
        <w:tc>
          <w:tcPr>
            <w:tcW w:w="1843" w:type="dxa"/>
            <w:shd w:val="clear" w:color="auto" w:fill="auto"/>
          </w:tcPr>
          <w:p w14:paraId="628B0FE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BEEFFB2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258D22B4" w14:textId="77777777" w:rsidTr="00082D9E">
        <w:trPr>
          <w:trHeight w:val="345"/>
        </w:trPr>
        <w:tc>
          <w:tcPr>
            <w:tcW w:w="2126" w:type="dxa"/>
            <w:shd w:val="clear" w:color="auto" w:fill="auto"/>
          </w:tcPr>
          <w:p w14:paraId="6349E515" w14:textId="086CFA7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24E64EE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26D48C3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4EF002AC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32792045" w14:textId="2A73D0B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6BD7B87A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DCD101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39BE3C8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68A36E07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60C0F1CF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5098849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9D0D9F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5225B381" w14:textId="77777777" w:rsidR="00B047AD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B64443E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09AB2F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07C24CA" w14:textId="77777777" w:rsidTr="00082D9E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47AF7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522C83D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268907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B80A0DB" w14:textId="77777777" w:rsidTr="00082D9E">
        <w:tc>
          <w:tcPr>
            <w:tcW w:w="2126" w:type="dxa"/>
            <w:shd w:val="clear" w:color="auto" w:fill="auto"/>
          </w:tcPr>
          <w:p w14:paraId="459C2C41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135A8F69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43C61C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A7D1EB" w14:textId="77777777" w:rsidR="000A1982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110D3E" w:rsidRPr="00215217" w14:paraId="632943FB" w14:textId="77777777" w:rsidTr="00110D3E">
        <w:tc>
          <w:tcPr>
            <w:tcW w:w="3107" w:type="dxa"/>
            <w:shd w:val="clear" w:color="auto" w:fill="auto"/>
          </w:tcPr>
          <w:p w14:paraId="012CEEA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14:paraId="33CB4A3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14:paraId="18E9FA05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110D3E" w:rsidRPr="00215217" w14:paraId="49EB89EA" w14:textId="77777777" w:rsidTr="00110D3E">
        <w:tc>
          <w:tcPr>
            <w:tcW w:w="3107" w:type="dxa"/>
            <w:shd w:val="clear" w:color="auto" w:fill="auto"/>
          </w:tcPr>
          <w:p w14:paraId="4121D22E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14:paraId="498916B6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14:paraId="2B392274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16C4AD" w14:textId="77777777" w:rsidR="000A1982" w:rsidRPr="00DA40B7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　</w:t>
      </w:r>
      <w:r w:rsidR="00B047A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47AD">
        <w:rPr>
          <w:rFonts w:ascii="ＭＳ 明朝" w:hAnsi="ＭＳ 明朝" w:hint="eastAsia"/>
        </w:rPr>
        <w:t>（単位：</w:t>
      </w:r>
      <w:r w:rsidRPr="00487A7B">
        <w:rPr>
          <w:rFonts w:ascii="ＭＳ 明朝" w:hAnsi="ＭＳ 明朝" w:hint="eastAsia"/>
        </w:rPr>
        <w:t>円</w:t>
      </w:r>
      <w:r w:rsidRPr="00215217">
        <w:rPr>
          <w:rFonts w:ascii="ＭＳ 明朝" w:hAnsi="ＭＳ 明朝" w:hint="eastAsia"/>
        </w:rPr>
        <w:t>）</w:t>
      </w:r>
    </w:p>
    <w:p w14:paraId="4084058D" w14:textId="77777777" w:rsidR="000A1982" w:rsidRPr="003B59C3" w:rsidRDefault="00B047AD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</w:p>
    <w:sectPr w:rsidR="000A1982" w:rsidRPr="003B59C3" w:rsidSect="00DB0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C98D" w14:textId="77777777" w:rsidR="00811AF5" w:rsidRDefault="00811AF5" w:rsidP="005A2A23">
      <w:r>
        <w:separator/>
      </w:r>
    </w:p>
  </w:endnote>
  <w:endnote w:type="continuationSeparator" w:id="0">
    <w:p w14:paraId="15F86628" w14:textId="77777777" w:rsidR="00811AF5" w:rsidRDefault="00811AF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C12B" w14:textId="77777777" w:rsidR="00532216" w:rsidRDefault="005322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9325" w14:textId="77777777" w:rsidR="00532216" w:rsidRDefault="005322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E3EB" w14:textId="77777777" w:rsidR="00532216" w:rsidRDefault="005322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A9C38" w14:textId="77777777" w:rsidR="00811AF5" w:rsidRDefault="00811AF5" w:rsidP="005A2A23">
      <w:r>
        <w:separator/>
      </w:r>
    </w:p>
  </w:footnote>
  <w:footnote w:type="continuationSeparator" w:id="0">
    <w:p w14:paraId="53444EC9" w14:textId="77777777" w:rsidR="00811AF5" w:rsidRDefault="00811AF5" w:rsidP="005A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0BCE" w14:textId="77777777" w:rsidR="00532216" w:rsidRDefault="005322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B322A" w14:textId="77777777" w:rsidR="00532216" w:rsidRDefault="005322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6C547" w14:textId="77777777" w:rsidR="00532216" w:rsidRDefault="005322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B012B"/>
    <w:rsid w:val="009B07D3"/>
    <w:rsid w:val="009B0EBF"/>
    <w:rsid w:val="009B18BE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0306"/>
    <w:rsid w:val="00B806D8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2021-06-03T02:34:00Z</dcterms:created>
  <dcterms:modified xsi:type="dcterms:W3CDTF">2021-06-03T02:34:00Z</dcterms:modified>
</cp:coreProperties>
</file>