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99" w:rsidRDefault="009F4099" w:rsidP="009F4099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9F4099">
        <w:rPr>
          <w:rFonts w:ascii="ＭＳ ゴシック" w:eastAsia="ＭＳ ゴシック" w:hAnsi="ＭＳ ゴシック" w:hint="eastAsia"/>
          <w:b/>
          <w:sz w:val="24"/>
          <w:szCs w:val="24"/>
        </w:rPr>
        <w:t>新田緑道の再整備に併せた、緑道の魅力アップにつながる事業についての</w:t>
      </w:r>
    </w:p>
    <w:p w:rsidR="009F4099" w:rsidRDefault="009F4099" w:rsidP="009F4099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F4099"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サウンディング型市場調査（対話）</w:t>
      </w:r>
    </w:p>
    <w:p w:rsidR="002B776D" w:rsidRPr="002122FE" w:rsidRDefault="005B23F9" w:rsidP="009F4099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43"/>
        <w:gridCol w:w="1276"/>
        <w:gridCol w:w="5953"/>
      </w:tblGrid>
      <w:tr w:rsidR="002B776D" w:rsidRPr="007A389E" w:rsidTr="00EA1A3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EA1A3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</w:t>
            </w:r>
            <w:r w:rsidRPr="007A389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C7131B" w:rsidTr="00EA1A3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EA1A31">
            <w:pPr>
              <w:jc w:val="left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 w:rsidR="00D12063">
              <w:rPr>
                <w:rFonts w:ascii="ＭＳ ゴシック" w:eastAsia="ＭＳ ゴシック" w:hAnsi="ＭＳ ゴシック" w:hint="eastAsia"/>
              </w:rPr>
              <w:t>参加</w:t>
            </w:r>
            <w:r w:rsidRPr="007A389E">
              <w:rPr>
                <w:rFonts w:ascii="ＭＳ ゴシック" w:eastAsia="ＭＳ ゴシック" w:hAnsi="ＭＳ ゴシック" w:hint="eastAsia"/>
              </w:rPr>
              <w:t>の場合</w:t>
            </w:r>
            <w:r w:rsidR="00EA1A31">
              <w:rPr>
                <w:rFonts w:ascii="ＭＳ ゴシック" w:eastAsia="ＭＳ ゴシック" w:hAnsi="ＭＳ ゴシック" w:hint="eastAsia"/>
              </w:rPr>
              <w:t>、</w:t>
            </w:r>
            <w:r w:rsidR="00D12063">
              <w:rPr>
                <w:rFonts w:ascii="ＭＳ ゴシック" w:eastAsia="ＭＳ ゴシック" w:hAnsi="ＭＳ ゴシック" w:hint="eastAsia"/>
              </w:rPr>
              <w:t>上記以外の</w:t>
            </w: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1A1AEF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EA1A31">
        <w:trPr>
          <w:trHeight w:val="298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EA1A31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2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9F4099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  <w:r w:rsidRPr="007A389E">
              <w:rPr>
                <w:rFonts w:ascii="ＭＳ ゴシック" w:eastAsia="ＭＳ ゴシック" w:hAnsi="ＭＳ ゴシック" w:hint="eastAsia"/>
              </w:rPr>
              <w:t>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 w:rsidR="00D12063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06513" w:rsidRDefault="009F4099" w:rsidP="00506513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C671DD">
              <w:rPr>
                <w:rFonts w:ascii="ＭＳ ゴシック" w:eastAsia="ＭＳ ゴシック" w:hAnsi="ＭＳ ゴシック" w:hint="eastAsia"/>
                <w:szCs w:val="21"/>
              </w:rPr>
              <w:t>３名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>を目安に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お願いします。</w:t>
            </w: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1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086B5F">
        <w:rPr>
          <w:rFonts w:hint="eastAsia"/>
        </w:rPr>
        <w:t xml:space="preserve">　　</w:t>
      </w:r>
      <w:r w:rsidR="00D74A91">
        <w:rPr>
          <w:rFonts w:hint="eastAsia"/>
        </w:rPr>
        <w:t>次ページ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999"/>
        <w:gridCol w:w="1712"/>
        <w:gridCol w:w="1855"/>
        <w:gridCol w:w="999"/>
        <w:gridCol w:w="1686"/>
      </w:tblGrid>
      <w:tr w:rsidR="00CC7B38" w:rsidRPr="007A389E" w:rsidTr="00506513">
        <w:trPr>
          <w:trHeight w:val="153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B38" w:rsidRPr="007A389E" w:rsidRDefault="00AF3C85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 w:rsidR="00311019">
              <w:rPr>
                <w:rFonts w:hint="eastAsia"/>
              </w:rPr>
              <w:t>３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B38" w:rsidRDefault="00CC7B38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CC7B38" w:rsidRDefault="00CC7B38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CC7B38" w:rsidRPr="00634643" w:rsidRDefault="00CC7B38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午前は10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分、午後①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午後②は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9C4087" w:rsidRPr="009C4087" w:rsidRDefault="00CC7B38" w:rsidP="00506513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</w:tc>
      </w:tr>
      <w:tr w:rsidR="005B23F9" w:rsidRPr="007A389E" w:rsidTr="00CE35E8">
        <w:trPr>
          <w:trHeight w:val="26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1B7C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1B7C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２月８日（木</w:t>
            </w:r>
            <w:r w:rsidR="009F409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1B7C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２月２日（</w:t>
            </w:r>
            <w:r w:rsidR="00311019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9F409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1B7C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２月９日（</w:t>
            </w:r>
            <w:r w:rsidR="00311019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9F409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9F409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２月５日（</w:t>
            </w:r>
            <w:r w:rsidR="0031101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725088" w:rsidP="007250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２月13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311019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  <w:r w:rsidR="009F409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1B7C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２月６日（</w:t>
            </w:r>
            <w:r w:rsidR="00311019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  <w:r w:rsidR="009F409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725088" w:rsidP="007250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２月14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311019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="009F409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1B7C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F4099">
              <w:rPr>
                <w:rFonts w:ascii="ＭＳ Ｐゴシック" w:eastAsia="ＭＳ Ｐゴシック" w:hAnsi="ＭＳ Ｐゴシック" w:hint="eastAsia"/>
                <w:szCs w:val="21"/>
              </w:rPr>
              <w:t>２月７日（</w:t>
            </w:r>
            <w:r w:rsidR="00311019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="009F409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B23F9" w:rsidRPr="007A389E" w:rsidTr="00CE35E8">
        <w:trPr>
          <w:trHeight w:val="28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35E8" w:rsidRPr="0050049E" w:rsidTr="00EF4531">
        <w:trPr>
          <w:trHeight w:val="1409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5E8" w:rsidRPr="007A389E" w:rsidRDefault="00311019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5E8" w:rsidRDefault="0050049E" w:rsidP="00CE35E8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</w:t>
            </w:r>
            <w:r w:rsidR="00CE35E8">
              <w:rPr>
                <w:rFonts w:ascii="ＭＳ ゴシック" w:eastAsia="ＭＳ ゴシック" w:hAnsi="ＭＳ ゴシック" w:hint="eastAsia"/>
                <w:szCs w:val="21"/>
              </w:rPr>
              <w:t>特にお聞きになりたい事項</w:t>
            </w:r>
            <w:r w:rsidR="00CE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="00CE35E8"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CE35E8" w:rsidRPr="00DE7544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57125A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7A389E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="250" w:tblpY="34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1A19" w:rsidTr="00691CAE">
        <w:trPr>
          <w:trHeight w:val="5667"/>
        </w:trPr>
        <w:tc>
          <w:tcPr>
            <w:tcW w:w="9464" w:type="dxa"/>
            <w:vAlign w:val="center"/>
          </w:tcPr>
          <w:p w:rsidR="002C1A19" w:rsidRPr="00FA1DE5" w:rsidRDefault="002C1A19" w:rsidP="002C1A1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2C1A19" w:rsidRPr="001719A6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2C1A19" w:rsidRPr="001719A6" w:rsidRDefault="00495FC5" w:rsidP="002C1A19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2C1A19" w:rsidRPr="00495FC5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532225536"/>
                </w:rPr>
                <w:t>https://www.city.yokohama.lg.jp/kurashi/machizukuri-kankyo/midori-koen/koen/renkei/madoguchi/hasshin.htm</w:t>
              </w:r>
              <w:r w:rsidR="002C1A19" w:rsidRPr="00495FC5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532225536"/>
                </w:rPr>
                <w:t>l</w:t>
              </w:r>
            </w:hyperlink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ご関心がありましたら、（　）に〇を付け、ご登録をお願いします。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【配信先】（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2E4694"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エントリーシートに記載の連絡担当者</w:t>
            </w:r>
          </w:p>
          <w:p w:rsidR="002C1A19" w:rsidRDefault="002C1A19" w:rsidP="002C1A19">
            <w:pPr>
              <w:ind w:firstLineChars="550" w:firstLine="1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・法人</w:t>
            </w:r>
            <w:r w:rsidR="00506513">
              <w:rPr>
                <w:rFonts w:asciiTheme="minorEastAsia" w:eastAsiaTheme="minorEastAsia" w:hAnsiTheme="minorEastAsia" w:hint="eastAsia"/>
                <w:sz w:val="20"/>
                <w:szCs w:val="20"/>
              </w:rPr>
              <w:t>の名称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・部署名：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・氏  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・Ｅメールアドレス：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8F1A9A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担当部署：横浜市環境創造局 公園緑地管理課 公民連携担当</w:t>
            </w:r>
          </w:p>
        </w:tc>
      </w:tr>
    </w:tbl>
    <w:p w:rsidR="00B4445C" w:rsidRPr="007256A3" w:rsidRDefault="00B4445C">
      <w:pPr>
        <w:widowControl/>
        <w:jc w:val="left"/>
      </w:pPr>
    </w:p>
    <w:sectPr w:rsidR="00B4445C" w:rsidRPr="007256A3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3A8C"/>
    <w:rsid w:val="00023DD1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2514A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1AEF"/>
    <w:rsid w:val="001A42CD"/>
    <w:rsid w:val="001B5AAE"/>
    <w:rsid w:val="001B7C97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3E12"/>
    <w:rsid w:val="00245AE7"/>
    <w:rsid w:val="002465B9"/>
    <w:rsid w:val="00250549"/>
    <w:rsid w:val="00250619"/>
    <w:rsid w:val="0025603C"/>
    <w:rsid w:val="0026047D"/>
    <w:rsid w:val="00266A77"/>
    <w:rsid w:val="00272DCE"/>
    <w:rsid w:val="00276361"/>
    <w:rsid w:val="00283277"/>
    <w:rsid w:val="00284E05"/>
    <w:rsid w:val="00292C26"/>
    <w:rsid w:val="002B487C"/>
    <w:rsid w:val="002B55D2"/>
    <w:rsid w:val="002B776D"/>
    <w:rsid w:val="002C1A19"/>
    <w:rsid w:val="002C4937"/>
    <w:rsid w:val="002C714A"/>
    <w:rsid w:val="002E4694"/>
    <w:rsid w:val="002E50D9"/>
    <w:rsid w:val="002F1D29"/>
    <w:rsid w:val="002F617C"/>
    <w:rsid w:val="002F623D"/>
    <w:rsid w:val="003016B7"/>
    <w:rsid w:val="00307C47"/>
    <w:rsid w:val="00310CBB"/>
    <w:rsid w:val="00311019"/>
    <w:rsid w:val="003126F8"/>
    <w:rsid w:val="00326EF3"/>
    <w:rsid w:val="0033359F"/>
    <w:rsid w:val="00337309"/>
    <w:rsid w:val="003401E7"/>
    <w:rsid w:val="0034118F"/>
    <w:rsid w:val="003418ED"/>
    <w:rsid w:val="003431DA"/>
    <w:rsid w:val="0034336F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1C9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3598"/>
    <w:rsid w:val="00446571"/>
    <w:rsid w:val="0045437C"/>
    <w:rsid w:val="00454737"/>
    <w:rsid w:val="0046106D"/>
    <w:rsid w:val="00461AFE"/>
    <w:rsid w:val="004727BA"/>
    <w:rsid w:val="00477E5F"/>
    <w:rsid w:val="00481FCC"/>
    <w:rsid w:val="0048212E"/>
    <w:rsid w:val="00485784"/>
    <w:rsid w:val="00495FC5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513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3FFC"/>
    <w:rsid w:val="00666D4E"/>
    <w:rsid w:val="00671AA1"/>
    <w:rsid w:val="00686F17"/>
    <w:rsid w:val="006915E9"/>
    <w:rsid w:val="00691CAE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2672"/>
    <w:rsid w:val="00725088"/>
    <w:rsid w:val="007256A3"/>
    <w:rsid w:val="00726FB4"/>
    <w:rsid w:val="007347F9"/>
    <w:rsid w:val="00734997"/>
    <w:rsid w:val="007350D7"/>
    <w:rsid w:val="00741E0F"/>
    <w:rsid w:val="00747259"/>
    <w:rsid w:val="00757D90"/>
    <w:rsid w:val="00785C1D"/>
    <w:rsid w:val="00791637"/>
    <w:rsid w:val="00793B44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5D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11FB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9F4099"/>
    <w:rsid w:val="00A00AD2"/>
    <w:rsid w:val="00A01282"/>
    <w:rsid w:val="00A0244F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576D3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671DD"/>
    <w:rsid w:val="00C7131B"/>
    <w:rsid w:val="00C72A96"/>
    <w:rsid w:val="00C95F6B"/>
    <w:rsid w:val="00C9601F"/>
    <w:rsid w:val="00C969DA"/>
    <w:rsid w:val="00CA4EB2"/>
    <w:rsid w:val="00CB1B2A"/>
    <w:rsid w:val="00CB3B68"/>
    <w:rsid w:val="00CB51BA"/>
    <w:rsid w:val="00CB548F"/>
    <w:rsid w:val="00CC03CE"/>
    <w:rsid w:val="00CC7B38"/>
    <w:rsid w:val="00CD0777"/>
    <w:rsid w:val="00CD1A2E"/>
    <w:rsid w:val="00CD40C9"/>
    <w:rsid w:val="00CE35E8"/>
    <w:rsid w:val="00D032C3"/>
    <w:rsid w:val="00D12063"/>
    <w:rsid w:val="00D13925"/>
    <w:rsid w:val="00D17132"/>
    <w:rsid w:val="00D20940"/>
    <w:rsid w:val="00D229E0"/>
    <w:rsid w:val="00D23F11"/>
    <w:rsid w:val="00D3257D"/>
    <w:rsid w:val="00D407B3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8746D"/>
    <w:rsid w:val="00E9325A"/>
    <w:rsid w:val="00EA1A31"/>
    <w:rsid w:val="00EA4BF2"/>
    <w:rsid w:val="00EB174D"/>
    <w:rsid w:val="00EB6F8B"/>
    <w:rsid w:val="00EC5397"/>
    <w:rsid w:val="00EE1EC2"/>
    <w:rsid w:val="00EE229B"/>
    <w:rsid w:val="00EF3C8A"/>
    <w:rsid w:val="00EF4531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21F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2024-01-08T23:42:00Z</dcterms:created>
  <dcterms:modified xsi:type="dcterms:W3CDTF">2024-01-08T23:42:00Z</dcterms:modified>
</cp:coreProperties>
</file>