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2F2C" w14:textId="71969B91" w:rsidR="00D85AEC" w:rsidRDefault="00CC70D5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5F133" wp14:editId="7234C167">
                <wp:simplePos x="0" y="0"/>
                <wp:positionH relativeFrom="margin">
                  <wp:align>right</wp:align>
                </wp:positionH>
                <wp:positionV relativeFrom="paragraph">
                  <wp:posOffset>-306705</wp:posOffset>
                </wp:positionV>
                <wp:extent cx="676910" cy="284480"/>
                <wp:effectExtent l="0" t="0" r="27940" b="20320"/>
                <wp:wrapNone/>
                <wp:docPr id="16916578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65349" w14:textId="77777777" w:rsidR="00CC70D5" w:rsidRPr="007503F2" w:rsidRDefault="00CC70D5" w:rsidP="00CC70D5">
                            <w:pPr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503F2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5F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1pt;margin-top:-24.15pt;width:53.3pt;height:22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" fillcolor="white [3201]" strokecolor="black [3213]">
                <v:textbox>
                  <w:txbxContent>
                    <w:p w14:paraId="49065349" w14:textId="77777777" w:rsidR="00CC70D5" w:rsidRPr="007503F2" w:rsidRDefault="00CC70D5" w:rsidP="00CC70D5">
                      <w:pPr>
                        <w:jc w:val="center"/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 w:rsidRPr="007503F2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F5A79" w14:textId="2FA42687" w:rsidR="004F3A12" w:rsidRDefault="004F3A12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9B8B51B" w14:textId="27548C49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B06042D" w14:textId="58AB5DC0" w:rsidR="000A27CF" w:rsidRDefault="000A27C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A27CF">
        <w:rPr>
          <w:rFonts w:ascii="ＭＳ ゴシック" w:eastAsia="ＭＳ ゴシック" w:hAnsi="ＭＳ ゴシック"/>
          <w:b/>
          <w:sz w:val="24"/>
          <w:szCs w:val="24"/>
        </w:rPr>
        <w:t>横浜動物の森公園</w:t>
      </w:r>
      <w:r w:rsidR="007335C3">
        <w:rPr>
          <w:rFonts w:ascii="ＭＳ ゴシック" w:eastAsia="ＭＳ ゴシック" w:hAnsi="ＭＳ ゴシック" w:hint="eastAsia"/>
          <w:b/>
          <w:sz w:val="24"/>
          <w:szCs w:val="24"/>
        </w:rPr>
        <w:t>（ズーラシア等）</w:t>
      </w:r>
      <w:r w:rsidRPr="000A27CF">
        <w:rPr>
          <w:rFonts w:ascii="ＭＳ ゴシック" w:eastAsia="ＭＳ ゴシック" w:hAnsi="ＭＳ ゴシック"/>
          <w:b/>
          <w:sz w:val="24"/>
          <w:szCs w:val="24"/>
        </w:rPr>
        <w:t>における滞在・体験価値の向上に向けた</w:t>
      </w:r>
    </w:p>
    <w:p w14:paraId="0F34A23B" w14:textId="6217EDAE" w:rsidR="006E0D4B" w:rsidRDefault="000A27C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A27CF">
        <w:rPr>
          <w:rFonts w:ascii="ＭＳ ゴシック" w:eastAsia="ＭＳ ゴシック" w:hAnsi="ＭＳ ゴシック"/>
          <w:b/>
          <w:sz w:val="24"/>
          <w:szCs w:val="24"/>
        </w:rPr>
        <w:t>サウンディング型市場調査（対話）</w:t>
      </w:r>
    </w:p>
    <w:p w14:paraId="7140758A" w14:textId="666C6867" w:rsidR="002B776D" w:rsidRPr="002122FE" w:rsidRDefault="0025233C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1635E8C9" w14:textId="10FDB476" w:rsidR="00D800D1" w:rsidRDefault="00D800D1">
      <w:pPr>
        <w:rPr>
          <w:rFonts w:ascii="BIZ UDゴシック" w:eastAsia="BIZ UDゴシック" w:hAnsi="BIZ UDゴシック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EE5ABE" w:rsidRPr="00D43464" w14:paraId="594538D2" w14:textId="77777777" w:rsidTr="00B6565C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EAA20E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43464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57B925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693E9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42EDC2D1" w14:textId="77777777" w:rsidTr="00B6565C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FA1AEC6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BABDA5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法人の所在地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0A2300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5397D2C0" w14:textId="77777777" w:rsidTr="00B6565C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657A3AB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B2EA57F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グル―プ参加の場合、上記以外の法人の名称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8FD2D4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4574BAA6" w14:textId="77777777" w:rsidTr="00B6565C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27CF163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450A15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07411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916FA3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21FA3B02" w14:textId="77777777" w:rsidTr="00B6565C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A2944A7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0C3B860D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249DB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284C0C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65F99B33" w14:textId="77777777" w:rsidTr="00B6565C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7B67C9E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</w:tcPr>
          <w:p w14:paraId="4ED7786A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34B22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D61BE9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  <w:tr w:rsidR="00EE5ABE" w:rsidRPr="00D43464" w14:paraId="69285A09" w14:textId="77777777" w:rsidTr="00B6565C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33C3E066" w14:textId="77777777" w:rsidR="00EE5ABE" w:rsidRPr="00D43464" w:rsidRDefault="00EE5ABE" w:rsidP="00B6565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7C847FF8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022E41E9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  <w:r w:rsidRPr="00D43464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3A34204" w14:textId="77777777" w:rsidR="00EE5ABE" w:rsidRPr="00D43464" w:rsidRDefault="00EE5ABE" w:rsidP="00B6565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AB65513" w14:textId="77777777" w:rsidR="00EE5ABE" w:rsidRDefault="00EE5ABE">
      <w:pPr>
        <w:rPr>
          <w:rFonts w:ascii="BIZ UDゴシック" w:eastAsia="BIZ UDゴシック" w:hAnsi="BIZ UDゴシック"/>
        </w:rPr>
      </w:pPr>
    </w:p>
    <w:p w14:paraId="37EE62F0" w14:textId="77777777" w:rsidR="00EE5ABE" w:rsidRDefault="00EE5ABE" w:rsidP="00EE5AB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次ページもご記入願います。</w:t>
      </w:r>
    </w:p>
    <w:p w14:paraId="7000D3FA" w14:textId="6AD1181A" w:rsidR="00F666B9" w:rsidRPr="00EE5ABE" w:rsidRDefault="00F666B9">
      <w:pPr>
        <w:rPr>
          <w:rFonts w:ascii="BIZ UDゴシック" w:eastAsia="BIZ UDゴシック" w:hAnsi="BIZ UDゴシック"/>
        </w:rPr>
      </w:pPr>
    </w:p>
    <w:p w14:paraId="72968811" w14:textId="13EEE04D" w:rsidR="00F666B9" w:rsidRDefault="00F666B9">
      <w:pPr>
        <w:rPr>
          <w:rFonts w:ascii="BIZ UDゴシック" w:eastAsia="BIZ UDゴシック" w:hAnsi="BIZ UDゴシック"/>
        </w:rPr>
      </w:pPr>
    </w:p>
    <w:p w14:paraId="4E1FA1A5" w14:textId="77777777" w:rsidR="00F666B9" w:rsidRDefault="00F666B9">
      <w:pPr>
        <w:rPr>
          <w:rFonts w:ascii="BIZ UDゴシック" w:eastAsia="BIZ UDゴシック" w:hAnsi="BIZ UDゴシック"/>
        </w:rPr>
      </w:pPr>
    </w:p>
    <w:p w14:paraId="0A1791AB" w14:textId="104F756A" w:rsidR="00D800D1" w:rsidRDefault="00D800D1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A9940CA" w14:textId="7E279DA9" w:rsidR="00D72C96" w:rsidRPr="00A512AD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7F068B54" w14:textId="5398834B" w:rsidR="00A512AD" w:rsidRDefault="00A512AD" w:rsidP="00D800D1">
      <w:pPr>
        <w:ind w:firstLineChars="100" w:firstLine="210"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 w:hint="eastAsia"/>
        </w:rPr>
        <w:t>以下に挙げる項目について、</w:t>
      </w:r>
      <w:r w:rsidR="00805AD4" w:rsidRPr="00A512AD">
        <w:rPr>
          <w:rFonts w:ascii="BIZ UDゴシック" w:eastAsia="BIZ UDゴシック" w:hAnsi="BIZ UDゴシック" w:hint="eastAsia"/>
        </w:rPr>
        <w:t>今後の検討において参考となる事項についてお聞かせください。</w:t>
      </w:r>
    </w:p>
    <w:p w14:paraId="618465C6" w14:textId="045790AD" w:rsidR="00FF46FC" w:rsidRPr="00A512AD" w:rsidRDefault="00FF46FC" w:rsidP="00FF46F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ご意見・ご提案のない項目があっても構いません。</w:t>
      </w:r>
    </w:p>
    <w:p w14:paraId="1A99A55E" w14:textId="77777777" w:rsidR="00F259B6" w:rsidRPr="00A512AD" w:rsidRDefault="00F259B6" w:rsidP="00F259B6">
      <w:pPr>
        <w:ind w:left="440" w:hangingChars="200" w:hanging="440"/>
        <w:rPr>
          <w:rFonts w:ascii="BIZ UDゴシック" w:eastAsia="BIZ UDゴシック" w:hAnsi="BIZ UDゴシック" w:cs="ＭＳ 明朝"/>
          <w:sz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110"/>
        <w:gridCol w:w="5097"/>
      </w:tblGrid>
      <w:tr w:rsidR="005005A0" w:rsidRPr="005457B3" w14:paraId="14768EED" w14:textId="77777777" w:rsidTr="00FF46FC">
        <w:trPr>
          <w:trHeight w:val="436"/>
        </w:trPr>
        <w:tc>
          <w:tcPr>
            <w:tcW w:w="4536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DB18E6D" w14:textId="232CC6E4" w:rsidR="005005A0" w:rsidRPr="005457B3" w:rsidRDefault="005005A0" w:rsidP="00FF46FC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005A0">
              <w:rPr>
                <w:rFonts w:ascii="BIZ UDゴシック" w:eastAsia="BIZ UDゴシック" w:hAnsi="BIZ UDゴシック" w:cs="ＭＳ 明朝" w:hint="eastAsia"/>
                <w:sz w:val="22"/>
              </w:rPr>
              <w:t>質問項目</w:t>
            </w:r>
          </w:p>
        </w:tc>
        <w:tc>
          <w:tcPr>
            <w:tcW w:w="509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E76F3DF" w14:textId="7DEE1300" w:rsidR="005005A0" w:rsidRPr="005457B3" w:rsidRDefault="005005A0" w:rsidP="00FF46FC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ご意見・ご提案</w:t>
            </w:r>
          </w:p>
        </w:tc>
      </w:tr>
      <w:tr w:rsidR="00FF46FC" w:rsidRPr="005457B3" w14:paraId="12322D27" w14:textId="77777777" w:rsidTr="00FF46FC">
        <w:trPr>
          <w:trHeight w:val="436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F31BD25" w14:textId="75EBB107" w:rsidR="00FF46FC" w:rsidRPr="00FF46FC" w:rsidRDefault="00FF46FC" w:rsidP="00FF46FC">
            <w:pPr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</w:pPr>
            <w:r w:rsidRPr="00FF46FC">
              <w:rPr>
                <w:rFonts w:ascii="BIZ UDゴシック" w:eastAsia="BIZ UDゴシック" w:hAnsi="BIZ UDゴシック" w:cs="ＭＳ 明朝" w:hint="eastAsia"/>
                <w:b/>
                <w:bCs/>
                <w:sz w:val="22"/>
              </w:rPr>
              <w:t>（1）</w:t>
            </w:r>
            <w:r w:rsidRPr="00FF46FC"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  <w:t>横浜動物の森公園に対する評価</w:t>
            </w:r>
          </w:p>
        </w:tc>
      </w:tr>
      <w:tr w:rsidR="001576E9" w:rsidRPr="005457B3" w14:paraId="64FDB117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C8F7F30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80F4821" w14:textId="1A760BD1" w:rsidR="001576E9" w:rsidRPr="005457B3" w:rsidRDefault="001576E9" w:rsidP="003A2A95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①</w:t>
            </w:r>
            <w:r w:rsidR="003A2A95" w:rsidRPr="003A2A95">
              <w:rPr>
                <w:rFonts w:ascii="BIZ UDゴシック" w:eastAsia="BIZ UDゴシック" w:hAnsi="BIZ UDゴシック" w:cs="ＭＳ 明朝"/>
                <w:sz w:val="22"/>
              </w:rPr>
              <w:t>滞在型コンテンツとしての立地・アクセス性、集客ポテンシャルに対する評価（長所・短所）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600C82D5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784A96C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F4404E9" w14:textId="77777777" w:rsidR="00805AD4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5C801E7" w14:textId="5B041ACA" w:rsidR="003A2A95" w:rsidRPr="005457B3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0ACE6B2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2967E1B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1270CE0B" w14:textId="4FA5CCED" w:rsidR="001576E9" w:rsidRPr="005457B3" w:rsidRDefault="001576E9" w:rsidP="003A2A95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②</w:t>
            </w:r>
            <w:r w:rsidR="003A2A95" w:rsidRPr="003A2A95">
              <w:rPr>
                <w:rFonts w:ascii="BIZ UDゴシック" w:eastAsia="BIZ UDゴシック" w:hAnsi="BIZ UDゴシック" w:cs="ＭＳ 明朝"/>
                <w:sz w:val="22"/>
              </w:rPr>
              <w:t>公民連携による体験・滞在価値向上の可能性に対する評価</w:t>
            </w:r>
          </w:p>
        </w:tc>
        <w:tc>
          <w:tcPr>
            <w:tcW w:w="5097" w:type="dxa"/>
          </w:tcPr>
          <w:p w14:paraId="7580424F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28C897E" w14:textId="77777777" w:rsidR="00805AD4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2D2B460" w14:textId="77777777" w:rsidR="003A2A95" w:rsidRPr="005457B3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6247BC5" w14:textId="547CCB35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4422706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05856B93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6A7C9AA0" w14:textId="69ED748C" w:rsidR="0072356D" w:rsidRPr="005457B3" w:rsidRDefault="001576E9" w:rsidP="003A2A95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③</w:t>
            </w:r>
            <w:r w:rsidR="003A2A95" w:rsidRPr="003A2A95">
              <w:rPr>
                <w:rFonts w:ascii="BIZ UDゴシック" w:eastAsia="BIZ UDゴシック" w:hAnsi="BIZ UDゴシック" w:cs="ＭＳ 明朝"/>
                <w:sz w:val="22"/>
              </w:rPr>
              <w:t>競合・類似施設との比較における強み・弱み</w:t>
            </w:r>
          </w:p>
        </w:tc>
        <w:tc>
          <w:tcPr>
            <w:tcW w:w="5097" w:type="dxa"/>
          </w:tcPr>
          <w:p w14:paraId="75D56297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A9CD948" w14:textId="77777777" w:rsidR="00805AD4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DCD463F" w14:textId="77777777" w:rsidR="003A2A95" w:rsidRPr="005457B3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1E39E70" w14:textId="16342C86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FF46FC" w14:paraId="52557500" w14:textId="77777777" w:rsidTr="00B6565C">
        <w:trPr>
          <w:trHeight w:val="436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30EB6A30" w14:textId="67333005" w:rsidR="003A2A95" w:rsidRPr="00FF46FC" w:rsidRDefault="003A2A95" w:rsidP="00B6565C">
            <w:pPr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  <w:t>（2）動物園の魅力向上に資する事業アイデア</w:t>
            </w:r>
          </w:p>
        </w:tc>
      </w:tr>
      <w:tr w:rsidR="001576E9" w:rsidRPr="005457B3" w14:paraId="42FB5495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58748E5A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0A86050A" w14:textId="321EA2FA" w:rsidR="00787EEF" w:rsidRPr="005457B3" w:rsidRDefault="003A2A95" w:rsidP="008B48E8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①提案する事業のコンセプト・テーマ・ターゲット（来園者の滞在体験がどのように向上するかを含めて）</w:t>
            </w:r>
          </w:p>
        </w:tc>
        <w:tc>
          <w:tcPr>
            <w:tcW w:w="5097" w:type="dxa"/>
          </w:tcPr>
          <w:p w14:paraId="6324BD72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369C969" w14:textId="77777777" w:rsidR="00805AD4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A013851" w14:textId="77777777" w:rsidR="003A2A95" w:rsidRPr="005457B3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BC4ABAF" w14:textId="1384A991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787EEF" w:rsidRPr="005457B3" w14:paraId="68E51165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62C5B163" w14:textId="77777777" w:rsidR="00787EEF" w:rsidRPr="005457B3" w:rsidRDefault="00787EEF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5533190D" w14:textId="5C5F2C15" w:rsidR="008B48E8" w:rsidRPr="005457B3" w:rsidRDefault="003A2A95" w:rsidP="003A2A95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②事業の内容（業態、提供サービス、営業時間等）</w:t>
            </w:r>
          </w:p>
        </w:tc>
        <w:tc>
          <w:tcPr>
            <w:tcW w:w="5097" w:type="dxa"/>
          </w:tcPr>
          <w:p w14:paraId="38C3A079" w14:textId="77777777" w:rsidR="00787EEF" w:rsidRDefault="00787EEF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D5E932B" w14:textId="77777777" w:rsidR="00FA6D8C" w:rsidRDefault="00FA6D8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28A1D6E" w14:textId="77777777" w:rsidR="003A2A95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454EBC1" w14:textId="43F01B92" w:rsidR="00FA6D8C" w:rsidRPr="005457B3" w:rsidRDefault="00FA6D8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050BCA98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475BEB84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2C66FC00" w14:textId="4A2B049C" w:rsidR="0043773A" w:rsidRPr="0043773A" w:rsidRDefault="003A2A95" w:rsidP="002D079F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③施設を設置する場合はその内容（位置・規模・想定インフラ等）</w:t>
            </w:r>
          </w:p>
        </w:tc>
        <w:tc>
          <w:tcPr>
            <w:tcW w:w="5097" w:type="dxa"/>
          </w:tcPr>
          <w:p w14:paraId="52265BB5" w14:textId="77777777" w:rsidR="001576E9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2D06F41" w14:textId="77777777" w:rsidR="003A2A95" w:rsidRPr="005457B3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063E471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B249242" w14:textId="24991914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72170C" w:rsidRPr="005457B3" w14:paraId="4BFFB5FA" w14:textId="77777777" w:rsidTr="003A2A95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C623D83" w14:textId="77777777" w:rsidR="0072170C" w:rsidRPr="005457B3" w:rsidRDefault="0072170C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5FDED26F" w14:textId="6F5CAC7C" w:rsidR="0072170C" w:rsidRDefault="003A2A95" w:rsidP="0072170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④施設を設置しない場合は活用する園地の範囲・方法等</w:t>
            </w:r>
          </w:p>
        </w:tc>
        <w:tc>
          <w:tcPr>
            <w:tcW w:w="5097" w:type="dxa"/>
          </w:tcPr>
          <w:p w14:paraId="27B2DABB" w14:textId="77777777" w:rsidR="0072170C" w:rsidRDefault="0072170C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440A456" w14:textId="77777777" w:rsidR="003A2A95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365EC1F" w14:textId="77777777" w:rsidR="003A2A95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23BD24E" w14:textId="77777777" w:rsidR="003A2A95" w:rsidRPr="005457B3" w:rsidRDefault="003A2A95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AF0A04" w:rsidRPr="005457B3" w14:paraId="3AE05926" w14:textId="77777777" w:rsidTr="003A2A95">
        <w:trPr>
          <w:trHeight w:val="1118"/>
        </w:trPr>
        <w:tc>
          <w:tcPr>
            <w:tcW w:w="426" w:type="dxa"/>
            <w:tcBorders>
              <w:top w:val="nil"/>
            </w:tcBorders>
            <w:shd w:val="clear" w:color="auto" w:fill="DEEAF6" w:themeFill="accent1" w:themeFillTint="33"/>
          </w:tcPr>
          <w:p w14:paraId="7E9034D8" w14:textId="77777777" w:rsidR="00AF0A04" w:rsidRPr="005457B3" w:rsidRDefault="00AF0A04" w:rsidP="00AF0A04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7D48406B" w14:textId="51520CC1" w:rsidR="00AF0A04" w:rsidRPr="005457B3" w:rsidRDefault="003A2A95" w:rsidP="003A2A95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⑤夜間・早朝を含む時間帯を活かした動物園との連携、または園内の自然環境活用のアイデア</w:t>
            </w:r>
          </w:p>
        </w:tc>
        <w:tc>
          <w:tcPr>
            <w:tcW w:w="5097" w:type="dxa"/>
          </w:tcPr>
          <w:p w14:paraId="3DDE4EB8" w14:textId="77777777" w:rsidR="00AF0A04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F611556" w14:textId="77777777" w:rsidR="00AF0A04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135CEEE" w14:textId="77777777" w:rsidR="003A2A95" w:rsidRDefault="003A2A95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7DC561C" w14:textId="147ECBE7" w:rsidR="00AF0A04" w:rsidRPr="005457B3" w:rsidRDefault="00AF0A04" w:rsidP="00AF0A04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7A75BC70" w14:textId="77777777" w:rsidR="003A2A95" w:rsidRDefault="003A2A95" w:rsidP="003A2A95">
      <w:pPr>
        <w:rPr>
          <w:rFonts w:ascii="BIZ UDゴシック" w:eastAsia="BIZ UDゴシック" w:hAnsi="BIZ UDゴシック"/>
        </w:rPr>
      </w:pPr>
    </w:p>
    <w:p w14:paraId="29ED2198" w14:textId="585045D8" w:rsidR="003A2A95" w:rsidRPr="003A2A95" w:rsidRDefault="003A2A95" w:rsidP="003A2A95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次ページもご記入願います。</w:t>
      </w:r>
    </w:p>
    <w:p w14:paraId="47500879" w14:textId="77777777" w:rsidR="003A2A95" w:rsidRDefault="003A2A9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110"/>
        <w:gridCol w:w="5097"/>
      </w:tblGrid>
      <w:tr w:rsidR="003A2A95" w:rsidRPr="005457B3" w14:paraId="652A09EF" w14:textId="77777777" w:rsidTr="00B6565C">
        <w:trPr>
          <w:trHeight w:val="436"/>
        </w:trPr>
        <w:tc>
          <w:tcPr>
            <w:tcW w:w="4536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27E20F" w14:textId="77777777" w:rsidR="003A2A95" w:rsidRPr="005457B3" w:rsidRDefault="003A2A95" w:rsidP="00B6565C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005A0">
              <w:rPr>
                <w:rFonts w:ascii="BIZ UDゴシック" w:eastAsia="BIZ UDゴシック" w:hAnsi="BIZ UDゴシック" w:cs="ＭＳ 明朝" w:hint="eastAsia"/>
                <w:sz w:val="22"/>
              </w:rPr>
              <w:lastRenderedPageBreak/>
              <w:t>質問項目</w:t>
            </w:r>
          </w:p>
        </w:tc>
        <w:tc>
          <w:tcPr>
            <w:tcW w:w="509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182401" w14:textId="77777777" w:rsidR="003A2A95" w:rsidRPr="005457B3" w:rsidRDefault="003A2A95" w:rsidP="00B6565C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ご意見・ご提案</w:t>
            </w:r>
          </w:p>
        </w:tc>
      </w:tr>
      <w:tr w:rsidR="003A2A95" w:rsidRPr="00FF46FC" w14:paraId="2DDC79C9" w14:textId="77777777" w:rsidTr="00B6565C">
        <w:trPr>
          <w:trHeight w:val="436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7199A1AE" w14:textId="77777777" w:rsidR="003A2A95" w:rsidRPr="00FF46FC" w:rsidRDefault="003A2A95" w:rsidP="00B6565C">
            <w:pPr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  <w:t>（3）事業手法・収支等</w:t>
            </w:r>
          </w:p>
        </w:tc>
      </w:tr>
      <w:tr w:rsidR="003A2A95" w:rsidRPr="00060CDF" w14:paraId="70B0D6DB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E38EB4F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68A826FD" w14:textId="17BDF3F4" w:rsidR="003A2A95" w:rsidRPr="005457B3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①想定する公民連携の手法（</w:t>
            </w:r>
            <w:r w:rsidR="00060CDF" w:rsidRPr="00060CDF">
              <w:rPr>
                <w:rFonts w:ascii="BIZ UDゴシック" w:eastAsia="BIZ UDゴシック" w:hAnsi="BIZ UDゴシック" w:cs="ＭＳ 明朝"/>
                <w:sz w:val="22"/>
              </w:rPr>
              <w:t>都市公園法に基づく設置許可・管理許可・行為許可・Park-PFI等</w:t>
            </w: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）</w:t>
            </w:r>
          </w:p>
        </w:tc>
        <w:tc>
          <w:tcPr>
            <w:tcW w:w="5097" w:type="dxa"/>
          </w:tcPr>
          <w:p w14:paraId="15ECAA54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34F1A01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6F2602E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CA568C2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5457B3" w14:paraId="013A0663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4B2F7D7A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77ED9D24" w14:textId="0CF8D7E1" w:rsidR="003A2A95" w:rsidRPr="005457B3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②整備費用の規模感と整備・開業までの期間の想定</w:t>
            </w:r>
          </w:p>
        </w:tc>
        <w:tc>
          <w:tcPr>
            <w:tcW w:w="5097" w:type="dxa"/>
          </w:tcPr>
          <w:p w14:paraId="71B25687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1AE5AF9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4DD56D4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8E4EBE1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5457B3" w14:paraId="35A00588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2A13A9F5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4F6BD300" w14:textId="417E7EB9" w:rsidR="003A2A95" w:rsidRPr="0043773A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③事業期間の想定（実証実験期間・本格実施期間の区分を含む）</w:t>
            </w:r>
          </w:p>
        </w:tc>
        <w:tc>
          <w:tcPr>
            <w:tcW w:w="5097" w:type="dxa"/>
          </w:tcPr>
          <w:p w14:paraId="768A98C7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E13F07F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9EA7F9A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DFE08B0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5457B3" w14:paraId="5729C90D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5700F1B8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5A460C57" w14:textId="2CD04A96" w:rsidR="003A2A95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④収支見通し（概算）と事業の持続可能性地の範囲・方法等</w:t>
            </w:r>
          </w:p>
        </w:tc>
        <w:tc>
          <w:tcPr>
            <w:tcW w:w="5097" w:type="dxa"/>
          </w:tcPr>
          <w:p w14:paraId="0178780C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64580BE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8B44D50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C54400B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5457B3" w14:paraId="6FEAF724" w14:textId="77777777" w:rsidTr="00B6565C">
        <w:trPr>
          <w:trHeight w:val="1118"/>
        </w:trPr>
        <w:tc>
          <w:tcPr>
            <w:tcW w:w="426" w:type="dxa"/>
            <w:tcBorders>
              <w:top w:val="nil"/>
            </w:tcBorders>
            <w:shd w:val="clear" w:color="auto" w:fill="DEEAF6" w:themeFill="accent1" w:themeFillTint="33"/>
          </w:tcPr>
          <w:p w14:paraId="7912D681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62BC0A72" w14:textId="4DCA2BFE" w:rsidR="003A2A95" w:rsidRPr="005457B3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⑤事業収益の一部を本市もしくは動物園運営に還元することの可否</w:t>
            </w:r>
          </w:p>
        </w:tc>
        <w:tc>
          <w:tcPr>
            <w:tcW w:w="5097" w:type="dxa"/>
          </w:tcPr>
          <w:p w14:paraId="62E9B3B8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AA080CC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4B3CD03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A79DB9D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FF46FC" w14:paraId="49316338" w14:textId="77777777" w:rsidTr="00B6565C">
        <w:trPr>
          <w:trHeight w:val="436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24180981" w14:textId="77777777" w:rsidR="003A2A95" w:rsidRPr="00FF46FC" w:rsidRDefault="003A2A95" w:rsidP="00B6565C">
            <w:pPr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b/>
                <w:bCs/>
                <w:sz w:val="22"/>
              </w:rPr>
              <w:t>（4）本市への要望</w:t>
            </w:r>
          </w:p>
        </w:tc>
      </w:tr>
      <w:tr w:rsidR="003A2A95" w:rsidRPr="005457B3" w14:paraId="465872D8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06B82E85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62DD4941" w14:textId="60067E65" w:rsidR="003A2A95" w:rsidRPr="005457B3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①事業実現のために市に期待する整備・情報提供・調整支援の内容</w:t>
            </w:r>
          </w:p>
        </w:tc>
        <w:tc>
          <w:tcPr>
            <w:tcW w:w="5097" w:type="dxa"/>
          </w:tcPr>
          <w:p w14:paraId="5E503181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5881B79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65A009B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192C33B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5457B3" w14:paraId="0C608AE9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4A3A9C17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4582ED1B" w14:textId="742BE1B3" w:rsidR="003A2A95" w:rsidRPr="005457B3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②事業実施上の課題・懸念事項</w:t>
            </w:r>
          </w:p>
        </w:tc>
        <w:tc>
          <w:tcPr>
            <w:tcW w:w="5097" w:type="dxa"/>
          </w:tcPr>
          <w:p w14:paraId="4ACEFAFA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17F1E51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F546402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4BAC692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3A2A95" w:rsidRPr="005457B3" w14:paraId="0C6D6C34" w14:textId="77777777" w:rsidTr="00B6565C">
        <w:tc>
          <w:tcPr>
            <w:tcW w:w="426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6EBDD0A2" w14:textId="77777777" w:rsidR="003A2A95" w:rsidRPr="005457B3" w:rsidRDefault="003A2A95" w:rsidP="00B6565C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</w:tcPr>
          <w:p w14:paraId="02F9DC6F" w14:textId="050227D7" w:rsidR="003A2A95" w:rsidRPr="0043773A" w:rsidRDefault="003A2A95" w:rsidP="00B6565C">
            <w:pPr>
              <w:ind w:left="22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3A2A95">
              <w:rPr>
                <w:rFonts w:ascii="BIZ UDゴシック" w:eastAsia="BIZ UDゴシック" w:hAnsi="BIZ UDゴシック" w:cs="ＭＳ 明朝"/>
                <w:sz w:val="22"/>
              </w:rPr>
              <w:t>③その他、対話を通じて伺いたいこと・意見交換したいこと</w:t>
            </w:r>
          </w:p>
        </w:tc>
        <w:tc>
          <w:tcPr>
            <w:tcW w:w="5097" w:type="dxa"/>
          </w:tcPr>
          <w:p w14:paraId="468A447F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172A27E" w14:textId="77777777" w:rsidR="003A2A95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B273F00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5D08AE5" w14:textId="77777777" w:rsidR="003A2A95" w:rsidRPr="005457B3" w:rsidRDefault="003A2A95" w:rsidP="00B6565C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66CDF25A" w14:textId="77777777" w:rsidR="000551A4" w:rsidRPr="00A512AD" w:rsidRDefault="000551A4">
      <w:pPr>
        <w:rPr>
          <w:rFonts w:ascii="BIZ UDゴシック" w:eastAsia="BIZ UDゴシック" w:hAnsi="BIZ UDゴシック"/>
        </w:rPr>
      </w:pPr>
    </w:p>
    <w:p w14:paraId="4343B967" w14:textId="01C57DA2" w:rsidR="00F259B6" w:rsidRPr="005005A0" w:rsidRDefault="002D079F" w:rsidP="005005A0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E87A4A">
        <w:rPr>
          <w:rFonts w:ascii="BIZ UDゴシック" w:eastAsia="BIZ UDゴシック" w:hAnsi="BIZ UDゴシック" w:cs="ＭＳ 明朝" w:hint="eastAsia"/>
          <w:sz w:val="22"/>
        </w:rPr>
        <w:t>事前ヒアリングシート記入に</w:t>
      </w:r>
      <w:r w:rsidR="00805AD4" w:rsidRPr="00E87A4A">
        <w:rPr>
          <w:rFonts w:ascii="BIZ UDゴシック" w:eastAsia="BIZ UDゴシック" w:hAnsi="BIZ UDゴシック" w:cs="ＭＳ 明朝" w:hint="eastAsia"/>
          <w:sz w:val="22"/>
        </w:rPr>
        <w:t>ご協力</w:t>
      </w:r>
      <w:r w:rsidRPr="00E87A4A">
        <w:rPr>
          <w:rFonts w:ascii="BIZ UDゴシック" w:eastAsia="BIZ UDゴシック" w:hAnsi="BIZ UDゴシック" w:cs="ＭＳ 明朝" w:hint="eastAsia"/>
          <w:sz w:val="22"/>
        </w:rPr>
        <w:t>いただき、</w:t>
      </w:r>
      <w:r w:rsidR="00805AD4" w:rsidRPr="00A512AD">
        <w:rPr>
          <w:rFonts w:ascii="BIZ UDゴシック" w:eastAsia="BIZ UDゴシック" w:hAnsi="BIZ UDゴシック" w:cs="ＭＳ 明朝" w:hint="eastAsia"/>
          <w:sz w:val="22"/>
        </w:rPr>
        <w:t>ありがとうございました。</w:t>
      </w:r>
    </w:p>
    <w:sectPr w:rsidR="00F259B6" w:rsidRPr="005005A0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60C8" w14:textId="77777777" w:rsidR="00EB75F1" w:rsidRDefault="00EB75F1" w:rsidP="00180743">
      <w:r>
        <w:separator/>
      </w:r>
    </w:p>
  </w:endnote>
  <w:endnote w:type="continuationSeparator" w:id="0">
    <w:p w14:paraId="687163CF" w14:textId="77777777" w:rsidR="00EB75F1" w:rsidRDefault="00EB75F1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692E" w14:textId="77777777" w:rsidR="00EB75F1" w:rsidRDefault="00EB75F1" w:rsidP="00180743">
      <w:r>
        <w:separator/>
      </w:r>
    </w:p>
  </w:footnote>
  <w:footnote w:type="continuationSeparator" w:id="0">
    <w:p w14:paraId="238BB9CA" w14:textId="77777777" w:rsidR="00EB75F1" w:rsidRDefault="00EB75F1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784051">
    <w:abstractNumId w:val="16"/>
  </w:num>
  <w:num w:numId="2" w16cid:durableId="2082675289">
    <w:abstractNumId w:val="0"/>
  </w:num>
  <w:num w:numId="3" w16cid:durableId="1534533343">
    <w:abstractNumId w:val="17"/>
  </w:num>
  <w:num w:numId="4" w16cid:durableId="1066958221">
    <w:abstractNumId w:val="26"/>
  </w:num>
  <w:num w:numId="5" w16cid:durableId="1258056237">
    <w:abstractNumId w:val="1"/>
  </w:num>
  <w:num w:numId="6" w16cid:durableId="1489057375">
    <w:abstractNumId w:val="11"/>
  </w:num>
  <w:num w:numId="7" w16cid:durableId="1869878078">
    <w:abstractNumId w:val="22"/>
  </w:num>
  <w:num w:numId="8" w16cid:durableId="78141363">
    <w:abstractNumId w:val="14"/>
  </w:num>
  <w:num w:numId="9" w16cid:durableId="104424098">
    <w:abstractNumId w:val="7"/>
  </w:num>
  <w:num w:numId="10" w16cid:durableId="1104810236">
    <w:abstractNumId w:val="5"/>
  </w:num>
  <w:num w:numId="11" w16cid:durableId="1363164502">
    <w:abstractNumId w:val="4"/>
  </w:num>
  <w:num w:numId="12" w16cid:durableId="1852454014">
    <w:abstractNumId w:val="23"/>
  </w:num>
  <w:num w:numId="13" w16cid:durableId="558592695">
    <w:abstractNumId w:val="27"/>
  </w:num>
  <w:num w:numId="14" w16cid:durableId="1620212519">
    <w:abstractNumId w:val="13"/>
  </w:num>
  <w:num w:numId="15" w16cid:durableId="507332766">
    <w:abstractNumId w:val="21"/>
  </w:num>
  <w:num w:numId="16" w16cid:durableId="796532083">
    <w:abstractNumId w:val="10"/>
  </w:num>
  <w:num w:numId="17" w16cid:durableId="1256087145">
    <w:abstractNumId w:val="6"/>
  </w:num>
  <w:num w:numId="18" w16cid:durableId="2109690657">
    <w:abstractNumId w:val="3"/>
  </w:num>
  <w:num w:numId="19" w16cid:durableId="1356540618">
    <w:abstractNumId w:val="24"/>
  </w:num>
  <w:num w:numId="20" w16cid:durableId="1124889354">
    <w:abstractNumId w:val="2"/>
  </w:num>
  <w:num w:numId="21" w16cid:durableId="1345549584">
    <w:abstractNumId w:val="9"/>
  </w:num>
  <w:num w:numId="22" w16cid:durableId="118113016">
    <w:abstractNumId w:val="15"/>
  </w:num>
  <w:num w:numId="23" w16cid:durableId="2053924684">
    <w:abstractNumId w:val="8"/>
  </w:num>
  <w:num w:numId="24" w16cid:durableId="1849758682">
    <w:abstractNumId w:val="12"/>
  </w:num>
  <w:num w:numId="25" w16cid:durableId="1645352661">
    <w:abstractNumId w:val="20"/>
  </w:num>
  <w:num w:numId="26" w16cid:durableId="8676434">
    <w:abstractNumId w:val="19"/>
  </w:num>
  <w:num w:numId="27" w16cid:durableId="1691105372">
    <w:abstractNumId w:val="25"/>
  </w:num>
  <w:num w:numId="28" w16cid:durableId="14725563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01E5F"/>
    <w:rsid w:val="0001358E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551A4"/>
    <w:rsid w:val="00060CDF"/>
    <w:rsid w:val="00064400"/>
    <w:rsid w:val="00070CFA"/>
    <w:rsid w:val="00072FDB"/>
    <w:rsid w:val="00081289"/>
    <w:rsid w:val="00083253"/>
    <w:rsid w:val="000848A1"/>
    <w:rsid w:val="00086B5F"/>
    <w:rsid w:val="000875FA"/>
    <w:rsid w:val="000A27CF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46E3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4787D"/>
    <w:rsid w:val="00154C97"/>
    <w:rsid w:val="0015674A"/>
    <w:rsid w:val="001576E9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B547D"/>
    <w:rsid w:val="001B5AAE"/>
    <w:rsid w:val="001C1D87"/>
    <w:rsid w:val="001D5650"/>
    <w:rsid w:val="001E14F4"/>
    <w:rsid w:val="001E4329"/>
    <w:rsid w:val="001E584A"/>
    <w:rsid w:val="001E6DA7"/>
    <w:rsid w:val="001F4631"/>
    <w:rsid w:val="00200E3D"/>
    <w:rsid w:val="00210DEE"/>
    <w:rsid w:val="00211B74"/>
    <w:rsid w:val="00211C37"/>
    <w:rsid w:val="002122FE"/>
    <w:rsid w:val="002146B4"/>
    <w:rsid w:val="002203E6"/>
    <w:rsid w:val="002327CA"/>
    <w:rsid w:val="00234F3D"/>
    <w:rsid w:val="00236C1B"/>
    <w:rsid w:val="002402B9"/>
    <w:rsid w:val="00245AE7"/>
    <w:rsid w:val="002465B9"/>
    <w:rsid w:val="00250549"/>
    <w:rsid w:val="00250619"/>
    <w:rsid w:val="0025233C"/>
    <w:rsid w:val="0025603C"/>
    <w:rsid w:val="0026047D"/>
    <w:rsid w:val="0026593A"/>
    <w:rsid w:val="00266A77"/>
    <w:rsid w:val="00267E79"/>
    <w:rsid w:val="00271F61"/>
    <w:rsid w:val="00272DCE"/>
    <w:rsid w:val="00276361"/>
    <w:rsid w:val="00283277"/>
    <w:rsid w:val="00284E05"/>
    <w:rsid w:val="00292C26"/>
    <w:rsid w:val="002B487C"/>
    <w:rsid w:val="002B55D2"/>
    <w:rsid w:val="002B568C"/>
    <w:rsid w:val="002B776D"/>
    <w:rsid w:val="002C1A19"/>
    <w:rsid w:val="002C29AF"/>
    <w:rsid w:val="002C4937"/>
    <w:rsid w:val="002C714A"/>
    <w:rsid w:val="002D079F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1A38"/>
    <w:rsid w:val="003431DA"/>
    <w:rsid w:val="0034336F"/>
    <w:rsid w:val="0034578F"/>
    <w:rsid w:val="003512EB"/>
    <w:rsid w:val="003545B5"/>
    <w:rsid w:val="003569DB"/>
    <w:rsid w:val="00364687"/>
    <w:rsid w:val="00364739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A131A"/>
    <w:rsid w:val="003A2A95"/>
    <w:rsid w:val="003A43AC"/>
    <w:rsid w:val="003A4D02"/>
    <w:rsid w:val="003A5AF2"/>
    <w:rsid w:val="003B042E"/>
    <w:rsid w:val="003C3DF4"/>
    <w:rsid w:val="003C54D1"/>
    <w:rsid w:val="003C714D"/>
    <w:rsid w:val="003D01F9"/>
    <w:rsid w:val="003D0D31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4F3A"/>
    <w:rsid w:val="00436CE5"/>
    <w:rsid w:val="00436ECD"/>
    <w:rsid w:val="0043773A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877A6"/>
    <w:rsid w:val="004A5DC3"/>
    <w:rsid w:val="004B10DE"/>
    <w:rsid w:val="004B2CB7"/>
    <w:rsid w:val="004C3F6B"/>
    <w:rsid w:val="004C54CF"/>
    <w:rsid w:val="004C65C7"/>
    <w:rsid w:val="004D4085"/>
    <w:rsid w:val="004D7972"/>
    <w:rsid w:val="004E133A"/>
    <w:rsid w:val="004E5434"/>
    <w:rsid w:val="004E591D"/>
    <w:rsid w:val="004F13AB"/>
    <w:rsid w:val="004F1FC1"/>
    <w:rsid w:val="004F3A12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1AA1"/>
    <w:rsid w:val="00542920"/>
    <w:rsid w:val="005457B3"/>
    <w:rsid w:val="005536B5"/>
    <w:rsid w:val="005537FF"/>
    <w:rsid w:val="005615AF"/>
    <w:rsid w:val="005669E4"/>
    <w:rsid w:val="00566E2E"/>
    <w:rsid w:val="00570B78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1081"/>
    <w:rsid w:val="005D6FB6"/>
    <w:rsid w:val="005D7F08"/>
    <w:rsid w:val="005E2C01"/>
    <w:rsid w:val="005E64AD"/>
    <w:rsid w:val="005F5DDC"/>
    <w:rsid w:val="00600FBB"/>
    <w:rsid w:val="00603B1A"/>
    <w:rsid w:val="00603DD6"/>
    <w:rsid w:val="00603F90"/>
    <w:rsid w:val="006061CB"/>
    <w:rsid w:val="00612C81"/>
    <w:rsid w:val="00624BB4"/>
    <w:rsid w:val="00631E1C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2170C"/>
    <w:rsid w:val="00722672"/>
    <w:rsid w:val="0072356D"/>
    <w:rsid w:val="007256A3"/>
    <w:rsid w:val="00726FB4"/>
    <w:rsid w:val="0073036F"/>
    <w:rsid w:val="007335C3"/>
    <w:rsid w:val="007347F9"/>
    <w:rsid w:val="00734997"/>
    <w:rsid w:val="007350D7"/>
    <w:rsid w:val="00741E0F"/>
    <w:rsid w:val="00747259"/>
    <w:rsid w:val="00753815"/>
    <w:rsid w:val="00754C0F"/>
    <w:rsid w:val="00785C1D"/>
    <w:rsid w:val="00787EEF"/>
    <w:rsid w:val="00790917"/>
    <w:rsid w:val="00791637"/>
    <w:rsid w:val="00797C82"/>
    <w:rsid w:val="007A0F3D"/>
    <w:rsid w:val="007A389E"/>
    <w:rsid w:val="007A40D0"/>
    <w:rsid w:val="007A5F05"/>
    <w:rsid w:val="007A627B"/>
    <w:rsid w:val="007B2154"/>
    <w:rsid w:val="007C00AE"/>
    <w:rsid w:val="007C6421"/>
    <w:rsid w:val="007D0E24"/>
    <w:rsid w:val="007D74A0"/>
    <w:rsid w:val="007E0D5B"/>
    <w:rsid w:val="007F20B1"/>
    <w:rsid w:val="00803538"/>
    <w:rsid w:val="00805AD4"/>
    <w:rsid w:val="00806F01"/>
    <w:rsid w:val="00810F0D"/>
    <w:rsid w:val="00813271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7EC"/>
    <w:rsid w:val="00841A4F"/>
    <w:rsid w:val="0084355B"/>
    <w:rsid w:val="008479FB"/>
    <w:rsid w:val="00856A6D"/>
    <w:rsid w:val="00857812"/>
    <w:rsid w:val="00857F78"/>
    <w:rsid w:val="008623F8"/>
    <w:rsid w:val="00863E4C"/>
    <w:rsid w:val="0086479E"/>
    <w:rsid w:val="00871C9E"/>
    <w:rsid w:val="008776F0"/>
    <w:rsid w:val="0088128B"/>
    <w:rsid w:val="008927B6"/>
    <w:rsid w:val="00892A37"/>
    <w:rsid w:val="00893140"/>
    <w:rsid w:val="00893164"/>
    <w:rsid w:val="00896603"/>
    <w:rsid w:val="008A37CD"/>
    <w:rsid w:val="008A397B"/>
    <w:rsid w:val="008A57D8"/>
    <w:rsid w:val="008A6CFA"/>
    <w:rsid w:val="008A729D"/>
    <w:rsid w:val="008B3F5B"/>
    <w:rsid w:val="008B48E8"/>
    <w:rsid w:val="008B6B96"/>
    <w:rsid w:val="008B7B31"/>
    <w:rsid w:val="008C2E8D"/>
    <w:rsid w:val="008C65C6"/>
    <w:rsid w:val="008D0B20"/>
    <w:rsid w:val="008D542A"/>
    <w:rsid w:val="008E0EB0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3792F"/>
    <w:rsid w:val="009419A9"/>
    <w:rsid w:val="00941B50"/>
    <w:rsid w:val="00941BB3"/>
    <w:rsid w:val="0094275B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3258"/>
    <w:rsid w:val="009D334E"/>
    <w:rsid w:val="009D547C"/>
    <w:rsid w:val="009D761D"/>
    <w:rsid w:val="009E3426"/>
    <w:rsid w:val="009E50AF"/>
    <w:rsid w:val="009E6D61"/>
    <w:rsid w:val="009F10E2"/>
    <w:rsid w:val="009F1266"/>
    <w:rsid w:val="009F2736"/>
    <w:rsid w:val="00A00AD2"/>
    <w:rsid w:val="00A01282"/>
    <w:rsid w:val="00A0244F"/>
    <w:rsid w:val="00A04C6C"/>
    <w:rsid w:val="00A0524A"/>
    <w:rsid w:val="00A0646F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1DB1"/>
    <w:rsid w:val="00A42730"/>
    <w:rsid w:val="00A43E41"/>
    <w:rsid w:val="00A512AD"/>
    <w:rsid w:val="00A53C45"/>
    <w:rsid w:val="00A56640"/>
    <w:rsid w:val="00A576D3"/>
    <w:rsid w:val="00A612A0"/>
    <w:rsid w:val="00A62B1C"/>
    <w:rsid w:val="00A7391E"/>
    <w:rsid w:val="00A74A88"/>
    <w:rsid w:val="00A82AE0"/>
    <w:rsid w:val="00A836D0"/>
    <w:rsid w:val="00A902FE"/>
    <w:rsid w:val="00A93855"/>
    <w:rsid w:val="00A975EB"/>
    <w:rsid w:val="00A97A1A"/>
    <w:rsid w:val="00AA0C7B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E1542"/>
    <w:rsid w:val="00AE41FA"/>
    <w:rsid w:val="00AE7E86"/>
    <w:rsid w:val="00AF0A04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26789"/>
    <w:rsid w:val="00B3108E"/>
    <w:rsid w:val="00B42121"/>
    <w:rsid w:val="00B43DA3"/>
    <w:rsid w:val="00B44158"/>
    <w:rsid w:val="00B4445C"/>
    <w:rsid w:val="00B45F8B"/>
    <w:rsid w:val="00B519F7"/>
    <w:rsid w:val="00B615C8"/>
    <w:rsid w:val="00B728FA"/>
    <w:rsid w:val="00B76011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282D"/>
    <w:rsid w:val="00BD50FC"/>
    <w:rsid w:val="00BD64EE"/>
    <w:rsid w:val="00BD7042"/>
    <w:rsid w:val="00BE488D"/>
    <w:rsid w:val="00BF31B6"/>
    <w:rsid w:val="00BF34B6"/>
    <w:rsid w:val="00BF5DAD"/>
    <w:rsid w:val="00C019E4"/>
    <w:rsid w:val="00C01ACC"/>
    <w:rsid w:val="00C10D94"/>
    <w:rsid w:val="00C112E6"/>
    <w:rsid w:val="00C128F2"/>
    <w:rsid w:val="00C16D0F"/>
    <w:rsid w:val="00C254F3"/>
    <w:rsid w:val="00C31A66"/>
    <w:rsid w:val="00C34558"/>
    <w:rsid w:val="00C3672F"/>
    <w:rsid w:val="00C40467"/>
    <w:rsid w:val="00C41580"/>
    <w:rsid w:val="00C43A0D"/>
    <w:rsid w:val="00C46360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0FB8"/>
    <w:rsid w:val="00CA1370"/>
    <w:rsid w:val="00CA4EB2"/>
    <w:rsid w:val="00CA500C"/>
    <w:rsid w:val="00CB04FD"/>
    <w:rsid w:val="00CB1B2A"/>
    <w:rsid w:val="00CB3B68"/>
    <w:rsid w:val="00CB51BA"/>
    <w:rsid w:val="00CB548F"/>
    <w:rsid w:val="00CB55B9"/>
    <w:rsid w:val="00CC03CE"/>
    <w:rsid w:val="00CC70D5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1CC7"/>
    <w:rsid w:val="00D3257D"/>
    <w:rsid w:val="00D407B3"/>
    <w:rsid w:val="00D410CA"/>
    <w:rsid w:val="00D44C7A"/>
    <w:rsid w:val="00D5120C"/>
    <w:rsid w:val="00D55BDE"/>
    <w:rsid w:val="00D57125"/>
    <w:rsid w:val="00D646F1"/>
    <w:rsid w:val="00D647B4"/>
    <w:rsid w:val="00D649E4"/>
    <w:rsid w:val="00D7167D"/>
    <w:rsid w:val="00D72C96"/>
    <w:rsid w:val="00D74A91"/>
    <w:rsid w:val="00D800D1"/>
    <w:rsid w:val="00D85AEC"/>
    <w:rsid w:val="00DA0F68"/>
    <w:rsid w:val="00DA1A9D"/>
    <w:rsid w:val="00DA37C0"/>
    <w:rsid w:val="00DA6D72"/>
    <w:rsid w:val="00DB1652"/>
    <w:rsid w:val="00DB22C6"/>
    <w:rsid w:val="00DB343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87A4A"/>
    <w:rsid w:val="00E9325A"/>
    <w:rsid w:val="00EA1A31"/>
    <w:rsid w:val="00EA4BF2"/>
    <w:rsid w:val="00EA70DC"/>
    <w:rsid w:val="00EB0A7F"/>
    <w:rsid w:val="00EB174D"/>
    <w:rsid w:val="00EB3A01"/>
    <w:rsid w:val="00EB6F8B"/>
    <w:rsid w:val="00EB75F1"/>
    <w:rsid w:val="00ED5B38"/>
    <w:rsid w:val="00EE1EC2"/>
    <w:rsid w:val="00EE229B"/>
    <w:rsid w:val="00EE5ABE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259B6"/>
    <w:rsid w:val="00F3018B"/>
    <w:rsid w:val="00F30B39"/>
    <w:rsid w:val="00F31A6C"/>
    <w:rsid w:val="00F4755D"/>
    <w:rsid w:val="00F533C9"/>
    <w:rsid w:val="00F54949"/>
    <w:rsid w:val="00F5684E"/>
    <w:rsid w:val="00F6194A"/>
    <w:rsid w:val="00F6200D"/>
    <w:rsid w:val="00F646AC"/>
    <w:rsid w:val="00F666B9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6D8C"/>
    <w:rsid w:val="00FA7B5D"/>
    <w:rsid w:val="00FB61EC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46FC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060C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2026-06-19T11:02:00Z</dcterms:created>
  <dcterms:modified xsi:type="dcterms:W3CDTF">2026-06-19T11:02:00Z</dcterms:modified>
</cp:coreProperties>
</file>