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5B" w:rsidRPr="000A3E11" w:rsidRDefault="005E7E5B" w:rsidP="00C13543">
      <w:pPr>
        <w:spacing w:line="4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C931B1">
        <w:rPr>
          <w:rFonts w:ascii="ＭＳ ゴシック" w:eastAsia="ＭＳ ゴシック" w:hAnsi="ＭＳ ゴシック" w:hint="eastAsia"/>
          <w:spacing w:val="275"/>
          <w:kern w:val="0"/>
          <w:sz w:val="36"/>
          <w:szCs w:val="36"/>
          <w:fitText w:val="4000" w:id="162166784"/>
        </w:rPr>
        <w:t>境界確認</w:t>
      </w:r>
      <w:r w:rsidRPr="00C931B1">
        <w:rPr>
          <w:rFonts w:ascii="ＭＳ ゴシック" w:eastAsia="ＭＳ ゴシック" w:hAnsi="ＭＳ ゴシック" w:hint="eastAsia"/>
          <w:kern w:val="0"/>
          <w:sz w:val="36"/>
          <w:szCs w:val="36"/>
          <w:fitText w:val="4000" w:id="162166784"/>
        </w:rPr>
        <w:t>書</w:t>
      </w:r>
    </w:p>
    <w:p w:rsidR="005E7E5B" w:rsidRPr="000A3E11" w:rsidRDefault="005E7E5B" w:rsidP="00C13543">
      <w:pPr>
        <w:spacing w:line="480" w:lineRule="exact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:rsidR="005E7E5B" w:rsidRPr="000A3E11" w:rsidRDefault="005E7E5B" w:rsidP="00140A08">
      <w:pPr>
        <w:spacing w:line="320" w:lineRule="exact"/>
        <w:rPr>
          <w:rFonts w:ascii="ＭＳ ゴシック" w:eastAsia="ＭＳ ゴシック" w:hAnsi="ＭＳ ゴシック"/>
          <w:sz w:val="25"/>
          <w:szCs w:val="25"/>
        </w:rPr>
      </w:pPr>
      <w:r w:rsidRPr="000A3E1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51011" w:rsidRPr="000A3E1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140A08" w:rsidRPr="000A3E11"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="00263298">
        <w:rPr>
          <w:rFonts w:ascii="ＭＳ ゴシック" w:eastAsia="ＭＳ ゴシック" w:hAnsi="ＭＳ ゴシック" w:hint="eastAsia"/>
          <w:sz w:val="25"/>
          <w:szCs w:val="25"/>
        </w:rPr>
        <w:t>（以下甲という）</w:t>
      </w:r>
      <w:r w:rsidRPr="000A3E11">
        <w:rPr>
          <w:rFonts w:ascii="ＭＳ ゴシック" w:eastAsia="ＭＳ ゴシック" w:hAnsi="ＭＳ ゴシック" w:hint="eastAsia"/>
          <w:sz w:val="25"/>
          <w:szCs w:val="25"/>
        </w:rPr>
        <w:t>所有の下記土地と</w:t>
      </w:r>
      <w:r w:rsidR="00140A08" w:rsidRPr="000A3E11"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Pr="000A3E11">
        <w:rPr>
          <w:rFonts w:ascii="ＭＳ ゴシック" w:eastAsia="ＭＳ ゴシック" w:hAnsi="ＭＳ ゴシック" w:hint="eastAsia"/>
          <w:sz w:val="25"/>
          <w:szCs w:val="25"/>
          <w:u w:val="single"/>
        </w:rPr>
        <w:t>横浜市</w:t>
      </w:r>
      <w:r w:rsidR="00140A08" w:rsidRPr="000A3E11"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="00263298">
        <w:rPr>
          <w:rFonts w:ascii="ＭＳ ゴシック" w:eastAsia="ＭＳ ゴシック" w:hAnsi="ＭＳ ゴシック" w:hint="eastAsia"/>
          <w:sz w:val="25"/>
          <w:szCs w:val="25"/>
        </w:rPr>
        <w:t>（以下乙という）</w:t>
      </w:r>
      <w:r w:rsidR="00E10731" w:rsidRPr="000A3E11">
        <w:rPr>
          <w:rFonts w:ascii="ＭＳ ゴシック" w:eastAsia="ＭＳ ゴシック" w:hAnsi="ＭＳ ゴシック" w:hint="eastAsia"/>
          <w:sz w:val="25"/>
          <w:szCs w:val="25"/>
        </w:rPr>
        <w:t>所有の下記土地との境界は、</w:t>
      </w:r>
      <w:r w:rsidR="00996D21">
        <w:rPr>
          <w:rFonts w:ascii="ＭＳ ゴシック" w:eastAsia="ＭＳ ゴシック" w:hAnsi="ＭＳ ゴシック" w:hint="eastAsia"/>
          <w:sz w:val="25"/>
          <w:szCs w:val="25"/>
        </w:rPr>
        <w:t>令和</w:t>
      </w:r>
      <w:r w:rsidR="00A51011" w:rsidRPr="000A3E11"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Pr="000A3E11">
        <w:rPr>
          <w:rFonts w:ascii="ＭＳ ゴシック" w:eastAsia="ＭＳ ゴシック" w:hAnsi="ＭＳ ゴシック" w:hint="eastAsia"/>
          <w:sz w:val="25"/>
          <w:szCs w:val="25"/>
        </w:rPr>
        <w:t>年</w:t>
      </w:r>
      <w:r w:rsidR="00A51011" w:rsidRPr="000A3E11"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Pr="000A3E11">
        <w:rPr>
          <w:rFonts w:ascii="ＭＳ ゴシック" w:eastAsia="ＭＳ ゴシック" w:hAnsi="ＭＳ ゴシック" w:hint="eastAsia"/>
          <w:sz w:val="25"/>
          <w:szCs w:val="25"/>
        </w:rPr>
        <w:t>月</w:t>
      </w:r>
      <w:r w:rsidR="00A51011" w:rsidRPr="000A3E11"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Pr="000A3E11">
        <w:rPr>
          <w:rFonts w:ascii="ＭＳ ゴシック" w:eastAsia="ＭＳ ゴシック" w:hAnsi="ＭＳ ゴシック" w:hint="eastAsia"/>
          <w:sz w:val="25"/>
          <w:szCs w:val="25"/>
        </w:rPr>
        <w:t>日現地において両者立会のうえ決定したとおり、別添図書に相違ないことを確認したので、本書</w:t>
      </w:r>
      <w:r w:rsidR="00140A08" w:rsidRPr="000A3E11">
        <w:rPr>
          <w:rFonts w:ascii="ＭＳ ゴシック" w:eastAsia="ＭＳ ゴシック" w:hAnsi="ＭＳ ゴシック" w:hint="eastAsia"/>
          <w:sz w:val="25"/>
          <w:szCs w:val="25"/>
        </w:rPr>
        <w:t>２</w:t>
      </w:r>
      <w:r w:rsidRPr="000A3E11">
        <w:rPr>
          <w:rFonts w:ascii="ＭＳ ゴシック" w:eastAsia="ＭＳ ゴシック" w:hAnsi="ＭＳ ゴシック" w:hint="eastAsia"/>
          <w:sz w:val="25"/>
          <w:szCs w:val="25"/>
        </w:rPr>
        <w:t>通を作成し両者記名捺印のうえ、各自その</w:t>
      </w:r>
      <w:r w:rsidR="00140A08" w:rsidRPr="000A3E11">
        <w:rPr>
          <w:rFonts w:ascii="ＭＳ ゴシック" w:eastAsia="ＭＳ ゴシック" w:hAnsi="ＭＳ ゴシック" w:hint="eastAsia"/>
          <w:sz w:val="25"/>
          <w:szCs w:val="25"/>
        </w:rPr>
        <w:t>１</w:t>
      </w:r>
      <w:r w:rsidRPr="000A3E11">
        <w:rPr>
          <w:rFonts w:ascii="ＭＳ ゴシック" w:eastAsia="ＭＳ ゴシック" w:hAnsi="ＭＳ ゴシック" w:hint="eastAsia"/>
          <w:sz w:val="25"/>
          <w:szCs w:val="25"/>
        </w:rPr>
        <w:t>通を保有する。</w:t>
      </w:r>
    </w:p>
    <w:p w:rsidR="005E7E5B" w:rsidRPr="000A3E11" w:rsidRDefault="005E7E5B" w:rsidP="00C13543">
      <w:pPr>
        <w:spacing w:line="540" w:lineRule="exact"/>
        <w:ind w:firstLineChars="100" w:firstLine="250"/>
        <w:rPr>
          <w:rFonts w:ascii="ＭＳ ゴシック" w:eastAsia="ＭＳ ゴシック" w:hAnsi="ＭＳ ゴシック"/>
          <w:sz w:val="25"/>
          <w:szCs w:val="25"/>
        </w:rPr>
      </w:pPr>
    </w:p>
    <w:p w:rsidR="005E7E5B" w:rsidRPr="000A3E11" w:rsidRDefault="00996D21" w:rsidP="00B93839">
      <w:pPr>
        <w:spacing w:line="540" w:lineRule="exact"/>
        <w:ind w:firstLineChars="200" w:firstLine="500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  <w:r>
        <w:rPr>
          <w:rFonts w:ascii="ＭＳ ゴシック" w:eastAsia="ＭＳ ゴシック" w:hAnsi="ＭＳ ゴシック" w:hint="eastAsia"/>
          <w:kern w:val="0"/>
          <w:sz w:val="25"/>
          <w:szCs w:val="25"/>
        </w:rPr>
        <w:t>令和</w:t>
      </w:r>
      <w:r w:rsidR="00A51011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</w:t>
      </w:r>
      <w:r w:rsidR="005E7E5B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>年</w:t>
      </w:r>
      <w:r w:rsidR="00A51011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</w:t>
      </w:r>
      <w:r w:rsidR="005E7E5B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>月</w:t>
      </w:r>
      <w:r w:rsidR="00A51011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</w:t>
      </w:r>
      <w:r w:rsidR="005E7E5B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>日</w:t>
      </w:r>
    </w:p>
    <w:p w:rsidR="005E7E5B" w:rsidRPr="000A3E11" w:rsidRDefault="005E7E5B" w:rsidP="00215C2B">
      <w:pPr>
        <w:spacing w:line="540" w:lineRule="exact"/>
        <w:rPr>
          <w:rFonts w:ascii="ＭＳ ゴシック" w:eastAsia="ＭＳ ゴシック" w:hAnsi="ＭＳ ゴシック"/>
          <w:sz w:val="25"/>
          <w:szCs w:val="25"/>
        </w:rPr>
      </w:pP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  <w:r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　　　　　甲　　住　所</w:t>
      </w:r>
      <w:r w:rsidR="00140A08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</w:t>
      </w: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  <w:r w:rsidRPr="000A3E11">
        <w:rPr>
          <w:rFonts w:ascii="ＭＳ ゴシック" w:eastAsia="ＭＳ ゴシック" w:hAnsi="ＭＳ ゴシック"/>
          <w:kern w:val="0"/>
          <w:sz w:val="25"/>
          <w:szCs w:val="25"/>
        </w:rPr>
        <w:t xml:space="preserve">                    </w:t>
      </w:r>
      <w:r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>氏　名</w:t>
      </w:r>
      <w:r w:rsidR="00140A08"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</w:t>
      </w: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  <w:r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　　　　　乙　　住　所　</w:t>
      </w:r>
      <w:r w:rsidR="00A43C69">
        <w:rPr>
          <w:rFonts w:ascii="ＭＳ ゴシック" w:eastAsia="ＭＳ ゴシック" w:hAnsi="ＭＳ ゴシック" w:hint="eastAsia"/>
          <w:kern w:val="0"/>
          <w:sz w:val="25"/>
          <w:szCs w:val="25"/>
        </w:rPr>
        <w:t>横浜市中区</w:t>
      </w:r>
      <w:r w:rsidR="00C43D10">
        <w:rPr>
          <w:rFonts w:ascii="ＭＳ ゴシック" w:eastAsia="ＭＳ ゴシック" w:hAnsi="ＭＳ ゴシック" w:hint="eastAsia"/>
          <w:kern w:val="0"/>
          <w:sz w:val="25"/>
          <w:szCs w:val="25"/>
        </w:rPr>
        <w:t>本</w:t>
      </w:r>
      <w:r w:rsidR="00A43C69">
        <w:rPr>
          <w:rFonts w:ascii="ＭＳ ゴシック" w:eastAsia="ＭＳ ゴシック" w:hAnsi="ＭＳ ゴシック" w:hint="eastAsia"/>
          <w:kern w:val="0"/>
          <w:sz w:val="25"/>
          <w:szCs w:val="25"/>
        </w:rPr>
        <w:t>町</w:t>
      </w:r>
      <w:r w:rsidR="00C43D10">
        <w:rPr>
          <w:rFonts w:ascii="ＭＳ ゴシック" w:eastAsia="ＭＳ ゴシック" w:hAnsi="ＭＳ ゴシック" w:hint="eastAsia"/>
          <w:kern w:val="0"/>
          <w:sz w:val="25"/>
          <w:szCs w:val="25"/>
        </w:rPr>
        <w:t>６</w:t>
      </w:r>
      <w:r w:rsidR="00A43C69">
        <w:rPr>
          <w:rFonts w:ascii="ＭＳ ゴシック" w:eastAsia="ＭＳ ゴシック" w:hAnsi="ＭＳ ゴシック" w:hint="eastAsia"/>
          <w:kern w:val="0"/>
          <w:sz w:val="25"/>
          <w:szCs w:val="25"/>
        </w:rPr>
        <w:t>丁目</w:t>
      </w:r>
      <w:r w:rsidR="00C43D10">
        <w:rPr>
          <w:rFonts w:ascii="ＭＳ ゴシック" w:eastAsia="ＭＳ ゴシック" w:hAnsi="ＭＳ ゴシック" w:hint="eastAsia"/>
          <w:kern w:val="0"/>
          <w:sz w:val="25"/>
          <w:szCs w:val="25"/>
        </w:rPr>
        <w:t>50</w:t>
      </w:r>
      <w:r w:rsidR="00A43C69">
        <w:rPr>
          <w:rFonts w:ascii="ＭＳ ゴシック" w:eastAsia="ＭＳ ゴシック" w:hAnsi="ＭＳ ゴシック" w:hint="eastAsia"/>
          <w:kern w:val="0"/>
          <w:sz w:val="25"/>
          <w:szCs w:val="25"/>
        </w:rPr>
        <w:t>番地</w:t>
      </w:r>
      <w:r w:rsidR="00C43D10">
        <w:rPr>
          <w:rFonts w:ascii="ＭＳ ゴシック" w:eastAsia="ＭＳ ゴシック" w:hAnsi="ＭＳ ゴシック" w:hint="eastAsia"/>
          <w:kern w:val="0"/>
          <w:sz w:val="25"/>
          <w:szCs w:val="25"/>
        </w:rPr>
        <w:t>の10</w:t>
      </w: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</w:p>
    <w:p w:rsidR="00A51011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  <w:r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　　　　　　　　　　　　</w:t>
      </w:r>
      <w:r w:rsidR="00A43C69">
        <w:rPr>
          <w:rFonts w:ascii="ＭＳ ゴシック" w:eastAsia="ＭＳ ゴシック" w:hAnsi="ＭＳ ゴシック" w:hint="eastAsia"/>
          <w:kern w:val="0"/>
          <w:sz w:val="25"/>
          <w:szCs w:val="25"/>
        </w:rPr>
        <w:t>横浜市</w:t>
      </w: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  <w:r w:rsidRPr="000A3E11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　　　　　　　　氏　名　</w:t>
      </w:r>
      <w:r w:rsidR="00A43C69">
        <w:rPr>
          <w:rFonts w:ascii="ＭＳ ゴシック" w:eastAsia="ＭＳ ゴシック" w:hAnsi="ＭＳ ゴシック" w:hint="eastAsia"/>
          <w:kern w:val="0"/>
          <w:sz w:val="25"/>
          <w:szCs w:val="25"/>
        </w:rPr>
        <w:t>横浜市長</w:t>
      </w:r>
      <w:r w:rsidR="006E4A64">
        <w:rPr>
          <w:rFonts w:ascii="ＭＳ ゴシック" w:eastAsia="ＭＳ ゴシック" w:hAnsi="ＭＳ ゴシック" w:hint="eastAsia"/>
          <w:kern w:val="0"/>
          <w:sz w:val="25"/>
          <w:szCs w:val="25"/>
        </w:rPr>
        <w:t xml:space="preserve">　　山中　竹春</w:t>
      </w: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</w:p>
    <w:p w:rsidR="005E7E5B" w:rsidRPr="000A3E11" w:rsidRDefault="005E7E5B" w:rsidP="00215C2B">
      <w:pPr>
        <w:spacing w:line="540" w:lineRule="exact"/>
        <w:jc w:val="left"/>
        <w:rPr>
          <w:rFonts w:ascii="ＭＳ ゴシック" w:eastAsia="ＭＳ ゴシック" w:hAnsi="ＭＳ ゴシック"/>
          <w:kern w:val="0"/>
          <w:sz w:val="25"/>
          <w:szCs w:val="25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840"/>
        <w:gridCol w:w="1260"/>
        <w:gridCol w:w="2730"/>
        <w:gridCol w:w="840"/>
        <w:gridCol w:w="1260"/>
      </w:tblGrid>
      <w:tr w:rsidR="005E7E5B" w:rsidRPr="000A3E11" w:rsidTr="00E10731">
        <w:tc>
          <w:tcPr>
            <w:tcW w:w="4938" w:type="dxa"/>
            <w:gridSpan w:val="3"/>
          </w:tcPr>
          <w:p w:rsidR="005E7E5B" w:rsidRPr="000A3E11" w:rsidRDefault="005E7E5B" w:rsidP="00B63D07">
            <w:pPr>
              <w:spacing w:line="540" w:lineRule="exact"/>
              <w:ind w:firstLineChars="800" w:firstLine="2000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所有の土地</w:t>
            </w:r>
          </w:p>
        </w:tc>
        <w:tc>
          <w:tcPr>
            <w:tcW w:w="4830" w:type="dxa"/>
            <w:gridSpan w:val="3"/>
          </w:tcPr>
          <w:p w:rsidR="005E7E5B" w:rsidRPr="000A3E11" w:rsidRDefault="005E7E5B" w:rsidP="00B63D07">
            <w:pPr>
              <w:spacing w:line="540" w:lineRule="exact"/>
              <w:ind w:firstLineChars="700" w:firstLine="1750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所有の土地</w:t>
            </w:r>
          </w:p>
        </w:tc>
      </w:tr>
      <w:tr w:rsidR="005E7E5B" w:rsidRPr="000A3E11" w:rsidTr="00E10731">
        <w:tc>
          <w:tcPr>
            <w:tcW w:w="2838" w:type="dxa"/>
          </w:tcPr>
          <w:p w:rsidR="005E7E5B" w:rsidRPr="000A3E11" w:rsidRDefault="005E7E5B" w:rsidP="00194A79">
            <w:pPr>
              <w:spacing w:line="540" w:lineRule="exact"/>
              <w:ind w:firstLineChars="300" w:firstLine="750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所　　在</w:t>
            </w:r>
          </w:p>
        </w:tc>
        <w:tc>
          <w:tcPr>
            <w:tcW w:w="840" w:type="dxa"/>
          </w:tcPr>
          <w:p w:rsidR="005E7E5B" w:rsidRPr="000A3E11" w:rsidRDefault="005E7E5B" w:rsidP="00B63D07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地目</w:t>
            </w:r>
          </w:p>
        </w:tc>
        <w:tc>
          <w:tcPr>
            <w:tcW w:w="1260" w:type="dxa"/>
          </w:tcPr>
          <w:p w:rsidR="005E7E5B" w:rsidRPr="000A3E11" w:rsidRDefault="005E7E5B" w:rsidP="00B63D07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地積（㎡）</w:t>
            </w:r>
          </w:p>
        </w:tc>
        <w:tc>
          <w:tcPr>
            <w:tcW w:w="2730" w:type="dxa"/>
          </w:tcPr>
          <w:p w:rsidR="005E7E5B" w:rsidRPr="000A3E11" w:rsidRDefault="005E7E5B" w:rsidP="00B63D07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所　　在</w:t>
            </w:r>
          </w:p>
        </w:tc>
        <w:tc>
          <w:tcPr>
            <w:tcW w:w="840" w:type="dxa"/>
          </w:tcPr>
          <w:p w:rsidR="005E7E5B" w:rsidRPr="000A3E11" w:rsidRDefault="005E7E5B" w:rsidP="00B63D07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地目</w:t>
            </w:r>
          </w:p>
        </w:tc>
        <w:tc>
          <w:tcPr>
            <w:tcW w:w="1260" w:type="dxa"/>
          </w:tcPr>
          <w:p w:rsidR="005E7E5B" w:rsidRPr="000A3E11" w:rsidRDefault="005E7E5B" w:rsidP="00B63D07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kern w:val="0"/>
                <w:sz w:val="25"/>
                <w:szCs w:val="25"/>
              </w:rPr>
            </w:pPr>
            <w:r w:rsidRPr="000A3E11">
              <w:rPr>
                <w:rFonts w:ascii="ＭＳ ゴシック" w:eastAsia="ＭＳ ゴシック" w:hAnsi="ＭＳ ゴシック" w:hint="eastAsia"/>
                <w:kern w:val="0"/>
                <w:sz w:val="25"/>
                <w:szCs w:val="25"/>
              </w:rPr>
              <w:t>地積（㎡）</w:t>
            </w:r>
          </w:p>
        </w:tc>
      </w:tr>
      <w:tr w:rsidR="005E7E5B" w:rsidRPr="000A3E11" w:rsidTr="00DD2A56">
        <w:trPr>
          <w:trHeight w:val="669"/>
        </w:trPr>
        <w:tc>
          <w:tcPr>
            <w:tcW w:w="2838" w:type="dxa"/>
          </w:tcPr>
          <w:p w:rsidR="005E7E5B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F83410" w:rsidRPr="00B63D07" w:rsidRDefault="00F83410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7E5B" w:rsidRPr="00B63D07" w:rsidRDefault="005E7E5B" w:rsidP="00B63D07">
            <w:pPr>
              <w:spacing w:line="540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17D47" w:rsidRDefault="00E17D47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F83410" w:rsidRPr="00B63D07" w:rsidRDefault="00F83410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7E5B" w:rsidRPr="00B63D07" w:rsidRDefault="005E7E5B" w:rsidP="00B63D07">
            <w:pPr>
              <w:spacing w:line="540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5E7E5B" w:rsidRPr="000A3E11" w:rsidTr="00DD2A56">
        <w:tc>
          <w:tcPr>
            <w:tcW w:w="2838" w:type="dxa"/>
          </w:tcPr>
          <w:p w:rsidR="005E7E5B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F83410" w:rsidRPr="00B63D07" w:rsidRDefault="00F83410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5E7E5B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F83410" w:rsidRPr="00B63D07" w:rsidRDefault="00F83410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7E5B" w:rsidRPr="00B63D07" w:rsidRDefault="005E7E5B" w:rsidP="00B63D07">
            <w:pPr>
              <w:spacing w:line="540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5E7E5B" w:rsidRPr="000A3E11" w:rsidTr="00DD2A56">
        <w:tc>
          <w:tcPr>
            <w:tcW w:w="2838" w:type="dxa"/>
          </w:tcPr>
          <w:p w:rsidR="005E7E5B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43142A" w:rsidRPr="00B63D07" w:rsidRDefault="0043142A" w:rsidP="00B63D07">
            <w:pPr>
              <w:spacing w:line="540" w:lineRule="exact"/>
              <w:jc w:val="left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E7E5B" w:rsidRPr="00B63D07" w:rsidRDefault="005E7E5B" w:rsidP="00B63D07">
            <w:pPr>
              <w:spacing w:line="540" w:lineRule="exac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7E5B" w:rsidRPr="00B63D07" w:rsidRDefault="005E7E5B" w:rsidP="00B63D07">
            <w:pPr>
              <w:spacing w:line="5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:rsidR="005E7E5B" w:rsidRDefault="005E7E5B" w:rsidP="00C931B1">
      <w:pPr>
        <w:spacing w:line="540" w:lineRule="exact"/>
        <w:jc w:val="left"/>
        <w:rPr>
          <w:rFonts w:ascii="ＭＳ ゴシック" w:eastAsia="ＭＳ ゴシック" w:hAnsi="ＭＳ ゴシック" w:hint="eastAsia"/>
          <w:kern w:val="0"/>
        </w:rPr>
      </w:pPr>
    </w:p>
    <w:sectPr w:rsidR="005E7E5B" w:rsidSect="00140A08">
      <w:pgSz w:w="11906" w:h="16838" w:code="9"/>
      <w:pgMar w:top="737" w:right="1134" w:bottom="96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2C" w:rsidRDefault="00CF542C" w:rsidP="00381026">
      <w:pPr>
        <w:spacing w:line="240" w:lineRule="auto"/>
      </w:pPr>
      <w:r>
        <w:separator/>
      </w:r>
    </w:p>
  </w:endnote>
  <w:endnote w:type="continuationSeparator" w:id="0">
    <w:p w:rsidR="00CF542C" w:rsidRDefault="00CF542C" w:rsidP="00381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2C" w:rsidRDefault="00CF542C" w:rsidP="00381026">
      <w:pPr>
        <w:spacing w:line="240" w:lineRule="auto"/>
      </w:pPr>
      <w:r>
        <w:separator/>
      </w:r>
    </w:p>
  </w:footnote>
  <w:footnote w:type="continuationSeparator" w:id="0">
    <w:p w:rsidR="00CF542C" w:rsidRDefault="00CF542C" w:rsidP="003810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D1"/>
    <w:rsid w:val="00017382"/>
    <w:rsid w:val="0003091C"/>
    <w:rsid w:val="00067708"/>
    <w:rsid w:val="00094022"/>
    <w:rsid w:val="0009521A"/>
    <w:rsid w:val="000A33B1"/>
    <w:rsid w:val="000A3E11"/>
    <w:rsid w:val="000A7565"/>
    <w:rsid w:val="000B5BA7"/>
    <w:rsid w:val="000D50C1"/>
    <w:rsid w:val="001031CB"/>
    <w:rsid w:val="00124FE0"/>
    <w:rsid w:val="00140A08"/>
    <w:rsid w:val="00141A49"/>
    <w:rsid w:val="00194A79"/>
    <w:rsid w:val="001E5535"/>
    <w:rsid w:val="001F42CE"/>
    <w:rsid w:val="0020327F"/>
    <w:rsid w:val="00215C2B"/>
    <w:rsid w:val="00263298"/>
    <w:rsid w:val="002840DB"/>
    <w:rsid w:val="002B52A1"/>
    <w:rsid w:val="003109EA"/>
    <w:rsid w:val="00381026"/>
    <w:rsid w:val="00387CEE"/>
    <w:rsid w:val="003A78EF"/>
    <w:rsid w:val="003F6E97"/>
    <w:rsid w:val="0043142A"/>
    <w:rsid w:val="00437A6E"/>
    <w:rsid w:val="0048688E"/>
    <w:rsid w:val="0053310F"/>
    <w:rsid w:val="00550AB3"/>
    <w:rsid w:val="00552114"/>
    <w:rsid w:val="005D0A23"/>
    <w:rsid w:val="005E7E5B"/>
    <w:rsid w:val="006E4A64"/>
    <w:rsid w:val="006E7BD3"/>
    <w:rsid w:val="00731656"/>
    <w:rsid w:val="00775EDD"/>
    <w:rsid w:val="007F399F"/>
    <w:rsid w:val="008E35EF"/>
    <w:rsid w:val="009438A8"/>
    <w:rsid w:val="009724D1"/>
    <w:rsid w:val="00983C57"/>
    <w:rsid w:val="0099103F"/>
    <w:rsid w:val="00996D21"/>
    <w:rsid w:val="009B1150"/>
    <w:rsid w:val="009F4845"/>
    <w:rsid w:val="009F673F"/>
    <w:rsid w:val="00A06D9D"/>
    <w:rsid w:val="00A43C69"/>
    <w:rsid w:val="00A51011"/>
    <w:rsid w:val="00A6059F"/>
    <w:rsid w:val="00A61F99"/>
    <w:rsid w:val="00A62659"/>
    <w:rsid w:val="00A74BA0"/>
    <w:rsid w:val="00A83E47"/>
    <w:rsid w:val="00AB43E7"/>
    <w:rsid w:val="00AF75AB"/>
    <w:rsid w:val="00B267C0"/>
    <w:rsid w:val="00B5185A"/>
    <w:rsid w:val="00B611D8"/>
    <w:rsid w:val="00B63D07"/>
    <w:rsid w:val="00B93839"/>
    <w:rsid w:val="00B95908"/>
    <w:rsid w:val="00BA568F"/>
    <w:rsid w:val="00BC404D"/>
    <w:rsid w:val="00C10A18"/>
    <w:rsid w:val="00C13543"/>
    <w:rsid w:val="00C35D7B"/>
    <w:rsid w:val="00C43D10"/>
    <w:rsid w:val="00C543B6"/>
    <w:rsid w:val="00C931B1"/>
    <w:rsid w:val="00CA2161"/>
    <w:rsid w:val="00CB4FD9"/>
    <w:rsid w:val="00CF542C"/>
    <w:rsid w:val="00D32869"/>
    <w:rsid w:val="00DB2DC3"/>
    <w:rsid w:val="00DD2A56"/>
    <w:rsid w:val="00E10731"/>
    <w:rsid w:val="00E10CCA"/>
    <w:rsid w:val="00E11F67"/>
    <w:rsid w:val="00E17D47"/>
    <w:rsid w:val="00E414CD"/>
    <w:rsid w:val="00E4730D"/>
    <w:rsid w:val="00EC010A"/>
    <w:rsid w:val="00F15B77"/>
    <w:rsid w:val="00F7721F"/>
    <w:rsid w:val="00F82229"/>
    <w:rsid w:val="00F83410"/>
    <w:rsid w:val="00F846D6"/>
    <w:rsid w:val="00F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C74C96"/>
  <w15:chartTrackingRefBased/>
  <w15:docId w15:val="{78A0EC45-BFEC-4484-90DE-13C3772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B6"/>
    <w:pPr>
      <w:widowControl w:val="0"/>
      <w:spacing w:line="4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81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81026"/>
    <w:rPr>
      <w:rFonts w:cs="Times New Roman"/>
    </w:rPr>
  </w:style>
  <w:style w:type="paragraph" w:styleId="a5">
    <w:name w:val="footer"/>
    <w:basedOn w:val="a"/>
    <w:link w:val="a6"/>
    <w:semiHidden/>
    <w:rsid w:val="00381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381026"/>
    <w:rPr>
      <w:rFonts w:cs="Times New Roman"/>
    </w:rPr>
  </w:style>
  <w:style w:type="table" w:styleId="a7">
    <w:name w:val="Table Grid"/>
    <w:basedOn w:val="a1"/>
    <w:rsid w:val="0094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境界確認書</vt:lpstr>
      <vt:lpstr>境界確認書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境界確認書</dc:title>
  <dc:subject/>
  <dc:creator>D530</dc:creator>
  <cp:keywords/>
  <dc:description/>
  <cp:lastModifiedBy>福岡 俊祐</cp:lastModifiedBy>
  <cp:revision>3</cp:revision>
  <cp:lastPrinted>2014-04-02T04:44:00Z</cp:lastPrinted>
  <dcterms:created xsi:type="dcterms:W3CDTF">2024-12-20T01:23:00Z</dcterms:created>
  <dcterms:modified xsi:type="dcterms:W3CDTF">2025-01-09T01:44:00Z</dcterms:modified>
</cp:coreProperties>
</file>