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D9" w:rsidRPr="00FA4662" w:rsidRDefault="00CE26D9" w:rsidP="00CE26D9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4"/>
        </w:rPr>
      </w:pPr>
      <w:bookmarkStart w:id="0" w:name="_GoBack"/>
      <w:bookmarkEnd w:id="0"/>
      <w:r w:rsidRPr="00FA4662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様式１</w:t>
      </w:r>
    </w:p>
    <w:p w:rsidR="006F671E" w:rsidRPr="00E91F44" w:rsidRDefault="00A0275C" w:rsidP="006F671E">
      <w:pPr>
        <w:widowControl/>
        <w:jc w:val="center"/>
        <w:rPr>
          <w:rFonts w:ascii="ＭＳ Ｐゴシック" w:eastAsia="ＭＳ Ｐゴシック" w:hAnsi="ＭＳ Ｐゴシック" w:cs="ＭＳ Ｐゴシック"/>
          <w:b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事業提案</w:t>
      </w:r>
      <w:r w:rsidR="004123E8" w:rsidRPr="00E91F44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</w:rPr>
        <w:t>申込書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895"/>
      </w:tblGrid>
      <w:tr w:rsidR="004123E8" w:rsidRPr="00D5565C" w:rsidTr="002B03C4">
        <w:trPr>
          <w:trHeight w:val="615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3E8" w:rsidRPr="004123E8" w:rsidRDefault="004123E8" w:rsidP="002B03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事業</w:t>
            </w: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提案の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対象</w:t>
            </w:r>
          </w:p>
        </w:tc>
        <w:tc>
          <w:tcPr>
            <w:tcW w:w="7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3E8" w:rsidRPr="00D5565C" w:rsidRDefault="00054AC6" w:rsidP="002B03C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こども自然公園での</w:t>
            </w:r>
            <w:r w:rsidRPr="00054AC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「こどもを主役に豊かな自然を体験できるイベント」</w:t>
            </w:r>
          </w:p>
        </w:tc>
      </w:tr>
    </w:tbl>
    <w:p w:rsidR="00D5565C" w:rsidRPr="009A50DB" w:rsidRDefault="00D5565C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:rsidR="006F671E" w:rsidRDefault="006F671E" w:rsidP="00D030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>横浜市長あて</w:t>
      </w:r>
    </w:p>
    <w:p w:rsidR="006F671E" w:rsidRDefault="006F671E" w:rsidP="006F671E">
      <w:pPr>
        <w:widowControl/>
        <w:ind w:firstLineChars="3000" w:firstLine="6802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 w:rsidRPr="0010042B">
        <w:rPr>
          <w:rFonts w:ascii="ＭＳ Ｐゴシック" w:eastAsia="ＭＳ Ｐゴシック" w:hAnsi="ＭＳ Ｐゴシック" w:cs="ＭＳ Ｐゴシック" w:hint="eastAsia"/>
          <w:kern w:val="0"/>
          <w:sz w:val="24"/>
        </w:rPr>
        <w:t>申込日：令和　　年　　月　　日</w:t>
      </w:r>
    </w:p>
    <w:tbl>
      <w:tblPr>
        <w:tblW w:w="978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409"/>
        <w:gridCol w:w="1276"/>
        <w:gridCol w:w="3402"/>
      </w:tblGrid>
      <w:tr w:rsidR="00E12E66" w:rsidRPr="00D5565C" w:rsidTr="00E92401">
        <w:trPr>
          <w:trHeight w:val="608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03054" w:rsidRPr="002F6D68" w:rsidRDefault="002F6D68" w:rsidP="002F6D6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１　</w:t>
            </w:r>
            <w:r w:rsidR="00E12E66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申込</w:t>
            </w:r>
            <w:r w:rsidR="00D03054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法人</w:t>
            </w:r>
          </w:p>
          <w:p w:rsidR="00054AC6" w:rsidRDefault="00E12E66" w:rsidP="002F6D68">
            <w:pPr>
              <w:widowControl/>
              <w:ind w:leftChars="100" w:left="394" w:hangingChars="100" w:hanging="19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054AC6">
              <w:rPr>
                <w:rFonts w:ascii="ＭＳ 明朝" w:hAnsi="ＭＳ 明朝" w:cs="ＭＳ Ｐゴシック" w:hint="eastAsia"/>
                <w:kern w:val="0"/>
                <w:szCs w:val="21"/>
              </w:rPr>
              <w:t>イベント</w:t>
            </w:r>
            <w:r w:rsidR="00986172">
              <w:rPr>
                <w:rFonts w:ascii="ＭＳ 明朝" w:hAnsi="ＭＳ 明朝" w:cs="ＭＳ Ｐゴシック" w:hint="eastAsia"/>
                <w:kern w:val="0"/>
                <w:szCs w:val="21"/>
              </w:rPr>
              <w:t>の実施主体となる</w:t>
            </w:r>
            <w:r w:rsidR="00D03054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法人がお申込みください</w:t>
            </w: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</w:p>
          <w:p w:rsidR="00E12E66" w:rsidRPr="00307062" w:rsidRDefault="00054AC6" w:rsidP="002F6D68">
            <w:pPr>
              <w:widowControl/>
              <w:ind w:leftChars="100" w:left="394" w:hangingChars="100" w:hanging="19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※　</w:t>
            </w:r>
            <w:r w:rsidR="00E91F44">
              <w:rPr>
                <w:rFonts w:ascii="ＭＳ 明朝" w:hAnsi="ＭＳ 明朝" w:cs="ＭＳ Ｐゴシック" w:hint="eastAsia"/>
                <w:kern w:val="0"/>
                <w:szCs w:val="21"/>
              </w:rPr>
              <w:t>２社以上の法人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がイベントの</w:t>
            </w:r>
            <w:r w:rsidR="00E91F44"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主体となる</w:t>
            </w:r>
            <w:r w:rsidR="00E91F44">
              <w:rPr>
                <w:rFonts w:ascii="ＭＳ 明朝" w:hAnsi="ＭＳ 明朝" w:cs="ＭＳ Ｐゴシック" w:hint="eastAsia"/>
                <w:kern w:val="0"/>
                <w:szCs w:val="21"/>
              </w:rPr>
              <w:t>場合は、市との連絡役を担う</w:t>
            </w:r>
            <w:r w:rsidR="00986172">
              <w:rPr>
                <w:rFonts w:ascii="ＭＳ 明朝" w:hAnsi="ＭＳ 明朝" w:cs="ＭＳ Ｐゴシック" w:hint="eastAsia"/>
                <w:kern w:val="0"/>
                <w:szCs w:val="21"/>
              </w:rPr>
              <w:t>法人がお申込みください。</w:t>
            </w:r>
          </w:p>
          <w:p w:rsidR="00054AC6" w:rsidRDefault="00D03054" w:rsidP="00E76C90">
            <w:pPr>
              <w:widowControl/>
              <w:ind w:firstLineChars="100" w:firstLine="197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※　</w:t>
            </w:r>
            <w:r w:rsidR="00054AC6">
              <w:rPr>
                <w:rFonts w:ascii="ＭＳ 明朝" w:hAnsi="ＭＳ 明朝" w:cs="ＭＳ Ｐゴシック" w:hint="eastAsia"/>
                <w:kern w:val="0"/>
                <w:szCs w:val="21"/>
              </w:rPr>
              <w:t>イベント</w:t>
            </w:r>
            <w:r w:rsidR="00FD1A74">
              <w:rPr>
                <w:rFonts w:ascii="ＭＳ 明朝" w:hAnsi="ＭＳ 明朝" w:cs="ＭＳ Ｐゴシック" w:hint="eastAsia"/>
                <w:kern w:val="0"/>
                <w:szCs w:val="21"/>
              </w:rPr>
              <w:t>実施のために組織</w:t>
            </w:r>
            <w:r w:rsidR="00E12E66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（実行委員会等）</w:t>
            </w:r>
            <w:r w:rsidR="00FD1A74">
              <w:rPr>
                <w:rFonts w:ascii="ＭＳ 明朝" w:hAnsi="ＭＳ 明朝" w:cs="ＭＳ Ｐゴシック" w:hint="eastAsia"/>
                <w:kern w:val="0"/>
                <w:szCs w:val="21"/>
              </w:rPr>
              <w:t>を結成する</w:t>
            </w:r>
            <w:r w:rsidR="002F6D68">
              <w:rPr>
                <w:rFonts w:ascii="ＭＳ 明朝" w:hAnsi="ＭＳ 明朝" w:cs="ＭＳ Ｐゴシック" w:hint="eastAsia"/>
                <w:kern w:val="0"/>
                <w:szCs w:val="21"/>
              </w:rPr>
              <w:t>場合は、事務局</w:t>
            </w:r>
            <w:r w:rsidR="00E12E66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を担う</w:t>
            </w: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法人がお申込みくだ</w:t>
            </w:r>
          </w:p>
          <w:p w:rsidR="00E76C90" w:rsidRPr="00E76C90" w:rsidRDefault="00D03054" w:rsidP="00054AC6">
            <w:pPr>
              <w:widowControl/>
              <w:ind w:firstLineChars="200" w:firstLine="393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さい</w:t>
            </w:r>
            <w:r w:rsidR="00E12E66" w:rsidRPr="00307062">
              <w:rPr>
                <w:rFonts w:ascii="ＭＳ 明朝" w:hAnsi="ＭＳ 明朝" w:cs="ＭＳ Ｐゴシック" w:hint="eastAsia"/>
                <w:kern w:val="0"/>
                <w:szCs w:val="21"/>
              </w:rPr>
              <w:t>。</w:t>
            </w:r>
          </w:p>
        </w:tc>
      </w:tr>
      <w:tr w:rsidR="00D5565C" w:rsidRPr="00D5565C" w:rsidTr="00E92401"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5565C" w:rsidRPr="00D5565C" w:rsidRDefault="00D03054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法人</w:t>
            </w:r>
            <w:r w:rsidR="000B556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822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F6D68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99028D" w:rsidRPr="00D5565C" w:rsidRDefault="0099028D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E92401">
        <w:trPr>
          <w:trHeight w:val="61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D5565C" w:rsidRPr="00D5565C" w:rsidRDefault="000B556F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法人名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0B556F" w:rsidRPr="00D5565C" w:rsidTr="0099028D">
        <w:trPr>
          <w:trHeight w:val="61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B556F" w:rsidRPr="00D5565C" w:rsidRDefault="000B556F" w:rsidP="00D5565C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代表者氏名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9028D" w:rsidRDefault="0099028D" w:rsidP="0099028D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99028D" w:rsidRPr="000B556F" w:rsidRDefault="0099028D" w:rsidP="0099028D">
            <w:pPr>
              <w:ind w:right="1576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D5565C" w:rsidRPr="00D5565C" w:rsidTr="00E92401">
        <w:tc>
          <w:tcPr>
            <w:tcW w:w="1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連絡担当者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24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所属部署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2F6D68" w:rsidRPr="00D5565C" w:rsidRDefault="002F6D68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E92401"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E92401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電話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E92401">
        <w:tc>
          <w:tcPr>
            <w:tcW w:w="156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D5565C" w:rsidRPr="00D5565C" w:rsidRDefault="00E92401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Ｅメール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E92401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5565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4"/>
              </w:rPr>
              <w:t>URL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5565C" w:rsidRPr="00A60998" w:rsidRDefault="00D5565C" w:rsidP="00D5565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60998">
              <w:rPr>
                <w:rFonts w:ascii="ＭＳ 明朝" w:hAnsi="ＭＳ 明朝" w:cs="ＭＳ Ｐゴシック" w:hint="eastAsia"/>
                <w:kern w:val="0"/>
                <w:szCs w:val="21"/>
              </w:rPr>
              <w:t>法人のwebページがある場合</w:t>
            </w:r>
            <w:r w:rsidR="000B556F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Pr="00A60998">
              <w:rPr>
                <w:rFonts w:ascii="ＭＳ 明朝" w:hAnsi="ＭＳ 明朝" w:cs="ＭＳ Ｐゴシック" w:hint="eastAsia"/>
                <w:kern w:val="0"/>
                <w:szCs w:val="21"/>
              </w:rPr>
              <w:t>ご記入ください。</w:t>
            </w:r>
          </w:p>
          <w:p w:rsidR="00D5565C" w:rsidRPr="00D5565C" w:rsidRDefault="00D5565C" w:rsidP="00D556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5565C" w:rsidRPr="00D5565C" w:rsidTr="00E9240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54AC6" w:rsidRDefault="002F6D68" w:rsidP="00054AC6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２　</w:t>
            </w:r>
            <w:r w:rsidR="00986172" w:rsidRPr="002F6D6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実施体制</w:t>
            </w:r>
            <w:r w:rsidR="00054AC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　　</w:t>
            </w:r>
          </w:p>
          <w:p w:rsidR="00986172" w:rsidRPr="00054AC6" w:rsidRDefault="00686B5D" w:rsidP="00054AC6">
            <w:pPr>
              <w:pStyle w:val="a8"/>
              <w:widowControl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054AC6">
              <w:rPr>
                <w:rFonts w:ascii="ＭＳ 明朝" w:hAnsi="ＭＳ 明朝" w:cs="ＭＳ Ｐゴシック" w:hint="eastAsia"/>
                <w:kern w:val="0"/>
                <w:szCs w:val="21"/>
              </w:rPr>
              <w:t>該当</w:t>
            </w:r>
            <w:r w:rsidR="00FD1A74" w:rsidRPr="00054AC6">
              <w:rPr>
                <w:rFonts w:ascii="ＭＳ 明朝" w:hAnsi="ＭＳ 明朝" w:cs="ＭＳ Ｐゴシック" w:hint="eastAsia"/>
                <w:kern w:val="0"/>
                <w:szCs w:val="21"/>
              </w:rPr>
              <w:t>に</w:t>
            </w:r>
            <w:r w:rsidR="00986172" w:rsidRPr="00054AC6">
              <w:rPr>
                <w:rFonts w:ascii="ＭＳ 明朝" w:hAnsi="ＭＳ 明朝" w:cs="ＭＳ Ｐゴシック" w:hint="eastAsia"/>
                <w:kern w:val="0"/>
                <w:szCs w:val="21"/>
              </w:rPr>
              <w:t>○を付け</w:t>
            </w:r>
            <w:r w:rsidR="0010042B" w:rsidRPr="00054AC6">
              <w:rPr>
                <w:rFonts w:ascii="ＭＳ 明朝" w:hAnsi="ＭＳ 明朝" w:cs="ＭＳ Ｐゴシック" w:hint="eastAsia"/>
                <w:kern w:val="0"/>
                <w:szCs w:val="21"/>
              </w:rPr>
              <w:t>、必要な事項を</w:t>
            </w:r>
            <w:r w:rsidR="006F671E" w:rsidRPr="00054AC6">
              <w:rPr>
                <w:rFonts w:ascii="ＭＳ 明朝" w:hAnsi="ＭＳ 明朝" w:cs="ＭＳ Ｐゴシック" w:hint="eastAsia"/>
                <w:kern w:val="0"/>
                <w:szCs w:val="21"/>
              </w:rPr>
              <w:t>下欄に</w:t>
            </w:r>
            <w:r w:rsidR="0010042B" w:rsidRPr="00054AC6">
              <w:rPr>
                <w:rFonts w:ascii="ＭＳ 明朝" w:hAnsi="ＭＳ 明朝" w:cs="ＭＳ Ｐゴシック" w:hint="eastAsia"/>
                <w:kern w:val="0"/>
                <w:szCs w:val="21"/>
              </w:rPr>
              <w:t>記載し</w:t>
            </w:r>
            <w:r w:rsidR="00986172" w:rsidRPr="00054AC6">
              <w:rPr>
                <w:rFonts w:ascii="ＭＳ 明朝" w:hAnsi="ＭＳ 明朝" w:cs="ＭＳ Ｐゴシック" w:hint="eastAsia"/>
                <w:kern w:val="0"/>
                <w:szCs w:val="21"/>
              </w:rPr>
              <w:t>てください。</w:t>
            </w:r>
          </w:p>
        </w:tc>
      </w:tr>
      <w:tr w:rsidR="006F671E" w:rsidRPr="00D5565C" w:rsidTr="00E9240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49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671E" w:rsidRDefault="00054AC6" w:rsidP="006F671E">
            <w:pPr>
              <w:ind w:firstLineChars="100" w:firstLine="227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ア．　申込法人のみ</w:t>
            </w:r>
          </w:p>
          <w:p w:rsidR="006F671E" w:rsidRDefault="00054AC6" w:rsidP="006F671E">
            <w:pPr>
              <w:widowControl/>
              <w:ind w:firstLineChars="100" w:firstLine="227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イ．　申込法人と他の法人</w:t>
            </w:r>
            <w:r w:rsidR="006F671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</w:t>
            </w:r>
            <w:r w:rsidR="006F671E" w:rsidRPr="00112A47">
              <w:rPr>
                <w:rFonts w:ascii="ＭＳ 明朝" w:hAnsi="ＭＳ 明朝" w:cs="ＭＳ Ｐゴシック" w:hint="eastAsia"/>
                <w:kern w:val="0"/>
                <w:szCs w:val="21"/>
              </w:rPr>
              <w:t>※　申込法人の役割、他の法人の名称及び役割を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下欄に</w:t>
            </w:r>
            <w:r w:rsidR="006F671E" w:rsidRPr="00112A47">
              <w:rPr>
                <w:rFonts w:ascii="ＭＳ 明朝" w:hAnsi="ＭＳ 明朝" w:cs="ＭＳ Ｐゴシック" w:hint="eastAsia"/>
                <w:kern w:val="0"/>
                <w:szCs w:val="21"/>
              </w:rPr>
              <w:t>記載</w:t>
            </w:r>
          </w:p>
          <w:p w:rsidR="006F671E" w:rsidRPr="00112A47" w:rsidRDefault="009A50DB" w:rsidP="006F671E">
            <w:pPr>
              <w:widowControl/>
              <w:ind w:firstLineChars="100" w:firstLine="227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ウ． </w:t>
            </w:r>
            <w:r w:rsidR="006F671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事業実施のための組織を結成　　</w:t>
            </w:r>
            <w:r w:rsidR="006F671E" w:rsidRPr="00112A47">
              <w:rPr>
                <w:rFonts w:ascii="ＭＳ 明朝" w:hAnsi="ＭＳ 明朝" w:cs="ＭＳ Ｐゴシック" w:hint="eastAsia"/>
                <w:kern w:val="0"/>
                <w:szCs w:val="21"/>
              </w:rPr>
              <w:t>※　組織名称、構成法人の名称及び各々の役割を記載</w:t>
            </w:r>
          </w:p>
        </w:tc>
      </w:tr>
      <w:tr w:rsidR="006F671E" w:rsidRPr="00D5565C" w:rsidTr="00E9240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37"/>
        </w:trPr>
        <w:tc>
          <w:tcPr>
            <w:tcW w:w="9781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671E" w:rsidRPr="00112A47" w:rsidRDefault="006F671E" w:rsidP="00D5565C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112A47">
              <w:rPr>
                <w:rFonts w:ascii="ＭＳ 明朝" w:hAnsi="ＭＳ 明朝" w:cs="ＭＳ Ｐゴシック" w:hint="eastAsia"/>
                <w:kern w:val="0"/>
                <w:szCs w:val="21"/>
              </w:rPr>
              <w:t>（記載欄）</w:t>
            </w:r>
          </w:p>
          <w:p w:rsid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:rsid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  <w:p w:rsidR="006F671E" w:rsidRPr="006F671E" w:rsidRDefault="006F671E" w:rsidP="00D5565C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</w:tr>
      <w:tr w:rsidR="00E76C90" w:rsidRPr="00D5565C" w:rsidTr="00E9240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42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6C90" w:rsidRDefault="00E76C90" w:rsidP="00E76C90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E76C9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３　誓約</w:t>
            </w:r>
          </w:p>
          <w:p w:rsidR="00E76C90" w:rsidRPr="00E76C90" w:rsidRDefault="004B3789" w:rsidP="00E76C90">
            <w:pPr>
              <w:ind w:firstLineChars="100" w:firstLine="197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次の事項を確認し、□に☑を付けて</w:t>
            </w:r>
            <w:r w:rsidR="00E76C90" w:rsidRPr="00A60998">
              <w:rPr>
                <w:rFonts w:ascii="ＭＳ 明朝" w:hAnsi="ＭＳ 明朝" w:cs="ＭＳ Ｐゴシック" w:hint="eastAsia"/>
                <w:kern w:val="0"/>
                <w:szCs w:val="21"/>
              </w:rPr>
              <w:t>ください。</w:t>
            </w:r>
          </w:p>
          <w:p w:rsidR="00E76C90" w:rsidRPr="00C63881" w:rsidRDefault="004B3789" w:rsidP="004B3789">
            <w:pPr>
              <w:widowControl/>
              <w:ind w:firstLineChars="100" w:firstLine="228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4B378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□</w:t>
            </w:r>
            <w:r w:rsidR="00DB06D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 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本件応募に係る</w:t>
            </w:r>
            <w:r w:rsidR="00E76C90" w:rsidRPr="00C63881">
              <w:rPr>
                <w:rFonts w:ascii="ＭＳ Ｐゴシック" w:eastAsia="ＭＳ Ｐゴシック" w:hAnsi="ＭＳ Ｐゴシック" w:hint="eastAsia"/>
                <w:sz w:val="24"/>
              </w:rPr>
              <w:t>募集要項</w:t>
            </w:r>
            <w:r w:rsidR="002B03C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の記載内容を承知のうえ</w:t>
            </w:r>
            <w:r w:rsidR="00E76C9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、応募</w:t>
            </w:r>
            <w:r w:rsidR="00E76C90" w:rsidRPr="00C638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します。</w:t>
            </w:r>
          </w:p>
          <w:p w:rsidR="00DB06D6" w:rsidRDefault="00E76C90" w:rsidP="00DB06D6">
            <w:pPr>
              <w:ind w:firstLineChars="300" w:firstLine="680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なお、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上記に記載の全ての</w:t>
            </w: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法人は、本件応募に際し、募集要項に示された応募の制限に</w:t>
            </w:r>
          </w:p>
          <w:p w:rsidR="00E76C90" w:rsidRPr="004B3789" w:rsidRDefault="00E76C90" w:rsidP="00DB06D6">
            <w:pPr>
              <w:ind w:firstLineChars="200" w:firstLine="453"/>
              <w:rPr>
                <w:rFonts w:ascii="ＭＳ Ｐゴシック" w:eastAsia="ＭＳ Ｐゴシック" w:hAnsi="ＭＳ Ｐゴシック"/>
                <w:sz w:val="24"/>
              </w:rPr>
            </w:pPr>
            <w:r w:rsidRPr="00C63881">
              <w:rPr>
                <w:rFonts w:ascii="ＭＳ Ｐゴシック" w:eastAsia="ＭＳ Ｐゴシック" w:hAnsi="ＭＳ Ｐゴシック" w:hint="eastAsia"/>
                <w:sz w:val="24"/>
              </w:rPr>
              <w:t>抵触しておらず、かつ応募者の資格を有することを誓約します。</w:t>
            </w:r>
          </w:p>
        </w:tc>
      </w:tr>
    </w:tbl>
    <w:p w:rsidR="001F7833" w:rsidRPr="00E91F44" w:rsidRDefault="00E91F44" w:rsidP="001F7833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E91F44">
        <w:rPr>
          <w:rFonts w:ascii="ＭＳ Ｐゴシック" w:eastAsia="ＭＳ Ｐゴシック" w:hAnsi="ＭＳ Ｐゴシック" w:hint="eastAsia"/>
          <w:sz w:val="24"/>
        </w:rPr>
        <w:lastRenderedPageBreak/>
        <w:t>様式２</w:t>
      </w:r>
    </w:p>
    <w:p w:rsidR="001F7833" w:rsidRDefault="001F3926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提案</w:t>
      </w:r>
      <w:r w:rsidR="00A0275C" w:rsidRPr="00686B5D">
        <w:rPr>
          <w:rFonts w:ascii="ＭＳ Ｐゴシック" w:eastAsia="ＭＳ Ｐゴシック" w:hAnsi="ＭＳ Ｐゴシック" w:hint="eastAsia"/>
          <w:b/>
          <w:sz w:val="32"/>
        </w:rPr>
        <w:t>説明</w:t>
      </w:r>
      <w:r w:rsidR="00E12E66"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D82025" w:rsidRPr="00D82025" w:rsidRDefault="00D82025" w:rsidP="001F7833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A0275C" w:rsidRPr="00A60998" w:rsidRDefault="00A0275C" w:rsidP="00A0275C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</w:t>
      </w:r>
      <w:r w:rsidR="00F9009A">
        <w:rPr>
          <w:rFonts w:ascii="ＭＳ 明朝" w:hAnsi="ＭＳ 明朝" w:cs="ＭＳ Ｐゴシック" w:hint="eastAsia"/>
          <w:kern w:val="0"/>
          <w:szCs w:val="21"/>
        </w:rPr>
        <w:t>具体化していない項目は、幅をもった書き方で結構です。</w:t>
      </w:r>
    </w:p>
    <w:p w:rsidR="00407F5F" w:rsidRPr="00A60998" w:rsidRDefault="00407F5F" w:rsidP="00A0275C">
      <w:pPr>
        <w:autoSpaceDN w:val="0"/>
        <w:jc w:val="left"/>
        <w:rPr>
          <w:rFonts w:ascii="ＭＳ 明朝" w:hAnsi="ＭＳ 明朝"/>
          <w:szCs w:val="21"/>
        </w:rPr>
      </w:pPr>
      <w:r w:rsidRPr="00A60998">
        <w:rPr>
          <w:rFonts w:ascii="ＭＳ 明朝" w:hAnsi="ＭＳ 明朝" w:cs="ＭＳ Ｐゴシック" w:hint="eastAsia"/>
          <w:kern w:val="0"/>
          <w:szCs w:val="21"/>
        </w:rPr>
        <w:t xml:space="preserve">※ </w:t>
      </w:r>
      <w:r w:rsidR="00686B5D">
        <w:rPr>
          <w:rFonts w:ascii="ＭＳ 明朝" w:hAnsi="ＭＳ 明朝" w:cs="ＭＳ Ｐゴシック" w:hint="eastAsia"/>
          <w:kern w:val="0"/>
          <w:szCs w:val="21"/>
        </w:rPr>
        <w:t>別紙で企画書等を添付していただ</w:t>
      </w:r>
      <w:r w:rsidRPr="00A60998">
        <w:rPr>
          <w:rFonts w:ascii="ＭＳ 明朝" w:hAnsi="ＭＳ 明朝" w:cs="ＭＳ Ｐゴシック" w:hint="eastAsia"/>
          <w:kern w:val="0"/>
          <w:szCs w:val="21"/>
        </w:rPr>
        <w:t>いても結構です。</w:t>
      </w:r>
    </w:p>
    <w:tbl>
      <w:tblPr>
        <w:tblpPr w:leftFromText="142" w:rightFromText="142" w:vertAnchor="text" w:horzAnchor="margin" w:tblpX="-49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943"/>
      </w:tblGrid>
      <w:tr w:rsidR="00CA0A03" w:rsidRPr="00FA4662" w:rsidTr="00CA0A03">
        <w:trPr>
          <w:trHeight w:val="395"/>
        </w:trPr>
        <w:tc>
          <w:tcPr>
            <w:tcW w:w="97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A03" w:rsidRPr="00686B5D" w:rsidRDefault="00CA0A03" w:rsidP="00CA0A0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事業提案の概要</w:t>
            </w:r>
          </w:p>
        </w:tc>
      </w:tr>
      <w:tr w:rsidR="00F10930" w:rsidRPr="00FA4662" w:rsidTr="001D2D11">
        <w:trPr>
          <w:trHeight w:val="848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10930" w:rsidRDefault="00F10930" w:rsidP="00F109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イベントの名称</w:t>
            </w:r>
          </w:p>
          <w:p w:rsidR="00F10930" w:rsidRPr="00F10930" w:rsidRDefault="00F10930" w:rsidP="00F10930">
            <w:pPr>
              <w:rPr>
                <w:rFonts w:ascii="ＭＳ 明朝" w:hAnsi="ＭＳ 明朝"/>
                <w:sz w:val="20"/>
                <w:szCs w:val="20"/>
              </w:rPr>
            </w:pPr>
            <w:r w:rsidRPr="00F10930">
              <w:rPr>
                <w:rFonts w:ascii="ＭＳ 明朝" w:hAnsi="ＭＳ 明朝" w:hint="eastAsia"/>
                <w:sz w:val="20"/>
                <w:szCs w:val="20"/>
              </w:rPr>
              <w:t>※　仮称で可</w:t>
            </w:r>
          </w:p>
        </w:tc>
        <w:tc>
          <w:tcPr>
            <w:tcW w:w="69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10930" w:rsidRPr="0068778B" w:rsidRDefault="00F10930" w:rsidP="00CC2D0F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B18BE" w:rsidRPr="00FA4662" w:rsidTr="002B03C4">
        <w:trPr>
          <w:trHeight w:val="1557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B18BE" w:rsidRPr="0068778B" w:rsidRDefault="009B18BE" w:rsidP="00F109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イベントの内容</w:t>
            </w:r>
          </w:p>
          <w:p w:rsidR="0068778B" w:rsidRPr="00F10930" w:rsidRDefault="00F10930" w:rsidP="00F1093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68778B" w:rsidRPr="00F10930">
              <w:rPr>
                <w:rFonts w:ascii="ＭＳ 明朝" w:hAnsi="ＭＳ 明朝" w:hint="eastAsia"/>
                <w:sz w:val="20"/>
                <w:szCs w:val="20"/>
              </w:rPr>
              <w:t xml:space="preserve">　全てのコンテンツを記載</w:t>
            </w:r>
          </w:p>
        </w:tc>
        <w:tc>
          <w:tcPr>
            <w:tcW w:w="69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18BE" w:rsidRPr="0068778B" w:rsidRDefault="009B18BE" w:rsidP="00CC2D0F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B18BE" w:rsidRPr="00FA4662" w:rsidTr="002B03C4">
        <w:trPr>
          <w:trHeight w:val="1152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68778B" w:rsidRDefault="009B18BE" w:rsidP="00F109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物品（飲食物を含む）</w:t>
            </w:r>
            <w:r w:rsidR="0068778B"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販売</w:t>
            </w:r>
            <w:r w:rsidR="002B03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</w:p>
          <w:p w:rsidR="009B18BE" w:rsidRPr="0068778B" w:rsidRDefault="00336582" w:rsidP="00F109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</w:t>
            </w:r>
          </w:p>
          <w:p w:rsidR="009B18BE" w:rsidRPr="00F10930" w:rsidRDefault="0068778B" w:rsidP="00F109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0930">
              <w:rPr>
                <w:rFonts w:ascii="ＭＳ 明朝" w:hAnsi="ＭＳ 明朝" w:hint="eastAsia"/>
                <w:sz w:val="20"/>
                <w:szCs w:val="20"/>
              </w:rPr>
              <w:t xml:space="preserve">※　</w:t>
            </w:r>
            <w:r w:rsidR="00CC2D0F" w:rsidRPr="00F10930">
              <w:rPr>
                <w:rFonts w:ascii="ＭＳ 明朝" w:hAnsi="ＭＳ 明朝" w:hint="eastAsia"/>
                <w:sz w:val="20"/>
                <w:szCs w:val="20"/>
              </w:rPr>
              <w:t>該当</w:t>
            </w:r>
            <w:r w:rsidR="002B03C4">
              <w:rPr>
                <w:rFonts w:ascii="ＭＳ 明朝" w:hAnsi="ＭＳ 明朝" w:hint="eastAsia"/>
                <w:sz w:val="20"/>
                <w:szCs w:val="20"/>
              </w:rPr>
              <w:t>がある</w:t>
            </w:r>
            <w:r w:rsidR="00CC2D0F" w:rsidRPr="00F10930">
              <w:rPr>
                <w:rFonts w:ascii="ＭＳ 明朝" w:hAnsi="ＭＳ 明朝" w:hint="eastAsia"/>
                <w:sz w:val="20"/>
                <w:szCs w:val="20"/>
              </w:rPr>
              <w:t>場合のみ</w:t>
            </w:r>
          </w:p>
        </w:tc>
        <w:tc>
          <w:tcPr>
            <w:tcW w:w="69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18BE" w:rsidRPr="0068778B" w:rsidRDefault="009B18BE" w:rsidP="00CC2D0F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8778B" w:rsidRPr="00FA4662" w:rsidTr="002B03C4">
        <w:trPr>
          <w:trHeight w:val="1152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68778B" w:rsidRPr="0068778B" w:rsidRDefault="0068778B" w:rsidP="00F10930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8778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有料体験の内容</w:t>
            </w:r>
          </w:p>
          <w:p w:rsidR="0068778B" w:rsidRPr="00F10930" w:rsidRDefault="002B03C4" w:rsidP="00F10930">
            <w:pPr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　該当がある</w:t>
            </w:r>
            <w:r w:rsidR="0068778B" w:rsidRPr="00F10930">
              <w:rPr>
                <w:rFonts w:ascii="ＭＳ 明朝" w:hAnsi="ＭＳ 明朝" w:hint="eastAsia"/>
                <w:sz w:val="20"/>
                <w:szCs w:val="20"/>
              </w:rPr>
              <w:t>場合のみ</w:t>
            </w:r>
          </w:p>
        </w:tc>
        <w:tc>
          <w:tcPr>
            <w:tcW w:w="6943" w:type="dxa"/>
            <w:tcBorders>
              <w:right w:val="single" w:sz="12" w:space="0" w:color="auto"/>
            </w:tcBorders>
            <w:vAlign w:val="center"/>
          </w:tcPr>
          <w:p w:rsidR="0068778B" w:rsidRPr="002B03C4" w:rsidRDefault="0068778B" w:rsidP="00CC2D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C3E25" w:rsidRPr="00FA4662" w:rsidTr="002B03C4">
        <w:trPr>
          <w:trHeight w:val="724"/>
        </w:trPr>
        <w:tc>
          <w:tcPr>
            <w:tcW w:w="2820" w:type="dxa"/>
            <w:tcBorders>
              <w:left w:val="single" w:sz="12" w:space="0" w:color="auto"/>
            </w:tcBorders>
            <w:vAlign w:val="center"/>
          </w:tcPr>
          <w:p w:rsidR="00F9009A" w:rsidRPr="0068778B" w:rsidRDefault="00336582" w:rsidP="00F10930">
            <w:pPr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8778B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実施希望期間</w:t>
            </w:r>
          </w:p>
          <w:p w:rsidR="005C3E25" w:rsidRPr="00F10930" w:rsidRDefault="00F9009A" w:rsidP="00F10930">
            <w:pPr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10930">
              <w:rPr>
                <w:rFonts w:ascii="ＭＳ 明朝" w:hAnsi="ＭＳ 明朝" w:hint="eastAsia"/>
                <w:kern w:val="0"/>
                <w:sz w:val="20"/>
                <w:szCs w:val="20"/>
              </w:rPr>
              <w:t>（準備から撤収まで）</w:t>
            </w:r>
          </w:p>
        </w:tc>
        <w:tc>
          <w:tcPr>
            <w:tcW w:w="6943" w:type="dxa"/>
            <w:tcBorders>
              <w:right w:val="single" w:sz="12" w:space="0" w:color="auto"/>
            </w:tcBorders>
            <w:vAlign w:val="center"/>
          </w:tcPr>
          <w:p w:rsidR="005C3E25" w:rsidRPr="0068778B" w:rsidRDefault="005C3E25" w:rsidP="00CC2D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36582" w:rsidRPr="00FA4662" w:rsidTr="002B03C4">
        <w:trPr>
          <w:trHeight w:val="696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6582" w:rsidRPr="0068778B" w:rsidRDefault="00706160" w:rsidP="00F10930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実施予定</w:t>
            </w:r>
            <w:r w:rsidR="00336582"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時間</w:t>
            </w:r>
          </w:p>
          <w:p w:rsidR="00336582" w:rsidRPr="00F10930" w:rsidRDefault="00336582" w:rsidP="00F1093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10930">
              <w:rPr>
                <w:rFonts w:ascii="ＭＳ 明朝" w:hAnsi="ＭＳ 明朝" w:hint="eastAsia"/>
                <w:kern w:val="0"/>
                <w:sz w:val="20"/>
                <w:szCs w:val="20"/>
              </w:rPr>
              <w:t>（準備から撤収まで）</w:t>
            </w:r>
          </w:p>
        </w:tc>
        <w:tc>
          <w:tcPr>
            <w:tcW w:w="69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6582" w:rsidRPr="0068778B" w:rsidRDefault="00336582" w:rsidP="00CC2D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C3E25" w:rsidRPr="00FA4662" w:rsidTr="002B03C4">
        <w:trPr>
          <w:trHeight w:val="442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0684" w:rsidRPr="0068778B" w:rsidRDefault="00CA0A03" w:rsidP="00F10930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</w:t>
            </w:r>
            <w:r w:rsidR="0070616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  <w:r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場所</w:t>
            </w:r>
          </w:p>
        </w:tc>
        <w:tc>
          <w:tcPr>
            <w:tcW w:w="69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3E25" w:rsidRPr="0068778B" w:rsidRDefault="005C3E25" w:rsidP="00CC2D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2D11" w:rsidRPr="00FA4662" w:rsidTr="001D2D11">
        <w:trPr>
          <w:trHeight w:val="437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2D11" w:rsidRPr="0068778B" w:rsidRDefault="001D2D11" w:rsidP="00F10930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予定集客数</w:t>
            </w:r>
          </w:p>
        </w:tc>
        <w:tc>
          <w:tcPr>
            <w:tcW w:w="69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2D11" w:rsidRPr="0068778B" w:rsidRDefault="001D2D11" w:rsidP="00CC2D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D0684" w:rsidRPr="00FA4662" w:rsidTr="001D2D11">
        <w:trPr>
          <w:trHeight w:val="437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0684" w:rsidRPr="0068778B" w:rsidRDefault="009A50DB" w:rsidP="00F10930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周知</w:t>
            </w:r>
            <w:r w:rsidR="006D0684" w:rsidRPr="0068778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方法</w:t>
            </w:r>
          </w:p>
        </w:tc>
        <w:tc>
          <w:tcPr>
            <w:tcW w:w="69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0684" w:rsidRPr="0068778B" w:rsidRDefault="006D0684" w:rsidP="00CC2D0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1D2D11" w:rsidRDefault="001D2D11"/>
    <w:p w:rsidR="001D2D11" w:rsidRDefault="001D2D11">
      <w:pPr>
        <w:widowControl/>
        <w:jc w:val="left"/>
      </w:pPr>
      <w:r>
        <w:br w:type="page"/>
      </w:r>
    </w:p>
    <w:p w:rsidR="001D2D11" w:rsidRDefault="001D2D11"/>
    <w:tbl>
      <w:tblPr>
        <w:tblpPr w:leftFromText="142" w:rightFromText="142" w:vertAnchor="text" w:horzAnchor="margin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6943"/>
      </w:tblGrid>
      <w:tr w:rsidR="001D2D11" w:rsidRPr="00FA4662" w:rsidTr="001D2D11">
        <w:trPr>
          <w:trHeight w:val="390"/>
        </w:trPr>
        <w:tc>
          <w:tcPr>
            <w:tcW w:w="97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D11" w:rsidRPr="00F9009A" w:rsidRDefault="001D2D11" w:rsidP="001D2D1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公募条件（公益性の確保）に関する内容</w:t>
            </w:r>
          </w:p>
        </w:tc>
      </w:tr>
      <w:tr w:rsidR="001D2D11" w:rsidRPr="00FA4662" w:rsidTr="001D2D11">
        <w:trPr>
          <w:trHeight w:val="1488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2D11" w:rsidRPr="00D27B4D" w:rsidRDefault="001D2D11" w:rsidP="001D2D1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27B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「子ども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を主役に豊かな</w:t>
            </w:r>
            <w:r w:rsidRPr="00D27B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自然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を体験できるイベント」であることの具体的な説明</w:t>
            </w:r>
          </w:p>
        </w:tc>
        <w:tc>
          <w:tcPr>
            <w:tcW w:w="69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2D11" w:rsidRPr="001D2D11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2D11" w:rsidRPr="00FA4662" w:rsidTr="001D2D11">
        <w:trPr>
          <w:trHeight w:val="845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2D11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27B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無料休憩スペースの場所</w:t>
            </w:r>
          </w:p>
          <w:p w:rsidR="001D2D11" w:rsidRPr="00D27B4D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27B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及び</w:t>
            </w:r>
            <w:r w:rsidR="00D768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設置方法</w:t>
            </w:r>
          </w:p>
        </w:tc>
        <w:tc>
          <w:tcPr>
            <w:tcW w:w="69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2D11" w:rsidRPr="00F10930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2D11" w:rsidRPr="00FA4662" w:rsidTr="001D2D11">
        <w:trPr>
          <w:trHeight w:val="781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1D2D11" w:rsidRPr="00D27B4D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公園の魅力アップに資する取組</w:t>
            </w:r>
          </w:p>
        </w:tc>
        <w:tc>
          <w:tcPr>
            <w:tcW w:w="69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D2D11" w:rsidRPr="00F10930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2D11" w:rsidRPr="00FA4662" w:rsidTr="00025F67">
        <w:trPr>
          <w:trHeight w:val="697"/>
        </w:trPr>
        <w:tc>
          <w:tcPr>
            <w:tcW w:w="282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1D2D11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SDGｓの取組</w:t>
            </w:r>
          </w:p>
        </w:tc>
        <w:tc>
          <w:tcPr>
            <w:tcW w:w="6943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1D2D11" w:rsidRPr="00F10930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2D11" w:rsidRPr="00FA4662" w:rsidTr="00025F67">
        <w:trPr>
          <w:trHeight w:val="697"/>
        </w:trPr>
        <w:tc>
          <w:tcPr>
            <w:tcW w:w="282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D2D11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脱炭素化に資する取組</w:t>
            </w:r>
          </w:p>
        </w:tc>
        <w:tc>
          <w:tcPr>
            <w:tcW w:w="6943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2D11" w:rsidRPr="00F10930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2D11" w:rsidRPr="00FA4662" w:rsidTr="001D2D11">
        <w:trPr>
          <w:trHeight w:val="697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2D11" w:rsidRPr="00D27B4D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渋滞回避の取組</w:t>
            </w:r>
          </w:p>
          <w:p w:rsidR="001D2D11" w:rsidRPr="00F10930" w:rsidRDefault="001D2D11" w:rsidP="005D0CBB">
            <w:pPr>
              <w:ind w:leftChars="29" w:left="244" w:hangingChars="100" w:hanging="187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10930">
              <w:rPr>
                <w:rFonts w:ascii="ＭＳ 明朝" w:hAnsi="ＭＳ 明朝" w:hint="eastAsia"/>
                <w:kern w:val="0"/>
                <w:sz w:val="20"/>
                <w:szCs w:val="20"/>
              </w:rPr>
              <w:t>※</w:t>
            </w:r>
            <w:r w:rsidR="00D76853">
              <w:rPr>
                <w:rFonts w:ascii="ＭＳ 明朝" w:hAnsi="ＭＳ 明朝" w:hint="eastAsia"/>
                <w:kern w:val="0"/>
                <w:sz w:val="20"/>
                <w:szCs w:val="20"/>
              </w:rPr>
              <w:t>１日あたり６千人を超える場合</w:t>
            </w:r>
          </w:p>
        </w:tc>
        <w:tc>
          <w:tcPr>
            <w:tcW w:w="69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2D11" w:rsidRPr="00F10930" w:rsidRDefault="001D2D11" w:rsidP="001D2D1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1D2D11" w:rsidRDefault="001D2D11" w:rsidP="001D2D11">
      <w:pPr>
        <w:pStyle w:val="a8"/>
        <w:numPr>
          <w:ilvl w:val="0"/>
          <w:numId w:val="6"/>
        </w:numPr>
        <w:ind w:leftChars="0"/>
      </w:pPr>
      <w:r w:rsidRPr="001D2D11">
        <w:rPr>
          <w:rFonts w:ascii="ＭＳ 明朝" w:hAnsi="ＭＳ 明朝" w:hint="eastAsia"/>
          <w:sz w:val="22"/>
        </w:rPr>
        <w:t>開催実績の分かる資料（集客数</w:t>
      </w:r>
      <w:r w:rsidR="00D76853">
        <w:rPr>
          <w:rFonts w:ascii="ＭＳ 明朝" w:hAnsi="ＭＳ 明朝" w:hint="eastAsia"/>
          <w:sz w:val="22"/>
        </w:rPr>
        <w:t>１日あたり３千</w:t>
      </w:r>
      <w:r w:rsidRPr="001D2D11">
        <w:rPr>
          <w:rFonts w:ascii="ＭＳ 明朝" w:hAnsi="ＭＳ 明朝" w:hint="eastAsia"/>
          <w:sz w:val="22"/>
        </w:rPr>
        <w:t>人以上のイベント）を添付</w:t>
      </w:r>
      <w:r>
        <w:rPr>
          <w:rFonts w:ascii="ＭＳ 明朝" w:hAnsi="ＭＳ 明朝" w:hint="eastAsia"/>
          <w:sz w:val="22"/>
        </w:rPr>
        <w:t>してください。</w:t>
      </w:r>
    </w:p>
    <w:p w:rsidR="001D2D11" w:rsidRDefault="001D2D11"/>
    <w:p w:rsidR="001D2D11" w:rsidRDefault="001D2D11"/>
    <w:p w:rsidR="001D2D11" w:rsidRDefault="001D2D11"/>
    <w:p w:rsidR="001D2D11" w:rsidRDefault="001D2D11"/>
    <w:p w:rsidR="001D2D11" w:rsidRDefault="001D2D11"/>
    <w:p w:rsidR="006F322B" w:rsidRPr="003B59C3" w:rsidRDefault="00FC77F8" w:rsidP="006F322B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151C34" w:rsidRPr="003B59C3">
        <w:rPr>
          <w:rFonts w:ascii="ＭＳ Ｐゴシック" w:eastAsia="ＭＳ Ｐゴシック" w:hAnsi="ＭＳ Ｐゴシック" w:hint="eastAsia"/>
          <w:sz w:val="24"/>
        </w:rPr>
        <w:lastRenderedPageBreak/>
        <w:t>様式３</w:t>
      </w:r>
    </w:p>
    <w:p w:rsidR="006F322B" w:rsidRPr="00F271D5" w:rsidRDefault="00016F95" w:rsidP="00F271D5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3B59C3">
        <w:rPr>
          <w:rFonts w:ascii="ＭＳ Ｐゴシック" w:eastAsia="ＭＳ Ｐゴシック" w:hAnsi="ＭＳ Ｐゴシック" w:hint="eastAsia"/>
          <w:b/>
          <w:sz w:val="32"/>
        </w:rPr>
        <w:t>収支計画</w:t>
      </w:r>
      <w:r w:rsidR="006F322B"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77261C" w:rsidRPr="00F271D5" w:rsidRDefault="00DA40B7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FA4662" w:rsidTr="005209A1">
        <w:tc>
          <w:tcPr>
            <w:tcW w:w="2126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（単位：</w:t>
            </w:r>
            <w:r w:rsidRPr="0070574C">
              <w:rPr>
                <w:rFonts w:ascii="ＭＳ 明朝" w:hAnsi="ＭＳ 明朝" w:hint="eastAsia"/>
              </w:rPr>
              <w:t>円</w:t>
            </w:r>
            <w:r w:rsidRPr="00215217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016F95" w:rsidRPr="00DD72EF" w:rsidRDefault="00DD72EF" w:rsidP="00561033">
            <w:pPr>
              <w:jc w:val="center"/>
              <w:outlineLvl w:val="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016F95" w:rsidRPr="00DD72EF">
              <w:rPr>
                <w:rFonts w:ascii="ＭＳ 明朝" w:hAnsi="ＭＳ 明朝" w:hint="eastAsia"/>
                <w:szCs w:val="21"/>
              </w:rPr>
              <w:t>積算を記載するか別に添付してください。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F322B" w:rsidRPr="00FA4662" w:rsidTr="005209A1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F322B" w:rsidRPr="00FA4662" w:rsidRDefault="00706160" w:rsidP="005209A1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物品販売</w:t>
            </w:r>
          </w:p>
        </w:tc>
        <w:tc>
          <w:tcPr>
            <w:tcW w:w="1843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3B59C3" w:rsidRPr="00FA4662" w:rsidTr="005209A1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B59C3" w:rsidRPr="0070574C" w:rsidRDefault="00706160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有料体験参加料</w:t>
            </w:r>
          </w:p>
        </w:tc>
        <w:tc>
          <w:tcPr>
            <w:tcW w:w="1843" w:type="dxa"/>
            <w:shd w:val="clear" w:color="auto" w:fill="auto"/>
          </w:tcPr>
          <w:p w:rsidR="003B59C3" w:rsidRPr="00FA4662" w:rsidRDefault="003B59C3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3B59C3" w:rsidRPr="00FA4662" w:rsidRDefault="003B59C3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:rsidTr="005209A1">
        <w:trPr>
          <w:trHeight w:val="31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209A1" w:rsidRPr="00FA4662" w:rsidRDefault="00706160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協賛金</w:t>
            </w: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706160" w:rsidRPr="00FA4662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06160" w:rsidRDefault="00706160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706160" w:rsidRPr="00FA4662" w:rsidRDefault="00706160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706160" w:rsidRPr="00FA4662" w:rsidRDefault="00706160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5209A1" w:rsidRPr="00FA4662" w:rsidTr="005209A1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209A1" w:rsidRDefault="005209A1" w:rsidP="003B59C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77261C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6F322B" w:rsidRPr="00FA4662" w:rsidTr="005209A1">
        <w:tc>
          <w:tcPr>
            <w:tcW w:w="2126" w:type="dxa"/>
            <w:shd w:val="clear" w:color="auto" w:fill="auto"/>
          </w:tcPr>
          <w:p w:rsidR="006F322B" w:rsidRPr="00FA4662" w:rsidRDefault="005C3E25" w:rsidP="003B59C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3B59C3">
              <w:rPr>
                <w:rFonts w:ascii="ＭＳ Ｐゴシック" w:eastAsia="ＭＳ Ｐゴシック" w:hAnsi="ＭＳ Ｐゴシック" w:hint="eastAsia"/>
              </w:rPr>
              <w:t xml:space="preserve">　　・・・①</w:t>
            </w:r>
          </w:p>
        </w:tc>
        <w:tc>
          <w:tcPr>
            <w:tcW w:w="1843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:rsidR="006F322B" w:rsidRDefault="006F322B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:rsidR="00DA40B7" w:rsidRPr="00FA4662" w:rsidRDefault="00DA40B7" w:rsidP="006F322B">
      <w:pPr>
        <w:ind w:leftChars="100" w:left="394" w:hangingChars="100" w:hanging="197"/>
        <w:jc w:val="left"/>
        <w:outlineLvl w:val="3"/>
        <w:rPr>
          <w:rFonts w:ascii="ＭＳ Ｐゴシック" w:eastAsia="ＭＳ Ｐゴシック" w:hAnsi="ＭＳ Ｐゴシック"/>
        </w:rPr>
      </w:pPr>
    </w:p>
    <w:p w:rsidR="0077261C" w:rsidRPr="00F271D5" w:rsidRDefault="0077261C" w:rsidP="00F271D5">
      <w:pPr>
        <w:outlineLvl w:val="3"/>
        <w:rPr>
          <w:rFonts w:ascii="ＭＳ Ｐゴシック" w:eastAsia="ＭＳ Ｐゴシック" w:hAnsi="ＭＳ Ｐゴシック"/>
          <w:sz w:val="24"/>
        </w:rPr>
      </w:pPr>
      <w:r w:rsidRPr="003B59C3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DA40B7">
        <w:rPr>
          <w:rFonts w:ascii="ＭＳ Ｐゴシック" w:eastAsia="ＭＳ Ｐゴシック" w:hAnsi="ＭＳ Ｐゴシック" w:hint="eastAsia"/>
          <w:sz w:val="24"/>
        </w:rPr>
        <w:t>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6F322B" w:rsidRPr="00FA4662" w:rsidTr="005209A1">
        <w:tc>
          <w:tcPr>
            <w:tcW w:w="2126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FA4662">
              <w:rPr>
                <w:rFonts w:ascii="ＭＳ Ｐゴシック" w:eastAsia="ＭＳ Ｐゴシック" w:hAnsi="ＭＳ Ｐゴシック" w:hint="eastAsia"/>
              </w:rPr>
              <w:br/>
            </w:r>
            <w:r w:rsidR="005209A1">
              <w:rPr>
                <w:rFonts w:ascii="ＭＳ 明朝" w:hAnsi="ＭＳ 明朝" w:hint="eastAsia"/>
              </w:rPr>
              <w:t>（単位</w:t>
            </w:r>
            <w:r w:rsidR="005209A1" w:rsidRPr="0070574C">
              <w:rPr>
                <w:rFonts w:ascii="ＭＳ 明朝" w:hAnsi="ＭＳ 明朝" w:hint="eastAsia"/>
              </w:rPr>
              <w:t>：</w:t>
            </w:r>
            <w:r w:rsidRPr="0070574C">
              <w:rPr>
                <w:rFonts w:ascii="ＭＳ 明朝" w:hAnsi="ＭＳ 明朝" w:hint="eastAsia"/>
              </w:rPr>
              <w:t>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F322B" w:rsidRPr="00FA4662" w:rsidRDefault="006F322B" w:rsidP="00561033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016F95" w:rsidRPr="000871C2" w:rsidRDefault="000871C2" w:rsidP="00561033">
            <w:pPr>
              <w:jc w:val="center"/>
              <w:outlineLvl w:val="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016F95" w:rsidRPr="000871C2">
              <w:rPr>
                <w:rFonts w:ascii="ＭＳ 明朝" w:hAnsi="ＭＳ 明朝" w:hint="eastAsia"/>
                <w:szCs w:val="21"/>
              </w:rPr>
              <w:t>積算を記載するか別に添付してください。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F322B" w:rsidRPr="00FA4662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6F322B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43" w:type="dxa"/>
            <w:shd w:val="clear" w:color="auto" w:fill="auto"/>
          </w:tcPr>
          <w:p w:rsidR="006F322B" w:rsidRPr="00FA4662" w:rsidRDefault="006F322B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F322B" w:rsidRPr="00FA4662" w:rsidRDefault="006F322B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5209A1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5209A1">
        <w:tc>
          <w:tcPr>
            <w:tcW w:w="2126" w:type="dxa"/>
            <w:shd w:val="clear" w:color="auto" w:fill="auto"/>
          </w:tcPr>
          <w:p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5209A1">
        <w:tc>
          <w:tcPr>
            <w:tcW w:w="2126" w:type="dxa"/>
            <w:shd w:val="clear" w:color="auto" w:fill="auto"/>
          </w:tcPr>
          <w:p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5209A1">
        <w:trPr>
          <w:trHeight w:val="345"/>
        </w:trPr>
        <w:tc>
          <w:tcPr>
            <w:tcW w:w="2126" w:type="dxa"/>
            <w:shd w:val="clear" w:color="auto" w:fill="auto"/>
          </w:tcPr>
          <w:p w:rsidR="005209A1" w:rsidRPr="00FA4662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5209A1">
        <w:trPr>
          <w:trHeight w:val="390"/>
        </w:trPr>
        <w:tc>
          <w:tcPr>
            <w:tcW w:w="2126" w:type="dxa"/>
            <w:shd w:val="clear" w:color="auto" w:fill="auto"/>
          </w:tcPr>
          <w:p w:rsidR="005209A1" w:rsidRPr="0070574C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5209A1">
        <w:trPr>
          <w:trHeight w:val="390"/>
        </w:trPr>
        <w:tc>
          <w:tcPr>
            <w:tcW w:w="2126" w:type="dxa"/>
            <w:shd w:val="clear" w:color="auto" w:fill="auto"/>
          </w:tcPr>
          <w:p w:rsidR="005209A1" w:rsidRPr="0070574C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209A1" w:rsidRPr="00FA4662" w:rsidTr="005209A1">
        <w:trPr>
          <w:trHeight w:val="390"/>
        </w:trPr>
        <w:tc>
          <w:tcPr>
            <w:tcW w:w="2126" w:type="dxa"/>
            <w:shd w:val="clear" w:color="auto" w:fill="auto"/>
          </w:tcPr>
          <w:p w:rsidR="005209A1" w:rsidRDefault="005209A1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209A1" w:rsidRPr="00FA4662" w:rsidRDefault="005209A1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209A1" w:rsidRPr="00FA4662" w:rsidRDefault="005209A1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06160" w:rsidRPr="00FA4662" w:rsidTr="005209A1">
        <w:trPr>
          <w:trHeight w:val="390"/>
        </w:trPr>
        <w:tc>
          <w:tcPr>
            <w:tcW w:w="2126" w:type="dxa"/>
            <w:shd w:val="clear" w:color="auto" w:fill="auto"/>
          </w:tcPr>
          <w:p w:rsidR="00706160" w:rsidRDefault="00706160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706160" w:rsidRPr="00FA4662" w:rsidRDefault="00706160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706160" w:rsidRPr="00FA4662" w:rsidRDefault="00706160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706160" w:rsidRPr="00FA4662" w:rsidTr="005209A1">
        <w:trPr>
          <w:trHeight w:val="390"/>
        </w:trPr>
        <w:tc>
          <w:tcPr>
            <w:tcW w:w="2126" w:type="dxa"/>
            <w:shd w:val="clear" w:color="auto" w:fill="auto"/>
          </w:tcPr>
          <w:p w:rsidR="00706160" w:rsidRDefault="00706160" w:rsidP="00F271D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706160" w:rsidRPr="00FA4662" w:rsidRDefault="00706160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706160" w:rsidRPr="00FA4662" w:rsidRDefault="00706160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5C3E25" w:rsidRPr="00FA4662" w:rsidTr="005209A1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5C3E25" w:rsidRPr="00FA4662" w:rsidRDefault="005C3E2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5C3E25" w:rsidRPr="00FA4662" w:rsidRDefault="005C3E25" w:rsidP="00561033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016F95" w:rsidRPr="00FA4662" w:rsidTr="005209A1">
        <w:tc>
          <w:tcPr>
            <w:tcW w:w="2126" w:type="dxa"/>
            <w:shd w:val="clear" w:color="auto" w:fill="auto"/>
          </w:tcPr>
          <w:p w:rsidR="00016F95" w:rsidRPr="00FA4662" w:rsidRDefault="00016F95" w:rsidP="0061632A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 w:rsidR="0061632A"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:rsidR="00016F95" w:rsidRPr="00FA4662" w:rsidRDefault="00016F95" w:rsidP="0061632A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016F95" w:rsidRPr="00FA4662" w:rsidRDefault="00016F95" w:rsidP="00016F95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F322B" w:rsidRDefault="00DA40B7" w:rsidP="00047422">
      <w:pPr>
        <w:outlineLvl w:val="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047422" w:rsidRDefault="00047422" w:rsidP="00047422">
      <w:pPr>
        <w:outlineLvl w:val="3"/>
        <w:rPr>
          <w:rFonts w:ascii="ＭＳ Ｐゴシック" w:eastAsia="ＭＳ Ｐゴシック" w:hAnsi="ＭＳ Ｐゴシック"/>
        </w:rPr>
      </w:pPr>
    </w:p>
    <w:p w:rsidR="00DA40B7" w:rsidRPr="00DA40B7" w:rsidRDefault="00DA40B7" w:rsidP="00C40FB6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>収益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</w:t>
      </w:r>
      <w:r w:rsidR="003C57D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047422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  <w:r w:rsidR="005209A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047422" w:rsidRPr="00C1052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209A1" w:rsidRPr="00C10523">
        <w:rPr>
          <w:rFonts w:ascii="ＭＳ 明朝" w:hAnsi="ＭＳ 明朝" w:hint="eastAsia"/>
        </w:rPr>
        <w:t>（単位：</w:t>
      </w:r>
      <w:r w:rsidR="00047422" w:rsidRPr="00C10523">
        <w:rPr>
          <w:rFonts w:ascii="ＭＳ 明朝" w:hAnsi="ＭＳ 明朝" w:hint="eastAsia"/>
        </w:rPr>
        <w:t>円）</w:t>
      </w:r>
    </w:p>
    <w:tbl>
      <w:tblPr>
        <w:tblpPr w:leftFromText="142" w:rightFromText="142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44"/>
        <w:gridCol w:w="3260"/>
      </w:tblGrid>
      <w:tr w:rsidR="00047422" w:rsidRPr="00215217" w:rsidTr="00047422">
        <w:tc>
          <w:tcPr>
            <w:tcW w:w="2943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044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260" w:type="dxa"/>
            <w:shd w:val="clear" w:color="auto" w:fill="auto"/>
          </w:tcPr>
          <w:p w:rsidR="00047422" w:rsidRPr="00215217" w:rsidRDefault="00047422" w:rsidP="00047422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047422" w:rsidRPr="00215217" w:rsidTr="00047422">
        <w:tc>
          <w:tcPr>
            <w:tcW w:w="2943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44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shd w:val="clear" w:color="auto" w:fill="auto"/>
          </w:tcPr>
          <w:p w:rsidR="00047422" w:rsidRPr="00215217" w:rsidRDefault="00047422" w:rsidP="00047422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DA40B7" w:rsidRPr="00215217" w:rsidRDefault="00DA40B7" w:rsidP="00DA40B7">
      <w:pPr>
        <w:ind w:leftChars="100" w:left="394" w:hangingChars="100" w:hanging="197"/>
        <w:jc w:val="right"/>
        <w:outlineLvl w:val="3"/>
        <w:rPr>
          <w:rFonts w:ascii="ＭＳ 明朝" w:hAnsi="ＭＳ 明朝"/>
        </w:rPr>
      </w:pPr>
    </w:p>
    <w:p w:rsidR="00FC77F8" w:rsidRPr="00040F5E" w:rsidRDefault="006F322B" w:rsidP="003C57D5">
      <w:pPr>
        <w:widowControl/>
        <w:jc w:val="right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 w:rsidR="00C40FB6" w:rsidRPr="00040F5E">
        <w:rPr>
          <w:rFonts w:ascii="ＭＳ Ｐゴシック" w:eastAsia="ＭＳ Ｐゴシック" w:hAnsi="ＭＳ Ｐゴシック" w:hint="eastAsia"/>
          <w:sz w:val="24"/>
        </w:rPr>
        <w:lastRenderedPageBreak/>
        <w:t>様式４</w:t>
      </w:r>
    </w:p>
    <w:p w:rsidR="00FC77F8" w:rsidRPr="00FE0769" w:rsidRDefault="00FC77F8" w:rsidP="00FC77F8">
      <w:pPr>
        <w:snapToGrid w:val="0"/>
        <w:spacing w:line="440" w:lineRule="atLeast"/>
        <w:jc w:val="center"/>
        <w:rPr>
          <w:rFonts w:ascii="ＭＳ Ｐゴシック" w:eastAsia="ＭＳ Ｐゴシック" w:hAnsi="ＭＳ Ｐゴシック"/>
          <w:b/>
          <w:color w:val="000000"/>
          <w:sz w:val="32"/>
          <w:szCs w:val="32"/>
        </w:rPr>
      </w:pPr>
      <w:r w:rsidRPr="00FE0769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</w:rPr>
        <w:t>質　問　書</w:t>
      </w:r>
    </w:p>
    <w:p w:rsidR="00CE4FC0" w:rsidRPr="00283ADD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Cs w:val="21"/>
        </w:rPr>
      </w:pPr>
      <w:r w:rsidRPr="00283ADD">
        <w:rPr>
          <w:rFonts w:ascii="ＭＳ Ｐゴシック" w:eastAsia="ＭＳ Ｐゴシック" w:hAnsi="ＭＳ Ｐゴシック" w:hint="eastAsia"/>
          <w:szCs w:val="21"/>
        </w:rPr>
        <w:t>令和　　年　　月　　日</w:t>
      </w:r>
    </w:p>
    <w:p w:rsidR="00CE4FC0" w:rsidRPr="00FA4662" w:rsidRDefault="00CE4FC0" w:rsidP="00CE4FC0">
      <w:pPr>
        <w:snapToGrid w:val="0"/>
        <w:spacing w:line="360" w:lineRule="atLeast"/>
        <w:jc w:val="right"/>
        <w:rPr>
          <w:rFonts w:ascii="ＭＳ Ｐゴシック" w:eastAsia="ＭＳ Ｐゴシック" w:hAnsi="ＭＳ Ｐゴシック"/>
          <w:sz w:val="24"/>
        </w:rPr>
      </w:pPr>
    </w:p>
    <w:p w:rsidR="00FC77F8" w:rsidRPr="00215217" w:rsidRDefault="00493AB8" w:rsidP="00FC77F8">
      <w:pPr>
        <w:rPr>
          <w:rFonts w:ascii="ＭＳ 明朝" w:hAnsi="ＭＳ 明朝"/>
          <w:sz w:val="22"/>
          <w:szCs w:val="22"/>
        </w:rPr>
      </w:pPr>
      <w:r w:rsidRPr="00215217">
        <w:rPr>
          <w:rFonts w:ascii="ＭＳ 明朝" w:hAnsi="ＭＳ 明朝" w:hint="eastAsia"/>
          <w:sz w:val="24"/>
        </w:rPr>
        <w:t xml:space="preserve">　</w:t>
      </w:r>
      <w:r w:rsidR="00FC77F8" w:rsidRPr="00215217">
        <w:rPr>
          <w:rFonts w:ascii="ＭＳ 明朝" w:hAnsi="ＭＳ 明朝" w:hint="eastAsia"/>
          <w:sz w:val="22"/>
          <w:szCs w:val="22"/>
        </w:rPr>
        <w:t>募集要項に記載されている内容について、質問書を提出します。</w:t>
      </w:r>
    </w:p>
    <w:p w:rsidR="00FC77F8" w:rsidRPr="00FA4662" w:rsidRDefault="00FC77F8" w:rsidP="00FC77F8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4"/>
        <w:gridCol w:w="1276"/>
        <w:gridCol w:w="7049"/>
      </w:tblGrid>
      <w:tr w:rsidR="00A77B27" w:rsidRPr="00F10930" w:rsidTr="00283ADD">
        <w:trPr>
          <w:trHeight w:val="415"/>
        </w:trPr>
        <w:tc>
          <w:tcPr>
            <w:tcW w:w="1314" w:type="dxa"/>
            <w:vAlign w:val="center"/>
            <w:hideMark/>
          </w:tcPr>
          <w:p w:rsidR="00A77B27" w:rsidRPr="00F10930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法人名</w:t>
            </w:r>
          </w:p>
        </w:tc>
        <w:tc>
          <w:tcPr>
            <w:tcW w:w="8325" w:type="dxa"/>
            <w:gridSpan w:val="2"/>
            <w:vAlign w:val="center"/>
          </w:tcPr>
          <w:p w:rsidR="00A77B27" w:rsidRPr="00F10930" w:rsidRDefault="00A77B27" w:rsidP="00FC77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77B27" w:rsidRPr="00F10930" w:rsidTr="00283ADD">
        <w:trPr>
          <w:trHeight w:val="415"/>
        </w:trPr>
        <w:tc>
          <w:tcPr>
            <w:tcW w:w="1314" w:type="dxa"/>
            <w:vAlign w:val="center"/>
          </w:tcPr>
          <w:p w:rsidR="00A77B27" w:rsidRPr="00F10930" w:rsidRDefault="00A77B27" w:rsidP="00B84BD7">
            <w:pPr>
              <w:ind w:left="-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法人所在地</w:t>
            </w:r>
          </w:p>
        </w:tc>
        <w:tc>
          <w:tcPr>
            <w:tcW w:w="8325" w:type="dxa"/>
            <w:gridSpan w:val="2"/>
            <w:vAlign w:val="center"/>
          </w:tcPr>
          <w:p w:rsidR="00A77B27" w:rsidRPr="00F10930" w:rsidRDefault="00A77B27" w:rsidP="00FC77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84BD7" w:rsidRPr="00F10930" w:rsidTr="00283ADD">
        <w:trPr>
          <w:trHeight w:val="415"/>
        </w:trPr>
        <w:tc>
          <w:tcPr>
            <w:tcW w:w="1314" w:type="dxa"/>
            <w:vMerge w:val="restart"/>
            <w:vAlign w:val="center"/>
            <w:hideMark/>
          </w:tcPr>
          <w:p w:rsidR="004349B9" w:rsidRPr="00F10930" w:rsidRDefault="00B84BD7" w:rsidP="00C40FB6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連絡先</w:t>
            </w:r>
          </w:p>
        </w:tc>
        <w:tc>
          <w:tcPr>
            <w:tcW w:w="1276" w:type="dxa"/>
            <w:vAlign w:val="center"/>
            <w:hideMark/>
          </w:tcPr>
          <w:p w:rsidR="00B84BD7" w:rsidRPr="00F10930" w:rsidRDefault="00B84BD7" w:rsidP="00FC77F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担当部署</w:t>
            </w:r>
          </w:p>
        </w:tc>
        <w:tc>
          <w:tcPr>
            <w:tcW w:w="7049" w:type="dxa"/>
            <w:vAlign w:val="center"/>
          </w:tcPr>
          <w:p w:rsidR="00B84BD7" w:rsidRPr="00F10930" w:rsidRDefault="00B84BD7" w:rsidP="00FC77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84BD7" w:rsidRPr="00F10930" w:rsidTr="00283ADD">
        <w:trPr>
          <w:trHeight w:val="415"/>
        </w:trPr>
        <w:tc>
          <w:tcPr>
            <w:tcW w:w="1314" w:type="dxa"/>
            <w:vMerge/>
            <w:vAlign w:val="center"/>
          </w:tcPr>
          <w:p w:rsidR="00B84BD7" w:rsidRPr="00F10930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84BD7" w:rsidRPr="00F10930" w:rsidRDefault="00B84BD7" w:rsidP="00FC77F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担当者名</w:t>
            </w:r>
          </w:p>
        </w:tc>
        <w:tc>
          <w:tcPr>
            <w:tcW w:w="7049" w:type="dxa"/>
            <w:vAlign w:val="center"/>
          </w:tcPr>
          <w:p w:rsidR="00B84BD7" w:rsidRPr="00F10930" w:rsidRDefault="00B84BD7" w:rsidP="00FC77F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84BD7" w:rsidRPr="00F10930" w:rsidTr="00283ADD">
        <w:trPr>
          <w:trHeight w:val="415"/>
        </w:trPr>
        <w:tc>
          <w:tcPr>
            <w:tcW w:w="1314" w:type="dxa"/>
            <w:vMerge/>
            <w:vAlign w:val="center"/>
            <w:hideMark/>
          </w:tcPr>
          <w:p w:rsidR="00B84BD7" w:rsidRPr="00F10930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B84BD7" w:rsidRPr="00F10930" w:rsidRDefault="00B84BD7" w:rsidP="00FC77F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電話・ＦＡＸ</w:t>
            </w:r>
          </w:p>
        </w:tc>
        <w:tc>
          <w:tcPr>
            <w:tcW w:w="7049" w:type="dxa"/>
          </w:tcPr>
          <w:p w:rsidR="00B84BD7" w:rsidRPr="00F10930" w:rsidRDefault="00B84BD7" w:rsidP="00FC77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84BD7" w:rsidRPr="00F10930" w:rsidTr="00283ADD">
        <w:trPr>
          <w:trHeight w:val="415"/>
        </w:trPr>
        <w:tc>
          <w:tcPr>
            <w:tcW w:w="1314" w:type="dxa"/>
            <w:vMerge/>
            <w:vAlign w:val="center"/>
            <w:hideMark/>
          </w:tcPr>
          <w:p w:rsidR="00B84BD7" w:rsidRPr="00F10930" w:rsidRDefault="00B84BD7" w:rsidP="00FC77F8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:rsidR="00B84BD7" w:rsidRPr="00F10930" w:rsidRDefault="00B84BD7" w:rsidP="00FC77F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Ｅメール</w:t>
            </w:r>
          </w:p>
        </w:tc>
        <w:tc>
          <w:tcPr>
            <w:tcW w:w="7049" w:type="dxa"/>
          </w:tcPr>
          <w:p w:rsidR="00B84BD7" w:rsidRPr="00F10930" w:rsidRDefault="00B84BD7" w:rsidP="00FC77F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FC77F8" w:rsidRPr="00F10930" w:rsidRDefault="00FC77F8" w:rsidP="00FC77F8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F10930">
        <w:rPr>
          <w:rFonts w:ascii="ＭＳ Ｐゴシック" w:eastAsia="ＭＳ Ｐゴシック" w:hAnsi="ＭＳ Ｐゴシック" w:hint="eastAsia"/>
          <w:kern w:val="0"/>
          <w:szCs w:val="21"/>
        </w:rPr>
        <w:tab/>
      </w:r>
      <w:r w:rsidRPr="00F10930">
        <w:rPr>
          <w:rFonts w:ascii="ＭＳ Ｐゴシック" w:eastAsia="ＭＳ Ｐゴシック" w:hAnsi="ＭＳ Ｐゴシック" w:hint="eastAsia"/>
          <w:kern w:val="0"/>
          <w:szCs w:val="21"/>
        </w:rPr>
        <w:tab/>
      </w:r>
    </w:p>
    <w:tbl>
      <w:tblPr>
        <w:tblpPr w:leftFromText="142" w:rightFromText="142" w:vertAnchor="text" w:horzAnchor="margin" w:tblpX="112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985"/>
        <w:gridCol w:w="7059"/>
      </w:tblGrid>
      <w:tr w:rsidR="00EA7D74" w:rsidRPr="00F10930" w:rsidTr="00283ADD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F10930" w:rsidRDefault="00EA7D74" w:rsidP="00C40FB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F10930" w:rsidRDefault="00EA7D74" w:rsidP="00C40FB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項目名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A7D74" w:rsidRPr="00F10930" w:rsidRDefault="00EA7D74" w:rsidP="00C40FB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質　問</w:t>
            </w:r>
          </w:p>
        </w:tc>
      </w:tr>
      <w:tr w:rsidR="00EA7D74" w:rsidRPr="00F10930" w:rsidTr="00283ADD">
        <w:trPr>
          <w:trHeight w:val="18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10930" w:rsidRDefault="00EA7D74" w:rsidP="00C40FB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10930" w:rsidRDefault="00EA7D74" w:rsidP="00C40FB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10930" w:rsidRDefault="00EA7D74" w:rsidP="00C40FB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7D74" w:rsidRPr="00F10930" w:rsidTr="00283ADD">
        <w:trPr>
          <w:trHeight w:val="18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10930" w:rsidRDefault="00EA7D74" w:rsidP="00C40FB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10930" w:rsidRDefault="00EA7D74" w:rsidP="00C40FB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10930" w:rsidRDefault="00EA7D74" w:rsidP="00C40FB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A7D74" w:rsidRPr="00F10930" w:rsidTr="00283ADD">
        <w:trPr>
          <w:trHeight w:val="18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D74" w:rsidRPr="00F10930" w:rsidRDefault="00EA7D74" w:rsidP="00C40FB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10930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10930" w:rsidRDefault="00EA7D74" w:rsidP="00C40FB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D74" w:rsidRPr="00F10930" w:rsidRDefault="00EA7D74" w:rsidP="00C40FB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9041D" w:rsidRPr="00283ADD" w:rsidRDefault="00B84BD7" w:rsidP="00283ADD">
      <w:pPr>
        <w:ind w:firstLineChars="100" w:firstLine="207"/>
        <w:rPr>
          <w:sz w:val="22"/>
          <w:szCs w:val="22"/>
        </w:rPr>
      </w:pPr>
      <w:r w:rsidRPr="00283ADD">
        <w:rPr>
          <w:rFonts w:hint="eastAsia"/>
          <w:sz w:val="22"/>
          <w:szCs w:val="22"/>
        </w:rPr>
        <w:t>※枠は適宜、追加・拡大してください。</w:t>
      </w:r>
    </w:p>
    <w:p w:rsidR="0089041D" w:rsidRPr="00E91F44" w:rsidRDefault="0089041D" w:rsidP="0089041D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様式５</w:t>
      </w:r>
    </w:p>
    <w:p w:rsidR="000A1982" w:rsidRDefault="0089041D" w:rsidP="000A1982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事業実施報告</w:t>
      </w:r>
      <w:r w:rsidRPr="00686B5D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89041D" w:rsidRDefault="000A1982" w:rsidP="000A1982">
      <w:pPr>
        <w:autoSpaceDN w:val="0"/>
        <w:jc w:val="righ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FA4662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:rsidR="000A1982" w:rsidRPr="003C57D5" w:rsidRDefault="000A1982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24"/>
        </w:rPr>
      </w:pPr>
    </w:p>
    <w:p w:rsidR="0089041D" w:rsidRPr="00283ADD" w:rsidRDefault="00931784" w:rsidP="00283ADD">
      <w:pPr>
        <w:pStyle w:val="a8"/>
        <w:numPr>
          <w:ilvl w:val="0"/>
          <w:numId w:val="6"/>
        </w:numPr>
        <w:autoSpaceDN w:val="0"/>
        <w:ind w:leftChars="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別紙でイベント</w:t>
      </w:r>
      <w:r w:rsidR="00283ADD">
        <w:rPr>
          <w:rFonts w:ascii="ＭＳ 明朝" w:hAnsi="ＭＳ 明朝" w:cs="ＭＳ Ｐゴシック" w:hint="eastAsia"/>
          <w:kern w:val="0"/>
          <w:sz w:val="22"/>
          <w:szCs w:val="22"/>
        </w:rPr>
        <w:t>の</w:t>
      </w:r>
      <w:r w:rsidR="0089041D" w:rsidRPr="00283ADD">
        <w:rPr>
          <w:rFonts w:ascii="ＭＳ 明朝" w:hAnsi="ＭＳ 明朝" w:cs="ＭＳ Ｐゴシック" w:hint="eastAsia"/>
          <w:kern w:val="0"/>
          <w:sz w:val="22"/>
          <w:szCs w:val="22"/>
        </w:rPr>
        <w:t>チラシ等を添付して</w:t>
      </w:r>
      <w:r w:rsidR="00DD72EF">
        <w:rPr>
          <w:rFonts w:ascii="ＭＳ 明朝" w:hAnsi="ＭＳ 明朝" w:cs="ＭＳ Ｐゴシック" w:hint="eastAsia"/>
          <w:kern w:val="0"/>
          <w:sz w:val="22"/>
          <w:szCs w:val="22"/>
        </w:rPr>
        <w:t>ください</w:t>
      </w:r>
      <w:r w:rsidR="0089041D" w:rsidRPr="00283ADD">
        <w:rPr>
          <w:rFonts w:ascii="ＭＳ 明朝" w:hAnsi="ＭＳ 明朝" w:cs="ＭＳ Ｐゴシック" w:hint="eastAsia"/>
          <w:kern w:val="0"/>
          <w:sz w:val="22"/>
          <w:szCs w:val="22"/>
        </w:rPr>
        <w:t>。</w:t>
      </w: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6927"/>
      </w:tblGrid>
      <w:tr w:rsidR="002B03C4" w:rsidRPr="00FA4662" w:rsidTr="002B03C4">
        <w:trPr>
          <w:trHeight w:val="539"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03C4" w:rsidRPr="00A8638C" w:rsidRDefault="002B03C4" w:rsidP="002B03C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8638C">
              <w:rPr>
                <w:rFonts w:ascii="ＭＳ Ｐゴシック" w:eastAsia="ＭＳ Ｐゴシック" w:hAnsi="ＭＳ Ｐゴシック" w:hint="eastAsia"/>
                <w:sz w:val="24"/>
              </w:rPr>
              <w:t>実施した事業の概要</w:t>
            </w:r>
          </w:p>
        </w:tc>
      </w:tr>
      <w:tr w:rsidR="00283ADD" w:rsidRPr="00FA4662" w:rsidTr="002B03C4">
        <w:trPr>
          <w:trHeight w:val="679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83ADD" w:rsidRPr="00283ADD" w:rsidRDefault="00283ADD" w:rsidP="00A863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3AD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イベントの名称</w:t>
            </w:r>
          </w:p>
        </w:tc>
        <w:tc>
          <w:tcPr>
            <w:tcW w:w="692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83ADD" w:rsidRPr="00283ADD" w:rsidRDefault="00283ADD" w:rsidP="00C34DBB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041D" w:rsidRPr="00FA4662" w:rsidTr="00283ADD">
        <w:trPr>
          <w:trHeight w:val="1410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9041D" w:rsidRPr="00283ADD" w:rsidRDefault="009A50DB" w:rsidP="00A863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3AD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イベント</w:t>
            </w:r>
            <w:r w:rsidR="00283ADD" w:rsidRPr="00283AD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</w:t>
            </w:r>
            <w:r w:rsidR="0089041D" w:rsidRPr="00283AD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</w:t>
            </w:r>
          </w:p>
        </w:tc>
        <w:tc>
          <w:tcPr>
            <w:tcW w:w="692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9041D" w:rsidRPr="00283ADD" w:rsidRDefault="0089041D" w:rsidP="00C34DBB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04FB7" w:rsidRPr="00FA4662" w:rsidTr="00283ADD">
        <w:trPr>
          <w:trHeight w:val="973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04FB7" w:rsidRPr="00283ADD" w:rsidRDefault="00283ADD" w:rsidP="00A863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物品の販売の内容</w:t>
            </w:r>
          </w:p>
          <w:p w:rsidR="00204FB7" w:rsidRPr="00283ADD" w:rsidRDefault="00283ADD" w:rsidP="00A8638C">
            <w:pPr>
              <w:rPr>
                <w:rFonts w:ascii="ＭＳ 明朝" w:hAnsi="ＭＳ 明朝"/>
                <w:color w:val="5B9BD5"/>
                <w:sz w:val="20"/>
                <w:szCs w:val="20"/>
              </w:rPr>
            </w:pPr>
            <w:r w:rsidRPr="00283ADD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B03C4">
              <w:rPr>
                <w:rFonts w:ascii="ＭＳ 明朝" w:hAnsi="ＭＳ 明朝" w:hint="eastAsia"/>
                <w:sz w:val="20"/>
                <w:szCs w:val="20"/>
              </w:rPr>
              <w:t>該当がある</w:t>
            </w:r>
            <w:r w:rsidRPr="00283ADD">
              <w:rPr>
                <w:rFonts w:ascii="ＭＳ 明朝" w:hAnsi="ＭＳ 明朝" w:hint="eastAsia"/>
                <w:sz w:val="20"/>
                <w:szCs w:val="20"/>
              </w:rPr>
              <w:t>場合のみ</w:t>
            </w:r>
          </w:p>
        </w:tc>
        <w:tc>
          <w:tcPr>
            <w:tcW w:w="692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04FB7" w:rsidRPr="00283ADD" w:rsidRDefault="00204FB7" w:rsidP="00C34DBB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83ADD" w:rsidRPr="00FA4662" w:rsidTr="00283ADD">
        <w:trPr>
          <w:trHeight w:val="848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283ADD" w:rsidRDefault="00283ADD" w:rsidP="00A863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有料体験の内容</w:t>
            </w:r>
          </w:p>
          <w:p w:rsidR="00283ADD" w:rsidRPr="00283ADD" w:rsidRDefault="00283ADD" w:rsidP="00A863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83ADD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B03C4">
              <w:rPr>
                <w:rFonts w:ascii="ＭＳ 明朝" w:hAnsi="ＭＳ 明朝" w:hint="eastAsia"/>
                <w:sz w:val="20"/>
                <w:szCs w:val="20"/>
              </w:rPr>
              <w:t>該当がある</w:t>
            </w:r>
            <w:r w:rsidRPr="00283ADD">
              <w:rPr>
                <w:rFonts w:ascii="ＭＳ 明朝" w:hAnsi="ＭＳ 明朝" w:hint="eastAsia"/>
                <w:sz w:val="20"/>
                <w:szCs w:val="20"/>
              </w:rPr>
              <w:t>場合のみ</w:t>
            </w:r>
          </w:p>
        </w:tc>
        <w:tc>
          <w:tcPr>
            <w:tcW w:w="6927" w:type="dxa"/>
            <w:tcBorders>
              <w:right w:val="single" w:sz="12" w:space="0" w:color="auto"/>
            </w:tcBorders>
            <w:vAlign w:val="center"/>
          </w:tcPr>
          <w:p w:rsidR="00283ADD" w:rsidRPr="00283ADD" w:rsidRDefault="00283ADD" w:rsidP="00C34DB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041D" w:rsidRPr="00FA4662" w:rsidTr="00283ADD">
        <w:trPr>
          <w:trHeight w:val="724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9041D" w:rsidRPr="00283ADD" w:rsidRDefault="00283ADD" w:rsidP="00A863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</w:t>
            </w:r>
            <w:r w:rsidR="00204FB7" w:rsidRPr="00283AD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期間及び時間</w:t>
            </w:r>
          </w:p>
        </w:tc>
        <w:tc>
          <w:tcPr>
            <w:tcW w:w="6927" w:type="dxa"/>
            <w:tcBorders>
              <w:right w:val="single" w:sz="12" w:space="0" w:color="auto"/>
            </w:tcBorders>
            <w:vAlign w:val="center"/>
          </w:tcPr>
          <w:p w:rsidR="00283ADD" w:rsidRPr="00283ADD" w:rsidRDefault="00283ADD" w:rsidP="00C34DB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041D" w:rsidRPr="00FA4662" w:rsidTr="00283ADD">
        <w:trPr>
          <w:trHeight w:val="724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89041D" w:rsidRPr="00283ADD" w:rsidRDefault="00283ADD" w:rsidP="00A863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実施場所</w:t>
            </w:r>
          </w:p>
        </w:tc>
        <w:tc>
          <w:tcPr>
            <w:tcW w:w="6927" w:type="dxa"/>
            <w:tcBorders>
              <w:right w:val="single" w:sz="12" w:space="0" w:color="auto"/>
            </w:tcBorders>
            <w:vAlign w:val="center"/>
          </w:tcPr>
          <w:p w:rsidR="0089041D" w:rsidRPr="00283ADD" w:rsidRDefault="0089041D" w:rsidP="00C34DB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11BB8" w:rsidRPr="00FA4662" w:rsidTr="00283ADD">
        <w:trPr>
          <w:trHeight w:val="724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11BB8" w:rsidRDefault="00025F67" w:rsidP="00A863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集客数</w:t>
            </w:r>
          </w:p>
        </w:tc>
        <w:tc>
          <w:tcPr>
            <w:tcW w:w="6927" w:type="dxa"/>
            <w:tcBorders>
              <w:right w:val="single" w:sz="12" w:space="0" w:color="auto"/>
            </w:tcBorders>
            <w:vAlign w:val="center"/>
          </w:tcPr>
          <w:p w:rsidR="00711BB8" w:rsidRPr="00283ADD" w:rsidRDefault="00711BB8" w:rsidP="00C34DB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9041D" w:rsidRPr="00FA4662" w:rsidTr="00025F67">
        <w:trPr>
          <w:trHeight w:val="750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04FB7" w:rsidRPr="00283ADD" w:rsidRDefault="00025F67" w:rsidP="00A8638C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周知</w:t>
            </w:r>
            <w:r w:rsidR="00283AD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方法</w:t>
            </w:r>
          </w:p>
        </w:tc>
        <w:tc>
          <w:tcPr>
            <w:tcW w:w="69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041D" w:rsidRPr="00283ADD" w:rsidRDefault="0089041D" w:rsidP="00C34DB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025F67" w:rsidRDefault="00025F67"/>
    <w:p w:rsidR="00025F67" w:rsidRDefault="00025F67">
      <w:pPr>
        <w:widowControl/>
        <w:jc w:val="left"/>
      </w:pPr>
      <w:r>
        <w:br w:type="page"/>
      </w:r>
    </w:p>
    <w:p w:rsidR="00025F67" w:rsidRDefault="00025F67"/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6927"/>
      </w:tblGrid>
      <w:tr w:rsidR="002B03C4" w:rsidRPr="00FA4662" w:rsidTr="00025F67">
        <w:trPr>
          <w:trHeight w:val="536"/>
        </w:trPr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3C4" w:rsidRPr="00283ADD" w:rsidRDefault="002B03C4" w:rsidP="002B03C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公募条件（公益性の確保）に関する内容</w:t>
            </w:r>
          </w:p>
        </w:tc>
      </w:tr>
      <w:tr w:rsidR="002B03C4" w:rsidRPr="00FA4662" w:rsidTr="00283ADD">
        <w:trPr>
          <w:trHeight w:val="878"/>
        </w:trPr>
        <w:tc>
          <w:tcPr>
            <w:tcW w:w="26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B03C4" w:rsidRPr="00283ADD" w:rsidRDefault="00A3387E" w:rsidP="0089041D">
            <w:pPr>
              <w:ind w:firstLineChars="62" w:firstLine="1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27B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「子ども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を主役に豊かな</w:t>
            </w:r>
            <w:r w:rsidRPr="00D27B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自然</w:t>
            </w:r>
            <w:r w:rsidR="00025F6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を体験できるイベント」の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具体的な説明</w:t>
            </w:r>
          </w:p>
        </w:tc>
        <w:tc>
          <w:tcPr>
            <w:tcW w:w="69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B03C4" w:rsidRPr="00283ADD" w:rsidRDefault="002B03C4" w:rsidP="00C34DB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F0619" w:rsidRPr="00FA4662" w:rsidTr="00283ADD">
        <w:trPr>
          <w:trHeight w:val="878"/>
        </w:trPr>
        <w:tc>
          <w:tcPr>
            <w:tcW w:w="26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F0619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27B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無料休憩スペースの場所</w:t>
            </w:r>
          </w:p>
          <w:p w:rsidR="003F0619" w:rsidRPr="00D27B4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27B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及び</w:t>
            </w:r>
            <w:r w:rsidR="00D7685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設置方法</w:t>
            </w:r>
          </w:p>
        </w:tc>
        <w:tc>
          <w:tcPr>
            <w:tcW w:w="69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F0619" w:rsidRPr="00283AD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F0619" w:rsidRPr="00FA4662" w:rsidTr="00283ADD">
        <w:trPr>
          <w:trHeight w:val="878"/>
        </w:trPr>
        <w:tc>
          <w:tcPr>
            <w:tcW w:w="267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F0619" w:rsidRPr="00D27B4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公園の魅力アップに資する取組</w:t>
            </w:r>
          </w:p>
        </w:tc>
        <w:tc>
          <w:tcPr>
            <w:tcW w:w="69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F0619" w:rsidRPr="00283AD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F0619" w:rsidRPr="00FA4662" w:rsidTr="00B64950">
        <w:trPr>
          <w:trHeight w:val="878"/>
        </w:trPr>
        <w:tc>
          <w:tcPr>
            <w:tcW w:w="267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F0619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SDGｓの取組</w:t>
            </w:r>
          </w:p>
        </w:tc>
        <w:tc>
          <w:tcPr>
            <w:tcW w:w="69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F0619" w:rsidRPr="00283AD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F0619" w:rsidRPr="00FA4662" w:rsidTr="003F0619">
        <w:trPr>
          <w:trHeight w:val="878"/>
        </w:trPr>
        <w:tc>
          <w:tcPr>
            <w:tcW w:w="267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0619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脱炭素化に資する取組</w:t>
            </w:r>
          </w:p>
        </w:tc>
        <w:tc>
          <w:tcPr>
            <w:tcW w:w="692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F0619" w:rsidRPr="00283AD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F0619" w:rsidRPr="00FA4662" w:rsidTr="003F0619">
        <w:trPr>
          <w:trHeight w:val="1073"/>
        </w:trPr>
        <w:tc>
          <w:tcPr>
            <w:tcW w:w="267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3F0619" w:rsidRPr="00D27B4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渋滞回避の取組</w:t>
            </w:r>
          </w:p>
          <w:p w:rsidR="003F0619" w:rsidRPr="00F10930" w:rsidRDefault="003F0619" w:rsidP="005D0CBB">
            <w:pPr>
              <w:ind w:leftChars="29" w:left="57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</w:t>
            </w:r>
            <w:r w:rsidR="00D76853" w:rsidRPr="00D76853">
              <w:rPr>
                <w:rFonts w:ascii="ＭＳ 明朝" w:hAnsi="ＭＳ 明朝" w:hint="eastAsia"/>
                <w:kern w:val="0"/>
                <w:sz w:val="20"/>
                <w:szCs w:val="20"/>
              </w:rPr>
              <w:t>１日あたり６千人を超える場合</w:t>
            </w:r>
          </w:p>
        </w:tc>
        <w:tc>
          <w:tcPr>
            <w:tcW w:w="6927" w:type="dxa"/>
            <w:tcBorders>
              <w:top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F0619" w:rsidRPr="00283AD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F0619" w:rsidRPr="00FA4662" w:rsidTr="003F0619">
        <w:trPr>
          <w:trHeight w:val="2169"/>
        </w:trPr>
        <w:tc>
          <w:tcPr>
            <w:tcW w:w="267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F0619" w:rsidRPr="003F0619" w:rsidRDefault="003F0619" w:rsidP="003F0619">
            <w:pPr>
              <w:ind w:leftChars="72" w:left="143" w:hanging="1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参加者の感想等</w:t>
            </w:r>
          </w:p>
        </w:tc>
        <w:tc>
          <w:tcPr>
            <w:tcW w:w="69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0619" w:rsidRPr="00283ADD" w:rsidRDefault="003F0619" w:rsidP="003F061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89041D" w:rsidRPr="003B59C3" w:rsidRDefault="0089041D" w:rsidP="0089041D">
      <w:pPr>
        <w:ind w:leftChars="100" w:left="394" w:hangingChars="100" w:hanging="197"/>
        <w:jc w:val="right"/>
        <w:outlineLvl w:val="3"/>
        <w:rPr>
          <w:rFonts w:ascii="ＭＳ Ｐゴシック" w:eastAsia="ＭＳ Ｐゴシック" w:hAnsi="ＭＳ Ｐゴシック"/>
          <w:sz w:val="24"/>
        </w:rPr>
      </w:pPr>
      <w:r w:rsidRPr="00FA4662">
        <w:rPr>
          <w:rFonts w:ascii="ＭＳ Ｐゴシック" w:eastAsia="ＭＳ Ｐゴシック" w:hAnsi="ＭＳ Ｐゴシック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様式６</w:t>
      </w:r>
    </w:p>
    <w:p w:rsidR="0089041D" w:rsidRDefault="0089041D" w:rsidP="0089041D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収支報告</w:t>
      </w:r>
      <w:r w:rsidRPr="003B59C3">
        <w:rPr>
          <w:rFonts w:ascii="ＭＳ Ｐゴシック" w:eastAsia="ＭＳ Ｐゴシック" w:hAnsi="ＭＳ Ｐゴシック" w:hint="eastAsia"/>
          <w:b/>
          <w:sz w:val="32"/>
        </w:rPr>
        <w:t>書</w:t>
      </w:r>
    </w:p>
    <w:p w:rsidR="000A1982" w:rsidRPr="00F271D5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　収入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B047AD" w:rsidRPr="00C10523" w:rsidTr="00082D9E">
        <w:tc>
          <w:tcPr>
            <w:tcW w:w="2126" w:type="dxa"/>
            <w:shd w:val="clear" w:color="auto" w:fill="auto"/>
            <w:vAlign w:val="center"/>
          </w:tcPr>
          <w:p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C10523">
              <w:rPr>
                <w:rFonts w:ascii="ＭＳ Ｐゴシック" w:eastAsia="ＭＳ Ｐゴシック" w:hAnsi="ＭＳ Ｐゴシック" w:hint="eastAsia"/>
              </w:rPr>
              <w:br/>
            </w:r>
            <w:r w:rsidRPr="00C1052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B047AD" w:rsidRPr="00DD72EF" w:rsidRDefault="00DD72EF" w:rsidP="00082D9E">
            <w:pPr>
              <w:jc w:val="center"/>
              <w:outlineLvl w:val="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B047AD" w:rsidRPr="00DD72EF">
              <w:rPr>
                <w:rFonts w:ascii="ＭＳ 明朝" w:hAnsi="ＭＳ 明朝" w:hint="eastAsia"/>
                <w:szCs w:val="21"/>
              </w:rPr>
              <w:t>積算を記載するか別に添付してください。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D1DD7" w:rsidRPr="00C10523" w:rsidTr="00082D9E">
        <w:trPr>
          <w:trHeight w:val="390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D1DD7" w:rsidRPr="00FA4662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物品販売</w:t>
            </w:r>
          </w:p>
        </w:tc>
        <w:tc>
          <w:tcPr>
            <w:tcW w:w="1843" w:type="dxa"/>
            <w:shd w:val="clear" w:color="auto" w:fill="auto"/>
          </w:tcPr>
          <w:p w:rsidR="006D1DD7" w:rsidRPr="00C10523" w:rsidRDefault="006D1DD7" w:rsidP="006D1DD7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D1DD7" w:rsidRPr="00C10523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6D1DD7" w:rsidRPr="00C10523" w:rsidTr="00082D9E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D1DD7" w:rsidRPr="0070574C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有料体験参加料</w:t>
            </w:r>
          </w:p>
        </w:tc>
        <w:tc>
          <w:tcPr>
            <w:tcW w:w="1843" w:type="dxa"/>
            <w:shd w:val="clear" w:color="auto" w:fill="auto"/>
          </w:tcPr>
          <w:p w:rsidR="006D1DD7" w:rsidRPr="00C10523" w:rsidRDefault="006D1DD7" w:rsidP="006D1DD7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D1DD7" w:rsidRPr="00C10523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6D1DD7" w:rsidRPr="00C10523" w:rsidTr="00082D9E">
        <w:trPr>
          <w:trHeight w:val="31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D1DD7" w:rsidRPr="00FA4662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協賛金</w:t>
            </w:r>
          </w:p>
        </w:tc>
        <w:tc>
          <w:tcPr>
            <w:tcW w:w="1843" w:type="dxa"/>
            <w:shd w:val="clear" w:color="auto" w:fill="auto"/>
          </w:tcPr>
          <w:p w:rsidR="006D1DD7" w:rsidRPr="00C10523" w:rsidRDefault="006D1DD7" w:rsidP="006D1DD7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D1DD7" w:rsidRPr="00C10523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6D1DD7" w:rsidRPr="00C10523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D1DD7" w:rsidRPr="00C10523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6D1DD7" w:rsidRPr="00C10523" w:rsidRDefault="006D1DD7" w:rsidP="006D1DD7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D1DD7" w:rsidRPr="00C10523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6D1DD7" w:rsidRPr="00C10523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D1DD7" w:rsidRPr="00C10523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6D1DD7" w:rsidRPr="00C10523" w:rsidRDefault="006D1DD7" w:rsidP="006D1DD7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D1DD7" w:rsidRPr="00C10523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DF4494" w:rsidRPr="00C10523" w:rsidTr="00082D9E">
        <w:trPr>
          <w:trHeight w:val="335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F4494" w:rsidRPr="00C10523" w:rsidRDefault="00DF4494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DF4494" w:rsidRPr="00C10523" w:rsidRDefault="00DF4494" w:rsidP="006D1DD7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DF4494" w:rsidRPr="00C10523" w:rsidRDefault="00DF4494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6D1DD7" w:rsidRPr="00C10523" w:rsidTr="00082D9E">
        <w:tc>
          <w:tcPr>
            <w:tcW w:w="2126" w:type="dxa"/>
            <w:shd w:val="clear" w:color="auto" w:fill="auto"/>
          </w:tcPr>
          <w:p w:rsidR="006D1DD7" w:rsidRPr="00C10523" w:rsidRDefault="006D1DD7" w:rsidP="006D1DD7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　　　計　　・・・①</w:t>
            </w:r>
          </w:p>
        </w:tc>
        <w:tc>
          <w:tcPr>
            <w:tcW w:w="1843" w:type="dxa"/>
            <w:shd w:val="clear" w:color="auto" w:fill="auto"/>
          </w:tcPr>
          <w:p w:rsidR="006D1DD7" w:rsidRPr="00C10523" w:rsidRDefault="006D1DD7" w:rsidP="006D1DD7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6D1DD7" w:rsidRPr="00C10523" w:rsidRDefault="006D1DD7" w:rsidP="006D1DD7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A1982" w:rsidRPr="00C10523" w:rsidRDefault="000A1982" w:rsidP="00B047AD">
      <w:pPr>
        <w:jc w:val="left"/>
        <w:outlineLvl w:val="3"/>
        <w:rPr>
          <w:rFonts w:ascii="ＭＳ Ｐゴシック" w:eastAsia="ＭＳ Ｐゴシック" w:hAnsi="ＭＳ Ｐゴシック"/>
        </w:rPr>
      </w:pPr>
    </w:p>
    <w:p w:rsidR="00B047AD" w:rsidRPr="00C10523" w:rsidRDefault="000A1982" w:rsidP="000A1982">
      <w:pPr>
        <w:outlineLvl w:val="3"/>
        <w:rPr>
          <w:rFonts w:ascii="ＭＳ Ｐゴシック" w:eastAsia="ＭＳ Ｐゴシック" w:hAnsi="ＭＳ Ｐゴシック"/>
          <w:sz w:val="24"/>
        </w:rPr>
      </w:pPr>
      <w:r w:rsidRPr="00C10523">
        <w:rPr>
          <w:rFonts w:ascii="ＭＳ Ｐゴシック" w:eastAsia="ＭＳ Ｐゴシック" w:hAnsi="ＭＳ Ｐゴシック" w:hint="eastAsia"/>
          <w:sz w:val="24"/>
        </w:rPr>
        <w:t>２　支出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5386"/>
      </w:tblGrid>
      <w:tr w:rsidR="00B047AD" w:rsidRPr="00FA4662" w:rsidTr="00082D9E">
        <w:tc>
          <w:tcPr>
            <w:tcW w:w="2126" w:type="dxa"/>
            <w:shd w:val="clear" w:color="auto" w:fill="auto"/>
            <w:vAlign w:val="center"/>
          </w:tcPr>
          <w:p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項　　　　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47AD" w:rsidRPr="00C10523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合計金額</w:t>
            </w:r>
            <w:r w:rsidRPr="00C10523">
              <w:rPr>
                <w:rFonts w:ascii="ＭＳ Ｐゴシック" w:eastAsia="ＭＳ Ｐゴシック" w:hAnsi="ＭＳ Ｐゴシック" w:hint="eastAsia"/>
              </w:rPr>
              <w:br/>
            </w:r>
            <w:r w:rsidRPr="00C10523">
              <w:rPr>
                <w:rFonts w:ascii="ＭＳ 明朝" w:hAnsi="ＭＳ 明朝" w:hint="eastAsia"/>
              </w:rPr>
              <w:t>（単位：円）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047AD" w:rsidRPr="00FA4662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>説　明</w:t>
            </w:r>
          </w:p>
          <w:p w:rsidR="00B047AD" w:rsidRPr="000871C2" w:rsidRDefault="000871C2" w:rsidP="00082D9E">
            <w:pPr>
              <w:jc w:val="center"/>
              <w:outlineLvl w:val="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B047AD" w:rsidRPr="000871C2">
              <w:rPr>
                <w:rFonts w:ascii="ＭＳ 明朝" w:hAnsi="ＭＳ 明朝" w:hint="eastAsia"/>
                <w:szCs w:val="21"/>
              </w:rPr>
              <w:t>積算を記載するか別に添付してください。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B047AD" w:rsidRPr="00FA4662" w:rsidTr="00082D9E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  <w:r w:rsidRPr="00C10523">
              <w:rPr>
                <w:rFonts w:ascii="ＭＳ Ｐゴシック" w:eastAsia="ＭＳ Ｐゴシック" w:hAnsi="ＭＳ Ｐゴシック" w:hint="eastAsia"/>
              </w:rPr>
              <w:t>公園使用料</w:t>
            </w:r>
          </w:p>
        </w:tc>
        <w:tc>
          <w:tcPr>
            <w:tcW w:w="1843" w:type="dxa"/>
            <w:shd w:val="clear" w:color="auto" w:fill="auto"/>
          </w:tcPr>
          <w:p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rPr>
          <w:trHeight w:val="360"/>
        </w:trPr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c>
          <w:tcPr>
            <w:tcW w:w="2126" w:type="dxa"/>
            <w:shd w:val="clear" w:color="auto" w:fill="auto"/>
          </w:tcPr>
          <w:p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c>
          <w:tcPr>
            <w:tcW w:w="2126" w:type="dxa"/>
            <w:shd w:val="clear" w:color="auto" w:fill="auto"/>
          </w:tcPr>
          <w:p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rPr>
          <w:trHeight w:val="345"/>
        </w:trPr>
        <w:tc>
          <w:tcPr>
            <w:tcW w:w="2126" w:type="dxa"/>
            <w:shd w:val="clear" w:color="auto" w:fill="auto"/>
          </w:tcPr>
          <w:p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rPr>
          <w:trHeight w:val="390"/>
        </w:trPr>
        <w:tc>
          <w:tcPr>
            <w:tcW w:w="2126" w:type="dxa"/>
            <w:shd w:val="clear" w:color="auto" w:fill="auto"/>
          </w:tcPr>
          <w:p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rPr>
          <w:trHeight w:val="390"/>
        </w:trPr>
        <w:tc>
          <w:tcPr>
            <w:tcW w:w="2126" w:type="dxa"/>
            <w:shd w:val="clear" w:color="auto" w:fill="auto"/>
          </w:tcPr>
          <w:p w:rsidR="00B047AD" w:rsidRPr="00C10523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B047AD" w:rsidRPr="00C10523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rPr>
          <w:trHeight w:val="390"/>
        </w:trPr>
        <w:tc>
          <w:tcPr>
            <w:tcW w:w="2126" w:type="dxa"/>
            <w:shd w:val="clear" w:color="auto" w:fill="auto"/>
          </w:tcPr>
          <w:p w:rsidR="00B047AD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DF4494" w:rsidRPr="00FA4662" w:rsidTr="00082D9E">
        <w:trPr>
          <w:trHeight w:val="390"/>
        </w:trPr>
        <w:tc>
          <w:tcPr>
            <w:tcW w:w="2126" w:type="dxa"/>
            <w:shd w:val="clear" w:color="auto" w:fill="auto"/>
          </w:tcPr>
          <w:p w:rsidR="00DF4494" w:rsidRDefault="00DF4494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DF4494" w:rsidRPr="00FA4662" w:rsidRDefault="00DF4494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DF4494" w:rsidRPr="00FA4662" w:rsidRDefault="00DF4494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DF4494" w:rsidRPr="00FA4662" w:rsidTr="00082D9E">
        <w:trPr>
          <w:trHeight w:val="390"/>
        </w:trPr>
        <w:tc>
          <w:tcPr>
            <w:tcW w:w="2126" w:type="dxa"/>
            <w:shd w:val="clear" w:color="auto" w:fill="auto"/>
          </w:tcPr>
          <w:p w:rsidR="00DF4494" w:rsidRDefault="00DF4494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DF4494" w:rsidRPr="00FA4662" w:rsidRDefault="00DF4494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DF4494" w:rsidRPr="00FA4662" w:rsidRDefault="00DF4494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43" w:type="dxa"/>
            <w:shd w:val="clear" w:color="auto" w:fill="auto"/>
          </w:tcPr>
          <w:p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  <w:tr w:rsidR="00B047AD" w:rsidRPr="00FA4662" w:rsidTr="00082D9E">
        <w:tc>
          <w:tcPr>
            <w:tcW w:w="2126" w:type="dxa"/>
            <w:shd w:val="clear" w:color="auto" w:fill="auto"/>
          </w:tcPr>
          <w:p w:rsidR="00B047AD" w:rsidRPr="00FA4662" w:rsidRDefault="00B047AD" w:rsidP="00082D9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FA4662">
              <w:rPr>
                <w:rFonts w:ascii="ＭＳ Ｐゴシック" w:eastAsia="ＭＳ Ｐゴシック" w:hAnsi="ＭＳ Ｐゴシック" w:hint="eastAsia"/>
              </w:rPr>
              <w:t xml:space="preserve">合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FA4662">
              <w:rPr>
                <w:rFonts w:ascii="ＭＳ Ｐゴシック" w:eastAsia="ＭＳ Ｐゴシック" w:hAnsi="ＭＳ Ｐゴシック" w:hint="eastAsia"/>
              </w:rPr>
              <w:t>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・・・②</w:t>
            </w:r>
          </w:p>
        </w:tc>
        <w:tc>
          <w:tcPr>
            <w:tcW w:w="1843" w:type="dxa"/>
            <w:shd w:val="clear" w:color="auto" w:fill="auto"/>
          </w:tcPr>
          <w:p w:rsidR="00B047AD" w:rsidRPr="00FA4662" w:rsidRDefault="00B047AD" w:rsidP="00082D9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86" w:type="dxa"/>
            <w:shd w:val="clear" w:color="auto" w:fill="auto"/>
          </w:tcPr>
          <w:p w:rsidR="00B047AD" w:rsidRPr="00FA4662" w:rsidRDefault="00B047AD" w:rsidP="00082D9E">
            <w:pPr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A1982" w:rsidRDefault="000A1982" w:rsidP="000A1982">
      <w:pPr>
        <w:outlineLvl w:val="3"/>
        <w:rPr>
          <w:rFonts w:ascii="ＭＳ Ｐゴシック" w:eastAsia="ＭＳ Ｐゴシック" w:hAnsi="ＭＳ Ｐゴシック"/>
        </w:rPr>
      </w:pPr>
    </w:p>
    <w:tbl>
      <w:tblPr>
        <w:tblpPr w:leftFromText="142" w:rightFromText="142" w:vertAnchor="text" w:horzAnchor="margin" w:tblpX="392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110D3E" w:rsidRPr="00215217" w:rsidTr="00110D3E">
        <w:tc>
          <w:tcPr>
            <w:tcW w:w="3107" w:type="dxa"/>
            <w:shd w:val="clear" w:color="auto" w:fill="auto"/>
          </w:tcPr>
          <w:p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収入合計　①</w:t>
            </w:r>
          </w:p>
        </w:tc>
        <w:tc>
          <w:tcPr>
            <w:tcW w:w="3107" w:type="dxa"/>
            <w:shd w:val="clear" w:color="auto" w:fill="auto"/>
          </w:tcPr>
          <w:p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支出合計　②</w:t>
            </w:r>
          </w:p>
        </w:tc>
        <w:tc>
          <w:tcPr>
            <w:tcW w:w="3108" w:type="dxa"/>
            <w:shd w:val="clear" w:color="auto" w:fill="auto"/>
          </w:tcPr>
          <w:p w:rsidR="00110D3E" w:rsidRPr="00215217" w:rsidRDefault="00110D3E" w:rsidP="00110D3E">
            <w:pPr>
              <w:jc w:val="center"/>
              <w:outlineLvl w:val="3"/>
              <w:rPr>
                <w:rFonts w:ascii="ＭＳ Ｐゴシック" w:eastAsia="ＭＳ Ｐゴシック" w:hAnsi="ＭＳ Ｐゴシック"/>
              </w:rPr>
            </w:pPr>
            <w:r w:rsidRPr="00215217">
              <w:rPr>
                <w:rFonts w:ascii="ＭＳ Ｐゴシック" w:eastAsia="ＭＳ Ｐゴシック" w:hAnsi="ＭＳ Ｐゴシック" w:hint="eastAsia"/>
              </w:rPr>
              <w:t>収益　③＝①－②</w:t>
            </w:r>
          </w:p>
        </w:tc>
      </w:tr>
      <w:tr w:rsidR="00110D3E" w:rsidRPr="00215217" w:rsidTr="00110D3E">
        <w:tc>
          <w:tcPr>
            <w:tcW w:w="3107" w:type="dxa"/>
            <w:shd w:val="clear" w:color="auto" w:fill="auto"/>
          </w:tcPr>
          <w:p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7" w:type="dxa"/>
            <w:shd w:val="clear" w:color="auto" w:fill="auto"/>
          </w:tcPr>
          <w:p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08" w:type="dxa"/>
            <w:shd w:val="clear" w:color="auto" w:fill="auto"/>
          </w:tcPr>
          <w:p w:rsidR="00110D3E" w:rsidRPr="00215217" w:rsidRDefault="00110D3E" w:rsidP="00110D3E">
            <w:pPr>
              <w:jc w:val="right"/>
              <w:outlineLvl w:val="3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0A1982" w:rsidRPr="00DA40B7" w:rsidRDefault="000A1982" w:rsidP="000A1982">
      <w:pPr>
        <w:jc w:val="left"/>
        <w:outlineLvl w:val="3"/>
        <w:rPr>
          <w:rFonts w:ascii="ＭＳ Ｐゴシック" w:eastAsia="ＭＳ Ｐゴシック" w:hAnsi="ＭＳ Ｐゴシック"/>
          <w:sz w:val="24"/>
        </w:rPr>
      </w:pPr>
      <w:r w:rsidRPr="00DA40B7">
        <w:rPr>
          <w:rFonts w:ascii="ＭＳ Ｐゴシック" w:eastAsia="ＭＳ Ｐゴシック" w:hAnsi="ＭＳ Ｐゴシック" w:hint="eastAsia"/>
          <w:sz w:val="24"/>
        </w:rPr>
        <w:t xml:space="preserve">３　</w:t>
      </w:r>
      <w:r>
        <w:rPr>
          <w:rFonts w:ascii="ＭＳ Ｐゴシック" w:eastAsia="ＭＳ Ｐゴシック" w:hAnsi="ＭＳ Ｐゴシック" w:hint="eastAsia"/>
          <w:sz w:val="24"/>
        </w:rPr>
        <w:t xml:space="preserve">収益　　　　　　　　　　　　　　　　　　　　　　　　　　　　　　　　　　　　　　　　　　　　　　　</w:t>
      </w:r>
      <w:r w:rsidR="00B047AD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047AD">
        <w:rPr>
          <w:rFonts w:ascii="ＭＳ 明朝" w:hAnsi="ＭＳ 明朝" w:hint="eastAsia"/>
        </w:rPr>
        <w:t>（単位：</w:t>
      </w:r>
      <w:r w:rsidRPr="00487A7B">
        <w:rPr>
          <w:rFonts w:ascii="ＭＳ 明朝" w:hAnsi="ＭＳ 明朝" w:hint="eastAsia"/>
        </w:rPr>
        <w:t>円</w:t>
      </w:r>
      <w:r w:rsidRPr="00215217">
        <w:rPr>
          <w:rFonts w:ascii="ＭＳ 明朝" w:hAnsi="ＭＳ 明朝" w:hint="eastAsia"/>
        </w:rPr>
        <w:t>）</w:t>
      </w:r>
    </w:p>
    <w:p w:rsidR="000A1982" w:rsidRPr="003B59C3" w:rsidRDefault="00B047AD" w:rsidP="00110D3E">
      <w:pPr>
        <w:autoSpaceDN w:val="0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</w:p>
    <w:sectPr w:rsidR="000A1982" w:rsidRPr="003B59C3" w:rsidSect="00CA0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10" w:rsidRDefault="00272610" w:rsidP="005A2A23">
      <w:r>
        <w:separator/>
      </w:r>
    </w:p>
  </w:endnote>
  <w:endnote w:type="continuationSeparator" w:id="0">
    <w:p w:rsidR="00272610" w:rsidRDefault="00272610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30" w:rsidRDefault="00D417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30" w:rsidRDefault="00D417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30" w:rsidRDefault="00D41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10" w:rsidRDefault="00272610" w:rsidP="005A2A23">
      <w:r>
        <w:separator/>
      </w:r>
    </w:p>
  </w:footnote>
  <w:footnote w:type="continuationSeparator" w:id="0">
    <w:p w:rsidR="00272610" w:rsidRDefault="00272610" w:rsidP="005A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30" w:rsidRDefault="00D417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30" w:rsidRDefault="00D417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30" w:rsidRDefault="00D417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26415665"/>
    <w:multiLevelType w:val="hybridMultilevel"/>
    <w:tmpl w:val="B956D0E0"/>
    <w:lvl w:ilvl="0" w:tplc="30569C1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cs="ＭＳ Ｐゴシック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3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5F67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4AC6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2D9E"/>
    <w:rsid w:val="0008310A"/>
    <w:rsid w:val="00083352"/>
    <w:rsid w:val="00083A7A"/>
    <w:rsid w:val="0008430E"/>
    <w:rsid w:val="00086181"/>
    <w:rsid w:val="000864F7"/>
    <w:rsid w:val="00086D8E"/>
    <w:rsid w:val="000871C2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26F9"/>
    <w:rsid w:val="00123937"/>
    <w:rsid w:val="00126AB5"/>
    <w:rsid w:val="001279D9"/>
    <w:rsid w:val="00131122"/>
    <w:rsid w:val="001345FE"/>
    <w:rsid w:val="00134805"/>
    <w:rsid w:val="00136619"/>
    <w:rsid w:val="001371A7"/>
    <w:rsid w:val="001378F2"/>
    <w:rsid w:val="0014083E"/>
    <w:rsid w:val="001410F8"/>
    <w:rsid w:val="001425FA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2D11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4FB7"/>
    <w:rsid w:val="00206282"/>
    <w:rsid w:val="00206541"/>
    <w:rsid w:val="00206767"/>
    <w:rsid w:val="00212A30"/>
    <w:rsid w:val="00212C3C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29"/>
    <w:rsid w:val="00255233"/>
    <w:rsid w:val="00255552"/>
    <w:rsid w:val="0025563C"/>
    <w:rsid w:val="002568E3"/>
    <w:rsid w:val="00261255"/>
    <w:rsid w:val="00261C31"/>
    <w:rsid w:val="002622F5"/>
    <w:rsid w:val="00263CE5"/>
    <w:rsid w:val="00264C20"/>
    <w:rsid w:val="00264C3C"/>
    <w:rsid w:val="00265940"/>
    <w:rsid w:val="00267EC9"/>
    <w:rsid w:val="00272610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795"/>
    <w:rsid w:val="00283ADD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3C4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BB6"/>
    <w:rsid w:val="002C1DE1"/>
    <w:rsid w:val="002C2F3E"/>
    <w:rsid w:val="002C42A5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5C1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36582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5D7"/>
    <w:rsid w:val="00361CBC"/>
    <w:rsid w:val="003626F0"/>
    <w:rsid w:val="0036315E"/>
    <w:rsid w:val="00366A8E"/>
    <w:rsid w:val="003679A5"/>
    <w:rsid w:val="00367C43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054D"/>
    <w:rsid w:val="003E1A78"/>
    <w:rsid w:val="003E1AFA"/>
    <w:rsid w:val="003E1DCE"/>
    <w:rsid w:val="003E4CB4"/>
    <w:rsid w:val="003E6810"/>
    <w:rsid w:val="003F0605"/>
    <w:rsid w:val="003F0619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87A7B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B41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5E37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0B80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1404"/>
    <w:rsid w:val="004E4490"/>
    <w:rsid w:val="004E44AA"/>
    <w:rsid w:val="004E5231"/>
    <w:rsid w:val="004E5E45"/>
    <w:rsid w:val="004E72C9"/>
    <w:rsid w:val="004F04C1"/>
    <w:rsid w:val="004F08D3"/>
    <w:rsid w:val="004F28A0"/>
    <w:rsid w:val="004F39F9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446"/>
    <w:rsid w:val="0050792E"/>
    <w:rsid w:val="00510848"/>
    <w:rsid w:val="00511324"/>
    <w:rsid w:val="005121B3"/>
    <w:rsid w:val="00512B21"/>
    <w:rsid w:val="00513578"/>
    <w:rsid w:val="005177D5"/>
    <w:rsid w:val="005209A1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2C36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0CBB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876D4"/>
    <w:rsid w:val="0068778B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1DD7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74C"/>
    <w:rsid w:val="00705C56"/>
    <w:rsid w:val="00706116"/>
    <w:rsid w:val="00706160"/>
    <w:rsid w:val="00707E6B"/>
    <w:rsid w:val="00711BB8"/>
    <w:rsid w:val="00711E3F"/>
    <w:rsid w:val="00712A31"/>
    <w:rsid w:val="007141FE"/>
    <w:rsid w:val="00714908"/>
    <w:rsid w:val="00715190"/>
    <w:rsid w:val="007159B6"/>
    <w:rsid w:val="00716F12"/>
    <w:rsid w:val="007200C3"/>
    <w:rsid w:val="00720189"/>
    <w:rsid w:val="007202E2"/>
    <w:rsid w:val="00721A7C"/>
    <w:rsid w:val="007220CE"/>
    <w:rsid w:val="00727CE7"/>
    <w:rsid w:val="007319DE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42C4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9110C"/>
    <w:rsid w:val="007911C8"/>
    <w:rsid w:val="0079271E"/>
    <w:rsid w:val="00793F78"/>
    <w:rsid w:val="00795637"/>
    <w:rsid w:val="00796B5F"/>
    <w:rsid w:val="007974B3"/>
    <w:rsid w:val="007A00D6"/>
    <w:rsid w:val="007A1FD1"/>
    <w:rsid w:val="007A3098"/>
    <w:rsid w:val="007A4CC6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44E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1D8E"/>
    <w:rsid w:val="008625D8"/>
    <w:rsid w:val="00865539"/>
    <w:rsid w:val="00865E7D"/>
    <w:rsid w:val="008669ED"/>
    <w:rsid w:val="00866C8A"/>
    <w:rsid w:val="00871B45"/>
    <w:rsid w:val="00871F85"/>
    <w:rsid w:val="008734EF"/>
    <w:rsid w:val="00873516"/>
    <w:rsid w:val="00873817"/>
    <w:rsid w:val="008738C4"/>
    <w:rsid w:val="008768CD"/>
    <w:rsid w:val="008804FC"/>
    <w:rsid w:val="008811F0"/>
    <w:rsid w:val="00881ECE"/>
    <w:rsid w:val="0088343A"/>
    <w:rsid w:val="00883B3A"/>
    <w:rsid w:val="00887B7D"/>
    <w:rsid w:val="00887C4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2317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00FF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1784"/>
    <w:rsid w:val="00932077"/>
    <w:rsid w:val="00934549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3EA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028D"/>
    <w:rsid w:val="00993579"/>
    <w:rsid w:val="00993D59"/>
    <w:rsid w:val="00996310"/>
    <w:rsid w:val="009A0F9C"/>
    <w:rsid w:val="009A1069"/>
    <w:rsid w:val="009A3227"/>
    <w:rsid w:val="009A3A15"/>
    <w:rsid w:val="009A50DB"/>
    <w:rsid w:val="009A76AD"/>
    <w:rsid w:val="009B012B"/>
    <w:rsid w:val="009B07D3"/>
    <w:rsid w:val="009B0EBF"/>
    <w:rsid w:val="009B18BE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87E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638C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1CAF"/>
    <w:rsid w:val="00AD3D49"/>
    <w:rsid w:val="00AD51D7"/>
    <w:rsid w:val="00AD66B7"/>
    <w:rsid w:val="00AD683C"/>
    <w:rsid w:val="00AD70FF"/>
    <w:rsid w:val="00AE0F5B"/>
    <w:rsid w:val="00AE1DBB"/>
    <w:rsid w:val="00AE2DF3"/>
    <w:rsid w:val="00AE5961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47A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BC8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60185"/>
    <w:rsid w:val="00B609E9"/>
    <w:rsid w:val="00B61AA6"/>
    <w:rsid w:val="00B63E64"/>
    <w:rsid w:val="00B6514C"/>
    <w:rsid w:val="00B70FCA"/>
    <w:rsid w:val="00B7118D"/>
    <w:rsid w:val="00B73ACC"/>
    <w:rsid w:val="00B741DD"/>
    <w:rsid w:val="00B75350"/>
    <w:rsid w:val="00B76242"/>
    <w:rsid w:val="00B80306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E5E"/>
    <w:rsid w:val="00BF5663"/>
    <w:rsid w:val="00BF62D1"/>
    <w:rsid w:val="00BF66FB"/>
    <w:rsid w:val="00C0172F"/>
    <w:rsid w:val="00C01870"/>
    <w:rsid w:val="00C01B4E"/>
    <w:rsid w:val="00C01E7D"/>
    <w:rsid w:val="00C0451E"/>
    <w:rsid w:val="00C10523"/>
    <w:rsid w:val="00C117F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B8D"/>
    <w:rsid w:val="00C8538D"/>
    <w:rsid w:val="00C8559C"/>
    <w:rsid w:val="00C86835"/>
    <w:rsid w:val="00C8757E"/>
    <w:rsid w:val="00C92569"/>
    <w:rsid w:val="00C9262E"/>
    <w:rsid w:val="00C9515F"/>
    <w:rsid w:val="00C97C00"/>
    <w:rsid w:val="00CA07AA"/>
    <w:rsid w:val="00CA081E"/>
    <w:rsid w:val="00CA0A03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0F"/>
    <w:rsid w:val="00CC2D67"/>
    <w:rsid w:val="00CC32BB"/>
    <w:rsid w:val="00CC4126"/>
    <w:rsid w:val="00CC4519"/>
    <w:rsid w:val="00CC5C67"/>
    <w:rsid w:val="00CC7E88"/>
    <w:rsid w:val="00CD0E63"/>
    <w:rsid w:val="00CD2F1B"/>
    <w:rsid w:val="00CD3EEF"/>
    <w:rsid w:val="00CD5CA3"/>
    <w:rsid w:val="00CD633E"/>
    <w:rsid w:val="00CD703F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474"/>
    <w:rsid w:val="00D21850"/>
    <w:rsid w:val="00D2230C"/>
    <w:rsid w:val="00D22DCC"/>
    <w:rsid w:val="00D230B6"/>
    <w:rsid w:val="00D2398E"/>
    <w:rsid w:val="00D24DF9"/>
    <w:rsid w:val="00D264B5"/>
    <w:rsid w:val="00D27B4D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1730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6853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2EF"/>
    <w:rsid w:val="00DD7C80"/>
    <w:rsid w:val="00DE29E2"/>
    <w:rsid w:val="00DE44FA"/>
    <w:rsid w:val="00DE53AA"/>
    <w:rsid w:val="00DE5400"/>
    <w:rsid w:val="00DE6198"/>
    <w:rsid w:val="00DE7B51"/>
    <w:rsid w:val="00DF1448"/>
    <w:rsid w:val="00DF27C7"/>
    <w:rsid w:val="00DF2825"/>
    <w:rsid w:val="00DF4494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40FF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57B25"/>
    <w:rsid w:val="00E6080C"/>
    <w:rsid w:val="00E61D6D"/>
    <w:rsid w:val="00E61E69"/>
    <w:rsid w:val="00E62F92"/>
    <w:rsid w:val="00E64250"/>
    <w:rsid w:val="00E645EF"/>
    <w:rsid w:val="00E648BE"/>
    <w:rsid w:val="00E70D46"/>
    <w:rsid w:val="00E72340"/>
    <w:rsid w:val="00E72776"/>
    <w:rsid w:val="00E72D35"/>
    <w:rsid w:val="00E73209"/>
    <w:rsid w:val="00E742E5"/>
    <w:rsid w:val="00E7514E"/>
    <w:rsid w:val="00E753CA"/>
    <w:rsid w:val="00E7543B"/>
    <w:rsid w:val="00E75678"/>
    <w:rsid w:val="00E75B37"/>
    <w:rsid w:val="00E75E5D"/>
    <w:rsid w:val="00E76C90"/>
    <w:rsid w:val="00E77B31"/>
    <w:rsid w:val="00E77E8A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2401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621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0930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431"/>
    <w:rsid w:val="00F24A72"/>
    <w:rsid w:val="00F26652"/>
    <w:rsid w:val="00F271D5"/>
    <w:rsid w:val="00F27243"/>
    <w:rsid w:val="00F277F7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2024-10-10T02:54:00Z</dcterms:created>
  <dcterms:modified xsi:type="dcterms:W3CDTF">2024-10-10T02:56:00Z</dcterms:modified>
</cp:coreProperties>
</file>