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AE8C1" w14:textId="2C5CF4D8" w:rsidR="00C16F4D" w:rsidRPr="00724268" w:rsidRDefault="00C16F4D" w:rsidP="00C16F4D">
      <w:pPr>
        <w:suppressAutoHyphens w:val="0"/>
        <w:wordWrap/>
        <w:autoSpaceDE w:val="0"/>
        <w:autoSpaceDN w:val="0"/>
        <w:jc w:val="center"/>
        <w:rPr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（第１面）</w:t>
      </w:r>
    </w:p>
    <w:p w14:paraId="5C8FFAEB" w14:textId="77777777" w:rsidR="00C16F4D" w:rsidRPr="00724268" w:rsidRDefault="00C16F4D" w:rsidP="00C16F4D">
      <w:pPr>
        <w:suppressAutoHyphens w:val="0"/>
        <w:wordWrap/>
        <w:autoSpaceDE w:val="0"/>
        <w:autoSpaceDN w:val="0"/>
        <w:jc w:val="both"/>
        <w:rPr>
          <w:b w:val="0"/>
          <w:bCs w:val="0"/>
          <w:color w:val="auto"/>
          <w:sz w:val="21"/>
          <w:szCs w:val="21"/>
        </w:rPr>
      </w:pPr>
    </w:p>
    <w:p w14:paraId="1A99FC2A" w14:textId="1CF4355C" w:rsidR="00C16F4D" w:rsidRPr="00724268" w:rsidRDefault="00C16F4D" w:rsidP="00C16F4D">
      <w:pPr>
        <w:suppressAutoHyphens w:val="0"/>
        <w:wordWrap/>
        <w:autoSpaceDE w:val="0"/>
        <w:autoSpaceDN w:val="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第１号</w:t>
      </w:r>
      <w:r w:rsidR="00EF1ACC" w:rsidRPr="00724268">
        <w:rPr>
          <w:rFonts w:hint="eastAsia"/>
          <w:b w:val="0"/>
          <w:bCs w:val="0"/>
          <w:color w:val="auto"/>
          <w:sz w:val="21"/>
          <w:szCs w:val="21"/>
        </w:rPr>
        <w:t>様式</w:t>
      </w:r>
      <w:r w:rsidR="00481AF0">
        <w:rPr>
          <w:rFonts w:hint="eastAsia"/>
          <w:b w:val="0"/>
          <w:bCs w:val="0"/>
          <w:color w:val="auto"/>
          <w:sz w:val="21"/>
          <w:szCs w:val="21"/>
        </w:rPr>
        <w:t>（第４条）</w:t>
      </w:r>
    </w:p>
    <w:p w14:paraId="206B953A" w14:textId="77777777" w:rsidR="00C16F4D" w:rsidRPr="00724268" w:rsidRDefault="00C16F4D" w:rsidP="00C16F4D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</w:p>
    <w:p w14:paraId="5A488DDD" w14:textId="082FF6C3" w:rsidR="00C16F4D" w:rsidRPr="00724268" w:rsidRDefault="00C16F4D" w:rsidP="00C16F4D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8"/>
          <w:szCs w:val="28"/>
        </w:rPr>
      </w:pPr>
      <w:r w:rsidRPr="00724268">
        <w:rPr>
          <w:rFonts w:hint="eastAsia"/>
          <w:b w:val="0"/>
          <w:bCs w:val="0"/>
          <w:color w:val="auto"/>
          <w:spacing w:val="57"/>
          <w:sz w:val="28"/>
          <w:szCs w:val="28"/>
          <w:fitText w:val="7000" w:id="-433871359"/>
        </w:rPr>
        <w:t>附置義務駐車施設等設置（変更）届出</w:t>
      </w:r>
      <w:r w:rsidRPr="00724268">
        <w:rPr>
          <w:rFonts w:hint="eastAsia"/>
          <w:b w:val="0"/>
          <w:bCs w:val="0"/>
          <w:color w:val="auto"/>
          <w:spacing w:val="11"/>
          <w:sz w:val="28"/>
          <w:szCs w:val="28"/>
          <w:fitText w:val="7000" w:id="-433871359"/>
        </w:rPr>
        <w:t>書</w:t>
      </w:r>
    </w:p>
    <w:p w14:paraId="2C772F2D" w14:textId="77777777" w:rsidR="00C16F4D" w:rsidRPr="00724268" w:rsidRDefault="00C16F4D" w:rsidP="00C16F4D">
      <w:pPr>
        <w:suppressAutoHyphens w:val="0"/>
        <w:wordWrap/>
        <w:autoSpaceDE w:val="0"/>
        <w:autoSpaceDN w:val="0"/>
        <w:ind w:firstLineChars="2064" w:firstLine="5779"/>
        <w:jc w:val="both"/>
        <w:rPr>
          <w:rFonts w:cs="Times New Roman"/>
          <w:b w:val="0"/>
          <w:bCs w:val="0"/>
          <w:color w:val="auto"/>
          <w:sz w:val="28"/>
          <w:szCs w:val="28"/>
        </w:rPr>
      </w:pPr>
      <w:r w:rsidRPr="00724268">
        <w:rPr>
          <w:b w:val="0"/>
          <w:bCs w:val="0"/>
          <w:color w:val="auto"/>
          <w:sz w:val="28"/>
          <w:szCs w:val="28"/>
        </w:rPr>
        <w:t xml:space="preserve"> </w:t>
      </w:r>
    </w:p>
    <w:p w14:paraId="7359ADA8" w14:textId="77777777" w:rsidR="00C16F4D" w:rsidRPr="00724268" w:rsidRDefault="00C16F4D" w:rsidP="00C16F4D">
      <w:pPr>
        <w:suppressAutoHyphens w:val="0"/>
        <w:wordWrap/>
        <w:autoSpaceDE w:val="0"/>
        <w:autoSpaceDN w:val="0"/>
        <w:spacing w:line="300" w:lineRule="auto"/>
        <w:ind w:firstLineChars="100" w:firstLine="210"/>
        <w:jc w:val="right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年　　月　　日</w:t>
      </w:r>
    </w:p>
    <w:p w14:paraId="6F37DA5D" w14:textId="77777777" w:rsidR="00FC5589" w:rsidRPr="00724268" w:rsidRDefault="00FC5589" w:rsidP="00FC5589">
      <w:pPr>
        <w:suppressAutoHyphens w:val="0"/>
        <w:wordWrap/>
        <w:autoSpaceDE w:val="0"/>
        <w:autoSpaceDN w:val="0"/>
        <w:spacing w:line="300" w:lineRule="auto"/>
        <w:ind w:firstLineChars="100" w:firstLine="20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</w:rPr>
        <w:t>（</w:t>
      </w:r>
      <w:r w:rsidRPr="00724268">
        <w:rPr>
          <w:rFonts w:hint="eastAsia"/>
          <w:b w:val="0"/>
          <w:bCs w:val="0"/>
          <w:color w:val="auto"/>
          <w:sz w:val="21"/>
          <w:szCs w:val="21"/>
        </w:rPr>
        <w:t>届出先）</w:t>
      </w:r>
    </w:p>
    <w:p w14:paraId="4CC124E9" w14:textId="77777777" w:rsidR="00FC5589" w:rsidRPr="00724268" w:rsidRDefault="00FC5589" w:rsidP="00FC5589">
      <w:pPr>
        <w:suppressAutoHyphens w:val="0"/>
        <w:wordWrap/>
        <w:autoSpaceDE w:val="0"/>
        <w:autoSpaceDN w:val="0"/>
        <w:spacing w:line="300" w:lineRule="auto"/>
        <w:ind w:firstLineChars="200" w:firstLine="42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横浜市長</w:t>
      </w:r>
      <w:r w:rsidRPr="00724268">
        <w:rPr>
          <w:b w:val="0"/>
          <w:bCs w:val="0"/>
          <w:color w:val="auto"/>
          <w:sz w:val="21"/>
          <w:szCs w:val="21"/>
        </w:rPr>
        <w:t xml:space="preserve"> </w:t>
      </w:r>
    </w:p>
    <w:p w14:paraId="28B1D3B1" w14:textId="77777777" w:rsidR="0032289E" w:rsidRPr="00724268" w:rsidRDefault="0032289E" w:rsidP="0032289E">
      <w:pPr>
        <w:suppressAutoHyphens w:val="0"/>
        <w:wordWrap/>
        <w:autoSpaceDE w:val="0"/>
        <w:autoSpaceDN w:val="0"/>
        <w:ind w:firstLineChars="2400" w:firstLine="5040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住　所</w:t>
      </w:r>
    </w:p>
    <w:p w14:paraId="4912E6FF" w14:textId="2665EF1C" w:rsidR="0032289E" w:rsidRPr="00724268" w:rsidRDefault="0032289E" w:rsidP="00EB1495">
      <w:pPr>
        <w:suppressAutoHyphens w:val="0"/>
        <w:wordWrap/>
        <w:autoSpaceDE w:val="0"/>
        <w:autoSpaceDN w:val="0"/>
        <w:spacing w:beforeLines="50" w:before="120" w:afterLines="50" w:after="120"/>
        <w:ind w:firstLineChars="1890" w:firstLine="3969"/>
        <w:rPr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届</w:t>
      </w:r>
      <w:r w:rsidR="00EB1495" w:rsidRPr="00724268">
        <w:rPr>
          <w:rFonts w:hint="eastAsia"/>
          <w:b w:val="0"/>
          <w:bCs w:val="0"/>
          <w:color w:val="auto"/>
          <w:sz w:val="21"/>
          <w:szCs w:val="21"/>
        </w:rPr>
        <w:t xml:space="preserve"> </w:t>
      </w:r>
      <w:r w:rsidRPr="00724268">
        <w:rPr>
          <w:rFonts w:hint="eastAsia"/>
          <w:b w:val="0"/>
          <w:bCs w:val="0"/>
          <w:color w:val="auto"/>
          <w:sz w:val="21"/>
          <w:szCs w:val="21"/>
        </w:rPr>
        <w:t>出</w:t>
      </w:r>
      <w:r w:rsidR="00EB1495" w:rsidRPr="00724268">
        <w:rPr>
          <w:rFonts w:hint="eastAsia"/>
          <w:b w:val="0"/>
          <w:bCs w:val="0"/>
          <w:color w:val="auto"/>
          <w:sz w:val="21"/>
          <w:szCs w:val="21"/>
        </w:rPr>
        <w:t xml:space="preserve"> </w:t>
      </w:r>
      <w:r w:rsidRPr="00724268">
        <w:rPr>
          <w:rFonts w:hint="eastAsia"/>
          <w:b w:val="0"/>
          <w:bCs w:val="0"/>
          <w:color w:val="auto"/>
          <w:sz w:val="21"/>
          <w:szCs w:val="21"/>
        </w:rPr>
        <w:t>者　氏　名</w:t>
      </w:r>
    </w:p>
    <w:p w14:paraId="7534993A" w14:textId="77777777" w:rsidR="0032289E" w:rsidRPr="00724268" w:rsidRDefault="0032289E" w:rsidP="0032289E">
      <w:pPr>
        <w:suppressAutoHyphens w:val="0"/>
        <w:wordWrap/>
        <w:autoSpaceDE w:val="0"/>
        <w:autoSpaceDN w:val="0"/>
        <w:ind w:firstLineChars="2400" w:firstLine="5040"/>
        <w:rPr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電　話</w:t>
      </w:r>
    </w:p>
    <w:p w14:paraId="7DE7490B" w14:textId="0135662B" w:rsidR="0032289E" w:rsidRPr="00724268" w:rsidRDefault="0032289E" w:rsidP="00DA13DE">
      <w:pPr>
        <w:suppressAutoHyphens w:val="0"/>
        <w:wordWrap/>
        <w:autoSpaceDE w:val="0"/>
        <w:autoSpaceDN w:val="0"/>
        <w:spacing w:beforeLines="50" w:before="120"/>
        <w:ind w:rightChars="-71" w:right="-143" w:firstLineChars="2205" w:firstLine="3969"/>
        <w:rPr>
          <w:b w:val="0"/>
          <w:bCs w:val="0"/>
          <w:color w:val="auto"/>
          <w:sz w:val="18"/>
          <w:szCs w:val="18"/>
        </w:rPr>
      </w:pPr>
      <w:r w:rsidRPr="00724268">
        <w:rPr>
          <w:rFonts w:hint="eastAsia"/>
          <w:b w:val="0"/>
          <w:bCs w:val="0"/>
          <w:color w:val="auto"/>
          <w:sz w:val="18"/>
          <w:szCs w:val="18"/>
        </w:rPr>
        <w:t>（担当者</w:t>
      </w:r>
      <w:r w:rsidR="00DA13DE" w:rsidRPr="00724268">
        <w:rPr>
          <w:rFonts w:hint="eastAsia"/>
          <w:b w:val="0"/>
          <w:bCs w:val="0"/>
          <w:color w:val="auto"/>
          <w:sz w:val="18"/>
          <w:szCs w:val="18"/>
        </w:rPr>
        <w:t>氏名</w:t>
      </w:r>
      <w:r w:rsidRPr="00724268">
        <w:rPr>
          <w:rFonts w:hint="eastAsia"/>
          <w:b w:val="0"/>
          <w:bCs w:val="0"/>
          <w:color w:val="auto"/>
          <w:sz w:val="18"/>
          <w:szCs w:val="18"/>
        </w:rPr>
        <w:t>及び連絡</w:t>
      </w:r>
      <w:r w:rsidR="00C75514" w:rsidRPr="00724268">
        <w:rPr>
          <w:rFonts w:hint="eastAsia"/>
          <w:b w:val="0"/>
          <w:bCs w:val="0"/>
          <w:color w:val="auto"/>
          <w:sz w:val="18"/>
          <w:szCs w:val="18"/>
        </w:rPr>
        <w:t>先</w:t>
      </w:r>
      <w:r w:rsidR="00EB1495" w:rsidRPr="00724268">
        <w:rPr>
          <w:rFonts w:hint="eastAsia"/>
          <w:b w:val="0"/>
          <w:bCs w:val="0"/>
          <w:color w:val="auto"/>
          <w:sz w:val="18"/>
          <w:szCs w:val="18"/>
        </w:rPr>
        <w:t xml:space="preserve"> </w:t>
      </w:r>
      <w:r w:rsidRPr="00724268">
        <w:rPr>
          <w:rFonts w:hint="eastAsia"/>
          <w:b w:val="0"/>
          <w:bCs w:val="0"/>
          <w:color w:val="auto"/>
          <w:sz w:val="18"/>
          <w:szCs w:val="18"/>
        </w:rPr>
        <w:t xml:space="preserve">　　　　　　　　　　　　</w:t>
      </w:r>
      <w:r w:rsidR="00DA13DE" w:rsidRPr="00724268">
        <w:rPr>
          <w:rFonts w:hint="eastAsia"/>
          <w:b w:val="0"/>
          <w:bCs w:val="0"/>
          <w:color w:val="auto"/>
          <w:sz w:val="18"/>
          <w:szCs w:val="18"/>
        </w:rPr>
        <w:t xml:space="preserve">　　　　　　　</w:t>
      </w:r>
      <w:r w:rsidRPr="00724268">
        <w:rPr>
          <w:rFonts w:hint="eastAsia"/>
          <w:b w:val="0"/>
          <w:bCs w:val="0"/>
          <w:color w:val="auto"/>
          <w:sz w:val="18"/>
          <w:szCs w:val="18"/>
        </w:rPr>
        <w:t>）</w:t>
      </w:r>
    </w:p>
    <w:p w14:paraId="2CEA1851" w14:textId="77777777" w:rsidR="00FC5589" w:rsidRPr="00724268" w:rsidRDefault="00FC5589" w:rsidP="00FC5589">
      <w:pPr>
        <w:suppressAutoHyphens w:val="0"/>
        <w:wordWrap/>
        <w:autoSpaceDE w:val="0"/>
        <w:autoSpaceDN w:val="0"/>
        <w:spacing w:line="300" w:lineRule="auto"/>
        <w:ind w:firstLineChars="2500" w:firstLine="525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</w:p>
    <w:p w14:paraId="2BB3B5DE" w14:textId="4CAAACAF" w:rsidR="00FC5589" w:rsidRPr="00724268" w:rsidRDefault="00FC5589" w:rsidP="00B218DF">
      <w:pPr>
        <w:suppressAutoHyphens w:val="0"/>
        <w:wordWrap/>
        <w:autoSpaceDE w:val="0"/>
        <w:autoSpaceDN w:val="0"/>
        <w:spacing w:line="360" w:lineRule="auto"/>
        <w:ind w:firstLineChars="100" w:firstLine="210"/>
        <w:jc w:val="both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hint="eastAsia"/>
          <w:b w:val="0"/>
          <w:bCs w:val="0"/>
          <w:color w:val="auto"/>
          <w:sz w:val="21"/>
          <w:szCs w:val="21"/>
        </w:rPr>
        <w:t>横浜市駐車場条例第７条の規定により次のとおり届け出ます。</w:t>
      </w:r>
    </w:p>
    <w:tbl>
      <w:tblPr>
        <w:tblW w:w="9639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411"/>
        <w:gridCol w:w="1206"/>
        <w:gridCol w:w="606"/>
        <w:gridCol w:w="601"/>
        <w:gridCol w:w="1211"/>
        <w:gridCol w:w="1207"/>
        <w:gridCol w:w="886"/>
        <w:gridCol w:w="659"/>
        <w:gridCol w:w="8"/>
        <w:gridCol w:w="1426"/>
      </w:tblGrid>
      <w:tr w:rsidR="006007AE" w:rsidRPr="00724268" w14:paraId="39C2D075" w14:textId="77777777" w:rsidTr="00476FD7">
        <w:trPr>
          <w:trHeight w:val="25"/>
        </w:trPr>
        <w:tc>
          <w:tcPr>
            <w:tcW w:w="182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E1D13C9" w14:textId="73A14892" w:rsidR="006007AE" w:rsidRPr="00724268" w:rsidRDefault="00615DC1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用途地域</w:t>
            </w:r>
          </w:p>
        </w:tc>
        <w:tc>
          <w:tcPr>
            <w:tcW w:w="781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20640FE7" w14:textId="64095C4E" w:rsidR="006007AE" w:rsidRPr="00724268" w:rsidRDefault="006007AE" w:rsidP="006007AE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□商業　□近隣商業　□工業　□準工業　□工業専用　□準住居　□一種住居</w:t>
            </w:r>
          </w:p>
        </w:tc>
      </w:tr>
      <w:tr w:rsidR="006007AE" w:rsidRPr="00724268" w14:paraId="07A2D192" w14:textId="77777777" w:rsidTr="00476FD7">
        <w:trPr>
          <w:trHeight w:val="25"/>
        </w:trPr>
        <w:tc>
          <w:tcPr>
            <w:tcW w:w="1829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F38C" w14:textId="77777777" w:rsidR="006007AE" w:rsidRPr="00724268" w:rsidRDefault="006007AE" w:rsidP="0067458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76A38" w14:textId="6632A8F3" w:rsidR="006007AE" w:rsidRPr="00724268" w:rsidRDefault="006007AE" w:rsidP="006007AE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□二種住居　□一中高</w:t>
            </w:r>
            <w:r w:rsidR="0096413C" w:rsidRPr="00724268">
              <w:rPr>
                <w:rFonts w:hint="eastAsia"/>
                <w:b w:val="0"/>
                <w:bCs w:val="0"/>
                <w:color w:val="auto"/>
              </w:rPr>
              <w:t>住専</w:t>
            </w:r>
            <w:r w:rsidR="000577BD" w:rsidRPr="00724268">
              <w:rPr>
                <w:rFonts w:hint="eastAsia"/>
                <w:b w:val="0"/>
                <w:bCs w:val="0"/>
                <w:color w:val="auto"/>
              </w:rPr>
              <w:t xml:space="preserve">　</w:t>
            </w:r>
            <w:r w:rsidRPr="00724268">
              <w:rPr>
                <w:rFonts w:hint="eastAsia"/>
                <w:b w:val="0"/>
                <w:bCs w:val="0"/>
                <w:color w:val="auto"/>
              </w:rPr>
              <w:t>□二中高</w:t>
            </w:r>
            <w:r w:rsidR="0096413C" w:rsidRPr="00724268">
              <w:rPr>
                <w:rFonts w:hint="eastAsia"/>
                <w:b w:val="0"/>
                <w:bCs w:val="0"/>
                <w:color w:val="auto"/>
              </w:rPr>
              <w:t>住専</w:t>
            </w:r>
            <w:r w:rsidRPr="00724268">
              <w:rPr>
                <w:rFonts w:hint="eastAsia"/>
                <w:b w:val="0"/>
                <w:bCs w:val="0"/>
                <w:color w:val="auto"/>
              </w:rPr>
              <w:t xml:space="preserve"> 　□一低</w:t>
            </w:r>
            <w:r w:rsidR="0096413C" w:rsidRPr="00724268">
              <w:rPr>
                <w:rFonts w:hint="eastAsia"/>
                <w:b w:val="0"/>
                <w:bCs w:val="0"/>
                <w:color w:val="auto"/>
              </w:rPr>
              <w:t>住専</w:t>
            </w:r>
            <w:r w:rsidRPr="00724268">
              <w:rPr>
                <w:rFonts w:hint="eastAsia"/>
                <w:b w:val="0"/>
                <w:bCs w:val="0"/>
                <w:color w:val="auto"/>
              </w:rPr>
              <w:t xml:space="preserve"> 　□二低</w:t>
            </w:r>
            <w:r w:rsidR="0096413C" w:rsidRPr="00724268">
              <w:rPr>
                <w:rFonts w:hint="eastAsia"/>
                <w:b w:val="0"/>
                <w:bCs w:val="0"/>
                <w:color w:val="auto"/>
              </w:rPr>
              <w:t>住専</w:t>
            </w:r>
          </w:p>
        </w:tc>
      </w:tr>
      <w:tr w:rsidR="000577BD" w:rsidRPr="00724268" w14:paraId="166A0EAC" w14:textId="77777777" w:rsidTr="00476FD7">
        <w:trPr>
          <w:trHeight w:val="25"/>
        </w:trPr>
        <w:tc>
          <w:tcPr>
            <w:tcW w:w="1829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8EE5D88" w14:textId="6B46B945" w:rsidR="000577BD" w:rsidRPr="00724268" w:rsidRDefault="000577BD" w:rsidP="000577BD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地区の区分</w:t>
            </w: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4B8708D1" w14:textId="5A7FB331" w:rsidR="000577BD" w:rsidRPr="00724268" w:rsidRDefault="000577BD" w:rsidP="000577BD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 駐車場整備地区</w:t>
            </w:r>
            <w:r w:rsidR="00F83B8C" w:rsidRPr="00724268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　　　　　　　　　　　地区）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又は商業地域若しくは近隣商業地域</w:t>
            </w:r>
          </w:p>
        </w:tc>
      </w:tr>
      <w:tr w:rsidR="000577BD" w:rsidRPr="00724268" w14:paraId="3FF770B7" w14:textId="77777777" w:rsidTr="00476FD7">
        <w:trPr>
          <w:trHeight w:val="25"/>
        </w:trPr>
        <w:tc>
          <w:tcPr>
            <w:tcW w:w="182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C1A0AA" w14:textId="77777777" w:rsidR="000577BD" w:rsidRPr="00724268" w:rsidRDefault="000577BD" w:rsidP="000577BD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FFFFFF" w:themeColor="background1"/>
              <w:left w:val="single" w:sz="4" w:space="0" w:color="auto"/>
              <w:right w:val="single" w:sz="12" w:space="0" w:color="auto"/>
            </w:tcBorders>
            <w:vAlign w:val="center"/>
          </w:tcPr>
          <w:p w14:paraId="083DA534" w14:textId="02C52668" w:rsidR="000577BD" w:rsidRPr="00724268" w:rsidRDefault="000577BD" w:rsidP="000577BD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 周辺地区又は自動車ふくそう地区</w:t>
            </w:r>
          </w:p>
        </w:tc>
      </w:tr>
      <w:tr w:rsidR="00FC2DC3" w:rsidRPr="00724268" w14:paraId="1BA81A87" w14:textId="77777777" w:rsidTr="00476FD7">
        <w:trPr>
          <w:trHeight w:val="50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0EEF1E9" w14:textId="77777777" w:rsidR="00FC2DC3" w:rsidRPr="00724268" w:rsidRDefault="00FC2DC3" w:rsidP="009E289C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建</w:t>
            </w:r>
          </w:p>
          <w:p w14:paraId="55DD4AEC" w14:textId="77777777" w:rsidR="00FC2DC3" w:rsidRPr="00724268" w:rsidRDefault="00FC2DC3" w:rsidP="009E289C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  <w:p w14:paraId="2825C08E" w14:textId="77777777" w:rsidR="00FC2DC3" w:rsidRPr="00724268" w:rsidRDefault="00FC2DC3" w:rsidP="009E289C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築</w:t>
            </w:r>
          </w:p>
          <w:p w14:paraId="270FDAD9" w14:textId="77777777" w:rsidR="00FC2DC3" w:rsidRPr="00724268" w:rsidRDefault="00FC2DC3" w:rsidP="009E289C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  <w:p w14:paraId="5AD5E534" w14:textId="4B58C1CE" w:rsidR="00FC2DC3" w:rsidRPr="00724268" w:rsidRDefault="00FC2DC3" w:rsidP="009E289C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物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C869" w14:textId="6F4F7F09" w:rsidR="00FC2DC3" w:rsidRPr="00724268" w:rsidRDefault="00FC2DC3" w:rsidP="00454EE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名称</w:t>
            </w:r>
          </w:p>
        </w:tc>
        <w:tc>
          <w:tcPr>
            <w:tcW w:w="781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9852AB" w14:textId="77777777" w:rsidR="00FC2DC3" w:rsidRPr="00724268" w:rsidRDefault="00FC2DC3" w:rsidP="00454EE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FC2DC3" w:rsidRPr="00724268" w14:paraId="41777F46" w14:textId="77777777" w:rsidTr="00476FD7">
        <w:trPr>
          <w:trHeight w:val="60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33C742" w14:textId="77777777" w:rsidR="00FC2DC3" w:rsidRPr="00724268" w:rsidRDefault="00FC2DC3" w:rsidP="00454EE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6D8F" w14:textId="11879979" w:rsidR="00FC2DC3" w:rsidRPr="00724268" w:rsidRDefault="00FC2DC3" w:rsidP="00454EE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DC97D" w14:textId="77777777" w:rsidR="00FC2DC3" w:rsidRPr="00724268" w:rsidRDefault="00FC2DC3" w:rsidP="00454EE6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横浜市　　　　　　　区</w:t>
            </w:r>
          </w:p>
        </w:tc>
      </w:tr>
      <w:tr w:rsidR="00856977" w:rsidRPr="00724268" w14:paraId="1A4DD8C1" w14:textId="77777777" w:rsidTr="00476FD7">
        <w:trPr>
          <w:trHeight w:val="25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102D75" w14:textId="77777777" w:rsidR="00856977" w:rsidRPr="00724268" w:rsidRDefault="0085697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5A6E7" w14:textId="272D4A52" w:rsidR="00856977" w:rsidRPr="00724268" w:rsidRDefault="0085697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用途</w:t>
            </w:r>
          </w:p>
        </w:tc>
        <w:tc>
          <w:tcPr>
            <w:tcW w:w="6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BD68FF" w14:textId="464B2D1D" w:rsidR="00856977" w:rsidRPr="00724268" w:rsidRDefault="00856977" w:rsidP="00FC2DC3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□百貨店その他の店舗</w:t>
            </w:r>
            <w:r w:rsidR="009175B8" w:rsidRPr="00724268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（□大店立地法該当）</w:t>
            </w:r>
            <w:r w:rsidR="009175B8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　　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□事務所</w:t>
            </w:r>
            <w:r w:rsidR="009175B8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　　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□倉庫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47E0E8C0" w14:textId="7B27C927" w:rsidR="00856977" w:rsidRPr="00724268" w:rsidRDefault="00224EF7" w:rsidP="00FC2DC3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□工場</w:t>
            </w:r>
          </w:p>
        </w:tc>
      </w:tr>
      <w:tr w:rsidR="000757E8" w:rsidRPr="00724268" w14:paraId="29F2016E" w14:textId="77777777" w:rsidTr="00476FD7">
        <w:trPr>
          <w:trHeight w:val="315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AE2F58" w14:textId="77777777" w:rsidR="000757E8" w:rsidRPr="00724268" w:rsidRDefault="000757E8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0511" w14:textId="461D78C0" w:rsidR="000757E8" w:rsidRPr="00724268" w:rsidRDefault="000757E8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6376" w:type="dxa"/>
            <w:gridSpan w:val="7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551456" w14:textId="70FB1E33" w:rsidR="000757E8" w:rsidRPr="00724268" w:rsidRDefault="000757E8" w:rsidP="00FC2DC3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□その他特定用途</w:t>
            </w:r>
            <w:r w:rsidR="00A228D3" w:rsidRPr="00724268">
              <w:rPr>
                <w:rFonts w:cs="Times New Roman" w:hint="eastAsia"/>
                <w:b w:val="0"/>
                <w:bCs w:val="0"/>
                <w:color w:val="auto"/>
              </w:rPr>
              <w:t>（　　　　　　　　　　　　　　　　　　　　）</w:t>
            </w:r>
          </w:p>
        </w:tc>
        <w:tc>
          <w:tcPr>
            <w:tcW w:w="14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14:paraId="37A4021E" w14:textId="565E43D3" w:rsidR="000757E8" w:rsidRPr="00724268" w:rsidRDefault="000757E8" w:rsidP="00FC2DC3">
            <w:pPr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□共同住宅</w:t>
            </w:r>
          </w:p>
        </w:tc>
      </w:tr>
      <w:tr w:rsidR="000757E8" w:rsidRPr="00724268" w14:paraId="3497054A" w14:textId="77777777" w:rsidTr="00476FD7">
        <w:trPr>
          <w:trHeight w:val="315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C98DAB" w14:textId="77777777" w:rsidR="000757E8" w:rsidRPr="00724268" w:rsidRDefault="000757E8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B4D6" w14:textId="77777777" w:rsidR="000757E8" w:rsidRPr="00724268" w:rsidRDefault="000757E8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</w:rPr>
            </w:pPr>
          </w:p>
        </w:tc>
        <w:tc>
          <w:tcPr>
            <w:tcW w:w="6376" w:type="dxa"/>
            <w:gridSpan w:val="7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F572C3B" w14:textId="6CC276F2" w:rsidR="000757E8" w:rsidRPr="00724268" w:rsidRDefault="000757E8" w:rsidP="00FC2DC3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□特定用途外</w:t>
            </w:r>
            <w:r w:rsidR="00A228D3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　　（　　　　　　　　　　　　　　　　　　　　）</w:t>
            </w:r>
          </w:p>
        </w:tc>
        <w:tc>
          <w:tcPr>
            <w:tcW w:w="143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14:paraId="0BC235CF" w14:textId="156F6888" w:rsidR="000757E8" w:rsidRPr="00724268" w:rsidRDefault="000757E8" w:rsidP="00FC2DC3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□自動車車庫</w:t>
            </w:r>
          </w:p>
        </w:tc>
      </w:tr>
      <w:tr w:rsidR="00FC2DC3" w:rsidRPr="00724268" w14:paraId="0AD43074" w14:textId="525BEF56" w:rsidTr="00476FD7">
        <w:trPr>
          <w:trHeight w:val="187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3C2379" w14:textId="77777777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ED82E" w14:textId="412B641D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規模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5F67A" w14:textId="76C5F864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敷地面積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1D7D63" w14:textId="084FA812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㎡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8E1EBC8" w14:textId="7C5985C2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延べ面積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BF9879E" w14:textId="0B3F56DA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㎡</w:t>
            </w:r>
          </w:p>
        </w:tc>
      </w:tr>
      <w:tr w:rsidR="00FC2DC3" w:rsidRPr="00724268" w14:paraId="08FE4CC8" w14:textId="7B6C73D0" w:rsidTr="00476FD7">
        <w:trPr>
          <w:trHeight w:val="192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1A4D27" w14:textId="77777777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38D43" w14:textId="16E3C571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8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458C8" w14:textId="116D6B66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81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EBFB6" w14:textId="3AC3E5B2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2093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3AD4E6F" w14:textId="3245931B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  <w:sz w:val="18"/>
                <w:szCs w:val="18"/>
              </w:rPr>
              <w:t>(共同住宅等)</w:t>
            </w:r>
          </w:p>
        </w:tc>
        <w:tc>
          <w:tcPr>
            <w:tcW w:w="2093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AA3F877" w14:textId="004ADB91" w:rsidR="00FC2DC3" w:rsidRPr="00724268" w:rsidRDefault="00FC2DC3" w:rsidP="0070633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(　　　 　　　</w:t>
            </w:r>
            <w:r w:rsidR="004754F9"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　㎡)</w:t>
            </w:r>
          </w:p>
        </w:tc>
      </w:tr>
      <w:tr w:rsidR="00FC2DC3" w:rsidRPr="00724268" w14:paraId="0F928B83" w14:textId="77777777" w:rsidTr="00476FD7">
        <w:trPr>
          <w:trHeight w:val="60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6F0371" w14:textId="77777777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BD90" w14:textId="503C1E9B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5705" w14:textId="77777777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81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3CC0" w14:textId="77777777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2093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54BD" w14:textId="73A82268" w:rsidR="00FC2DC3" w:rsidRPr="00724268" w:rsidRDefault="00FC2DC3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  <w:sz w:val="18"/>
                <w:szCs w:val="18"/>
              </w:rPr>
              <w:t>(自動車車庫等)</w:t>
            </w:r>
          </w:p>
        </w:tc>
        <w:tc>
          <w:tcPr>
            <w:tcW w:w="2093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7D00C0" w14:textId="52D6047E" w:rsidR="00FC2DC3" w:rsidRPr="00724268" w:rsidRDefault="00FC2DC3" w:rsidP="00706332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(　　　 　　　</w:t>
            </w:r>
            <w:r w:rsidR="004754F9"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 </w:t>
            </w:r>
            <w:r w:rsidRPr="00724268">
              <w:rPr>
                <w:rFonts w:hint="eastAsia"/>
                <w:b w:val="0"/>
                <w:bCs w:val="0"/>
                <w:color w:val="auto"/>
                <w:sz w:val="18"/>
                <w:szCs w:val="18"/>
              </w:rPr>
              <w:t xml:space="preserve">　㎡)</w:t>
            </w:r>
          </w:p>
        </w:tc>
      </w:tr>
      <w:tr w:rsidR="00FC2DC3" w:rsidRPr="00724268" w14:paraId="0FE409EF" w14:textId="77777777" w:rsidTr="00476FD7">
        <w:trPr>
          <w:trHeight w:val="60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B66B37" w14:textId="77777777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001F1" w14:textId="05EA9A47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工事の種別</w:t>
            </w:r>
          </w:p>
          <w:p w14:paraId="30DFA3A0" w14:textId="6E81645C" w:rsidR="00FC2DC3" w:rsidRPr="00724268" w:rsidRDefault="00FC2DC3" w:rsidP="001115E5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及び期間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0409C5E9" w14:textId="4AFF031D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 xml:space="preserve">□新　　築　　　　　　　 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4" w:space="0" w:color="auto"/>
            </w:tcBorders>
            <w:vAlign w:val="center"/>
          </w:tcPr>
          <w:p w14:paraId="05FA3771" w14:textId="34274EB2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□増　　築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B2D9B93" w14:textId="6302D05D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着手予定年月日</w:t>
            </w:r>
          </w:p>
        </w:tc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094D37" w14:textId="7E00677C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FC2DC3" w:rsidRPr="00724268" w14:paraId="044FEDA9" w14:textId="77777777" w:rsidTr="00476FD7">
        <w:trPr>
          <w:trHeight w:val="60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B6D05" w14:textId="77777777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FBA8FA" w14:textId="4D823F37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812" w:type="dxa"/>
            <w:gridSpan w:val="2"/>
            <w:tcBorders>
              <w:top w:val="single" w:sz="8" w:space="0" w:color="FFFFFF" w:themeColor="background1"/>
              <w:left w:val="single" w:sz="4" w:space="0" w:color="auto"/>
              <w:bottom w:val="single" w:sz="12" w:space="0" w:color="auto"/>
              <w:right w:val="single" w:sz="8" w:space="0" w:color="FFFFFF" w:themeColor="background1"/>
            </w:tcBorders>
            <w:vAlign w:val="center"/>
          </w:tcPr>
          <w:p w14:paraId="62ACD3DF" w14:textId="708EE8DE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□用途変更</w:t>
            </w:r>
          </w:p>
        </w:tc>
        <w:tc>
          <w:tcPr>
            <w:tcW w:w="1812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12" w:space="0" w:color="auto"/>
              <w:right w:val="single" w:sz="4" w:space="0" w:color="auto"/>
            </w:tcBorders>
            <w:vAlign w:val="center"/>
          </w:tcPr>
          <w:p w14:paraId="1EDC737D" w14:textId="35889159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□そ の 他</w:t>
            </w:r>
          </w:p>
        </w:tc>
        <w:tc>
          <w:tcPr>
            <w:tcW w:w="20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47452D" w14:textId="533CD12F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完了予定年月日</w:t>
            </w:r>
          </w:p>
        </w:tc>
        <w:tc>
          <w:tcPr>
            <w:tcW w:w="2093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EFC3F" w14:textId="5F31C759" w:rsidR="00FC2DC3" w:rsidRPr="00724268" w:rsidRDefault="00FC2DC3" w:rsidP="001115E5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年　月　日</w:t>
            </w:r>
          </w:p>
        </w:tc>
      </w:tr>
      <w:tr w:rsidR="00143147" w:rsidRPr="00724268" w14:paraId="06E43165" w14:textId="270C95E4" w:rsidTr="00476FD7">
        <w:trPr>
          <w:cantSplit/>
          <w:trHeight w:val="187"/>
        </w:trPr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CFA129C" w14:textId="77777777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 xml:space="preserve">駐　</w:t>
            </w:r>
          </w:p>
          <w:p w14:paraId="5FFE0660" w14:textId="30A8B946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車</w:t>
            </w:r>
          </w:p>
          <w:p w14:paraId="6536F939" w14:textId="77777777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施</w:t>
            </w:r>
          </w:p>
          <w:p w14:paraId="77809634" w14:textId="77777777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設</w:t>
            </w:r>
          </w:p>
          <w:p w14:paraId="3A2D43EA" w14:textId="0903F2A7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等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39FA" w14:textId="529A1102" w:rsidR="00143147" w:rsidRPr="00724268" w:rsidRDefault="00143147" w:rsidP="00B9587A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位置</w:t>
            </w:r>
          </w:p>
        </w:tc>
        <w:tc>
          <w:tcPr>
            <w:tcW w:w="7810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F2572" w14:textId="37F5AA1E" w:rsidR="00143147" w:rsidRPr="00724268" w:rsidRDefault="00CA2B75" w:rsidP="00B9587A">
            <w:pPr>
              <w:widowControl/>
              <w:suppressAutoHyphens w:val="0"/>
              <w:wordWrap/>
              <w:adjustRightInd/>
              <w:spacing w:beforeLines="10" w:before="24" w:afterLines="10" w:after="24" w:line="260" w:lineRule="exact"/>
              <w:textAlignment w:val="auto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横浜市　　　　　　　区</w:t>
            </w:r>
          </w:p>
        </w:tc>
      </w:tr>
      <w:tr w:rsidR="004754F9" w:rsidRPr="00724268" w14:paraId="3FB2B41A" w14:textId="77777777" w:rsidTr="00476FD7">
        <w:trPr>
          <w:cantSplit/>
          <w:trHeight w:val="187"/>
        </w:trPr>
        <w:tc>
          <w:tcPr>
            <w:tcW w:w="418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47549D4" w14:textId="77777777" w:rsidR="004754F9" w:rsidRPr="00724268" w:rsidRDefault="004754F9" w:rsidP="00143147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0163" w14:textId="0CE3AA93" w:rsidR="004754F9" w:rsidRPr="00724268" w:rsidRDefault="004754F9" w:rsidP="00143147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cs="Times New Roman" w:hint="eastAsia"/>
                <w:b w:val="0"/>
                <w:bCs w:val="0"/>
                <w:color w:val="auto"/>
              </w:rPr>
              <w:t>車種区分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9610ED" w14:textId="213D460B" w:rsidR="004754F9" w:rsidRPr="00724268" w:rsidRDefault="004754F9" w:rsidP="003C0F4F">
            <w:pPr>
              <w:tabs>
                <w:tab w:val="left" w:pos="-70"/>
              </w:tabs>
              <w:wordWrap/>
              <w:autoSpaceDE w:val="0"/>
              <w:autoSpaceDN w:val="0"/>
              <w:spacing w:beforeLines="10" w:before="24" w:afterLines="10" w:after="24" w:line="260" w:lineRule="exact"/>
              <w:ind w:left="100" w:hangingChars="50" w:hanging="10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乗用車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A815B9" w14:textId="15929F68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(車椅子</w:t>
            </w:r>
            <w:r w:rsidR="00B33C86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用</w:t>
            </w: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)</w:t>
            </w:r>
          </w:p>
        </w:tc>
        <w:tc>
          <w:tcPr>
            <w:tcW w:w="121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5561D44" w14:textId="777C0729" w:rsidR="004754F9" w:rsidRPr="00724268" w:rsidRDefault="004754F9" w:rsidP="003C0F4F">
            <w:pPr>
              <w:tabs>
                <w:tab w:val="left" w:pos="-70"/>
              </w:tabs>
              <w:wordWrap/>
              <w:autoSpaceDE w:val="0"/>
              <w:autoSpaceDN w:val="0"/>
              <w:spacing w:beforeLines="10" w:before="24" w:afterLines="10" w:after="24" w:line="260" w:lineRule="exact"/>
              <w:ind w:left="80" w:hangingChars="50" w:hanging="8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  <w:spacing w:val="-20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20"/>
              </w:rPr>
              <w:t>荷さばき車</w:t>
            </w:r>
          </w:p>
        </w:tc>
        <w:tc>
          <w:tcPr>
            <w:tcW w:w="12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A95A" w14:textId="2316479E" w:rsidR="004754F9" w:rsidRPr="00724268" w:rsidRDefault="004754F9" w:rsidP="003C0F4F">
            <w:pPr>
              <w:tabs>
                <w:tab w:val="left" w:pos="-70"/>
              </w:tabs>
              <w:wordWrap/>
              <w:autoSpaceDE w:val="0"/>
              <w:autoSpaceDN w:val="0"/>
              <w:spacing w:beforeLines="10" w:before="24" w:afterLines="10" w:after="24" w:line="260" w:lineRule="exact"/>
              <w:ind w:left="80" w:hangingChars="50" w:hanging="80"/>
              <w:jc w:val="distribute"/>
              <w:rPr>
                <w:rFonts w:ascii="ＭＳ ゴシック" w:eastAsia="ＭＳ ゴシック" w:hAnsi="ＭＳ ゴシック"/>
                <w:b w:val="0"/>
                <w:bCs w:val="0"/>
                <w:color w:val="auto"/>
                <w:spacing w:val="-20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pacing w:val="-20"/>
              </w:rPr>
              <w:t>自動二輪車</w:t>
            </w:r>
          </w:p>
        </w:tc>
        <w:tc>
          <w:tcPr>
            <w:tcW w:w="2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D021F0" w14:textId="12025518" w:rsidR="004754F9" w:rsidRPr="00724268" w:rsidRDefault="004754F9" w:rsidP="004754F9">
            <w:pPr>
              <w:widowControl/>
              <w:suppressAutoHyphens w:val="0"/>
              <w:wordWrap/>
              <w:adjustRightInd/>
              <w:spacing w:beforeLines="10" w:before="24" w:afterLines="10" w:after="24" w:line="260" w:lineRule="exact"/>
              <w:jc w:val="center"/>
              <w:textAlignment w:val="auto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形　　　　　態</w:t>
            </w:r>
          </w:p>
        </w:tc>
      </w:tr>
      <w:tr w:rsidR="004754F9" w:rsidRPr="00724268" w14:paraId="27D05E2C" w14:textId="13AC432F" w:rsidTr="00476FD7">
        <w:trPr>
          <w:cantSplit/>
          <w:trHeight w:val="37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3DB9F8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Chars="100" w:right="201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1292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設置台数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5C7940" w14:textId="7334F9B4" w:rsidR="004754F9" w:rsidRPr="00724268" w:rsidRDefault="004754F9" w:rsidP="003C0F4F">
            <w:pPr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193CB7" w14:textId="2AEE3DEC" w:rsidR="004754F9" w:rsidRPr="00724268" w:rsidRDefault="004754F9" w:rsidP="004754F9">
            <w:pPr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(　　　台)</w:t>
            </w:r>
          </w:p>
        </w:tc>
        <w:tc>
          <w:tcPr>
            <w:tcW w:w="121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3AEB81" w14:textId="4104B639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9A874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9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B0FD18C" w14:textId="026E705D" w:rsidR="004754F9" w:rsidRPr="00724268" w:rsidRDefault="004754F9" w:rsidP="003C0F4F">
            <w:pPr>
              <w:widowControl/>
              <w:suppressAutoHyphens w:val="0"/>
              <w:wordWrap/>
              <w:adjustRightInd/>
              <w:spacing w:beforeLines="10" w:before="24" w:afterLines="10" w:after="24" w:line="260" w:lineRule="exact"/>
              <w:textAlignment w:val="auto"/>
              <w:rPr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□平</w:t>
            </w:r>
            <w:r w:rsidR="00F944D1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面</w:t>
            </w:r>
          </w:p>
          <w:p w14:paraId="48E6B842" w14:textId="61D95FD9" w:rsidR="004754F9" w:rsidRPr="00724268" w:rsidRDefault="004754F9" w:rsidP="003C0F4F">
            <w:pPr>
              <w:widowControl/>
              <w:suppressAutoHyphens w:val="0"/>
              <w:wordWrap/>
              <w:adjustRightInd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□立</w:t>
            </w:r>
            <w:r w:rsidR="00F944D1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体</w:t>
            </w:r>
            <w:r w:rsidRPr="00724268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（□自走式　□機械式）</w:t>
            </w:r>
          </w:p>
          <w:p w14:paraId="529A2176" w14:textId="6B3EED49" w:rsidR="004754F9" w:rsidRPr="00724268" w:rsidRDefault="004754F9" w:rsidP="003C0F4F">
            <w:pPr>
              <w:spacing w:beforeLines="10" w:before="24" w:afterLines="10" w:after="24" w:line="260" w:lineRule="exact"/>
              <w:rPr>
                <w:b w:val="0"/>
                <w:bCs w:val="0"/>
                <w:color w:val="auto"/>
              </w:rPr>
            </w:pP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□地</w:t>
            </w:r>
            <w:r w:rsidR="00F944D1" w:rsidRPr="00724268">
              <w:rPr>
                <w:rFonts w:cs="Times New Roman" w:hint="eastAsia"/>
                <w:b w:val="0"/>
                <w:bCs w:val="0"/>
                <w:color w:val="auto"/>
              </w:rPr>
              <w:t xml:space="preserve"> </w:t>
            </w:r>
            <w:r w:rsidRPr="00724268">
              <w:rPr>
                <w:rFonts w:cs="Times New Roman" w:hint="eastAsia"/>
                <w:b w:val="0"/>
                <w:bCs w:val="0"/>
                <w:color w:val="auto"/>
              </w:rPr>
              <w:t>下</w:t>
            </w:r>
            <w:r w:rsidRPr="00724268">
              <w:rPr>
                <w:rFonts w:cs="Times New Roman" w:hint="eastAsia"/>
                <w:b w:val="0"/>
                <w:bCs w:val="0"/>
                <w:color w:val="auto"/>
                <w:sz w:val="18"/>
                <w:szCs w:val="18"/>
              </w:rPr>
              <w:t>（□自走式　□機械式）</w:t>
            </w:r>
          </w:p>
        </w:tc>
      </w:tr>
      <w:tr w:rsidR="004754F9" w:rsidRPr="00724268" w14:paraId="74C7B59C" w14:textId="7E029F54" w:rsidTr="00476FD7">
        <w:trPr>
          <w:cantSplit/>
          <w:trHeight w:val="187"/>
        </w:trPr>
        <w:tc>
          <w:tcPr>
            <w:tcW w:w="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56761C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Chars="100" w:right="201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013D" w14:textId="77F4D11A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附置義務台数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7C8D347" w14:textId="3EA6F36B" w:rsidR="004754F9" w:rsidRPr="00724268" w:rsidRDefault="004754F9" w:rsidP="003C0F4F">
            <w:pPr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825EC0" w14:textId="3C6995C9" w:rsidR="004754F9" w:rsidRPr="00724268" w:rsidRDefault="004754F9" w:rsidP="004754F9">
            <w:pPr>
              <w:autoSpaceDE w:val="0"/>
              <w:autoSpaceDN w:val="0"/>
              <w:spacing w:beforeLines="10" w:before="24" w:afterLines="10" w:after="24" w:line="260" w:lineRule="exact"/>
              <w:jc w:val="center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(　　　台)</w:t>
            </w:r>
          </w:p>
        </w:tc>
        <w:tc>
          <w:tcPr>
            <w:tcW w:w="121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799A36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AE68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979" w:type="dxa"/>
            <w:gridSpan w:val="4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A75632" w14:textId="21FA515B" w:rsidR="004754F9" w:rsidRPr="00724268" w:rsidRDefault="004754F9" w:rsidP="003C0F4F">
            <w:pPr>
              <w:spacing w:beforeLines="10" w:before="24" w:afterLines="10" w:after="24" w:line="260" w:lineRule="exact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4754F9" w:rsidRPr="00724268" w14:paraId="39A7716C" w14:textId="3FA29F98" w:rsidTr="00476FD7">
        <w:trPr>
          <w:cantSplit/>
          <w:trHeight w:val="60"/>
        </w:trPr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5A02AA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ind w:rightChars="100" w:right="201"/>
              <w:jc w:val="right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250056" w14:textId="40DC55EB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ascii="ＭＳ ゴシック" w:eastAsia="ＭＳ ゴシック" w:hAnsi="ＭＳ ゴシック" w:cs="Times New Roman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敷地外台数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B0A3717" w14:textId="7C3B2D78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08AAF26" w14:textId="774A7952" w:rsidR="004754F9" w:rsidRPr="00724268" w:rsidRDefault="00B00B18" w:rsidP="00B00B18">
            <w:pPr>
              <w:autoSpaceDE w:val="0"/>
              <w:autoSpaceDN w:val="0"/>
              <w:spacing w:beforeLines="10" w:before="24" w:afterLines="10" w:after="24" w:line="260" w:lineRule="exact"/>
              <w:jc w:val="distribute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( ― 台)</w:t>
            </w:r>
          </w:p>
        </w:tc>
        <w:tc>
          <w:tcPr>
            <w:tcW w:w="1211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6DF85B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1207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D93B4" w14:textId="77777777" w:rsidR="004754F9" w:rsidRPr="00724268" w:rsidRDefault="004754F9" w:rsidP="003C0F4F">
            <w:pPr>
              <w:wordWrap/>
              <w:autoSpaceDE w:val="0"/>
              <w:autoSpaceDN w:val="0"/>
              <w:spacing w:beforeLines="10" w:before="24" w:afterLines="10" w:after="24" w:line="260" w:lineRule="exact"/>
              <w:jc w:val="right"/>
              <w:rPr>
                <w:rFonts w:cs="Times New Roman"/>
                <w:b w:val="0"/>
                <w:bCs w:val="0"/>
                <w:color w:val="auto"/>
              </w:rPr>
            </w:pPr>
            <w:r w:rsidRPr="00724268">
              <w:rPr>
                <w:rFonts w:hint="eastAsia"/>
                <w:b w:val="0"/>
                <w:bCs w:val="0"/>
                <w:color w:val="auto"/>
              </w:rPr>
              <w:t>台</w:t>
            </w:r>
          </w:p>
        </w:tc>
        <w:tc>
          <w:tcPr>
            <w:tcW w:w="2979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1657B" w14:textId="6C393304" w:rsidR="004754F9" w:rsidRPr="00724268" w:rsidRDefault="004754F9" w:rsidP="003C0F4F">
            <w:pPr>
              <w:widowControl/>
              <w:suppressAutoHyphens w:val="0"/>
              <w:wordWrap/>
              <w:adjustRightInd/>
              <w:spacing w:beforeLines="10" w:before="24" w:afterLines="10" w:after="24" w:line="260" w:lineRule="exact"/>
              <w:textAlignment w:val="auto"/>
              <w:rPr>
                <w:rFonts w:cs="Times New Roman"/>
                <w:b w:val="0"/>
                <w:bCs w:val="0"/>
                <w:color w:val="auto"/>
              </w:rPr>
            </w:pPr>
          </w:p>
        </w:tc>
      </w:tr>
      <w:tr w:rsidR="009E289C" w:rsidRPr="00724268" w14:paraId="60304D89" w14:textId="77777777" w:rsidTr="001B0F83">
        <w:trPr>
          <w:trHeight w:val="50"/>
        </w:trPr>
        <w:tc>
          <w:tcPr>
            <w:tcW w:w="963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C3E2B" w14:textId="5469DAED" w:rsidR="009E289C" w:rsidRPr="00724268" w:rsidRDefault="009E289C" w:rsidP="00A83A51">
            <w:pPr>
              <w:wordWrap/>
              <w:autoSpaceDE w:val="0"/>
              <w:autoSpaceDN w:val="0"/>
              <w:spacing w:beforeLines="10" w:before="24" w:afterLines="10" w:after="24" w:line="260" w:lineRule="exact"/>
              <w:rPr>
                <w:rFonts w:ascii="ＭＳ ゴシック" w:eastAsia="ＭＳ ゴシック" w:hAnsi="ＭＳ ゴシック"/>
                <w:b w:val="0"/>
                <w:bCs w:val="0"/>
                <w:color w:val="auto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</w:rPr>
              <w:t>変更の概要</w:t>
            </w:r>
            <w:r w:rsidR="00424248" w:rsidRPr="00724268">
              <w:rPr>
                <w:rFonts w:hint="eastAsia"/>
                <w:b w:val="0"/>
                <w:bCs w:val="0"/>
                <w:color w:val="auto"/>
              </w:rPr>
              <w:t>【</w:t>
            </w:r>
            <w:r w:rsidR="005E51A5" w:rsidRPr="00724268">
              <w:rPr>
                <w:rFonts w:hint="eastAsia"/>
                <w:b w:val="0"/>
                <w:bCs w:val="0"/>
                <w:color w:val="auto"/>
              </w:rPr>
              <w:t>変更前の届出の受付年月日・番号：</w:t>
            </w:r>
            <w:r w:rsidR="000B3BA5" w:rsidRPr="0072426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5E51A5" w:rsidRPr="00724268">
              <w:rPr>
                <w:rFonts w:hint="eastAsia"/>
                <w:b w:val="0"/>
                <w:bCs w:val="0"/>
                <w:color w:val="auto"/>
              </w:rPr>
              <w:t xml:space="preserve">　　　　</w:t>
            </w:r>
            <w:r w:rsidR="000B3BA5" w:rsidRPr="00724268">
              <w:rPr>
                <w:rFonts w:hint="eastAsia"/>
                <w:b w:val="0"/>
                <w:bCs w:val="0"/>
                <w:color w:val="auto"/>
              </w:rPr>
              <w:t xml:space="preserve"> </w:t>
            </w:r>
            <w:r w:rsidR="005E51A5" w:rsidRPr="00724268">
              <w:rPr>
                <w:rFonts w:hint="eastAsia"/>
                <w:b w:val="0"/>
                <w:bCs w:val="0"/>
                <w:color w:val="auto"/>
              </w:rPr>
              <w:t>年 　 月 　 日・第 　　 ― 　　　　 号</w:t>
            </w:r>
            <w:r w:rsidR="00424248" w:rsidRPr="00724268">
              <w:rPr>
                <w:rFonts w:hint="eastAsia"/>
                <w:b w:val="0"/>
                <w:bCs w:val="0"/>
                <w:color w:val="auto"/>
              </w:rPr>
              <w:t>】</w:t>
            </w:r>
          </w:p>
          <w:p w14:paraId="4C6A877A" w14:textId="77777777" w:rsidR="009E289C" w:rsidRPr="00724268" w:rsidRDefault="009E289C" w:rsidP="009175B8">
            <w:pPr>
              <w:wordWrap/>
              <w:autoSpaceDE w:val="0"/>
              <w:autoSpaceDN w:val="0"/>
              <w:spacing w:beforeLines="10" w:before="24" w:afterLines="10" w:after="24" w:line="210" w:lineRule="exact"/>
              <w:rPr>
                <w:b w:val="0"/>
                <w:bCs w:val="0"/>
                <w:color w:val="auto"/>
              </w:rPr>
            </w:pPr>
          </w:p>
          <w:p w14:paraId="656B911C" w14:textId="77777777" w:rsidR="009E289C" w:rsidRPr="00724268" w:rsidRDefault="009E289C" w:rsidP="009175B8">
            <w:pPr>
              <w:wordWrap/>
              <w:autoSpaceDE w:val="0"/>
              <w:autoSpaceDN w:val="0"/>
              <w:spacing w:beforeLines="10" w:before="24" w:afterLines="10" w:after="24" w:line="210" w:lineRule="exact"/>
              <w:rPr>
                <w:b w:val="0"/>
                <w:bCs w:val="0"/>
                <w:color w:val="auto"/>
              </w:rPr>
            </w:pPr>
          </w:p>
          <w:p w14:paraId="26E95360" w14:textId="2D857840" w:rsidR="009175B8" w:rsidRPr="00724268" w:rsidRDefault="009175B8" w:rsidP="009175B8">
            <w:pPr>
              <w:wordWrap/>
              <w:autoSpaceDE w:val="0"/>
              <w:autoSpaceDN w:val="0"/>
              <w:spacing w:beforeLines="10" w:before="24" w:afterLines="10" w:after="24" w:line="210" w:lineRule="exact"/>
              <w:rPr>
                <w:b w:val="0"/>
                <w:bCs w:val="0"/>
                <w:color w:val="auto"/>
              </w:rPr>
            </w:pPr>
          </w:p>
        </w:tc>
      </w:tr>
    </w:tbl>
    <w:p w14:paraId="0A2D60BF" w14:textId="7463020B" w:rsidR="00FC5589" w:rsidRPr="00724268" w:rsidRDefault="00DC049E" w:rsidP="009E289C">
      <w:pPr>
        <w:suppressAutoHyphens w:val="0"/>
        <w:wordWrap/>
        <w:autoSpaceDE w:val="0"/>
        <w:autoSpaceDN w:val="0"/>
        <w:ind w:rightChars="1550" w:right="3112" w:firstLineChars="50" w:firstLine="100"/>
        <w:jc w:val="both"/>
        <w:rPr>
          <w:b w:val="0"/>
          <w:bCs w:val="0"/>
          <w:color w:val="auto"/>
        </w:rPr>
      </w:pPr>
      <w:r w:rsidRPr="00724268">
        <w:rPr>
          <w:rFonts w:hint="eastAsia"/>
          <w:b w:val="0"/>
          <w:bC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0703B" wp14:editId="556B9F62">
                <wp:simplePos x="0" y="0"/>
                <wp:positionH relativeFrom="margin">
                  <wp:posOffset>4326890</wp:posOffset>
                </wp:positionH>
                <wp:positionV relativeFrom="paragraph">
                  <wp:posOffset>40005</wp:posOffset>
                </wp:positionV>
                <wp:extent cx="1799590" cy="1799590"/>
                <wp:effectExtent l="0" t="0" r="10160" b="10160"/>
                <wp:wrapNone/>
                <wp:docPr id="19206574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98DD04" w14:textId="27302C30" w:rsidR="00BE0A37" w:rsidRPr="00AF1E99" w:rsidRDefault="00554EB4" w:rsidP="00554EB4">
                            <w:pPr>
                              <w:jc w:val="center"/>
                              <w:rPr>
                                <w:b w:val="0"/>
                                <w:bCs w:val="0"/>
                                <w:color w:val="auto"/>
                              </w:rPr>
                            </w:pPr>
                            <w:r w:rsidRPr="00AF1E99">
                              <w:rPr>
                                <w:rFonts w:hint="eastAsia"/>
                                <w:b w:val="0"/>
                                <w:bCs w:val="0"/>
                                <w:color w:val="auto"/>
                              </w:rPr>
                              <w:t>横 浜 市 処 理 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070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0.7pt;margin-top:3.15pt;width:141.7pt;height:141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" fillcolor="white [3201]" strokeweight=".5pt">
                <v:textbox>
                  <w:txbxContent>
                    <w:p w14:paraId="2398DD04" w14:textId="27302C30" w:rsidR="00BE0A37" w:rsidRPr="00AF1E99" w:rsidRDefault="00554EB4" w:rsidP="00554EB4">
                      <w:pPr>
                        <w:jc w:val="center"/>
                        <w:rPr>
                          <w:b w:val="0"/>
                          <w:bCs w:val="0"/>
                          <w:color w:val="auto"/>
                        </w:rPr>
                      </w:pPr>
                      <w:r w:rsidRPr="00AF1E99">
                        <w:rPr>
                          <w:rFonts w:hint="eastAsia"/>
                          <w:b w:val="0"/>
                          <w:bCs w:val="0"/>
                          <w:color w:val="auto"/>
                        </w:rPr>
                        <w:t>横 浜 市 処 理 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C5589" w:rsidRPr="00724268">
        <w:rPr>
          <w:rFonts w:hint="eastAsia"/>
          <w:b w:val="0"/>
          <w:bCs w:val="0"/>
          <w:color w:val="auto"/>
        </w:rPr>
        <w:t>（注意）</w:t>
      </w:r>
    </w:p>
    <w:p w14:paraId="54631F3E" w14:textId="77777777" w:rsidR="0081630D" w:rsidRPr="00724268" w:rsidRDefault="005274D4" w:rsidP="0081630D">
      <w:pPr>
        <w:suppressAutoHyphens w:val="0"/>
        <w:wordWrap/>
        <w:autoSpaceDE w:val="0"/>
        <w:autoSpaceDN w:val="0"/>
        <w:ind w:leftChars="150" w:left="501" w:rightChars="1550" w:right="3112" w:hangingChars="100" w:hanging="200"/>
        <w:jc w:val="both"/>
        <w:rPr>
          <w:b w:val="0"/>
          <w:bCs w:val="0"/>
          <w:color w:val="auto"/>
        </w:rPr>
      </w:pPr>
      <w:r w:rsidRPr="00724268">
        <w:rPr>
          <w:rFonts w:hint="eastAsia"/>
          <w:b w:val="0"/>
          <w:bCs w:val="0"/>
          <w:color w:val="auto"/>
        </w:rPr>
        <w:t>１</w:t>
      </w:r>
      <w:r w:rsidR="003443B1" w:rsidRPr="00724268">
        <w:rPr>
          <w:rFonts w:hint="eastAsia"/>
          <w:b w:val="0"/>
          <w:bCs w:val="0"/>
          <w:color w:val="auto"/>
        </w:rPr>
        <w:t xml:space="preserve">　</w:t>
      </w:r>
      <w:r w:rsidR="0081630D" w:rsidRPr="00724268">
        <w:rPr>
          <w:rFonts w:hint="eastAsia"/>
          <w:b w:val="0"/>
          <w:bCs w:val="0"/>
          <w:color w:val="auto"/>
        </w:rPr>
        <w:t>建築物及び駐車施設等の付近見取図、配置図及び各階平面図を添</w:t>
      </w:r>
    </w:p>
    <w:p w14:paraId="5EB92D8D" w14:textId="79B27C6A" w:rsidR="003443B1" w:rsidRPr="00724268" w:rsidRDefault="0081630D" w:rsidP="0081630D">
      <w:pPr>
        <w:suppressAutoHyphens w:val="0"/>
        <w:wordWrap/>
        <w:autoSpaceDE w:val="0"/>
        <w:autoSpaceDN w:val="0"/>
        <w:ind w:leftChars="250" w:left="502" w:rightChars="1550" w:right="3112"/>
        <w:jc w:val="both"/>
        <w:rPr>
          <w:b w:val="0"/>
          <w:bCs w:val="0"/>
          <w:color w:val="auto"/>
        </w:rPr>
      </w:pPr>
      <w:r w:rsidRPr="00724268">
        <w:rPr>
          <w:rFonts w:hint="eastAsia"/>
          <w:b w:val="0"/>
          <w:bCs w:val="0"/>
          <w:color w:val="auto"/>
        </w:rPr>
        <w:t>付してください。</w:t>
      </w:r>
    </w:p>
    <w:p w14:paraId="4008E857" w14:textId="2255AE41" w:rsidR="00D9496E" w:rsidRPr="00724268" w:rsidRDefault="005274D4" w:rsidP="009E289C">
      <w:pPr>
        <w:suppressAutoHyphens w:val="0"/>
        <w:wordWrap/>
        <w:autoSpaceDE w:val="0"/>
        <w:autoSpaceDN w:val="0"/>
        <w:ind w:leftChars="150" w:left="501" w:rightChars="1550" w:right="3112" w:hangingChars="100" w:hanging="200"/>
        <w:jc w:val="both"/>
        <w:rPr>
          <w:b w:val="0"/>
          <w:bCs w:val="0"/>
          <w:color w:val="auto"/>
        </w:rPr>
      </w:pPr>
      <w:r w:rsidRPr="00724268">
        <w:rPr>
          <w:rFonts w:hint="eastAsia"/>
          <w:b w:val="0"/>
          <w:bCs w:val="0"/>
          <w:color w:val="auto"/>
        </w:rPr>
        <w:t>２</w:t>
      </w:r>
      <w:r w:rsidR="00D9496E" w:rsidRPr="00724268">
        <w:rPr>
          <w:rFonts w:hint="eastAsia"/>
          <w:b w:val="0"/>
          <w:bCs w:val="0"/>
          <w:color w:val="auto"/>
        </w:rPr>
        <w:t xml:space="preserve">　その他</w:t>
      </w:r>
      <w:r w:rsidR="00147120" w:rsidRPr="00724268">
        <w:rPr>
          <w:rFonts w:hint="eastAsia"/>
          <w:b w:val="0"/>
          <w:bCs w:val="0"/>
          <w:color w:val="auto"/>
        </w:rPr>
        <w:t>市長が</w:t>
      </w:r>
      <w:r w:rsidR="00D9496E" w:rsidRPr="00724268">
        <w:rPr>
          <w:rFonts w:hint="eastAsia"/>
          <w:b w:val="0"/>
          <w:bCs w:val="0"/>
          <w:color w:val="auto"/>
        </w:rPr>
        <w:t>審査上必要</w:t>
      </w:r>
      <w:r w:rsidR="00147120" w:rsidRPr="00724268">
        <w:rPr>
          <w:rFonts w:hint="eastAsia"/>
          <w:b w:val="0"/>
          <w:bCs w:val="0"/>
          <w:color w:val="auto"/>
        </w:rPr>
        <w:t>と認める</w:t>
      </w:r>
      <w:r w:rsidR="00774D69" w:rsidRPr="00724268">
        <w:rPr>
          <w:rFonts w:hint="eastAsia"/>
          <w:b w:val="0"/>
          <w:bCs w:val="0"/>
          <w:color w:val="auto"/>
        </w:rPr>
        <w:t>図書</w:t>
      </w:r>
      <w:r w:rsidR="00D9496E" w:rsidRPr="00724268">
        <w:rPr>
          <w:rFonts w:hint="eastAsia"/>
          <w:b w:val="0"/>
          <w:bCs w:val="0"/>
          <w:color w:val="auto"/>
        </w:rPr>
        <w:t>を添付してください。</w:t>
      </w:r>
    </w:p>
    <w:p w14:paraId="1F921DB6" w14:textId="5D1795D5" w:rsidR="00E33EAF" w:rsidRPr="00724268" w:rsidRDefault="005274D4" w:rsidP="009E289C">
      <w:pPr>
        <w:suppressAutoHyphens w:val="0"/>
        <w:wordWrap/>
        <w:autoSpaceDE w:val="0"/>
        <w:autoSpaceDN w:val="0"/>
        <w:ind w:leftChars="150" w:left="501" w:rightChars="1550" w:right="3112" w:hangingChars="100" w:hanging="200"/>
        <w:rPr>
          <w:b w:val="0"/>
          <w:bCs w:val="0"/>
          <w:color w:val="auto"/>
        </w:rPr>
      </w:pPr>
      <w:r w:rsidRPr="00724268">
        <w:rPr>
          <w:rFonts w:hint="eastAsia"/>
          <w:b w:val="0"/>
          <w:bCs w:val="0"/>
          <w:color w:val="auto"/>
        </w:rPr>
        <w:t>３</w:t>
      </w:r>
      <w:r w:rsidR="003443B1" w:rsidRPr="00724268">
        <w:rPr>
          <w:rFonts w:hint="eastAsia"/>
          <w:b w:val="0"/>
          <w:bCs w:val="0"/>
          <w:color w:val="auto"/>
        </w:rPr>
        <w:t xml:space="preserve">　提出書類は、すべてＡ４（図面は折込み）の大きさとし、左とじとしてください。</w:t>
      </w:r>
      <w:r w:rsidR="00E33EAF" w:rsidRPr="00724268">
        <w:rPr>
          <w:b w:val="0"/>
          <w:bCs w:val="0"/>
          <w:color w:val="auto"/>
        </w:rPr>
        <w:br w:type="page"/>
      </w:r>
    </w:p>
    <w:p w14:paraId="2A954941" w14:textId="77777777" w:rsidR="006728B0" w:rsidRPr="00724268" w:rsidRDefault="006728B0" w:rsidP="006728B0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cs="Times New Roman" w:hint="eastAsia"/>
          <w:b w:val="0"/>
          <w:bCs w:val="0"/>
          <w:color w:val="auto"/>
          <w:sz w:val="21"/>
          <w:szCs w:val="21"/>
        </w:rPr>
        <w:lastRenderedPageBreak/>
        <w:t>（第２面）</w:t>
      </w:r>
    </w:p>
    <w:p w14:paraId="3C27FC15" w14:textId="77777777" w:rsidR="006728B0" w:rsidRPr="00724268" w:rsidRDefault="006728B0" w:rsidP="006728B0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1"/>
          <w:szCs w:val="21"/>
        </w:rPr>
      </w:pPr>
    </w:p>
    <w:p w14:paraId="64FE97AE" w14:textId="77777777" w:rsidR="006728B0" w:rsidRPr="00724268" w:rsidRDefault="006728B0" w:rsidP="006728B0">
      <w:pPr>
        <w:suppressAutoHyphens w:val="0"/>
        <w:wordWrap/>
        <w:autoSpaceDE w:val="0"/>
        <w:autoSpaceDN w:val="0"/>
        <w:jc w:val="center"/>
        <w:rPr>
          <w:rFonts w:cs="Times New Roman"/>
          <w:b w:val="0"/>
          <w:bCs w:val="0"/>
          <w:color w:val="auto"/>
          <w:sz w:val="21"/>
          <w:szCs w:val="21"/>
        </w:rPr>
      </w:pPr>
    </w:p>
    <w:p w14:paraId="160DD730" w14:textId="77777777" w:rsidR="006728B0" w:rsidRPr="00724268" w:rsidRDefault="006728B0" w:rsidP="006728B0">
      <w:pPr>
        <w:suppressAutoHyphens w:val="0"/>
        <w:wordWrap/>
        <w:autoSpaceDE w:val="0"/>
        <w:autoSpaceDN w:val="0"/>
        <w:spacing w:afterLines="50" w:after="120"/>
        <w:jc w:val="center"/>
        <w:rPr>
          <w:rFonts w:ascii="ＭＳ ゴシック" w:eastAsia="ＭＳ ゴシック" w:hAnsi="ＭＳ ゴシック" w:cs="Times New Roman"/>
          <w:b w:val="0"/>
          <w:bCs w:val="0"/>
          <w:color w:val="auto"/>
          <w:sz w:val="24"/>
          <w:szCs w:val="24"/>
        </w:rPr>
      </w:pPr>
      <w:r w:rsidRPr="00724268">
        <w:rPr>
          <w:rFonts w:ascii="ＭＳ ゴシック" w:eastAsia="ＭＳ ゴシック" w:hAnsi="ＭＳ ゴシック" w:cs="Times New Roman" w:hint="eastAsia"/>
          <w:b w:val="0"/>
          <w:bCs w:val="0"/>
          <w:color w:val="auto"/>
          <w:sz w:val="24"/>
          <w:szCs w:val="24"/>
        </w:rPr>
        <w:t>附 置 義 務 駐 車 施 設 等 に 関 す る 調 書</w:t>
      </w:r>
    </w:p>
    <w:p w14:paraId="44D4A6B5" w14:textId="636DEFFB" w:rsidR="00E33EAF" w:rsidRPr="00724268" w:rsidRDefault="00BC4515" w:rsidP="00BC4515">
      <w:pPr>
        <w:suppressAutoHyphens w:val="0"/>
        <w:wordWrap/>
        <w:autoSpaceDE w:val="0"/>
        <w:autoSpaceDN w:val="0"/>
        <w:jc w:val="right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cs="Times New Roman" w:hint="eastAsia"/>
          <w:b w:val="0"/>
          <w:bCs w:val="0"/>
          <w:color w:val="auto"/>
          <w:sz w:val="21"/>
          <w:szCs w:val="21"/>
        </w:rPr>
        <w:t>単位：台</w:t>
      </w: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1134"/>
        <w:gridCol w:w="1134"/>
        <w:gridCol w:w="1228"/>
        <w:gridCol w:w="1229"/>
        <w:gridCol w:w="1228"/>
        <w:gridCol w:w="1229"/>
        <w:gridCol w:w="1228"/>
        <w:gridCol w:w="1229"/>
      </w:tblGrid>
      <w:tr w:rsidR="00A64FCC" w:rsidRPr="00724268" w14:paraId="2CD590C8" w14:textId="77777777" w:rsidTr="00881038">
        <w:tc>
          <w:tcPr>
            <w:tcW w:w="2268" w:type="dxa"/>
            <w:gridSpan w:val="2"/>
            <w:vMerge w:val="restart"/>
            <w:vAlign w:val="center"/>
          </w:tcPr>
          <w:p w14:paraId="0EC2FDDC" w14:textId="607A1CF8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69919418" w14:textId="1EB4EA61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乗  用  車</w:t>
            </w:r>
          </w:p>
        </w:tc>
        <w:tc>
          <w:tcPr>
            <w:tcW w:w="2457" w:type="dxa"/>
            <w:gridSpan w:val="2"/>
            <w:vAlign w:val="center"/>
          </w:tcPr>
          <w:p w14:paraId="10EB5F3F" w14:textId="41C883E5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荷さばき車</w:t>
            </w:r>
          </w:p>
        </w:tc>
        <w:tc>
          <w:tcPr>
            <w:tcW w:w="2457" w:type="dxa"/>
            <w:gridSpan w:val="2"/>
            <w:vAlign w:val="center"/>
          </w:tcPr>
          <w:p w14:paraId="30B1B766" w14:textId="666B0D94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自動二輪車</w:t>
            </w:r>
          </w:p>
        </w:tc>
      </w:tr>
      <w:tr w:rsidR="00A64FCC" w:rsidRPr="00724268" w14:paraId="55B832E6" w14:textId="77777777" w:rsidTr="00881038">
        <w:tc>
          <w:tcPr>
            <w:tcW w:w="2268" w:type="dxa"/>
            <w:gridSpan w:val="2"/>
            <w:vMerge/>
            <w:vAlign w:val="center"/>
          </w:tcPr>
          <w:p w14:paraId="1820227F" w14:textId="77777777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3D833D0" w14:textId="2E83629D" w:rsidR="00A64FCC" w:rsidRPr="00724268" w:rsidRDefault="005F2454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設置</w:t>
            </w:r>
            <w:r w:rsidR="00A64FCC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台数</w:t>
            </w:r>
          </w:p>
        </w:tc>
        <w:tc>
          <w:tcPr>
            <w:tcW w:w="1229" w:type="dxa"/>
            <w:vAlign w:val="center"/>
          </w:tcPr>
          <w:p w14:paraId="38486597" w14:textId="24F96317" w:rsidR="00A64FCC" w:rsidRPr="00724268" w:rsidRDefault="00200FF2" w:rsidP="00200FF2">
            <w:pPr>
              <w:pStyle w:val="a8"/>
              <w:spacing w:beforeLines="50" w:before="120" w:afterLines="50" w:after="120"/>
              <w:ind w:leftChars="0" w:left="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増△</w:t>
            </w:r>
            <w:r w:rsidR="00A64FCC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減</w:t>
            </w:r>
          </w:p>
        </w:tc>
        <w:tc>
          <w:tcPr>
            <w:tcW w:w="1228" w:type="dxa"/>
            <w:vAlign w:val="center"/>
          </w:tcPr>
          <w:p w14:paraId="4C6E2015" w14:textId="432E26AF" w:rsidR="00A64FCC" w:rsidRPr="00724268" w:rsidRDefault="005F2454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設置</w:t>
            </w:r>
            <w:r w:rsidR="00A64FCC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台数</w:t>
            </w:r>
          </w:p>
        </w:tc>
        <w:tc>
          <w:tcPr>
            <w:tcW w:w="1229" w:type="dxa"/>
            <w:vAlign w:val="center"/>
          </w:tcPr>
          <w:p w14:paraId="37D19162" w14:textId="5B0220E2" w:rsidR="00A64FCC" w:rsidRPr="00724268" w:rsidRDefault="00200FF2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増△減</w:t>
            </w:r>
          </w:p>
        </w:tc>
        <w:tc>
          <w:tcPr>
            <w:tcW w:w="1228" w:type="dxa"/>
            <w:vAlign w:val="center"/>
          </w:tcPr>
          <w:p w14:paraId="7DC32893" w14:textId="62A73F68" w:rsidR="00A64FCC" w:rsidRPr="00724268" w:rsidRDefault="005F2454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設置</w:t>
            </w:r>
            <w:r w:rsidR="00A64FCC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台数</w:t>
            </w:r>
          </w:p>
        </w:tc>
        <w:tc>
          <w:tcPr>
            <w:tcW w:w="1229" w:type="dxa"/>
            <w:vAlign w:val="center"/>
          </w:tcPr>
          <w:p w14:paraId="42F896A6" w14:textId="4FAFF4F5" w:rsidR="00A64FCC" w:rsidRPr="00724268" w:rsidRDefault="00200FF2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増△減</w:t>
            </w:r>
          </w:p>
        </w:tc>
      </w:tr>
      <w:tr w:rsidR="00A64FCC" w:rsidRPr="00724268" w14:paraId="1CBB75D9" w14:textId="77777777" w:rsidTr="00881038">
        <w:tc>
          <w:tcPr>
            <w:tcW w:w="2268" w:type="dxa"/>
            <w:gridSpan w:val="2"/>
            <w:vAlign w:val="center"/>
          </w:tcPr>
          <w:p w14:paraId="16857E2B" w14:textId="35092B6F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平 　 面</w:t>
            </w:r>
          </w:p>
        </w:tc>
        <w:tc>
          <w:tcPr>
            <w:tcW w:w="1228" w:type="dxa"/>
            <w:vAlign w:val="center"/>
          </w:tcPr>
          <w:p w14:paraId="1A45FE95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0A444E22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9762412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4452CFCF" w14:textId="30252B42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7FB090C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3496EAD3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:rsidR="00A64FCC" w:rsidRPr="00724268" w14:paraId="1E7FCBE8" w14:textId="77777777" w:rsidTr="00881038">
        <w:tc>
          <w:tcPr>
            <w:tcW w:w="1134" w:type="dxa"/>
            <w:vMerge w:val="restart"/>
            <w:vAlign w:val="center"/>
          </w:tcPr>
          <w:p w14:paraId="5EA4CD76" w14:textId="280D9836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立</w:t>
            </w:r>
            <w:r w:rsidR="007F4FCE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 xml:space="preserve">  </w:t>
            </w: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体</w:t>
            </w:r>
          </w:p>
        </w:tc>
        <w:tc>
          <w:tcPr>
            <w:tcW w:w="1134" w:type="dxa"/>
            <w:vAlign w:val="center"/>
          </w:tcPr>
          <w:p w14:paraId="736B1A94" w14:textId="7CF309B9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自 走 式</w:t>
            </w:r>
          </w:p>
        </w:tc>
        <w:tc>
          <w:tcPr>
            <w:tcW w:w="1228" w:type="dxa"/>
            <w:vAlign w:val="center"/>
          </w:tcPr>
          <w:p w14:paraId="6EE7A37D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4777D8D6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BC66F45" w14:textId="239044F0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66A788A0" w14:textId="1CF95074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43144CE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31297525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:rsidR="00A64FCC" w:rsidRPr="00724268" w14:paraId="5ECC35DB" w14:textId="77777777" w:rsidTr="00881038">
        <w:tc>
          <w:tcPr>
            <w:tcW w:w="1134" w:type="dxa"/>
            <w:vMerge/>
            <w:vAlign w:val="center"/>
          </w:tcPr>
          <w:p w14:paraId="27BE575A" w14:textId="77777777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C29E9E4" w14:textId="4128B2AC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機 械 式</w:t>
            </w:r>
          </w:p>
        </w:tc>
        <w:tc>
          <w:tcPr>
            <w:tcW w:w="1228" w:type="dxa"/>
            <w:vAlign w:val="center"/>
          </w:tcPr>
          <w:p w14:paraId="7EFEB3A1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0C3E2599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73506AB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584DAEC7" w14:textId="70B17A02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736EE45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515FAF12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:rsidR="00A64FCC" w:rsidRPr="00724268" w14:paraId="2A2C3BE1" w14:textId="77777777" w:rsidTr="00881038">
        <w:tc>
          <w:tcPr>
            <w:tcW w:w="1134" w:type="dxa"/>
            <w:vMerge w:val="restart"/>
            <w:vAlign w:val="center"/>
          </w:tcPr>
          <w:p w14:paraId="5B3AF71C" w14:textId="0094F824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地</w:t>
            </w:r>
            <w:r w:rsidR="007F4FCE"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 xml:space="preserve">  </w:t>
            </w: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下</w:t>
            </w:r>
          </w:p>
        </w:tc>
        <w:tc>
          <w:tcPr>
            <w:tcW w:w="1134" w:type="dxa"/>
            <w:vAlign w:val="center"/>
          </w:tcPr>
          <w:p w14:paraId="0026E43D" w14:textId="28313BD9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自 走 式</w:t>
            </w:r>
          </w:p>
        </w:tc>
        <w:tc>
          <w:tcPr>
            <w:tcW w:w="1228" w:type="dxa"/>
            <w:vAlign w:val="center"/>
          </w:tcPr>
          <w:p w14:paraId="6F0E9D52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1EB65697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424B433" w14:textId="71365C84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1F21DE19" w14:textId="63A2A239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1522930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78031AE8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:rsidR="00A64FCC" w:rsidRPr="00724268" w14:paraId="7ABA778E" w14:textId="77777777" w:rsidTr="00881038">
        <w:tc>
          <w:tcPr>
            <w:tcW w:w="1134" w:type="dxa"/>
            <w:vMerge/>
            <w:vAlign w:val="center"/>
          </w:tcPr>
          <w:p w14:paraId="7E01FB7B" w14:textId="77777777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D19883C" w14:textId="22F16F7A" w:rsidR="00A64FCC" w:rsidRPr="00724268" w:rsidRDefault="00A64FC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機 械 式</w:t>
            </w:r>
          </w:p>
        </w:tc>
        <w:tc>
          <w:tcPr>
            <w:tcW w:w="1228" w:type="dxa"/>
            <w:vAlign w:val="center"/>
          </w:tcPr>
          <w:p w14:paraId="478C24A9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66675071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485F238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41AA08CA" w14:textId="4D881ECD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31FFAEF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6CEA7C96" w14:textId="77777777" w:rsidR="00A64FCC" w:rsidRPr="00724268" w:rsidRDefault="00A64FC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:rsidR="00B121DC" w:rsidRPr="00724268" w14:paraId="73864C3F" w14:textId="77777777" w:rsidTr="00A51A44">
        <w:tc>
          <w:tcPr>
            <w:tcW w:w="2268" w:type="dxa"/>
            <w:gridSpan w:val="2"/>
            <w:vAlign w:val="center"/>
          </w:tcPr>
          <w:p w14:paraId="0994BCBA" w14:textId="756447B7" w:rsidR="00B121DC" w:rsidRPr="00724268" w:rsidRDefault="00B121DC" w:rsidP="00A64FCC">
            <w:pPr>
              <w:spacing w:beforeLines="50" w:before="120" w:afterLines="50" w:after="120"/>
              <w:jc w:val="center"/>
              <w:rPr>
                <w:rFonts w:ascii="ＭＳ ゴシック" w:eastAsia="ＭＳ ゴシック" w:hAnsi="ＭＳ ゴシック"/>
                <w:b w:val="0"/>
                <w:bCs w:val="0"/>
                <w:color w:val="auto"/>
                <w:sz w:val="21"/>
                <w:szCs w:val="21"/>
              </w:rPr>
            </w:pPr>
            <w:r w:rsidRPr="00724268">
              <w:rPr>
                <w:rFonts w:ascii="ＭＳ ゴシック" w:eastAsia="ＭＳ ゴシック" w:hAnsi="ＭＳ ゴシック" w:hint="eastAsia"/>
                <w:b w:val="0"/>
                <w:bCs w:val="0"/>
                <w:color w:val="auto"/>
                <w:sz w:val="21"/>
                <w:szCs w:val="21"/>
              </w:rPr>
              <w:t>合　　計</w:t>
            </w:r>
          </w:p>
        </w:tc>
        <w:tc>
          <w:tcPr>
            <w:tcW w:w="1228" w:type="dxa"/>
            <w:vAlign w:val="center"/>
          </w:tcPr>
          <w:p w14:paraId="2A18DD06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16E40487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48E5E3F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24C2815D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4E98488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229" w:type="dxa"/>
            <w:vAlign w:val="center"/>
          </w:tcPr>
          <w:p w14:paraId="1D8E34A4" w14:textId="77777777" w:rsidR="00B121DC" w:rsidRPr="00724268" w:rsidRDefault="00B121DC" w:rsidP="00327414">
            <w:pPr>
              <w:spacing w:beforeLines="50" w:before="120" w:afterLines="50" w:after="120"/>
              <w:jc w:val="right"/>
              <w:rPr>
                <w:b w:val="0"/>
                <w:bCs w:val="0"/>
                <w:color w:val="auto"/>
                <w:sz w:val="21"/>
                <w:szCs w:val="21"/>
              </w:rPr>
            </w:pPr>
          </w:p>
        </w:tc>
      </w:tr>
    </w:tbl>
    <w:p w14:paraId="5A1FBDD8" w14:textId="6E9314A7" w:rsidR="00696DD5" w:rsidRPr="00724268" w:rsidRDefault="005F2454" w:rsidP="00DD3959">
      <w:pPr>
        <w:suppressAutoHyphens w:val="0"/>
        <w:wordWrap/>
        <w:autoSpaceDE w:val="0"/>
        <w:autoSpaceDN w:val="0"/>
        <w:spacing w:beforeLines="50" w:before="120"/>
        <w:rPr>
          <w:rFonts w:cs="Times New Roman"/>
          <w:b w:val="0"/>
          <w:bCs w:val="0"/>
          <w:color w:val="auto"/>
          <w:sz w:val="21"/>
          <w:szCs w:val="21"/>
        </w:rPr>
      </w:pPr>
      <w:r w:rsidRPr="00724268">
        <w:rPr>
          <w:rFonts w:cs="Times New Roman" w:hint="eastAsia"/>
          <w:b w:val="0"/>
          <w:bCs w:val="0"/>
          <w:color w:val="auto"/>
          <w:sz w:val="21"/>
          <w:szCs w:val="21"/>
        </w:rPr>
        <w:t>※表内の「増減」は、変更の届出の場合に、変更前からの増減を記入してください。</w:t>
      </w:r>
    </w:p>
    <w:sectPr w:rsidR="00696DD5" w:rsidRPr="00724268" w:rsidSect="000409BF">
      <w:footerReference w:type="even" r:id="rId8"/>
      <w:footerReference w:type="default" r:id="rId9"/>
      <w:type w:val="continuous"/>
      <w:pgSz w:w="11906" w:h="16838" w:code="9"/>
      <w:pgMar w:top="567" w:right="1134" w:bottom="851" w:left="1134" w:header="142" w:footer="414" w:gutter="0"/>
      <w:pgNumType w:fmt="numberInDash"/>
      <w:cols w:space="720"/>
      <w:noEndnote/>
      <w:docGrid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211D" w14:textId="77777777" w:rsidR="00857A6D" w:rsidRDefault="00857A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C72572D" w14:textId="77777777" w:rsidR="00857A6D" w:rsidRDefault="00857A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EEA6D" w14:textId="77777777" w:rsidR="006012AF" w:rsidRDefault="006012AF" w:rsidP="00781D5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E245BFF" w14:textId="77777777" w:rsidR="006012AF" w:rsidRDefault="006012A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BB180" w14:textId="38492DA4" w:rsidR="002876F9" w:rsidRPr="002876F9" w:rsidRDefault="002876F9" w:rsidP="002876F9">
    <w:pPr>
      <w:pStyle w:val="a4"/>
      <w:jc w:val="right"/>
      <w:rPr>
        <w:b w:val="0"/>
        <w:bCs w:val="0"/>
      </w:rPr>
    </w:pPr>
    <w:r w:rsidRPr="002876F9">
      <w:rPr>
        <w:rFonts w:hint="eastAsia"/>
        <w:b w:val="0"/>
        <w:bCs w:val="0"/>
      </w:rPr>
      <w:t>（</w:t>
    </w:r>
    <w:r>
      <w:rPr>
        <w:rFonts w:hint="eastAsia"/>
        <w:b w:val="0"/>
        <w:bCs w:val="0"/>
      </w:rPr>
      <w:t>Ａ４</w:t>
    </w:r>
    <w:r w:rsidRPr="002876F9">
      <w:rPr>
        <w:rFonts w:hint="eastAsia"/>
        <w:b w:val="0"/>
        <w:bCs w:val="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7109" w14:textId="77777777" w:rsidR="00857A6D" w:rsidRDefault="00857A6D">
      <w:pPr>
        <w:rPr>
          <w:rFonts w:cs="Times New Roman"/>
        </w:rPr>
      </w:pPr>
      <w:r>
        <w:rPr>
          <w:rFonts w:hAnsi="Century" w:cs="Times New Roman"/>
          <w:b w:val="0"/>
          <w:bCs w:val="0"/>
          <w:color w:val="auto"/>
          <w:sz w:val="2"/>
          <w:szCs w:val="2"/>
        </w:rPr>
        <w:continuationSeparator/>
      </w:r>
    </w:p>
  </w:footnote>
  <w:footnote w:type="continuationSeparator" w:id="0">
    <w:p w14:paraId="4F8C9E28" w14:textId="77777777" w:rsidR="00857A6D" w:rsidRDefault="00857A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2F5"/>
    <w:multiLevelType w:val="hybridMultilevel"/>
    <w:tmpl w:val="C0BEF190"/>
    <w:lvl w:ilvl="0" w:tplc="B5A6561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342022D"/>
    <w:multiLevelType w:val="hybridMultilevel"/>
    <w:tmpl w:val="ACA4A768"/>
    <w:lvl w:ilvl="0" w:tplc="49A4666C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68B7694"/>
    <w:multiLevelType w:val="hybridMultilevel"/>
    <w:tmpl w:val="01F427C6"/>
    <w:lvl w:ilvl="0" w:tplc="20BC14A2">
      <w:numFmt w:val="bullet"/>
      <w:lvlText w:val="増"/>
      <w:lvlJc w:val="left"/>
      <w:pPr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29D7208"/>
    <w:multiLevelType w:val="hybridMultilevel"/>
    <w:tmpl w:val="B834185E"/>
    <w:lvl w:ilvl="0" w:tplc="61C2D8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03609826">
    <w:abstractNumId w:val="3"/>
  </w:num>
  <w:num w:numId="2" w16cid:durableId="1881898953">
    <w:abstractNumId w:val="1"/>
  </w:num>
  <w:num w:numId="3" w16cid:durableId="1007902518">
    <w:abstractNumId w:val="0"/>
  </w:num>
  <w:num w:numId="4" w16cid:durableId="548735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309"/>
  <w:displayHorizontalDrawingGridEvery w:val="0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 fillcolor="white">
      <v:fill color="white"/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C4"/>
    <w:rsid w:val="0000011F"/>
    <w:rsid w:val="0000399B"/>
    <w:rsid w:val="00004F41"/>
    <w:rsid w:val="0000626B"/>
    <w:rsid w:val="0002071B"/>
    <w:rsid w:val="00021820"/>
    <w:rsid w:val="00022BAE"/>
    <w:rsid w:val="00023543"/>
    <w:rsid w:val="0002376B"/>
    <w:rsid w:val="000340AB"/>
    <w:rsid w:val="00036CE7"/>
    <w:rsid w:val="000409BF"/>
    <w:rsid w:val="00046DF9"/>
    <w:rsid w:val="0005087A"/>
    <w:rsid w:val="000538FE"/>
    <w:rsid w:val="00053ED7"/>
    <w:rsid w:val="000577BD"/>
    <w:rsid w:val="0007200F"/>
    <w:rsid w:val="000720E2"/>
    <w:rsid w:val="000735A0"/>
    <w:rsid w:val="00073AE4"/>
    <w:rsid w:val="00075400"/>
    <w:rsid w:val="000757E8"/>
    <w:rsid w:val="000776B4"/>
    <w:rsid w:val="00077891"/>
    <w:rsid w:val="00080175"/>
    <w:rsid w:val="00082496"/>
    <w:rsid w:val="00085252"/>
    <w:rsid w:val="00091017"/>
    <w:rsid w:val="000A05BA"/>
    <w:rsid w:val="000A2B0B"/>
    <w:rsid w:val="000B3BA5"/>
    <w:rsid w:val="000B5FD2"/>
    <w:rsid w:val="000C762B"/>
    <w:rsid w:val="000D29CB"/>
    <w:rsid w:val="000D2EAF"/>
    <w:rsid w:val="000D330E"/>
    <w:rsid w:val="000D74BF"/>
    <w:rsid w:val="000D79EC"/>
    <w:rsid w:val="000E1D74"/>
    <w:rsid w:val="000E3810"/>
    <w:rsid w:val="000E5434"/>
    <w:rsid w:val="000E6F28"/>
    <w:rsid w:val="000F34D1"/>
    <w:rsid w:val="000F4AC8"/>
    <w:rsid w:val="001115E5"/>
    <w:rsid w:val="00116E00"/>
    <w:rsid w:val="001260D8"/>
    <w:rsid w:val="001267B4"/>
    <w:rsid w:val="00126CFF"/>
    <w:rsid w:val="0012736F"/>
    <w:rsid w:val="00127D3C"/>
    <w:rsid w:val="00133594"/>
    <w:rsid w:val="00134A39"/>
    <w:rsid w:val="00135C35"/>
    <w:rsid w:val="00141C0C"/>
    <w:rsid w:val="00143147"/>
    <w:rsid w:val="00147120"/>
    <w:rsid w:val="0015122A"/>
    <w:rsid w:val="0016161C"/>
    <w:rsid w:val="00163ED3"/>
    <w:rsid w:val="001702D4"/>
    <w:rsid w:val="00173D7F"/>
    <w:rsid w:val="001774E4"/>
    <w:rsid w:val="00180378"/>
    <w:rsid w:val="00181723"/>
    <w:rsid w:val="00182150"/>
    <w:rsid w:val="00186B36"/>
    <w:rsid w:val="0019403B"/>
    <w:rsid w:val="001975C4"/>
    <w:rsid w:val="001A2FF8"/>
    <w:rsid w:val="001A6A5C"/>
    <w:rsid w:val="001A7044"/>
    <w:rsid w:val="001B0F83"/>
    <w:rsid w:val="001B6B52"/>
    <w:rsid w:val="001C23DA"/>
    <w:rsid w:val="001C2DF0"/>
    <w:rsid w:val="001C5080"/>
    <w:rsid w:val="001C7BA8"/>
    <w:rsid w:val="001D4D8F"/>
    <w:rsid w:val="001E05FC"/>
    <w:rsid w:val="001E48A9"/>
    <w:rsid w:val="001E7EA8"/>
    <w:rsid w:val="001F0ED3"/>
    <w:rsid w:val="001F2430"/>
    <w:rsid w:val="001F666C"/>
    <w:rsid w:val="00200155"/>
    <w:rsid w:val="00200E7F"/>
    <w:rsid w:val="00200FF2"/>
    <w:rsid w:val="00206FF9"/>
    <w:rsid w:val="00210954"/>
    <w:rsid w:val="0021529C"/>
    <w:rsid w:val="002174C4"/>
    <w:rsid w:val="00221466"/>
    <w:rsid w:val="00221A13"/>
    <w:rsid w:val="00224E05"/>
    <w:rsid w:val="00224EF7"/>
    <w:rsid w:val="00230B5A"/>
    <w:rsid w:val="002379E2"/>
    <w:rsid w:val="002431B0"/>
    <w:rsid w:val="00245C8F"/>
    <w:rsid w:val="0024730A"/>
    <w:rsid w:val="00250265"/>
    <w:rsid w:val="00256D7A"/>
    <w:rsid w:val="00263E10"/>
    <w:rsid w:val="00274159"/>
    <w:rsid w:val="00276E9E"/>
    <w:rsid w:val="00280226"/>
    <w:rsid w:val="00282217"/>
    <w:rsid w:val="00285043"/>
    <w:rsid w:val="00285B19"/>
    <w:rsid w:val="002876F9"/>
    <w:rsid w:val="00293AB8"/>
    <w:rsid w:val="002949BA"/>
    <w:rsid w:val="00296C58"/>
    <w:rsid w:val="002A43BD"/>
    <w:rsid w:val="002A5952"/>
    <w:rsid w:val="002A6D85"/>
    <w:rsid w:val="002B09A7"/>
    <w:rsid w:val="002B20D5"/>
    <w:rsid w:val="002B77BA"/>
    <w:rsid w:val="002C1894"/>
    <w:rsid w:val="002C31A7"/>
    <w:rsid w:val="002C38B2"/>
    <w:rsid w:val="002C4AB1"/>
    <w:rsid w:val="002C63EB"/>
    <w:rsid w:val="002D3D6D"/>
    <w:rsid w:val="002D4F9F"/>
    <w:rsid w:val="002D5710"/>
    <w:rsid w:val="002D57B1"/>
    <w:rsid w:val="002E2D1A"/>
    <w:rsid w:val="002E6D8F"/>
    <w:rsid w:val="002F0444"/>
    <w:rsid w:val="002F33D6"/>
    <w:rsid w:val="002F34B7"/>
    <w:rsid w:val="002F351A"/>
    <w:rsid w:val="002F7912"/>
    <w:rsid w:val="003039E0"/>
    <w:rsid w:val="00304C8B"/>
    <w:rsid w:val="003105F4"/>
    <w:rsid w:val="00311D90"/>
    <w:rsid w:val="00321782"/>
    <w:rsid w:val="0032289E"/>
    <w:rsid w:val="003246C3"/>
    <w:rsid w:val="00327414"/>
    <w:rsid w:val="00340755"/>
    <w:rsid w:val="003443B1"/>
    <w:rsid w:val="00345CE4"/>
    <w:rsid w:val="00346D10"/>
    <w:rsid w:val="00350B5F"/>
    <w:rsid w:val="00350EB4"/>
    <w:rsid w:val="003534E8"/>
    <w:rsid w:val="00363875"/>
    <w:rsid w:val="003648CD"/>
    <w:rsid w:val="00364BC7"/>
    <w:rsid w:val="003661E5"/>
    <w:rsid w:val="003744A6"/>
    <w:rsid w:val="00376E97"/>
    <w:rsid w:val="003806C2"/>
    <w:rsid w:val="0039200E"/>
    <w:rsid w:val="0039282A"/>
    <w:rsid w:val="003A12C7"/>
    <w:rsid w:val="003A4EBD"/>
    <w:rsid w:val="003B1168"/>
    <w:rsid w:val="003B3823"/>
    <w:rsid w:val="003C0F4F"/>
    <w:rsid w:val="003C10B0"/>
    <w:rsid w:val="003C3BD8"/>
    <w:rsid w:val="003C483E"/>
    <w:rsid w:val="003C4ACB"/>
    <w:rsid w:val="003C51F6"/>
    <w:rsid w:val="003D13E3"/>
    <w:rsid w:val="003D2985"/>
    <w:rsid w:val="003D378A"/>
    <w:rsid w:val="003E1EF5"/>
    <w:rsid w:val="003E31D4"/>
    <w:rsid w:val="003E66A8"/>
    <w:rsid w:val="003F043E"/>
    <w:rsid w:val="003F0AB1"/>
    <w:rsid w:val="003F1183"/>
    <w:rsid w:val="003F3019"/>
    <w:rsid w:val="003F5B7E"/>
    <w:rsid w:val="003F73A2"/>
    <w:rsid w:val="004005E7"/>
    <w:rsid w:val="00402960"/>
    <w:rsid w:val="004032B2"/>
    <w:rsid w:val="00411CF7"/>
    <w:rsid w:val="00412C9E"/>
    <w:rsid w:val="00413346"/>
    <w:rsid w:val="00421F80"/>
    <w:rsid w:val="00424248"/>
    <w:rsid w:val="004301F9"/>
    <w:rsid w:val="0043369D"/>
    <w:rsid w:val="00435511"/>
    <w:rsid w:val="00436029"/>
    <w:rsid w:val="004367FA"/>
    <w:rsid w:val="004509BE"/>
    <w:rsid w:val="00453E23"/>
    <w:rsid w:val="00454627"/>
    <w:rsid w:val="00461ED5"/>
    <w:rsid w:val="0046544C"/>
    <w:rsid w:val="0046625B"/>
    <w:rsid w:val="00471827"/>
    <w:rsid w:val="004754F9"/>
    <w:rsid w:val="00476FD7"/>
    <w:rsid w:val="00481AF0"/>
    <w:rsid w:val="004841C1"/>
    <w:rsid w:val="00485ECE"/>
    <w:rsid w:val="00486438"/>
    <w:rsid w:val="004A06B7"/>
    <w:rsid w:val="004A6775"/>
    <w:rsid w:val="004A7541"/>
    <w:rsid w:val="004B1DBC"/>
    <w:rsid w:val="004B28AE"/>
    <w:rsid w:val="004B2E95"/>
    <w:rsid w:val="004C3AE3"/>
    <w:rsid w:val="004C7FA5"/>
    <w:rsid w:val="004D088A"/>
    <w:rsid w:val="004D17B3"/>
    <w:rsid w:val="004D1BBC"/>
    <w:rsid w:val="004D21CC"/>
    <w:rsid w:val="004D29AC"/>
    <w:rsid w:val="004D6132"/>
    <w:rsid w:val="004E375F"/>
    <w:rsid w:val="004E630B"/>
    <w:rsid w:val="00503976"/>
    <w:rsid w:val="00504688"/>
    <w:rsid w:val="00510F23"/>
    <w:rsid w:val="005110FA"/>
    <w:rsid w:val="00517D14"/>
    <w:rsid w:val="00517E62"/>
    <w:rsid w:val="005274D4"/>
    <w:rsid w:val="00527679"/>
    <w:rsid w:val="00532324"/>
    <w:rsid w:val="00532AD0"/>
    <w:rsid w:val="00536A2C"/>
    <w:rsid w:val="005402D4"/>
    <w:rsid w:val="00546936"/>
    <w:rsid w:val="00546EE6"/>
    <w:rsid w:val="0055005F"/>
    <w:rsid w:val="0055152E"/>
    <w:rsid w:val="005527DB"/>
    <w:rsid w:val="00554EB4"/>
    <w:rsid w:val="00555E22"/>
    <w:rsid w:val="00557013"/>
    <w:rsid w:val="0056192C"/>
    <w:rsid w:val="005634A8"/>
    <w:rsid w:val="00564575"/>
    <w:rsid w:val="00566039"/>
    <w:rsid w:val="00567EB8"/>
    <w:rsid w:val="00571B2E"/>
    <w:rsid w:val="0057265A"/>
    <w:rsid w:val="005836F0"/>
    <w:rsid w:val="005A1423"/>
    <w:rsid w:val="005A1EAE"/>
    <w:rsid w:val="005C154B"/>
    <w:rsid w:val="005C355F"/>
    <w:rsid w:val="005C4041"/>
    <w:rsid w:val="005C57CD"/>
    <w:rsid w:val="005D2C6B"/>
    <w:rsid w:val="005D710F"/>
    <w:rsid w:val="005E1001"/>
    <w:rsid w:val="005E2D6D"/>
    <w:rsid w:val="005E43BA"/>
    <w:rsid w:val="005E51A5"/>
    <w:rsid w:val="005F2454"/>
    <w:rsid w:val="005F4E01"/>
    <w:rsid w:val="005F7723"/>
    <w:rsid w:val="005F7BD6"/>
    <w:rsid w:val="006007AE"/>
    <w:rsid w:val="0060089D"/>
    <w:rsid w:val="006012AF"/>
    <w:rsid w:val="00601AAC"/>
    <w:rsid w:val="00607177"/>
    <w:rsid w:val="00611651"/>
    <w:rsid w:val="006119DD"/>
    <w:rsid w:val="006125FF"/>
    <w:rsid w:val="00615DC1"/>
    <w:rsid w:val="00616A67"/>
    <w:rsid w:val="0061718F"/>
    <w:rsid w:val="00625C1D"/>
    <w:rsid w:val="00634B2D"/>
    <w:rsid w:val="00636262"/>
    <w:rsid w:val="00641A49"/>
    <w:rsid w:val="00651598"/>
    <w:rsid w:val="00651BA7"/>
    <w:rsid w:val="00652171"/>
    <w:rsid w:val="00652DC1"/>
    <w:rsid w:val="00654B10"/>
    <w:rsid w:val="00654F0F"/>
    <w:rsid w:val="00667B08"/>
    <w:rsid w:val="00670349"/>
    <w:rsid w:val="00671584"/>
    <w:rsid w:val="006720C4"/>
    <w:rsid w:val="006728B0"/>
    <w:rsid w:val="006769D6"/>
    <w:rsid w:val="00682FB4"/>
    <w:rsid w:val="0068410C"/>
    <w:rsid w:val="0068533E"/>
    <w:rsid w:val="0068663D"/>
    <w:rsid w:val="00687BBA"/>
    <w:rsid w:val="006916BA"/>
    <w:rsid w:val="00696DD5"/>
    <w:rsid w:val="006975F8"/>
    <w:rsid w:val="006A15C0"/>
    <w:rsid w:val="006B3C86"/>
    <w:rsid w:val="006B42C9"/>
    <w:rsid w:val="006C2BC5"/>
    <w:rsid w:val="006D1F93"/>
    <w:rsid w:val="006D258B"/>
    <w:rsid w:val="006D6C46"/>
    <w:rsid w:val="006E0973"/>
    <w:rsid w:val="00701D5F"/>
    <w:rsid w:val="00702DB1"/>
    <w:rsid w:val="00703085"/>
    <w:rsid w:val="00703C14"/>
    <w:rsid w:val="00706332"/>
    <w:rsid w:val="0071086F"/>
    <w:rsid w:val="007201BA"/>
    <w:rsid w:val="00722E87"/>
    <w:rsid w:val="00724268"/>
    <w:rsid w:val="00726B97"/>
    <w:rsid w:val="00726C43"/>
    <w:rsid w:val="007270CD"/>
    <w:rsid w:val="00727C74"/>
    <w:rsid w:val="007311C7"/>
    <w:rsid w:val="007317D9"/>
    <w:rsid w:val="007339FE"/>
    <w:rsid w:val="00736153"/>
    <w:rsid w:val="0073669E"/>
    <w:rsid w:val="00737CD0"/>
    <w:rsid w:val="00747F97"/>
    <w:rsid w:val="00752000"/>
    <w:rsid w:val="007529F3"/>
    <w:rsid w:val="00753828"/>
    <w:rsid w:val="00753CA6"/>
    <w:rsid w:val="00753D0E"/>
    <w:rsid w:val="007541A2"/>
    <w:rsid w:val="00763FA6"/>
    <w:rsid w:val="00766E3C"/>
    <w:rsid w:val="0077409E"/>
    <w:rsid w:val="00774D69"/>
    <w:rsid w:val="00777C8A"/>
    <w:rsid w:val="00781D5E"/>
    <w:rsid w:val="007831A7"/>
    <w:rsid w:val="007842E7"/>
    <w:rsid w:val="00794E17"/>
    <w:rsid w:val="007A0B0A"/>
    <w:rsid w:val="007A4AA0"/>
    <w:rsid w:val="007A6DE3"/>
    <w:rsid w:val="007B03DF"/>
    <w:rsid w:val="007B153A"/>
    <w:rsid w:val="007B1AFD"/>
    <w:rsid w:val="007B29E1"/>
    <w:rsid w:val="007B35FF"/>
    <w:rsid w:val="007B5855"/>
    <w:rsid w:val="007B5B95"/>
    <w:rsid w:val="007B6E7C"/>
    <w:rsid w:val="007C04F1"/>
    <w:rsid w:val="007C09FD"/>
    <w:rsid w:val="007D543E"/>
    <w:rsid w:val="007D765C"/>
    <w:rsid w:val="007E0781"/>
    <w:rsid w:val="007E41B4"/>
    <w:rsid w:val="007E527D"/>
    <w:rsid w:val="007E7D64"/>
    <w:rsid w:val="007F1AE7"/>
    <w:rsid w:val="007F4FCE"/>
    <w:rsid w:val="007F6084"/>
    <w:rsid w:val="007F6CBD"/>
    <w:rsid w:val="00801F47"/>
    <w:rsid w:val="00801FD4"/>
    <w:rsid w:val="0081504E"/>
    <w:rsid w:val="0081630D"/>
    <w:rsid w:val="00817A6E"/>
    <w:rsid w:val="00822987"/>
    <w:rsid w:val="00822BDE"/>
    <w:rsid w:val="00827144"/>
    <w:rsid w:val="00831BC7"/>
    <w:rsid w:val="008328EA"/>
    <w:rsid w:val="00833C47"/>
    <w:rsid w:val="00834619"/>
    <w:rsid w:val="0084345E"/>
    <w:rsid w:val="00845ED4"/>
    <w:rsid w:val="008464B2"/>
    <w:rsid w:val="00853B0B"/>
    <w:rsid w:val="00856977"/>
    <w:rsid w:val="00857613"/>
    <w:rsid w:val="00857A6D"/>
    <w:rsid w:val="00867F3B"/>
    <w:rsid w:val="00881038"/>
    <w:rsid w:val="0088646B"/>
    <w:rsid w:val="00893C9B"/>
    <w:rsid w:val="008A170F"/>
    <w:rsid w:val="008A6ED8"/>
    <w:rsid w:val="008B346A"/>
    <w:rsid w:val="008B42FF"/>
    <w:rsid w:val="008B4858"/>
    <w:rsid w:val="008C1F54"/>
    <w:rsid w:val="008C31E5"/>
    <w:rsid w:val="008D26F5"/>
    <w:rsid w:val="008D5B39"/>
    <w:rsid w:val="008D6881"/>
    <w:rsid w:val="008E1B13"/>
    <w:rsid w:val="008E294B"/>
    <w:rsid w:val="008E3FA2"/>
    <w:rsid w:val="008E6404"/>
    <w:rsid w:val="008F25F1"/>
    <w:rsid w:val="008F72C2"/>
    <w:rsid w:val="008F7F27"/>
    <w:rsid w:val="00900ABA"/>
    <w:rsid w:val="0090793C"/>
    <w:rsid w:val="009108F5"/>
    <w:rsid w:val="00911434"/>
    <w:rsid w:val="00912128"/>
    <w:rsid w:val="009175B8"/>
    <w:rsid w:val="0092040F"/>
    <w:rsid w:val="009321B1"/>
    <w:rsid w:val="00932CC1"/>
    <w:rsid w:val="00932FD6"/>
    <w:rsid w:val="00933FE4"/>
    <w:rsid w:val="00934812"/>
    <w:rsid w:val="009366D0"/>
    <w:rsid w:val="00940C1D"/>
    <w:rsid w:val="0096078F"/>
    <w:rsid w:val="009608B6"/>
    <w:rsid w:val="0096413C"/>
    <w:rsid w:val="009652BC"/>
    <w:rsid w:val="00966EEF"/>
    <w:rsid w:val="00967C3E"/>
    <w:rsid w:val="00984FF5"/>
    <w:rsid w:val="009965E5"/>
    <w:rsid w:val="009A1299"/>
    <w:rsid w:val="009A3EA5"/>
    <w:rsid w:val="009A4E20"/>
    <w:rsid w:val="009A53F6"/>
    <w:rsid w:val="009B196E"/>
    <w:rsid w:val="009B38E8"/>
    <w:rsid w:val="009C2FDD"/>
    <w:rsid w:val="009C39FB"/>
    <w:rsid w:val="009C3DFE"/>
    <w:rsid w:val="009C6D6F"/>
    <w:rsid w:val="009C74A9"/>
    <w:rsid w:val="009D23B2"/>
    <w:rsid w:val="009D375E"/>
    <w:rsid w:val="009D6478"/>
    <w:rsid w:val="009E10B2"/>
    <w:rsid w:val="009E289C"/>
    <w:rsid w:val="009F1723"/>
    <w:rsid w:val="009F2CCE"/>
    <w:rsid w:val="00A107E0"/>
    <w:rsid w:val="00A13351"/>
    <w:rsid w:val="00A228D3"/>
    <w:rsid w:val="00A3399F"/>
    <w:rsid w:val="00A3678E"/>
    <w:rsid w:val="00A36A97"/>
    <w:rsid w:val="00A40D8E"/>
    <w:rsid w:val="00A44B39"/>
    <w:rsid w:val="00A458CD"/>
    <w:rsid w:val="00A4613E"/>
    <w:rsid w:val="00A54737"/>
    <w:rsid w:val="00A55770"/>
    <w:rsid w:val="00A561F7"/>
    <w:rsid w:val="00A568AF"/>
    <w:rsid w:val="00A63920"/>
    <w:rsid w:val="00A64C57"/>
    <w:rsid w:val="00A64FCC"/>
    <w:rsid w:val="00A67585"/>
    <w:rsid w:val="00A73754"/>
    <w:rsid w:val="00A80BF3"/>
    <w:rsid w:val="00A829C3"/>
    <w:rsid w:val="00A83A51"/>
    <w:rsid w:val="00A85D4E"/>
    <w:rsid w:val="00A96455"/>
    <w:rsid w:val="00AA2EF9"/>
    <w:rsid w:val="00AA64FA"/>
    <w:rsid w:val="00AB666F"/>
    <w:rsid w:val="00AB6BAB"/>
    <w:rsid w:val="00AC031D"/>
    <w:rsid w:val="00AC1544"/>
    <w:rsid w:val="00AC213A"/>
    <w:rsid w:val="00AC259E"/>
    <w:rsid w:val="00AC7333"/>
    <w:rsid w:val="00AD2908"/>
    <w:rsid w:val="00AD365A"/>
    <w:rsid w:val="00AD59C2"/>
    <w:rsid w:val="00AD71BF"/>
    <w:rsid w:val="00AE4085"/>
    <w:rsid w:val="00AF02AE"/>
    <w:rsid w:val="00AF1E99"/>
    <w:rsid w:val="00AF2AB7"/>
    <w:rsid w:val="00B00B18"/>
    <w:rsid w:val="00B0474D"/>
    <w:rsid w:val="00B11564"/>
    <w:rsid w:val="00B121DC"/>
    <w:rsid w:val="00B1537C"/>
    <w:rsid w:val="00B1792A"/>
    <w:rsid w:val="00B20358"/>
    <w:rsid w:val="00B218DF"/>
    <w:rsid w:val="00B223B7"/>
    <w:rsid w:val="00B23DC6"/>
    <w:rsid w:val="00B25639"/>
    <w:rsid w:val="00B2585E"/>
    <w:rsid w:val="00B25F7A"/>
    <w:rsid w:val="00B33C86"/>
    <w:rsid w:val="00B34552"/>
    <w:rsid w:val="00B40E6D"/>
    <w:rsid w:val="00B41558"/>
    <w:rsid w:val="00B44AC2"/>
    <w:rsid w:val="00B46599"/>
    <w:rsid w:val="00B46A0E"/>
    <w:rsid w:val="00B46E16"/>
    <w:rsid w:val="00B5490B"/>
    <w:rsid w:val="00B574AB"/>
    <w:rsid w:val="00B76389"/>
    <w:rsid w:val="00B82C58"/>
    <w:rsid w:val="00B857F9"/>
    <w:rsid w:val="00B86CA3"/>
    <w:rsid w:val="00B9199A"/>
    <w:rsid w:val="00B95041"/>
    <w:rsid w:val="00B95539"/>
    <w:rsid w:val="00B9587A"/>
    <w:rsid w:val="00B97BF3"/>
    <w:rsid w:val="00BA3B10"/>
    <w:rsid w:val="00BA4C5B"/>
    <w:rsid w:val="00BA626C"/>
    <w:rsid w:val="00BA6C36"/>
    <w:rsid w:val="00BB44F0"/>
    <w:rsid w:val="00BB72A1"/>
    <w:rsid w:val="00BC4515"/>
    <w:rsid w:val="00BD172D"/>
    <w:rsid w:val="00BD47C9"/>
    <w:rsid w:val="00BE0A37"/>
    <w:rsid w:val="00BE1A58"/>
    <w:rsid w:val="00BE1BE1"/>
    <w:rsid w:val="00BE43A8"/>
    <w:rsid w:val="00BE4BD1"/>
    <w:rsid w:val="00BE614D"/>
    <w:rsid w:val="00BE68E9"/>
    <w:rsid w:val="00BF122D"/>
    <w:rsid w:val="00C002DF"/>
    <w:rsid w:val="00C0229D"/>
    <w:rsid w:val="00C046B2"/>
    <w:rsid w:val="00C10B23"/>
    <w:rsid w:val="00C112F9"/>
    <w:rsid w:val="00C12004"/>
    <w:rsid w:val="00C14A1E"/>
    <w:rsid w:val="00C1585A"/>
    <w:rsid w:val="00C158AD"/>
    <w:rsid w:val="00C164FE"/>
    <w:rsid w:val="00C16F4D"/>
    <w:rsid w:val="00C2311A"/>
    <w:rsid w:val="00C23FF1"/>
    <w:rsid w:val="00C33124"/>
    <w:rsid w:val="00C333A1"/>
    <w:rsid w:val="00C3706A"/>
    <w:rsid w:val="00C4124D"/>
    <w:rsid w:val="00C44D9A"/>
    <w:rsid w:val="00C46FD3"/>
    <w:rsid w:val="00C471AC"/>
    <w:rsid w:val="00C47D81"/>
    <w:rsid w:val="00C47E47"/>
    <w:rsid w:val="00C52116"/>
    <w:rsid w:val="00C5491B"/>
    <w:rsid w:val="00C61590"/>
    <w:rsid w:val="00C66B67"/>
    <w:rsid w:val="00C6786A"/>
    <w:rsid w:val="00C71562"/>
    <w:rsid w:val="00C75514"/>
    <w:rsid w:val="00C864C1"/>
    <w:rsid w:val="00C90B46"/>
    <w:rsid w:val="00C92B21"/>
    <w:rsid w:val="00CA1F61"/>
    <w:rsid w:val="00CA2846"/>
    <w:rsid w:val="00CA2B75"/>
    <w:rsid w:val="00CA37A2"/>
    <w:rsid w:val="00CA44B4"/>
    <w:rsid w:val="00CB26DD"/>
    <w:rsid w:val="00CC4041"/>
    <w:rsid w:val="00CC633A"/>
    <w:rsid w:val="00CC7E58"/>
    <w:rsid w:val="00CD551A"/>
    <w:rsid w:val="00CE3B40"/>
    <w:rsid w:val="00CE5837"/>
    <w:rsid w:val="00CE724E"/>
    <w:rsid w:val="00CF2524"/>
    <w:rsid w:val="00CF25E6"/>
    <w:rsid w:val="00CF2851"/>
    <w:rsid w:val="00CF4F47"/>
    <w:rsid w:val="00D1220A"/>
    <w:rsid w:val="00D1439F"/>
    <w:rsid w:val="00D16260"/>
    <w:rsid w:val="00D201F0"/>
    <w:rsid w:val="00D31C61"/>
    <w:rsid w:val="00D31F33"/>
    <w:rsid w:val="00D320AE"/>
    <w:rsid w:val="00D334A8"/>
    <w:rsid w:val="00D35468"/>
    <w:rsid w:val="00D4148E"/>
    <w:rsid w:val="00D4781B"/>
    <w:rsid w:val="00D562D8"/>
    <w:rsid w:val="00D61B2F"/>
    <w:rsid w:val="00D655D1"/>
    <w:rsid w:val="00D70667"/>
    <w:rsid w:val="00D73493"/>
    <w:rsid w:val="00D74B70"/>
    <w:rsid w:val="00D76995"/>
    <w:rsid w:val="00D9496E"/>
    <w:rsid w:val="00D95FE5"/>
    <w:rsid w:val="00D97EC1"/>
    <w:rsid w:val="00DA054D"/>
    <w:rsid w:val="00DA13DE"/>
    <w:rsid w:val="00DB4FC9"/>
    <w:rsid w:val="00DB5A38"/>
    <w:rsid w:val="00DC049E"/>
    <w:rsid w:val="00DC22FA"/>
    <w:rsid w:val="00DD3959"/>
    <w:rsid w:val="00DE2592"/>
    <w:rsid w:val="00DE73E5"/>
    <w:rsid w:val="00DF09FA"/>
    <w:rsid w:val="00DF49F0"/>
    <w:rsid w:val="00DF5F5F"/>
    <w:rsid w:val="00E03378"/>
    <w:rsid w:val="00E14125"/>
    <w:rsid w:val="00E15FA9"/>
    <w:rsid w:val="00E16063"/>
    <w:rsid w:val="00E210D8"/>
    <w:rsid w:val="00E2710F"/>
    <w:rsid w:val="00E27BBF"/>
    <w:rsid w:val="00E306F3"/>
    <w:rsid w:val="00E3133E"/>
    <w:rsid w:val="00E33EAF"/>
    <w:rsid w:val="00E358BC"/>
    <w:rsid w:val="00E54A24"/>
    <w:rsid w:val="00E54E03"/>
    <w:rsid w:val="00E60D7D"/>
    <w:rsid w:val="00E637A5"/>
    <w:rsid w:val="00E6387E"/>
    <w:rsid w:val="00E65625"/>
    <w:rsid w:val="00E8081B"/>
    <w:rsid w:val="00E809D9"/>
    <w:rsid w:val="00E855FC"/>
    <w:rsid w:val="00E938DC"/>
    <w:rsid w:val="00E97C55"/>
    <w:rsid w:val="00EB1495"/>
    <w:rsid w:val="00EB2696"/>
    <w:rsid w:val="00EB3DDE"/>
    <w:rsid w:val="00EB4111"/>
    <w:rsid w:val="00EC4422"/>
    <w:rsid w:val="00EC6C29"/>
    <w:rsid w:val="00ED372C"/>
    <w:rsid w:val="00ED6101"/>
    <w:rsid w:val="00EE208B"/>
    <w:rsid w:val="00EE226F"/>
    <w:rsid w:val="00EE63CF"/>
    <w:rsid w:val="00EF0796"/>
    <w:rsid w:val="00EF1ACC"/>
    <w:rsid w:val="00EF5B7B"/>
    <w:rsid w:val="00F063F7"/>
    <w:rsid w:val="00F10F26"/>
    <w:rsid w:val="00F11360"/>
    <w:rsid w:val="00F115FC"/>
    <w:rsid w:val="00F11FD3"/>
    <w:rsid w:val="00F12792"/>
    <w:rsid w:val="00F135EC"/>
    <w:rsid w:val="00F1488B"/>
    <w:rsid w:val="00F163D3"/>
    <w:rsid w:val="00F17333"/>
    <w:rsid w:val="00F206DE"/>
    <w:rsid w:val="00F20AFA"/>
    <w:rsid w:val="00F24F51"/>
    <w:rsid w:val="00F27EB5"/>
    <w:rsid w:val="00F31787"/>
    <w:rsid w:val="00F353D1"/>
    <w:rsid w:val="00F42E8D"/>
    <w:rsid w:val="00F45B16"/>
    <w:rsid w:val="00F5003E"/>
    <w:rsid w:val="00F52649"/>
    <w:rsid w:val="00F54067"/>
    <w:rsid w:val="00F61F6C"/>
    <w:rsid w:val="00F721E7"/>
    <w:rsid w:val="00F730AB"/>
    <w:rsid w:val="00F819AC"/>
    <w:rsid w:val="00F82F1C"/>
    <w:rsid w:val="00F83B8C"/>
    <w:rsid w:val="00F9430E"/>
    <w:rsid w:val="00F944D1"/>
    <w:rsid w:val="00F949C4"/>
    <w:rsid w:val="00F952D0"/>
    <w:rsid w:val="00F9683F"/>
    <w:rsid w:val="00FB67F4"/>
    <w:rsid w:val="00FC2DC3"/>
    <w:rsid w:val="00FC32EF"/>
    <w:rsid w:val="00FC5589"/>
    <w:rsid w:val="00FD1B4B"/>
    <w:rsid w:val="00FE3CAF"/>
    <w:rsid w:val="00FE4DE0"/>
    <w:rsid w:val="00FF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white"/>
    </o:shapedefaults>
    <o:shapelayout v:ext="edit">
      <o:idmap v:ext="edit" data="2"/>
    </o:shapelayout>
  </w:shapeDefaults>
  <w:doNotEmbedSmartTags/>
  <w:decimalSymbol w:val="."/>
  <w:listSeparator w:val=","/>
  <w14:docId w14:val="5CB229BD"/>
  <w15:chartTrackingRefBased/>
  <w15:docId w15:val="{038BE8C2-13CB-48F0-ADBC-0D6EC821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6562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CE724E"/>
    <w:rPr>
      <w:rFonts w:ascii="Arial" w:eastAsia="ＭＳ ゴシック" w:hAnsi="Arial" w:cs="Arial"/>
      <w:sz w:val="18"/>
      <w:szCs w:val="18"/>
    </w:rPr>
  </w:style>
  <w:style w:type="table" w:styleId="a6">
    <w:name w:val="Table Grid"/>
    <w:basedOn w:val="a1"/>
    <w:uiPriority w:val="39"/>
    <w:rsid w:val="00E637A5"/>
    <w:pPr>
      <w:widowControl w:val="0"/>
      <w:suppressAutoHyphens/>
      <w:wordWrap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6012AF"/>
  </w:style>
  <w:style w:type="paragraph" w:customStyle="1" w:styleId="1">
    <w:name w:val="平文（左1字）"/>
    <w:basedOn w:val="a"/>
    <w:qFormat/>
    <w:rsid w:val="00FC5589"/>
    <w:pPr>
      <w:suppressAutoHyphens w:val="0"/>
      <w:wordWrap/>
      <w:adjustRightInd/>
      <w:ind w:leftChars="100" w:left="300" w:firstLineChars="50" w:firstLine="195"/>
      <w:jc w:val="both"/>
      <w:textAlignment w:val="auto"/>
    </w:pPr>
    <w:rPr>
      <w:rFonts w:cs="Times New Roman"/>
      <w:b w:val="0"/>
      <w:bCs w:val="0"/>
      <w:color w:val="auto"/>
      <w:kern w:val="2"/>
      <w:sz w:val="30"/>
      <w:szCs w:val="30"/>
    </w:rPr>
  </w:style>
  <w:style w:type="paragraph" w:styleId="a8">
    <w:name w:val="List Paragraph"/>
    <w:basedOn w:val="a"/>
    <w:uiPriority w:val="34"/>
    <w:qFormat/>
    <w:rsid w:val="003C4ACB"/>
    <w:pPr>
      <w:ind w:leftChars="400" w:left="840"/>
    </w:pPr>
  </w:style>
  <w:style w:type="character" w:styleId="a9">
    <w:name w:val="annotation reference"/>
    <w:basedOn w:val="a0"/>
    <w:rsid w:val="0073669E"/>
    <w:rPr>
      <w:sz w:val="18"/>
      <w:szCs w:val="18"/>
    </w:rPr>
  </w:style>
  <w:style w:type="paragraph" w:styleId="aa">
    <w:name w:val="annotation text"/>
    <w:basedOn w:val="a"/>
    <w:link w:val="ab"/>
    <w:rsid w:val="0073669E"/>
  </w:style>
  <w:style w:type="character" w:customStyle="1" w:styleId="ab">
    <w:name w:val="コメント文字列 (文字)"/>
    <w:basedOn w:val="a0"/>
    <w:link w:val="aa"/>
    <w:rsid w:val="0073669E"/>
    <w:rPr>
      <w:rFonts w:ascii="ＭＳ 明朝" w:hAnsi="ＭＳ 明朝" w:cs="ＭＳ 明朝"/>
      <w:b/>
      <w:bCs/>
      <w:color w:val="000000"/>
    </w:rPr>
  </w:style>
  <w:style w:type="paragraph" w:styleId="ac">
    <w:name w:val="annotation subject"/>
    <w:basedOn w:val="aa"/>
    <w:next w:val="aa"/>
    <w:link w:val="ad"/>
    <w:rsid w:val="0073669E"/>
  </w:style>
  <w:style w:type="character" w:customStyle="1" w:styleId="ad">
    <w:name w:val="コメント内容 (文字)"/>
    <w:basedOn w:val="ab"/>
    <w:link w:val="ac"/>
    <w:rsid w:val="0073669E"/>
    <w:rPr>
      <w:rFonts w:ascii="ＭＳ 明朝" w:hAnsi="ＭＳ 明朝" w:cs="ＭＳ 明朝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16365-216B-45DB-8582-AF47AD8AC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576</Words>
  <Characters>576</Characters>
  <DocSecurity>0</DocSecurity>
  <Lines>192</Lines>
  <Paragraphs>164</Paragraphs>
  <ScaleCrop>false</ScaleCrop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2026-06-08T05:40:00Z</dcterms:created>
  <dcterms:modified xsi:type="dcterms:W3CDTF">2026-08-27T04:58:00Z</dcterms:modified>
</cp:coreProperties>
</file>