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AE149" w14:textId="0EE4C0A4" w:rsidR="00E12BA0" w:rsidRDefault="00575E31" w:rsidP="00116807">
      <w:pPr>
        <w:rPr>
          <w:b w:val="0"/>
          <w:bCs w:val="0"/>
          <w:color w:val="auto"/>
          <w:sz w:val="21"/>
          <w:szCs w:val="21"/>
        </w:rPr>
      </w:pPr>
      <w:r w:rsidRPr="00136E3C">
        <w:rPr>
          <w:rFonts w:hint="eastAsia"/>
          <w:b w:val="0"/>
          <w:bCs w:val="0"/>
          <w:color w:val="auto"/>
          <w:sz w:val="21"/>
          <w:szCs w:val="21"/>
        </w:rPr>
        <w:t>第</w:t>
      </w:r>
      <w:r w:rsidR="00A76EBA">
        <w:rPr>
          <w:rFonts w:hint="eastAsia"/>
          <w:b w:val="0"/>
          <w:bCs w:val="0"/>
          <w:color w:val="auto"/>
          <w:sz w:val="21"/>
          <w:szCs w:val="21"/>
        </w:rPr>
        <w:t>３</w:t>
      </w:r>
      <w:r w:rsidRPr="00136E3C">
        <w:rPr>
          <w:rFonts w:hint="eastAsia"/>
          <w:b w:val="0"/>
          <w:bCs w:val="0"/>
          <w:color w:val="auto"/>
          <w:sz w:val="21"/>
          <w:szCs w:val="21"/>
        </w:rPr>
        <w:t>号様式別紙</w:t>
      </w:r>
    </w:p>
    <w:p w14:paraId="163912FC" w14:textId="77777777" w:rsidR="00116807" w:rsidRDefault="00116807" w:rsidP="00116807">
      <w:pPr>
        <w:rPr>
          <w:rFonts w:hint="eastAsia"/>
          <w:b w:val="0"/>
          <w:bCs w:val="0"/>
          <w:color w:val="auto"/>
          <w:sz w:val="21"/>
          <w:szCs w:val="21"/>
        </w:rPr>
      </w:pPr>
    </w:p>
    <w:p w14:paraId="54926957" w14:textId="77777777" w:rsidR="00116807" w:rsidRPr="00136E3C" w:rsidRDefault="00116807" w:rsidP="00116807">
      <w:pPr>
        <w:rPr>
          <w:rFonts w:cs="Times New Roman" w:hint="eastAsia"/>
          <w:b w:val="0"/>
          <w:bCs w:val="0"/>
          <w:color w:val="auto"/>
          <w:sz w:val="21"/>
          <w:szCs w:val="21"/>
        </w:rPr>
      </w:pPr>
    </w:p>
    <w:p w14:paraId="69538125" w14:textId="417F8552" w:rsidR="00B41B7E" w:rsidRPr="00136E3C" w:rsidRDefault="00FC5589" w:rsidP="00B41B7E">
      <w:pPr>
        <w:suppressAutoHyphens w:val="0"/>
        <w:wordWrap/>
        <w:autoSpaceDE w:val="0"/>
        <w:autoSpaceDN w:val="0"/>
        <w:spacing w:line="360" w:lineRule="auto"/>
        <w:jc w:val="center"/>
        <w:rPr>
          <w:b w:val="0"/>
          <w:bCs w:val="0"/>
          <w:color w:val="auto"/>
          <w:sz w:val="28"/>
          <w:szCs w:val="28"/>
        </w:rPr>
      </w:pPr>
      <w:r w:rsidRPr="00136E3C">
        <w:rPr>
          <w:rFonts w:hint="eastAsia"/>
          <w:b w:val="0"/>
          <w:bCs w:val="0"/>
          <w:color w:val="auto"/>
          <w:sz w:val="28"/>
          <w:szCs w:val="28"/>
        </w:rPr>
        <w:t>駐</w:t>
      </w:r>
      <w:r w:rsidRPr="00136E3C">
        <w:rPr>
          <w:b w:val="0"/>
          <w:bCs w:val="0"/>
          <w:color w:val="auto"/>
          <w:sz w:val="28"/>
          <w:szCs w:val="28"/>
        </w:rPr>
        <w:t xml:space="preserve"> </w:t>
      </w:r>
      <w:r w:rsidRPr="00136E3C">
        <w:rPr>
          <w:rFonts w:hint="eastAsia"/>
          <w:b w:val="0"/>
          <w:bCs w:val="0"/>
          <w:color w:val="auto"/>
          <w:sz w:val="28"/>
          <w:szCs w:val="28"/>
        </w:rPr>
        <w:t>車</w:t>
      </w:r>
      <w:r w:rsidRPr="00136E3C">
        <w:rPr>
          <w:b w:val="0"/>
          <w:bCs w:val="0"/>
          <w:color w:val="auto"/>
          <w:sz w:val="28"/>
          <w:szCs w:val="28"/>
        </w:rPr>
        <w:t xml:space="preserve"> </w:t>
      </w:r>
      <w:r w:rsidRPr="00136E3C">
        <w:rPr>
          <w:rFonts w:hint="eastAsia"/>
          <w:b w:val="0"/>
          <w:bCs w:val="0"/>
          <w:color w:val="auto"/>
          <w:sz w:val="28"/>
          <w:szCs w:val="28"/>
        </w:rPr>
        <w:t>施</w:t>
      </w:r>
      <w:r w:rsidRPr="00136E3C">
        <w:rPr>
          <w:b w:val="0"/>
          <w:bCs w:val="0"/>
          <w:color w:val="auto"/>
          <w:sz w:val="28"/>
          <w:szCs w:val="28"/>
        </w:rPr>
        <w:t xml:space="preserve"> </w:t>
      </w:r>
      <w:r w:rsidRPr="00136E3C">
        <w:rPr>
          <w:rFonts w:hint="eastAsia"/>
          <w:b w:val="0"/>
          <w:bCs w:val="0"/>
          <w:color w:val="auto"/>
          <w:sz w:val="28"/>
          <w:szCs w:val="28"/>
        </w:rPr>
        <w:t>設</w:t>
      </w:r>
      <w:r w:rsidRPr="00136E3C">
        <w:rPr>
          <w:b w:val="0"/>
          <w:bCs w:val="0"/>
          <w:color w:val="auto"/>
          <w:sz w:val="28"/>
          <w:szCs w:val="28"/>
        </w:rPr>
        <w:t xml:space="preserve"> </w:t>
      </w:r>
      <w:r w:rsidRPr="00136E3C">
        <w:rPr>
          <w:rFonts w:hint="eastAsia"/>
          <w:b w:val="0"/>
          <w:bCs w:val="0"/>
          <w:color w:val="auto"/>
          <w:sz w:val="28"/>
          <w:szCs w:val="28"/>
        </w:rPr>
        <w:t>等 使</w:t>
      </w:r>
      <w:r w:rsidRPr="00136E3C">
        <w:rPr>
          <w:b w:val="0"/>
          <w:bCs w:val="0"/>
          <w:color w:val="auto"/>
          <w:sz w:val="28"/>
          <w:szCs w:val="28"/>
        </w:rPr>
        <w:t xml:space="preserve"> </w:t>
      </w:r>
      <w:r w:rsidRPr="00136E3C">
        <w:rPr>
          <w:rFonts w:hint="eastAsia"/>
          <w:b w:val="0"/>
          <w:bCs w:val="0"/>
          <w:color w:val="auto"/>
          <w:sz w:val="28"/>
          <w:szCs w:val="28"/>
        </w:rPr>
        <w:t>用</w:t>
      </w:r>
      <w:r w:rsidRPr="00136E3C">
        <w:rPr>
          <w:b w:val="0"/>
          <w:bCs w:val="0"/>
          <w:color w:val="auto"/>
          <w:sz w:val="28"/>
          <w:szCs w:val="28"/>
        </w:rPr>
        <w:t xml:space="preserve"> </w:t>
      </w:r>
      <w:r w:rsidRPr="00136E3C">
        <w:rPr>
          <w:rFonts w:hint="eastAsia"/>
          <w:b w:val="0"/>
          <w:bCs w:val="0"/>
          <w:color w:val="auto"/>
          <w:sz w:val="28"/>
          <w:szCs w:val="28"/>
        </w:rPr>
        <w:t>承</w:t>
      </w:r>
      <w:r w:rsidRPr="00136E3C">
        <w:rPr>
          <w:b w:val="0"/>
          <w:bCs w:val="0"/>
          <w:color w:val="auto"/>
          <w:sz w:val="28"/>
          <w:szCs w:val="28"/>
        </w:rPr>
        <w:t xml:space="preserve"> </w:t>
      </w:r>
      <w:r w:rsidRPr="00136E3C">
        <w:rPr>
          <w:rFonts w:hint="eastAsia"/>
          <w:b w:val="0"/>
          <w:bCs w:val="0"/>
          <w:color w:val="auto"/>
          <w:sz w:val="28"/>
          <w:szCs w:val="28"/>
        </w:rPr>
        <w:t>諾</w:t>
      </w:r>
      <w:r w:rsidRPr="00136E3C">
        <w:rPr>
          <w:b w:val="0"/>
          <w:bCs w:val="0"/>
          <w:color w:val="auto"/>
          <w:sz w:val="28"/>
          <w:szCs w:val="28"/>
        </w:rPr>
        <w:t xml:space="preserve"> </w:t>
      </w:r>
      <w:r w:rsidRPr="00136E3C">
        <w:rPr>
          <w:rFonts w:hint="eastAsia"/>
          <w:b w:val="0"/>
          <w:bCs w:val="0"/>
          <w:color w:val="auto"/>
          <w:sz w:val="28"/>
          <w:szCs w:val="28"/>
        </w:rPr>
        <w:t>書</w:t>
      </w:r>
    </w:p>
    <w:p w14:paraId="165EFBB1" w14:textId="77777777" w:rsidR="00FC5589" w:rsidRPr="00136E3C" w:rsidRDefault="00FC5589" w:rsidP="00FC5589">
      <w:pPr>
        <w:spacing w:line="284" w:lineRule="exact"/>
        <w:rPr>
          <w:rFonts w:hAnsi="Times New Roman" w:cs="Times New Roman"/>
          <w:b w:val="0"/>
          <w:bCs w:val="0"/>
          <w:color w:val="auto"/>
          <w:sz w:val="21"/>
          <w:szCs w:val="21"/>
        </w:rPr>
      </w:pPr>
    </w:p>
    <w:p w14:paraId="628BF3BE" w14:textId="77777777" w:rsidR="00E12BA0" w:rsidRPr="00136E3C" w:rsidRDefault="00E12BA0" w:rsidP="00FC5589">
      <w:pPr>
        <w:spacing w:line="284" w:lineRule="exact"/>
        <w:rPr>
          <w:rFonts w:hAnsi="Times New Roman" w:cs="Times New Roman"/>
          <w:b w:val="0"/>
          <w:bCs w:val="0"/>
          <w:color w:val="auto"/>
          <w:sz w:val="21"/>
          <w:szCs w:val="21"/>
        </w:rPr>
      </w:pPr>
    </w:p>
    <w:p w14:paraId="2D12ED56" w14:textId="091E15E0" w:rsidR="00371841" w:rsidRPr="00136E3C" w:rsidRDefault="00FC5589" w:rsidP="00FD3EDE">
      <w:pPr>
        <w:spacing w:afterLines="50" w:after="120"/>
        <w:ind w:firstLineChars="100" w:firstLine="210"/>
        <w:jc w:val="both"/>
        <w:rPr>
          <w:rFonts w:hAnsi="Times New Roman" w:cs="Times New Roman"/>
          <w:b w:val="0"/>
          <w:bCs w:val="0"/>
          <w:color w:val="auto"/>
          <w:sz w:val="21"/>
          <w:szCs w:val="21"/>
        </w:rPr>
      </w:pPr>
      <w:r w:rsidRPr="00136E3C">
        <w:rPr>
          <w:rFonts w:hint="eastAsia"/>
          <w:b w:val="0"/>
          <w:bCs w:val="0"/>
          <w:color w:val="auto"/>
          <w:sz w:val="21"/>
          <w:szCs w:val="21"/>
        </w:rPr>
        <w:t>私は、</w:t>
      </w:r>
      <w:r w:rsidR="004420CC" w:rsidRPr="00136E3C">
        <w:rPr>
          <w:rFonts w:hint="eastAsia"/>
          <w:b w:val="0"/>
          <w:bCs w:val="0"/>
          <w:color w:val="auto"/>
          <w:sz w:val="21"/>
          <w:szCs w:val="21"/>
        </w:rPr>
        <w:t>下表のとおり、</w:t>
      </w:r>
      <w:r w:rsidRPr="00136E3C">
        <w:rPr>
          <w:rFonts w:hint="eastAsia"/>
          <w:b w:val="0"/>
          <w:bCs w:val="0"/>
          <w:color w:val="auto"/>
          <w:sz w:val="21"/>
          <w:szCs w:val="21"/>
        </w:rPr>
        <w:t>私が</w:t>
      </w:r>
      <w:r w:rsidR="00B87E04" w:rsidRPr="00136E3C">
        <w:rPr>
          <w:rFonts w:hint="eastAsia"/>
          <w:b w:val="0"/>
          <w:bCs w:val="0"/>
          <w:color w:val="auto"/>
          <w:sz w:val="21"/>
          <w:szCs w:val="21"/>
        </w:rPr>
        <w:t>管理する</w:t>
      </w:r>
      <w:r w:rsidRPr="00136E3C">
        <w:rPr>
          <w:b w:val="0"/>
          <w:bCs w:val="0"/>
          <w:color w:val="auto"/>
          <w:sz w:val="21"/>
          <w:szCs w:val="21"/>
        </w:rPr>
        <w:t>(</w:t>
      </w:r>
      <w:r w:rsidR="00371841" w:rsidRPr="00136E3C">
        <w:rPr>
          <w:rFonts w:hint="eastAsia"/>
          <w:b w:val="0"/>
          <w:bCs w:val="0"/>
          <w:color w:val="auto"/>
          <w:sz w:val="21"/>
          <w:szCs w:val="21"/>
        </w:rPr>
        <w:t>1</w:t>
      </w:r>
      <w:r w:rsidRPr="00136E3C">
        <w:rPr>
          <w:b w:val="0"/>
          <w:bCs w:val="0"/>
          <w:color w:val="auto"/>
          <w:sz w:val="21"/>
          <w:szCs w:val="21"/>
        </w:rPr>
        <w:t>)の駐車施設等を、</w:t>
      </w:r>
      <w:r w:rsidR="00371841" w:rsidRPr="00136E3C">
        <w:rPr>
          <w:rFonts w:hint="eastAsia"/>
          <w:b w:val="0"/>
          <w:bCs w:val="0"/>
          <w:color w:val="auto"/>
          <w:sz w:val="21"/>
          <w:szCs w:val="21"/>
        </w:rPr>
        <w:t>(2)</w:t>
      </w:r>
      <w:r w:rsidR="00236D68" w:rsidRPr="00136E3C">
        <w:rPr>
          <w:rFonts w:hint="eastAsia"/>
          <w:b w:val="0"/>
          <w:bCs w:val="0"/>
          <w:color w:val="auto"/>
          <w:sz w:val="21"/>
          <w:szCs w:val="21"/>
        </w:rPr>
        <w:t>の者が、</w:t>
      </w:r>
      <w:r w:rsidRPr="00136E3C">
        <w:rPr>
          <w:b w:val="0"/>
          <w:bCs w:val="0"/>
          <w:color w:val="auto"/>
          <w:sz w:val="21"/>
          <w:szCs w:val="21"/>
        </w:rPr>
        <w:t>(</w:t>
      </w:r>
      <w:r w:rsidR="00F31A26" w:rsidRPr="00136E3C">
        <w:rPr>
          <w:rFonts w:hint="eastAsia"/>
          <w:b w:val="0"/>
          <w:bCs w:val="0"/>
          <w:color w:val="auto"/>
          <w:sz w:val="21"/>
          <w:szCs w:val="21"/>
        </w:rPr>
        <w:t>3</w:t>
      </w:r>
      <w:r w:rsidRPr="00136E3C">
        <w:rPr>
          <w:b w:val="0"/>
          <w:bCs w:val="0"/>
          <w:color w:val="auto"/>
          <w:sz w:val="21"/>
          <w:szCs w:val="21"/>
        </w:rPr>
        <w:t>)の建築物</w:t>
      </w:r>
      <w:r w:rsidR="0063238B" w:rsidRPr="00136E3C">
        <w:rPr>
          <w:rFonts w:hint="eastAsia"/>
          <w:b w:val="0"/>
          <w:bCs w:val="0"/>
          <w:color w:val="auto"/>
          <w:sz w:val="21"/>
          <w:szCs w:val="21"/>
        </w:rPr>
        <w:t>の</w:t>
      </w:r>
      <w:r w:rsidR="0020120D" w:rsidRPr="00136E3C">
        <w:rPr>
          <w:rFonts w:hint="eastAsia"/>
          <w:b w:val="0"/>
          <w:bCs w:val="0"/>
          <w:color w:val="auto"/>
          <w:sz w:val="21"/>
          <w:szCs w:val="21"/>
        </w:rPr>
        <w:t>附置義務</w:t>
      </w:r>
      <w:r w:rsidRPr="00136E3C">
        <w:rPr>
          <w:b w:val="0"/>
          <w:bCs w:val="0"/>
          <w:color w:val="auto"/>
          <w:sz w:val="21"/>
          <w:szCs w:val="21"/>
        </w:rPr>
        <w:t>駐車施設等</w:t>
      </w:r>
      <w:r w:rsidRPr="00136E3C">
        <w:rPr>
          <w:rFonts w:hint="eastAsia"/>
          <w:b w:val="0"/>
          <w:bCs w:val="0"/>
          <w:color w:val="auto"/>
          <w:sz w:val="21"/>
          <w:szCs w:val="21"/>
        </w:rPr>
        <w:t>として使用すること</w:t>
      </w:r>
      <w:r w:rsidR="005A0FFE" w:rsidRPr="00136E3C">
        <w:rPr>
          <w:rFonts w:hint="eastAsia"/>
          <w:b w:val="0"/>
          <w:bCs w:val="0"/>
          <w:color w:val="auto"/>
          <w:sz w:val="21"/>
          <w:szCs w:val="21"/>
        </w:rPr>
        <w:t>について</w:t>
      </w:r>
      <w:r w:rsidR="00371841" w:rsidRPr="00136E3C">
        <w:rPr>
          <w:rFonts w:hint="eastAsia"/>
          <w:b w:val="0"/>
          <w:bCs w:val="0"/>
          <w:color w:val="auto"/>
          <w:sz w:val="21"/>
          <w:szCs w:val="21"/>
        </w:rPr>
        <w:t>、</w:t>
      </w:r>
      <w:r w:rsidR="00236D68" w:rsidRPr="00136E3C">
        <w:rPr>
          <w:rFonts w:hint="eastAsia"/>
          <w:b w:val="0"/>
          <w:bCs w:val="0"/>
          <w:color w:val="auto"/>
          <w:sz w:val="21"/>
          <w:szCs w:val="21"/>
        </w:rPr>
        <w:t>(2)の者から横浜市駐車場条例に関する説明を受け理解しましたので、</w:t>
      </w:r>
      <w:r w:rsidRPr="00136E3C">
        <w:rPr>
          <w:rFonts w:hint="eastAsia"/>
          <w:b w:val="0"/>
          <w:bCs w:val="0"/>
          <w:color w:val="auto"/>
          <w:sz w:val="21"/>
          <w:szCs w:val="21"/>
        </w:rPr>
        <w:t>承諾</w:t>
      </w:r>
      <w:r w:rsidR="00F31A26" w:rsidRPr="00136E3C">
        <w:rPr>
          <w:rFonts w:hint="eastAsia"/>
          <w:b w:val="0"/>
          <w:bCs w:val="0"/>
          <w:color w:val="auto"/>
          <w:sz w:val="21"/>
          <w:szCs w:val="21"/>
        </w:rPr>
        <w:t>します</w:t>
      </w:r>
      <w:r w:rsidRPr="00136E3C">
        <w:rPr>
          <w:rFonts w:hint="eastAsia"/>
          <w:b w:val="0"/>
          <w:bCs w:val="0"/>
          <w:color w:val="auto"/>
          <w:sz w:val="21"/>
          <w:szCs w:val="21"/>
        </w:rPr>
        <w:t>。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1691"/>
        <w:gridCol w:w="2502"/>
        <w:gridCol w:w="2502"/>
        <w:gridCol w:w="2503"/>
      </w:tblGrid>
      <w:tr w:rsidR="00D42E6F" w:rsidRPr="00136E3C" w14:paraId="445EFA71" w14:textId="77777777" w:rsidTr="00B72BA5">
        <w:trPr>
          <w:trHeight w:val="510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D1EF8F9" w14:textId="77777777" w:rsidR="00D42E6F" w:rsidRPr="00136E3C" w:rsidRDefault="00D42E6F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  <w:t>(1)</w:t>
            </w:r>
          </w:p>
          <w:p w14:paraId="0842430D" w14:textId="77777777" w:rsidR="00D42E6F" w:rsidRPr="00136E3C" w:rsidRDefault="00D42E6F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駐</w:t>
            </w:r>
          </w:p>
          <w:p w14:paraId="7112EDFC" w14:textId="77777777" w:rsidR="00D42E6F" w:rsidRPr="00136E3C" w:rsidRDefault="00D42E6F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車</w:t>
            </w:r>
          </w:p>
          <w:p w14:paraId="7E40D973" w14:textId="77777777" w:rsidR="00D42E6F" w:rsidRPr="00136E3C" w:rsidRDefault="00D42E6F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施</w:t>
            </w:r>
          </w:p>
          <w:p w14:paraId="18E30931" w14:textId="77777777" w:rsidR="00D42E6F" w:rsidRPr="00136E3C" w:rsidRDefault="00D42E6F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設</w:t>
            </w:r>
          </w:p>
          <w:p w14:paraId="58E44C61" w14:textId="77777777" w:rsidR="00D42E6F" w:rsidRPr="00136E3C" w:rsidRDefault="00D42E6F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等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0C31" w14:textId="77777777" w:rsidR="00D42E6F" w:rsidRPr="00136E3C" w:rsidRDefault="00D42E6F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名称</w:t>
            </w:r>
          </w:p>
        </w:tc>
        <w:tc>
          <w:tcPr>
            <w:tcW w:w="75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77D4F" w14:textId="77777777" w:rsidR="00D42E6F" w:rsidRPr="00136E3C" w:rsidRDefault="00D42E6F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D42E6F" w:rsidRPr="00136E3C" w14:paraId="5CC18C3A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ABAAA7A" w14:textId="77777777" w:rsidR="00D42E6F" w:rsidRPr="00136E3C" w:rsidRDefault="00D42E6F" w:rsidP="001242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D39A" w14:textId="52AEC24F" w:rsidR="00D42E6F" w:rsidRPr="00136E3C" w:rsidRDefault="00DD4064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位置</w:t>
            </w:r>
          </w:p>
        </w:tc>
        <w:tc>
          <w:tcPr>
            <w:tcW w:w="7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48726" w14:textId="77777777" w:rsidR="00D42E6F" w:rsidRPr="00136E3C" w:rsidRDefault="00D42E6F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hint="eastAsia"/>
                <w:b w:val="0"/>
                <w:bCs w:val="0"/>
                <w:color w:val="auto"/>
              </w:rPr>
              <w:t>横浜市　　　　　区</w:t>
            </w:r>
          </w:p>
        </w:tc>
      </w:tr>
      <w:tr w:rsidR="00F523B6" w:rsidRPr="00136E3C" w14:paraId="3984431E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6745B69" w14:textId="77777777" w:rsidR="00F523B6" w:rsidRPr="00136E3C" w:rsidRDefault="00F523B6" w:rsidP="00F523B6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8DE8" w14:textId="2FE03C44" w:rsidR="00F523B6" w:rsidRPr="00136E3C" w:rsidRDefault="00F523B6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形態</w:t>
            </w:r>
          </w:p>
        </w:tc>
        <w:tc>
          <w:tcPr>
            <w:tcW w:w="7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46C7" w14:textId="4B4A4616" w:rsidR="00F523B6" w:rsidRPr="00136E3C" w:rsidRDefault="00F523B6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136E3C">
              <w:rPr>
                <w:rFonts w:cs="Times New Roman" w:hint="eastAsia"/>
                <w:b w:val="0"/>
                <w:bCs w:val="0"/>
                <w:color w:val="auto"/>
              </w:rPr>
              <w:t>□自走式　　□機械式</w:t>
            </w:r>
            <w:r w:rsidRPr="00136E3C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（大臣認定</w:t>
            </w:r>
            <w:r w:rsidR="00AF51C0" w:rsidRPr="00136E3C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を有するものに限る。</w:t>
            </w:r>
            <w:r w:rsidRPr="00136E3C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）</w:t>
            </w:r>
          </w:p>
        </w:tc>
      </w:tr>
      <w:tr w:rsidR="00A4520E" w:rsidRPr="00136E3C" w14:paraId="3AD1F45F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82D7B98" w14:textId="77777777" w:rsidR="00A4520E" w:rsidRPr="00136E3C" w:rsidRDefault="00A4520E" w:rsidP="001242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EB269F" w14:textId="556C6F87" w:rsidR="00A4520E" w:rsidRPr="00136E3C" w:rsidRDefault="00A4520E" w:rsidP="00CB7198">
            <w:pPr>
              <w:wordWrap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使用区画数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3C7BE1D" w14:textId="67C0AFC1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乗用車</w:t>
            </w:r>
          </w:p>
        </w:tc>
        <w:tc>
          <w:tcPr>
            <w:tcW w:w="2502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0D543C3" w14:textId="77A1FD15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荷さばき車</w:t>
            </w:r>
          </w:p>
        </w:tc>
        <w:tc>
          <w:tcPr>
            <w:tcW w:w="250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B8FA1" w14:textId="63C9E080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自動二輪車</w:t>
            </w:r>
          </w:p>
        </w:tc>
      </w:tr>
      <w:tr w:rsidR="00A4520E" w:rsidRPr="00136E3C" w14:paraId="09C63266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3BAB068" w14:textId="77777777" w:rsidR="00A4520E" w:rsidRPr="00136E3C" w:rsidRDefault="00A4520E" w:rsidP="001242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7919" w14:textId="3C333A8A" w:rsidR="00A4520E" w:rsidRPr="00136E3C" w:rsidRDefault="00A4520E" w:rsidP="00CB7198">
            <w:pPr>
              <w:suppressAutoHyphens w:val="0"/>
              <w:wordWrap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2487C77" w14:textId="410EABAE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rightChars="50" w:right="100"/>
              <w:contextualSpacing/>
              <w:jc w:val="right"/>
              <w:rPr>
                <w:b w:val="0"/>
                <w:bCs w:val="0"/>
                <w:color w:val="auto"/>
              </w:rPr>
            </w:pPr>
            <w:r w:rsidRPr="00136E3C">
              <w:rPr>
                <w:rFonts w:hint="eastAsia"/>
                <w:b w:val="0"/>
                <w:bCs w:val="0"/>
                <w:color w:val="auto"/>
              </w:rPr>
              <w:t>区画</w:t>
            </w:r>
          </w:p>
        </w:tc>
        <w:tc>
          <w:tcPr>
            <w:tcW w:w="2502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1DBA68B" w14:textId="4F42C66B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rightChars="50" w:right="100"/>
              <w:contextualSpacing/>
              <w:jc w:val="right"/>
              <w:rPr>
                <w:b w:val="0"/>
                <w:bCs w:val="0"/>
                <w:color w:val="auto"/>
              </w:rPr>
            </w:pPr>
            <w:r w:rsidRPr="00136E3C">
              <w:rPr>
                <w:rFonts w:hint="eastAsia"/>
                <w:b w:val="0"/>
                <w:bCs w:val="0"/>
                <w:color w:val="auto"/>
              </w:rPr>
              <w:t>区画</w:t>
            </w:r>
          </w:p>
        </w:tc>
        <w:tc>
          <w:tcPr>
            <w:tcW w:w="250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761F7" w14:textId="0D47D8EA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rightChars="50" w:right="100"/>
              <w:contextualSpacing/>
              <w:jc w:val="right"/>
              <w:rPr>
                <w:b w:val="0"/>
                <w:bCs w:val="0"/>
                <w:color w:val="auto"/>
              </w:rPr>
            </w:pPr>
            <w:r w:rsidRPr="00136E3C">
              <w:rPr>
                <w:rFonts w:hint="eastAsia"/>
                <w:b w:val="0"/>
                <w:bCs w:val="0"/>
                <w:color w:val="auto"/>
              </w:rPr>
              <w:t>区画</w:t>
            </w:r>
          </w:p>
        </w:tc>
      </w:tr>
      <w:tr w:rsidR="00D42E6F" w:rsidRPr="00136E3C" w14:paraId="49556B8D" w14:textId="77777777" w:rsidTr="00B72BA5">
        <w:trPr>
          <w:trHeight w:val="545"/>
          <w:jc w:val="center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0B88" w14:textId="77777777" w:rsidR="00D42E6F" w:rsidRPr="00136E3C" w:rsidRDefault="00D42E6F" w:rsidP="001242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2EDC" w14:textId="1E30EE49" w:rsidR="00D42E6F" w:rsidRPr="00136E3C" w:rsidRDefault="00D42E6F" w:rsidP="00CB7198">
            <w:pPr>
              <w:suppressAutoHyphens w:val="0"/>
              <w:wordWrap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使用期間</w:t>
            </w:r>
          </w:p>
        </w:tc>
        <w:tc>
          <w:tcPr>
            <w:tcW w:w="75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F3573" w14:textId="27BB48F5" w:rsidR="00D42E6F" w:rsidRPr="00136E3C" w:rsidRDefault="00D42E6F" w:rsidP="00FD3EDE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 w:line="400" w:lineRule="exact"/>
              <w:ind w:leftChars="50" w:left="100" w:rightChars="50" w:right="100"/>
              <w:contextualSpacing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cs="Times New Roman" w:hint="eastAsia"/>
                <w:b w:val="0"/>
                <w:bCs w:val="0"/>
                <w:color w:val="auto"/>
              </w:rPr>
              <w:t xml:space="preserve">自　</w:t>
            </w:r>
            <w:r w:rsidR="00884CE8">
              <w:rPr>
                <w:rFonts w:cs="Times New Roman" w:hint="eastAsia"/>
                <w:b w:val="0"/>
                <w:bCs w:val="0"/>
                <w:color w:val="auto"/>
              </w:rPr>
              <w:t xml:space="preserve">　　　　　　</w:t>
            </w:r>
            <w:r w:rsidRPr="00136E3C">
              <w:rPr>
                <w:rFonts w:cs="Times New Roman" w:hint="eastAsia"/>
                <w:b w:val="0"/>
                <w:bCs w:val="0"/>
                <w:color w:val="auto"/>
              </w:rPr>
              <w:t>年　　　月　　　日</w:t>
            </w:r>
          </w:p>
          <w:p w14:paraId="3B12550B" w14:textId="27982EAA" w:rsidR="00D42E6F" w:rsidRPr="00136E3C" w:rsidRDefault="00D42E6F" w:rsidP="00FD3EDE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 w:line="400" w:lineRule="exact"/>
              <w:ind w:leftChars="50" w:left="100" w:rightChars="50" w:right="100"/>
              <w:contextualSpacing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cs="Times New Roman" w:hint="eastAsia"/>
                <w:b w:val="0"/>
                <w:bCs w:val="0"/>
                <w:color w:val="auto"/>
              </w:rPr>
              <w:t>至　(1)の駐車施設等の閉鎖</w:t>
            </w:r>
            <w:r w:rsidR="000F7F64" w:rsidRPr="00136E3C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136E3C">
              <w:rPr>
                <w:rFonts w:cs="Times New Roman" w:hint="eastAsia"/>
                <w:b w:val="0"/>
                <w:bCs w:val="0"/>
                <w:color w:val="auto"/>
              </w:rPr>
              <w:t>又は</w:t>
            </w:r>
            <w:r w:rsidR="000F7F64" w:rsidRPr="00136E3C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136E3C">
              <w:rPr>
                <w:rFonts w:cs="Times New Roman" w:hint="eastAsia"/>
                <w:b w:val="0"/>
                <w:bCs w:val="0"/>
                <w:color w:val="auto"/>
              </w:rPr>
              <w:t>(2)の建築物の附置義務の解除</w:t>
            </w:r>
            <w:r w:rsidR="00472745" w:rsidRPr="00136E3C">
              <w:rPr>
                <w:rFonts w:cs="Times New Roman" w:hint="eastAsia"/>
                <w:b w:val="0"/>
                <w:bCs w:val="0"/>
                <w:color w:val="auto"/>
              </w:rPr>
              <w:t>の日</w:t>
            </w:r>
          </w:p>
        </w:tc>
      </w:tr>
      <w:tr w:rsidR="00FC5589" w:rsidRPr="00136E3C" w14:paraId="3F7F9B61" w14:textId="77777777" w:rsidTr="00B72BA5">
        <w:trPr>
          <w:trHeight w:val="767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50EE4D7E" w14:textId="77777777" w:rsidR="00FC5589" w:rsidRPr="00136E3C" w:rsidRDefault="00FC5589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  <w:t>(2)</w:t>
            </w:r>
          </w:p>
          <w:p w14:paraId="611FCB04" w14:textId="77777777" w:rsidR="00FC5589" w:rsidRPr="00136E3C" w:rsidRDefault="00FC5589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使</w:t>
            </w:r>
          </w:p>
          <w:p w14:paraId="1BBC360B" w14:textId="77777777" w:rsidR="00FC5589" w:rsidRPr="00136E3C" w:rsidRDefault="00FC5589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用</w:t>
            </w:r>
          </w:p>
          <w:p w14:paraId="1E71F274" w14:textId="77777777" w:rsidR="00FC5589" w:rsidRPr="00136E3C" w:rsidRDefault="00FC5589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者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174C" w14:textId="77777777" w:rsidR="00FC5589" w:rsidRPr="00136E3C" w:rsidRDefault="00FC5589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住所</w:t>
            </w:r>
          </w:p>
        </w:tc>
        <w:tc>
          <w:tcPr>
            <w:tcW w:w="75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D7935" w14:textId="77777777" w:rsidR="00FC5589" w:rsidRPr="00136E3C" w:rsidRDefault="00FC5589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FC5589" w:rsidRPr="00136E3C" w14:paraId="7D0D8F7B" w14:textId="77777777" w:rsidTr="00B72BA5">
        <w:trPr>
          <w:trHeight w:val="767"/>
          <w:jc w:val="center"/>
        </w:trPr>
        <w:tc>
          <w:tcPr>
            <w:tcW w:w="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A9C3" w14:textId="77777777" w:rsidR="00FC5589" w:rsidRPr="00136E3C" w:rsidRDefault="00FC5589" w:rsidP="00124297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694B" w14:textId="77777777" w:rsidR="00FC5589" w:rsidRPr="00136E3C" w:rsidRDefault="00FC5589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氏名</w:t>
            </w:r>
          </w:p>
        </w:tc>
        <w:tc>
          <w:tcPr>
            <w:tcW w:w="75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538B8" w14:textId="77777777" w:rsidR="00FC5589" w:rsidRPr="00136E3C" w:rsidRDefault="00FC5589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056AAC" w:rsidRPr="00136E3C" w14:paraId="4B3AB5CB" w14:textId="77777777" w:rsidTr="00B72BA5">
        <w:trPr>
          <w:trHeight w:val="510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C465B12" w14:textId="77777777" w:rsidR="00056AAC" w:rsidRPr="00136E3C" w:rsidRDefault="00056AAC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  <w:t>(3)</w:t>
            </w:r>
          </w:p>
          <w:p w14:paraId="02207EE9" w14:textId="77777777" w:rsidR="00056AAC" w:rsidRPr="00136E3C" w:rsidRDefault="00056AAC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建</w:t>
            </w:r>
          </w:p>
          <w:p w14:paraId="33B15B0E" w14:textId="77777777" w:rsidR="00056AAC" w:rsidRPr="00136E3C" w:rsidRDefault="00056AAC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築</w:t>
            </w:r>
          </w:p>
          <w:p w14:paraId="35FEFA96" w14:textId="77777777" w:rsidR="00056AAC" w:rsidRPr="00136E3C" w:rsidRDefault="00056AAC" w:rsidP="00124297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物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1673" w14:textId="007C5470" w:rsidR="00056AAC" w:rsidRPr="00136E3C" w:rsidRDefault="00632FAB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名称</w:t>
            </w:r>
          </w:p>
        </w:tc>
        <w:tc>
          <w:tcPr>
            <w:tcW w:w="75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F7F7" w14:textId="114AC470" w:rsidR="00056AAC" w:rsidRPr="00136E3C" w:rsidRDefault="00056AAC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632FAB" w:rsidRPr="00136E3C" w14:paraId="7B643437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85D28BA" w14:textId="77777777" w:rsidR="00632FAB" w:rsidRPr="00136E3C" w:rsidRDefault="00632FAB" w:rsidP="00632FAB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977" w14:textId="4480CBDB" w:rsidR="00632FAB" w:rsidRPr="00136E3C" w:rsidRDefault="00632FAB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位置</w:t>
            </w:r>
          </w:p>
        </w:tc>
        <w:tc>
          <w:tcPr>
            <w:tcW w:w="7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4E14E" w14:textId="1C1960BC" w:rsidR="00632FAB" w:rsidRPr="00136E3C" w:rsidRDefault="00632FAB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hint="eastAsia"/>
                <w:b w:val="0"/>
                <w:bCs w:val="0"/>
                <w:color w:val="auto"/>
              </w:rPr>
              <w:t>横浜市　　　　　区</w:t>
            </w:r>
          </w:p>
        </w:tc>
      </w:tr>
      <w:tr w:rsidR="00056AAC" w:rsidRPr="00136E3C" w14:paraId="04E7FD67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265CF847" w14:textId="77777777" w:rsidR="00056AAC" w:rsidRPr="00136E3C" w:rsidRDefault="00056AAC" w:rsidP="000776B4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72DD" w14:textId="4D0EF8FE" w:rsidR="00056AAC" w:rsidRPr="00136E3C" w:rsidRDefault="00056AAC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用途</w:t>
            </w:r>
          </w:p>
        </w:tc>
        <w:tc>
          <w:tcPr>
            <w:tcW w:w="7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52F65" w14:textId="69D8BDF2" w:rsidR="00056AAC" w:rsidRPr="00136E3C" w:rsidRDefault="00056AAC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056AAC" w:rsidRPr="00136E3C" w14:paraId="2790EDC1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2F10560" w14:textId="77777777" w:rsidR="00056AAC" w:rsidRPr="00136E3C" w:rsidRDefault="00056AAC" w:rsidP="000776B4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0D1E" w14:textId="77777777" w:rsidR="00056AAC" w:rsidRPr="00136E3C" w:rsidRDefault="00056AAC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延べ面積</w:t>
            </w:r>
          </w:p>
        </w:tc>
        <w:tc>
          <w:tcPr>
            <w:tcW w:w="7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2F43E" w14:textId="382A6DEF" w:rsidR="00056AAC" w:rsidRPr="00136E3C" w:rsidRDefault="00632FAB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rightChars="50" w:right="100"/>
              <w:contextualSpacing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cs="Times New Roman" w:hint="eastAsia"/>
                <w:b w:val="0"/>
                <w:bCs w:val="0"/>
                <w:color w:val="auto"/>
              </w:rPr>
              <w:t>㎡</w:t>
            </w:r>
          </w:p>
        </w:tc>
      </w:tr>
      <w:tr w:rsidR="00A4520E" w:rsidRPr="00136E3C" w14:paraId="6F593672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CF798DA" w14:textId="77777777" w:rsidR="00A4520E" w:rsidRPr="00136E3C" w:rsidRDefault="00A4520E" w:rsidP="00056A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AFA822" w14:textId="63AA7D94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附置義務台数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CDD2175" w14:textId="21E4209E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乗用車</w:t>
            </w:r>
          </w:p>
        </w:tc>
        <w:tc>
          <w:tcPr>
            <w:tcW w:w="2502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A5962DE" w14:textId="47C40C0A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荷さばき車</w:t>
            </w:r>
          </w:p>
        </w:tc>
        <w:tc>
          <w:tcPr>
            <w:tcW w:w="250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1D806" w14:textId="01AF0C7C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136E3C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自動二輪車</w:t>
            </w:r>
          </w:p>
        </w:tc>
      </w:tr>
      <w:tr w:rsidR="00A4520E" w:rsidRPr="00136E3C" w14:paraId="5EDAC420" w14:textId="77777777" w:rsidTr="00B72BA5">
        <w:trPr>
          <w:trHeight w:val="510"/>
          <w:jc w:val="center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F582B45" w14:textId="77777777" w:rsidR="00A4520E" w:rsidRPr="00136E3C" w:rsidRDefault="00A4520E" w:rsidP="00056AAC">
            <w:pPr>
              <w:suppressAutoHyphens w:val="0"/>
              <w:wordWrap/>
              <w:autoSpaceDE w:val="0"/>
              <w:autoSpaceDN w:val="0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691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ACFE" w14:textId="77777777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leftChars="50" w:left="100" w:rightChars="50" w:right="100"/>
              <w:contextualSpacing/>
              <w:jc w:val="distribute"/>
              <w:rPr>
                <w:b w:val="0"/>
                <w:bCs w:val="0"/>
                <w:color w:val="auto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7794539" w14:textId="01BAEE31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rightChars="50" w:right="100"/>
              <w:contextualSpacing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2502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26150FA" w14:textId="7B507F8D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rightChars="50" w:right="100"/>
              <w:contextualSpacing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2503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C594D" w14:textId="039EA6A7" w:rsidR="00A4520E" w:rsidRPr="00136E3C" w:rsidRDefault="00A4520E" w:rsidP="00CB7198">
            <w:pPr>
              <w:kinsoku w:val="0"/>
              <w:wordWrap/>
              <w:overflowPunct w:val="0"/>
              <w:autoSpaceDE w:val="0"/>
              <w:autoSpaceDN w:val="0"/>
              <w:spacing w:beforeLines="25" w:before="60" w:afterLines="25" w:after="60"/>
              <w:ind w:rightChars="50" w:right="100"/>
              <w:contextualSpacing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136E3C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</w:tr>
    </w:tbl>
    <w:p w14:paraId="5DAF5BAF" w14:textId="77777777" w:rsidR="00FD3EDE" w:rsidRDefault="00236D68" w:rsidP="00FD3EDE">
      <w:pPr>
        <w:ind w:leftChars="15" w:left="30"/>
        <w:jc w:val="both"/>
        <w:rPr>
          <w:b w:val="0"/>
          <w:bCs w:val="0"/>
          <w:color w:val="auto"/>
          <w:sz w:val="21"/>
          <w:szCs w:val="21"/>
        </w:rPr>
      </w:pPr>
      <w:r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</w:p>
    <w:p w14:paraId="72912DD5" w14:textId="57B88ABD" w:rsidR="00236D68" w:rsidRPr="00136E3C" w:rsidRDefault="00236D68" w:rsidP="00FD3EDE">
      <w:pPr>
        <w:ind w:leftChars="15" w:left="30"/>
        <w:jc w:val="both"/>
        <w:rPr>
          <w:b w:val="0"/>
          <w:bCs w:val="0"/>
          <w:color w:val="auto"/>
          <w:sz w:val="21"/>
          <w:szCs w:val="21"/>
        </w:rPr>
      </w:pPr>
      <w:r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　　　</w:t>
      </w:r>
      <w:r w:rsidR="00FC2BEC"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</w:t>
      </w:r>
      <w:r w:rsidR="00DB2159"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　</w:t>
      </w:r>
      <w:r w:rsidRPr="00136E3C">
        <w:rPr>
          <w:rFonts w:hint="eastAsia"/>
          <w:b w:val="0"/>
          <w:bCs w:val="0"/>
          <w:color w:val="auto"/>
          <w:sz w:val="21"/>
          <w:szCs w:val="21"/>
        </w:rPr>
        <w:t>年　　　月　　　日</w:t>
      </w:r>
    </w:p>
    <w:p w14:paraId="5A88FA14" w14:textId="77777777" w:rsidR="00236D68" w:rsidRPr="00136E3C" w:rsidRDefault="00236D68" w:rsidP="002E2D38">
      <w:pPr>
        <w:ind w:leftChars="15" w:left="30"/>
        <w:jc w:val="both"/>
        <w:rPr>
          <w:b w:val="0"/>
          <w:bCs w:val="0"/>
          <w:color w:val="auto"/>
          <w:sz w:val="21"/>
          <w:szCs w:val="21"/>
        </w:rPr>
      </w:pPr>
    </w:p>
    <w:p w14:paraId="0681DEC6" w14:textId="33B79DB5" w:rsidR="00236D68" w:rsidRPr="00136E3C" w:rsidRDefault="00236D68" w:rsidP="00DB2159">
      <w:pPr>
        <w:ind w:firstLineChars="1100" w:firstLine="2310"/>
        <w:jc w:val="both"/>
        <w:rPr>
          <w:b w:val="0"/>
          <w:bCs w:val="0"/>
          <w:color w:val="auto"/>
          <w:sz w:val="21"/>
          <w:szCs w:val="21"/>
        </w:rPr>
      </w:pPr>
      <w:r w:rsidRPr="00136E3C">
        <w:rPr>
          <w:rFonts w:hint="eastAsia"/>
          <w:b w:val="0"/>
          <w:bCs w:val="0"/>
          <w:color w:val="auto"/>
          <w:sz w:val="21"/>
          <w:szCs w:val="21"/>
        </w:rPr>
        <w:t>住　所</w:t>
      </w:r>
    </w:p>
    <w:p w14:paraId="342EDF19" w14:textId="6778437E" w:rsidR="00F215A4" w:rsidRPr="00136E3C" w:rsidRDefault="00236D68" w:rsidP="00F215A4">
      <w:pPr>
        <w:ind w:leftChars="15" w:left="30"/>
        <w:jc w:val="both"/>
        <w:rPr>
          <w:b w:val="0"/>
          <w:bCs w:val="0"/>
          <w:color w:val="auto"/>
          <w:sz w:val="21"/>
          <w:szCs w:val="21"/>
        </w:rPr>
      </w:pPr>
      <w:r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　　　　</w:t>
      </w:r>
      <w:r w:rsidR="00C36F82" w:rsidRPr="00136E3C">
        <w:rPr>
          <w:rFonts w:hint="eastAsia"/>
          <w:b w:val="0"/>
          <w:bCs w:val="0"/>
          <w:color w:val="auto"/>
          <w:sz w:val="21"/>
          <w:szCs w:val="21"/>
        </w:rPr>
        <w:t>承 諾 者</w:t>
      </w:r>
      <w:r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　　</w:t>
      </w:r>
      <w:r w:rsidR="00F215A4"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　</w:t>
      </w:r>
    </w:p>
    <w:p w14:paraId="48CC59B8" w14:textId="00BADBEB" w:rsidR="00136E3C" w:rsidRDefault="00236D68" w:rsidP="00DB2159">
      <w:pPr>
        <w:ind w:firstLineChars="1100" w:firstLine="2310"/>
        <w:jc w:val="both"/>
        <w:rPr>
          <w:b w:val="0"/>
          <w:bCs w:val="0"/>
          <w:color w:val="auto"/>
          <w:sz w:val="21"/>
          <w:szCs w:val="21"/>
        </w:rPr>
      </w:pPr>
      <w:r w:rsidRPr="00136E3C">
        <w:rPr>
          <w:rFonts w:hint="eastAsia"/>
          <w:b w:val="0"/>
          <w:bCs w:val="0"/>
          <w:color w:val="auto"/>
          <w:sz w:val="21"/>
          <w:szCs w:val="21"/>
        </w:rPr>
        <w:t>氏　名</w:t>
      </w:r>
      <w:r w:rsidR="00F215A4"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　</w:t>
      </w:r>
      <w:r w:rsidR="00FC2BEC"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　　　　　　　　　　　　　　　　　　　　　</w:t>
      </w:r>
      <w:r w:rsidR="00DB2159" w:rsidRPr="00136E3C">
        <w:rPr>
          <w:rFonts w:hint="eastAsia"/>
          <w:b w:val="0"/>
          <w:bCs w:val="0"/>
          <w:color w:val="auto"/>
          <w:sz w:val="21"/>
          <w:szCs w:val="21"/>
        </w:rPr>
        <w:t xml:space="preserve">　　</w:t>
      </w:r>
      <w:r w:rsidR="00FC2BEC" w:rsidRPr="00136E3C">
        <w:rPr>
          <w:rFonts w:hint="eastAsia"/>
          <w:b w:val="0"/>
          <w:bCs w:val="0"/>
          <w:color w:val="auto"/>
          <w:sz w:val="21"/>
          <w:szCs w:val="21"/>
        </w:rPr>
        <w:t>印</w:t>
      </w:r>
    </w:p>
    <w:p w14:paraId="65A92C62" w14:textId="77777777" w:rsidR="00136E3C" w:rsidRDefault="00136E3C" w:rsidP="00136E3C">
      <w:pPr>
        <w:jc w:val="both"/>
        <w:rPr>
          <w:b w:val="0"/>
          <w:bCs w:val="0"/>
          <w:color w:val="auto"/>
          <w:sz w:val="21"/>
          <w:szCs w:val="21"/>
        </w:rPr>
      </w:pPr>
    </w:p>
    <w:p w14:paraId="72DF93B7" w14:textId="77777777" w:rsidR="00136E3C" w:rsidRDefault="00136E3C" w:rsidP="00136E3C">
      <w:pPr>
        <w:spacing w:beforeLines="50" w:before="120"/>
        <w:jc w:val="both"/>
        <w:rPr>
          <w:b w:val="0"/>
          <w:bCs w:val="0"/>
          <w:color w:val="auto"/>
          <w:sz w:val="21"/>
          <w:szCs w:val="21"/>
        </w:rPr>
      </w:pPr>
      <w:r>
        <w:rPr>
          <w:rFonts w:hint="eastAsia"/>
          <w:b w:val="0"/>
          <w:bCs w:val="0"/>
          <w:color w:val="auto"/>
          <w:sz w:val="21"/>
          <w:szCs w:val="21"/>
        </w:rPr>
        <w:t>（注意）</w:t>
      </w:r>
    </w:p>
    <w:p w14:paraId="65527FD6" w14:textId="79507050" w:rsidR="00236D68" w:rsidRDefault="00CB7198" w:rsidP="00CB7198">
      <w:pPr>
        <w:ind w:left="210" w:hangingChars="100" w:hanging="210"/>
        <w:jc w:val="both"/>
        <w:rPr>
          <w:b w:val="0"/>
          <w:bCs w:val="0"/>
          <w:color w:val="auto"/>
          <w:sz w:val="21"/>
          <w:szCs w:val="21"/>
        </w:rPr>
      </w:pPr>
      <w:r>
        <w:rPr>
          <w:rFonts w:hint="eastAsia"/>
          <w:b w:val="0"/>
          <w:bCs w:val="0"/>
          <w:color w:val="auto"/>
          <w:sz w:val="21"/>
          <w:szCs w:val="21"/>
        </w:rPr>
        <w:t xml:space="preserve">１　</w:t>
      </w:r>
      <w:r w:rsidR="00136E3C">
        <w:rPr>
          <w:rFonts w:hint="eastAsia"/>
          <w:b w:val="0"/>
          <w:bCs w:val="0"/>
          <w:color w:val="auto"/>
          <w:sz w:val="21"/>
          <w:szCs w:val="21"/>
        </w:rPr>
        <w:t>承諾者が法人の場合は、法人の名称及び代表者の氏名を記載の上、法人印を押印してください。</w:t>
      </w:r>
    </w:p>
    <w:p w14:paraId="38809091" w14:textId="349B4A25" w:rsidR="00CB7198" w:rsidRPr="00CB7198" w:rsidRDefault="00CB7198" w:rsidP="00CB7198">
      <w:pPr>
        <w:ind w:left="210" w:hangingChars="100" w:hanging="210"/>
        <w:jc w:val="both"/>
        <w:rPr>
          <w:b w:val="0"/>
          <w:bCs w:val="0"/>
          <w:color w:val="auto"/>
          <w:sz w:val="21"/>
          <w:szCs w:val="21"/>
        </w:rPr>
      </w:pPr>
      <w:r>
        <w:rPr>
          <w:rFonts w:hint="eastAsia"/>
          <w:b w:val="0"/>
          <w:bCs w:val="0"/>
          <w:color w:val="auto"/>
          <w:sz w:val="21"/>
          <w:szCs w:val="21"/>
        </w:rPr>
        <w:t>２　承諾者が署名をした場合は、押印を省略することができます。</w:t>
      </w:r>
    </w:p>
    <w:sectPr w:rsidR="00CB7198" w:rsidRPr="00CB7198" w:rsidSect="00B72BA5">
      <w:headerReference w:type="default" r:id="rId7"/>
      <w:footerReference w:type="even" r:id="rId8"/>
      <w:footerReference w:type="default" r:id="rId9"/>
      <w:type w:val="continuous"/>
      <w:pgSz w:w="11906" w:h="16838" w:code="9"/>
      <w:pgMar w:top="1134" w:right="1134" w:bottom="851" w:left="1134" w:header="720" w:footer="720" w:gutter="0"/>
      <w:pgNumType w:fmt="numberInDash"/>
      <w:cols w:space="720"/>
      <w:noEndnote/>
      <w:docGrid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5723B" w14:textId="77777777" w:rsidR="007B79D1" w:rsidRDefault="007B79D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5E57F95" w14:textId="77777777" w:rsidR="007B79D1" w:rsidRDefault="007B79D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3FEE" w14:textId="77777777" w:rsidR="006012AF" w:rsidRDefault="006012AF" w:rsidP="00781D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A07829" w14:textId="77777777" w:rsidR="006012AF" w:rsidRDefault="006012A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92BB" w14:textId="77777777" w:rsidR="00E358BC" w:rsidRPr="00E65625" w:rsidRDefault="00E358BC" w:rsidP="00652171">
    <w:pPr>
      <w:framePr w:wrap="auto" w:vAnchor="text" w:hAnchor="margin" w:xAlign="center" w:y="1"/>
      <w:rPr>
        <w:rFonts w:ascii="ＭＳ ゴシック" w:eastAsia="ＭＳ ゴシック" w:hAnsi="ＭＳ ゴシック" w:cs="Times New Roman"/>
        <w:b w:val="0"/>
        <w:bCs w:val="0"/>
        <w:spacing w:val="6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30F4B" w14:textId="77777777" w:rsidR="007B79D1" w:rsidRDefault="007B79D1">
      <w:pPr>
        <w:rPr>
          <w:rFonts w:cs="Times New Roman"/>
        </w:rPr>
      </w:pPr>
      <w:r>
        <w:rPr>
          <w:rFonts w:hAnsi="Century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09675B9A" w14:textId="77777777" w:rsidR="007B79D1" w:rsidRDefault="007B79D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39430" w14:textId="77777777" w:rsidR="00E358BC" w:rsidRDefault="00E358BC">
    <w:pPr>
      <w:suppressAutoHyphens w:val="0"/>
      <w:wordWrap/>
      <w:autoSpaceDE w:val="0"/>
      <w:autoSpaceDN w:val="0"/>
      <w:textAlignment w:val="auto"/>
      <w:rPr>
        <w:rFonts w:hAnsi="Century" w:cs="Times New Roman"/>
        <w:b w:val="0"/>
        <w:bCs w:val="0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09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C4"/>
    <w:rsid w:val="0000011F"/>
    <w:rsid w:val="000105A2"/>
    <w:rsid w:val="0003237A"/>
    <w:rsid w:val="000562E4"/>
    <w:rsid w:val="00056AAC"/>
    <w:rsid w:val="000776B4"/>
    <w:rsid w:val="00091017"/>
    <w:rsid w:val="000A05BA"/>
    <w:rsid w:val="000B3D23"/>
    <w:rsid w:val="000F7F64"/>
    <w:rsid w:val="00110CE2"/>
    <w:rsid w:val="00116807"/>
    <w:rsid w:val="00116E00"/>
    <w:rsid w:val="00124297"/>
    <w:rsid w:val="001260D8"/>
    <w:rsid w:val="00132C77"/>
    <w:rsid w:val="00133283"/>
    <w:rsid w:val="00134A39"/>
    <w:rsid w:val="00135C35"/>
    <w:rsid w:val="00136E3C"/>
    <w:rsid w:val="001650DE"/>
    <w:rsid w:val="00180428"/>
    <w:rsid w:val="00181629"/>
    <w:rsid w:val="001975C4"/>
    <w:rsid w:val="001A6A5C"/>
    <w:rsid w:val="001A7044"/>
    <w:rsid w:val="001A752D"/>
    <w:rsid w:val="001D4D8F"/>
    <w:rsid w:val="001E05FC"/>
    <w:rsid w:val="0020120D"/>
    <w:rsid w:val="00206FF9"/>
    <w:rsid w:val="002262E5"/>
    <w:rsid w:val="00236D68"/>
    <w:rsid w:val="00236E0A"/>
    <w:rsid w:val="0024078A"/>
    <w:rsid w:val="0024191F"/>
    <w:rsid w:val="00241968"/>
    <w:rsid w:val="00274159"/>
    <w:rsid w:val="00296C58"/>
    <w:rsid w:val="002A5952"/>
    <w:rsid w:val="002A6D83"/>
    <w:rsid w:val="002E2D38"/>
    <w:rsid w:val="00343D1E"/>
    <w:rsid w:val="00371841"/>
    <w:rsid w:val="0039200E"/>
    <w:rsid w:val="003A12C7"/>
    <w:rsid w:val="003B1168"/>
    <w:rsid w:val="003B3823"/>
    <w:rsid w:val="00402960"/>
    <w:rsid w:val="004032B2"/>
    <w:rsid w:val="004301F9"/>
    <w:rsid w:val="00441697"/>
    <w:rsid w:val="004420CC"/>
    <w:rsid w:val="00471827"/>
    <w:rsid w:val="00472745"/>
    <w:rsid w:val="004804BD"/>
    <w:rsid w:val="004832EE"/>
    <w:rsid w:val="004833BB"/>
    <w:rsid w:val="004E630B"/>
    <w:rsid w:val="0050115F"/>
    <w:rsid w:val="0050615A"/>
    <w:rsid w:val="00557013"/>
    <w:rsid w:val="00567EB8"/>
    <w:rsid w:val="00575E31"/>
    <w:rsid w:val="00583484"/>
    <w:rsid w:val="00595209"/>
    <w:rsid w:val="005978D9"/>
    <w:rsid w:val="005A0FFE"/>
    <w:rsid w:val="005B0BC3"/>
    <w:rsid w:val="005C1F20"/>
    <w:rsid w:val="005D2C6B"/>
    <w:rsid w:val="005E43BA"/>
    <w:rsid w:val="005F228B"/>
    <w:rsid w:val="005F4E01"/>
    <w:rsid w:val="006012AF"/>
    <w:rsid w:val="00601A19"/>
    <w:rsid w:val="006046D5"/>
    <w:rsid w:val="00607177"/>
    <w:rsid w:val="00610F9C"/>
    <w:rsid w:val="006125FF"/>
    <w:rsid w:val="0063238B"/>
    <w:rsid w:val="00632FAB"/>
    <w:rsid w:val="00636262"/>
    <w:rsid w:val="00641A49"/>
    <w:rsid w:val="00652171"/>
    <w:rsid w:val="00667B08"/>
    <w:rsid w:val="006713B9"/>
    <w:rsid w:val="0068048F"/>
    <w:rsid w:val="0068663D"/>
    <w:rsid w:val="006975F8"/>
    <w:rsid w:val="006B42C9"/>
    <w:rsid w:val="006D1F93"/>
    <w:rsid w:val="006D258B"/>
    <w:rsid w:val="006E0973"/>
    <w:rsid w:val="00730940"/>
    <w:rsid w:val="00747D58"/>
    <w:rsid w:val="00781D5E"/>
    <w:rsid w:val="007A6DE3"/>
    <w:rsid w:val="007B79D1"/>
    <w:rsid w:val="007D4005"/>
    <w:rsid w:val="007E4A67"/>
    <w:rsid w:val="00807ACB"/>
    <w:rsid w:val="0081504E"/>
    <w:rsid w:val="00822C47"/>
    <w:rsid w:val="008328EA"/>
    <w:rsid w:val="00841F6D"/>
    <w:rsid w:val="00884CE8"/>
    <w:rsid w:val="008978FE"/>
    <w:rsid w:val="008B346A"/>
    <w:rsid w:val="008D26F5"/>
    <w:rsid w:val="008E653E"/>
    <w:rsid w:val="008F0406"/>
    <w:rsid w:val="008F5935"/>
    <w:rsid w:val="008F6C5E"/>
    <w:rsid w:val="008F72C2"/>
    <w:rsid w:val="0093451A"/>
    <w:rsid w:val="00943EB0"/>
    <w:rsid w:val="00967C3E"/>
    <w:rsid w:val="009965E5"/>
    <w:rsid w:val="009B7C58"/>
    <w:rsid w:val="009C6D6F"/>
    <w:rsid w:val="00A01255"/>
    <w:rsid w:val="00A13351"/>
    <w:rsid w:val="00A4520E"/>
    <w:rsid w:val="00A4613E"/>
    <w:rsid w:val="00A510C7"/>
    <w:rsid w:val="00A55770"/>
    <w:rsid w:val="00A753B6"/>
    <w:rsid w:val="00A76EBA"/>
    <w:rsid w:val="00A85D4E"/>
    <w:rsid w:val="00A9077C"/>
    <w:rsid w:val="00AE33DA"/>
    <w:rsid w:val="00AF51C0"/>
    <w:rsid w:val="00B05E1A"/>
    <w:rsid w:val="00B223B7"/>
    <w:rsid w:val="00B31326"/>
    <w:rsid w:val="00B40E6D"/>
    <w:rsid w:val="00B41B7E"/>
    <w:rsid w:val="00B72BA5"/>
    <w:rsid w:val="00B75AEC"/>
    <w:rsid w:val="00B87E04"/>
    <w:rsid w:val="00B9354A"/>
    <w:rsid w:val="00B95041"/>
    <w:rsid w:val="00B95539"/>
    <w:rsid w:val="00BA6C36"/>
    <w:rsid w:val="00BB001C"/>
    <w:rsid w:val="00BD172D"/>
    <w:rsid w:val="00BD47C9"/>
    <w:rsid w:val="00C0229D"/>
    <w:rsid w:val="00C164FE"/>
    <w:rsid w:val="00C254E5"/>
    <w:rsid w:val="00C36F82"/>
    <w:rsid w:val="00C567B0"/>
    <w:rsid w:val="00C81EBF"/>
    <w:rsid w:val="00C937E7"/>
    <w:rsid w:val="00CB7198"/>
    <w:rsid w:val="00CD551A"/>
    <w:rsid w:val="00CE1E67"/>
    <w:rsid w:val="00CE724E"/>
    <w:rsid w:val="00D0734F"/>
    <w:rsid w:val="00D34CE4"/>
    <w:rsid w:val="00D42E6F"/>
    <w:rsid w:val="00D57564"/>
    <w:rsid w:val="00D73493"/>
    <w:rsid w:val="00DB2159"/>
    <w:rsid w:val="00DB2FA8"/>
    <w:rsid w:val="00DD1BD3"/>
    <w:rsid w:val="00DD4064"/>
    <w:rsid w:val="00DE54B1"/>
    <w:rsid w:val="00DF5919"/>
    <w:rsid w:val="00E12BA0"/>
    <w:rsid w:val="00E210D8"/>
    <w:rsid w:val="00E306F3"/>
    <w:rsid w:val="00E358BC"/>
    <w:rsid w:val="00E4595D"/>
    <w:rsid w:val="00E637A5"/>
    <w:rsid w:val="00E64E56"/>
    <w:rsid w:val="00E65625"/>
    <w:rsid w:val="00ED372C"/>
    <w:rsid w:val="00F11360"/>
    <w:rsid w:val="00F11822"/>
    <w:rsid w:val="00F11FD3"/>
    <w:rsid w:val="00F215A4"/>
    <w:rsid w:val="00F26119"/>
    <w:rsid w:val="00F31A26"/>
    <w:rsid w:val="00F523B6"/>
    <w:rsid w:val="00F52F33"/>
    <w:rsid w:val="00F555C5"/>
    <w:rsid w:val="00F677C7"/>
    <w:rsid w:val="00F730AB"/>
    <w:rsid w:val="00FC2BEC"/>
    <w:rsid w:val="00FC5589"/>
    <w:rsid w:val="00F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white"/>
    </o:shapedefaults>
    <o:shapelayout v:ext="edit">
      <o:idmap v:ext="edit" data="2"/>
    </o:shapelayout>
  </w:shapeDefaults>
  <w:doNotEmbedSmartTags/>
  <w:decimalSymbol w:val="."/>
  <w:listSeparator w:val=","/>
  <w14:docId w14:val="0FA99185"/>
  <w15:chartTrackingRefBased/>
  <w15:docId w15:val="{28A6DD66-0632-4349-B9E1-2A32DB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24E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E637A5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012AF"/>
  </w:style>
  <w:style w:type="paragraph" w:customStyle="1" w:styleId="1">
    <w:name w:val="平文（左1字）"/>
    <w:basedOn w:val="a"/>
    <w:qFormat/>
    <w:rsid w:val="00FC5589"/>
    <w:pPr>
      <w:suppressAutoHyphens w:val="0"/>
      <w:wordWrap/>
      <w:adjustRightInd/>
      <w:ind w:leftChars="100" w:left="300" w:firstLineChars="50" w:firstLine="195"/>
      <w:jc w:val="both"/>
      <w:textAlignment w:val="auto"/>
    </w:pPr>
    <w:rPr>
      <w:rFonts w:cs="Times New Roman"/>
      <w:b w:val="0"/>
      <w:bCs w:val="0"/>
      <w:color w:val="auto"/>
      <w:kern w:val="2"/>
      <w:sz w:val="30"/>
      <w:szCs w:val="30"/>
    </w:rPr>
  </w:style>
  <w:style w:type="paragraph" w:styleId="a8">
    <w:name w:val="List Paragraph"/>
    <w:basedOn w:val="a"/>
    <w:uiPriority w:val="34"/>
    <w:qFormat/>
    <w:rsid w:val="002A6D83"/>
    <w:pPr>
      <w:ind w:leftChars="400" w:left="840"/>
    </w:pPr>
  </w:style>
  <w:style w:type="character" w:styleId="a9">
    <w:name w:val="annotation reference"/>
    <w:basedOn w:val="a0"/>
    <w:rsid w:val="0063238B"/>
    <w:rPr>
      <w:sz w:val="18"/>
      <w:szCs w:val="18"/>
    </w:rPr>
  </w:style>
  <w:style w:type="paragraph" w:styleId="aa">
    <w:name w:val="annotation text"/>
    <w:basedOn w:val="a"/>
    <w:link w:val="ab"/>
    <w:rsid w:val="0063238B"/>
  </w:style>
  <w:style w:type="character" w:customStyle="1" w:styleId="ab">
    <w:name w:val="コメント文字列 (文字)"/>
    <w:basedOn w:val="a0"/>
    <w:link w:val="aa"/>
    <w:rsid w:val="0063238B"/>
    <w:rPr>
      <w:rFonts w:ascii="ＭＳ 明朝" w:hAnsi="ＭＳ 明朝" w:cs="ＭＳ 明朝"/>
      <w:b/>
      <w:bCs/>
      <w:color w:val="000000"/>
    </w:rPr>
  </w:style>
  <w:style w:type="paragraph" w:styleId="ac">
    <w:name w:val="annotation subject"/>
    <w:basedOn w:val="aa"/>
    <w:next w:val="aa"/>
    <w:link w:val="ad"/>
    <w:rsid w:val="0063238B"/>
  </w:style>
  <w:style w:type="character" w:customStyle="1" w:styleId="ad">
    <w:name w:val="コメント内容 (文字)"/>
    <w:basedOn w:val="ab"/>
    <w:link w:val="ac"/>
    <w:rsid w:val="0063238B"/>
    <w:rPr>
      <w:rFonts w:ascii="ＭＳ 明朝" w:hAnsi="ＭＳ 明朝" w:cs="ＭＳ 明朝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858F9-E6C3-4D25-B100-D1E2A25F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82</Words>
  <Characters>472</Characters>
  <DocSecurity>0</DocSecurity>
  <Lines>3</Lines>
  <Paragraphs>1</Paragraphs>
  <ScaleCrop>false</ScaleCrop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2026-06-15T08:11:00Z</dcterms:created>
  <dcterms:modified xsi:type="dcterms:W3CDTF">2026-08-26T03:48:00Z</dcterms:modified>
</cp:coreProperties>
</file>