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E4C4" w14:textId="77777777" w:rsidR="006546F6" w:rsidRPr="00441E02" w:rsidRDefault="008344B4" w:rsidP="006546F6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auto"/>
          <w:sz w:val="28"/>
          <w:szCs w:val="28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第</w:t>
      </w:r>
      <w:r w:rsidR="00646BA0">
        <w:rPr>
          <w:rFonts w:hint="eastAsia"/>
          <w:b w:val="0"/>
          <w:bCs w:val="0"/>
          <w:color w:val="auto"/>
          <w:sz w:val="21"/>
          <w:szCs w:val="21"/>
        </w:rPr>
        <w:t>９</w:t>
      </w:r>
      <w:r w:rsidRPr="00E36B40">
        <w:rPr>
          <w:rFonts w:hint="eastAsia"/>
          <w:b w:val="0"/>
          <w:bCs w:val="0"/>
          <w:color w:val="auto"/>
          <w:sz w:val="21"/>
          <w:szCs w:val="21"/>
        </w:rPr>
        <w:t>号</w:t>
      </w:r>
      <w:r w:rsidR="00B72634" w:rsidRPr="00E36B40">
        <w:rPr>
          <w:rFonts w:hint="eastAsia"/>
          <w:b w:val="0"/>
          <w:bCs w:val="0"/>
          <w:color w:val="auto"/>
          <w:sz w:val="21"/>
          <w:szCs w:val="21"/>
        </w:rPr>
        <w:t>様式</w:t>
      </w:r>
      <w:r w:rsidR="00646BA0">
        <w:rPr>
          <w:rFonts w:hint="eastAsia"/>
          <w:b w:val="0"/>
          <w:bCs w:val="0"/>
          <w:color w:val="auto"/>
          <w:sz w:val="21"/>
          <w:szCs w:val="21"/>
        </w:rPr>
        <w:t>（第12条</w:t>
      </w:r>
      <w:r w:rsidR="00EE71C5" w:rsidRPr="00EE71C5">
        <w:rPr>
          <w:b w:val="0"/>
          <w:bCs w:val="0"/>
          <w:color w:val="auto"/>
          <w:sz w:val="21"/>
          <w:szCs w:val="21"/>
        </w:rPr>
        <w:t>第</w:t>
      </w:r>
      <w:r w:rsidR="00EE71C5">
        <w:rPr>
          <w:rFonts w:hint="eastAsia"/>
          <w:b w:val="0"/>
          <w:bCs w:val="0"/>
          <w:color w:val="auto"/>
          <w:sz w:val="21"/>
          <w:szCs w:val="21"/>
        </w:rPr>
        <w:t>３</w:t>
      </w:r>
      <w:r w:rsidR="00EE71C5" w:rsidRPr="00EE71C5">
        <w:rPr>
          <w:b w:val="0"/>
          <w:bCs w:val="0"/>
          <w:color w:val="auto"/>
          <w:sz w:val="21"/>
          <w:szCs w:val="21"/>
        </w:rPr>
        <w:t>項</w:t>
      </w:r>
      <w:r w:rsidR="00646BA0">
        <w:rPr>
          <w:rFonts w:hint="eastAsia"/>
          <w:b w:val="0"/>
          <w:bCs w:val="0"/>
          <w:color w:val="auto"/>
          <w:sz w:val="21"/>
          <w:szCs w:val="21"/>
        </w:rPr>
        <w:t>）</w:t>
      </w:r>
    </w:p>
    <w:p w14:paraId="38C2D759" w14:textId="77777777" w:rsidR="006546F6" w:rsidRPr="00441E02" w:rsidRDefault="006546F6" w:rsidP="006546F6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p w14:paraId="59A43FB3" w14:textId="3C525B76" w:rsidR="00FC5589" w:rsidRPr="00E36B40" w:rsidRDefault="00B36391" w:rsidP="00FC5589">
      <w:pPr>
        <w:jc w:val="center"/>
        <w:rPr>
          <w:rFonts w:hAnsi="Times New Roman" w:cs="Times New Roman"/>
          <w:b w:val="0"/>
          <w:bCs w:val="0"/>
          <w:color w:val="auto"/>
          <w:sz w:val="28"/>
          <w:szCs w:val="28"/>
        </w:rPr>
      </w:pPr>
      <w:r w:rsidRPr="00685F0E">
        <w:rPr>
          <w:rFonts w:hint="eastAsia"/>
          <w:b w:val="0"/>
          <w:bCs w:val="0"/>
          <w:color w:val="auto"/>
          <w:spacing w:val="118"/>
          <w:sz w:val="28"/>
          <w:szCs w:val="28"/>
          <w:fitText w:val="7000" w:id="-433859328"/>
        </w:rPr>
        <w:t>駐車施設等の</w:t>
      </w:r>
      <w:r w:rsidR="007603BC" w:rsidRPr="00685F0E">
        <w:rPr>
          <w:rFonts w:hint="eastAsia"/>
          <w:b w:val="0"/>
          <w:bCs w:val="0"/>
          <w:color w:val="auto"/>
          <w:spacing w:val="118"/>
          <w:sz w:val="28"/>
          <w:szCs w:val="28"/>
          <w:fitText w:val="7000" w:id="-433859328"/>
        </w:rPr>
        <w:t>構造承認</w:t>
      </w:r>
      <w:r w:rsidR="00685F0E" w:rsidRPr="00685F0E">
        <w:rPr>
          <w:rFonts w:hint="eastAsia"/>
          <w:b w:val="0"/>
          <w:bCs w:val="0"/>
          <w:color w:val="auto"/>
          <w:spacing w:val="118"/>
          <w:sz w:val="28"/>
          <w:szCs w:val="28"/>
          <w:fitText w:val="7000" w:id="-433859328"/>
        </w:rPr>
        <w:t>等</w:t>
      </w:r>
      <w:r w:rsidR="007603BC" w:rsidRPr="00685F0E">
        <w:rPr>
          <w:rFonts w:hint="eastAsia"/>
          <w:b w:val="0"/>
          <w:bCs w:val="0"/>
          <w:color w:val="auto"/>
          <w:spacing w:val="118"/>
          <w:sz w:val="28"/>
          <w:szCs w:val="28"/>
          <w:fitText w:val="7000" w:id="-433859328"/>
        </w:rPr>
        <w:t>申請</w:t>
      </w:r>
      <w:r w:rsidR="007603BC" w:rsidRPr="00685F0E">
        <w:rPr>
          <w:rFonts w:hint="eastAsia"/>
          <w:b w:val="0"/>
          <w:bCs w:val="0"/>
          <w:color w:val="auto"/>
          <w:spacing w:val="6"/>
          <w:sz w:val="28"/>
          <w:szCs w:val="28"/>
          <w:fitText w:val="7000" w:id="-433859328"/>
        </w:rPr>
        <w:t>書</w:t>
      </w:r>
    </w:p>
    <w:p w14:paraId="74431E3A" w14:textId="77777777" w:rsidR="006546F6" w:rsidRPr="00441E02" w:rsidRDefault="006546F6" w:rsidP="006546F6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p w14:paraId="285BBFEB" w14:textId="77777777" w:rsidR="00E40284" w:rsidRPr="00E36B40" w:rsidRDefault="00E40284" w:rsidP="00E40284">
      <w:pPr>
        <w:suppressAutoHyphens w:val="0"/>
        <w:wordWrap/>
        <w:autoSpaceDE w:val="0"/>
        <w:autoSpaceDN w:val="0"/>
        <w:spacing w:line="300" w:lineRule="auto"/>
        <w:ind w:firstLineChars="100" w:firstLine="210"/>
        <w:jc w:val="right"/>
        <w:rPr>
          <w:rFonts w:cs="Times New Roman"/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年　　月　　日</w:t>
      </w:r>
    </w:p>
    <w:p w14:paraId="62DE5603" w14:textId="77777777" w:rsidR="00E40284" w:rsidRPr="00E36B40" w:rsidRDefault="00E40284" w:rsidP="00E40284">
      <w:pPr>
        <w:suppressAutoHyphens w:val="0"/>
        <w:wordWrap/>
        <w:autoSpaceDE w:val="0"/>
        <w:autoSpaceDN w:val="0"/>
        <w:spacing w:line="300" w:lineRule="auto"/>
        <w:ind w:firstLineChars="100" w:firstLine="20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</w:rPr>
        <w:t>（</w:t>
      </w:r>
      <w:r w:rsidRPr="00E36B40">
        <w:rPr>
          <w:rFonts w:hint="eastAsia"/>
          <w:b w:val="0"/>
          <w:bCs w:val="0"/>
          <w:color w:val="auto"/>
          <w:sz w:val="21"/>
          <w:szCs w:val="21"/>
        </w:rPr>
        <w:t>申請先）</w:t>
      </w:r>
    </w:p>
    <w:p w14:paraId="0696A169" w14:textId="77777777" w:rsidR="00E40284" w:rsidRPr="00E36B40" w:rsidRDefault="00E40284" w:rsidP="00E40284">
      <w:pPr>
        <w:suppressAutoHyphens w:val="0"/>
        <w:wordWrap/>
        <w:autoSpaceDE w:val="0"/>
        <w:autoSpaceDN w:val="0"/>
        <w:spacing w:line="300" w:lineRule="auto"/>
        <w:ind w:firstLineChars="200" w:firstLine="42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横浜市長</w:t>
      </w:r>
      <w:r w:rsidRPr="00E36B40">
        <w:rPr>
          <w:b w:val="0"/>
          <w:bCs w:val="0"/>
          <w:color w:val="auto"/>
          <w:sz w:val="21"/>
          <w:szCs w:val="21"/>
        </w:rPr>
        <w:t xml:space="preserve"> </w:t>
      </w:r>
    </w:p>
    <w:p w14:paraId="5BBAF755" w14:textId="77777777" w:rsidR="00E40284" w:rsidRPr="00E36B40" w:rsidRDefault="00E40284" w:rsidP="00E40284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住　所</w:t>
      </w:r>
    </w:p>
    <w:p w14:paraId="2EAF6EF1" w14:textId="77777777" w:rsidR="00E40284" w:rsidRPr="00E36B40" w:rsidRDefault="00E40284" w:rsidP="00E40284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申 請 者　氏　名</w:t>
      </w:r>
    </w:p>
    <w:p w14:paraId="1B3FDF15" w14:textId="77777777" w:rsidR="00E40284" w:rsidRPr="00E36B40" w:rsidRDefault="00E40284" w:rsidP="00E40284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auto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電　話</w:t>
      </w:r>
    </w:p>
    <w:p w14:paraId="7C5DDFB3" w14:textId="77777777" w:rsidR="00E40284" w:rsidRPr="00E36B40" w:rsidRDefault="00E40284" w:rsidP="00E40284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auto"/>
          <w:sz w:val="18"/>
          <w:szCs w:val="18"/>
        </w:rPr>
      </w:pPr>
      <w:r w:rsidRPr="00E36B40">
        <w:rPr>
          <w:rFonts w:hint="eastAsia"/>
          <w:b w:val="0"/>
          <w:bCs w:val="0"/>
          <w:color w:val="auto"/>
          <w:sz w:val="18"/>
          <w:szCs w:val="18"/>
        </w:rPr>
        <w:t>（担当者氏名及び連絡先　　 　　　　　　　　　　　　　　　　　）</w:t>
      </w:r>
    </w:p>
    <w:p w14:paraId="707CD648" w14:textId="77777777" w:rsidR="00FC5589" w:rsidRPr="00E36B40" w:rsidRDefault="00FC5589" w:rsidP="00FC5589">
      <w:pPr>
        <w:rPr>
          <w:rFonts w:hAnsi="Times New Roman" w:cs="Times New Roman"/>
          <w:b w:val="0"/>
          <w:bCs w:val="0"/>
          <w:color w:val="auto"/>
          <w:spacing w:val="2"/>
          <w:sz w:val="21"/>
          <w:szCs w:val="21"/>
        </w:rPr>
      </w:pPr>
    </w:p>
    <w:p w14:paraId="00358E48" w14:textId="46F8EA37" w:rsidR="00FC5589" w:rsidRPr="00E36B40" w:rsidRDefault="00FC5589" w:rsidP="00B36120">
      <w:pPr>
        <w:spacing w:line="360" w:lineRule="auto"/>
        <w:ind w:firstLineChars="100" w:firstLine="210"/>
        <w:rPr>
          <w:rFonts w:hAnsi="Times New Roman" w:cs="Times New Roman"/>
          <w:b w:val="0"/>
          <w:bCs w:val="0"/>
          <w:color w:val="auto"/>
          <w:spacing w:val="2"/>
          <w:sz w:val="21"/>
          <w:szCs w:val="21"/>
        </w:rPr>
      </w:pPr>
      <w:r w:rsidRPr="00E36B40">
        <w:rPr>
          <w:rFonts w:hint="eastAsia"/>
          <w:b w:val="0"/>
          <w:bCs w:val="0"/>
          <w:color w:val="auto"/>
          <w:sz w:val="21"/>
          <w:szCs w:val="21"/>
        </w:rPr>
        <w:t>次のとおり承認等を受けたいので、申請します。</w:t>
      </w:r>
    </w:p>
    <w:tbl>
      <w:tblPr>
        <w:tblW w:w="963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"/>
        <w:gridCol w:w="1423"/>
        <w:gridCol w:w="974"/>
        <w:gridCol w:w="975"/>
        <w:gridCol w:w="1949"/>
        <w:gridCol w:w="974"/>
        <w:gridCol w:w="975"/>
        <w:gridCol w:w="1949"/>
      </w:tblGrid>
      <w:tr w:rsidR="0074039F" w:rsidRPr="00E36B40" w14:paraId="66FB8ABF" w14:textId="77777777" w:rsidTr="0074039F">
        <w:trPr>
          <w:trHeight w:val="96"/>
        </w:trPr>
        <w:tc>
          <w:tcPr>
            <w:tcW w:w="183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12009DD8" w14:textId="5400E590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  <w:spacing w:val="-4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承認</w:t>
            </w:r>
            <w:r w:rsidR="002A0423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等</w:t>
            </w: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を受けよう　　　とする項目</w:t>
            </w:r>
          </w:p>
        </w:tc>
        <w:tc>
          <w:tcPr>
            <w:tcW w:w="7796" w:type="dxa"/>
            <w:gridSpan w:val="6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3CB42BA7" w14:textId="77777777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cs="Times New Roman" w:hint="eastAsia"/>
                <w:b w:val="0"/>
                <w:bCs w:val="0"/>
                <w:color w:val="auto"/>
              </w:rPr>
              <w:t>□ 特殊な形態又は装置　 　　□ 駐車施設等の出口及び入口　　　 □ その他</w:t>
            </w:r>
          </w:p>
        </w:tc>
      </w:tr>
      <w:tr w:rsidR="0074039F" w:rsidRPr="00E36B40" w14:paraId="7391478D" w14:textId="77777777" w:rsidTr="0074039F">
        <w:trPr>
          <w:trHeight w:val="60"/>
        </w:trPr>
        <w:tc>
          <w:tcPr>
            <w:tcW w:w="1838" w:type="dxa"/>
            <w:gridSpan w:val="2"/>
            <w:tcBorders>
              <w:top w:val="single" w:sz="6" w:space="0" w:color="auto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5B069C80" w14:textId="58620808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承認</w:t>
            </w:r>
            <w:r w:rsidR="008549F7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等</w:t>
            </w: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を受けよう　　　とする</w:t>
            </w:r>
            <w:r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具体的事項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27AEAF8C" w14:textId="77777777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74039F" w:rsidRPr="00E36B40" w14:paraId="06B192FC" w14:textId="77777777" w:rsidTr="0074039F">
        <w:trPr>
          <w:trHeight w:val="60"/>
        </w:trPr>
        <w:tc>
          <w:tcPr>
            <w:tcW w:w="1838" w:type="dxa"/>
            <w:gridSpan w:val="2"/>
            <w:tcBorders>
              <w:top w:val="single" w:sz="6" w:space="0" w:color="auto"/>
              <w:left w:val="single" w:sz="12" w:space="0" w:color="000000" w:themeColor="text1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2772E72F" w14:textId="44D0E855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承認</w:t>
            </w:r>
            <w:r w:rsidR="008549F7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等</w:t>
            </w: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を受けよう　　　とする</w:t>
            </w:r>
            <w:r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4"/>
              </w:rPr>
              <w:t>理由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E1BAC65" w14:textId="77777777" w:rsidR="0074039F" w:rsidRPr="00E36B40" w:rsidRDefault="0074039F" w:rsidP="007D14CF">
            <w:pPr>
              <w:wordWrap/>
              <w:autoSpaceDE w:val="0"/>
              <w:autoSpaceDN w:val="0"/>
              <w:spacing w:beforeLines="10" w:before="24" w:afterLines="10" w:after="24" w:line="31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585004" w:rsidRPr="00E36B40" w14:paraId="34AC2A04" w14:textId="77777777" w:rsidTr="0074039F">
        <w:trPr>
          <w:trHeight w:val="60"/>
        </w:trPr>
        <w:tc>
          <w:tcPr>
            <w:tcW w:w="1838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59D1F5CA" w14:textId="77777777" w:rsidR="000D2E6E" w:rsidRPr="00E36B40" w:rsidRDefault="000D2E6E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796" w:type="dxa"/>
            <w:gridSpan w:val="6"/>
            <w:tcBorders>
              <w:top w:val="single" w:sz="12" w:space="0" w:color="000000" w:themeColor="text1"/>
              <w:left w:val="single" w:sz="6" w:space="0" w:color="auto"/>
              <w:bottom w:val="single" w:sz="8" w:space="0" w:color="FFFFFF" w:themeColor="background1"/>
              <w:right w:val="single" w:sz="12" w:space="0" w:color="000000" w:themeColor="text1"/>
            </w:tcBorders>
            <w:vAlign w:val="center"/>
          </w:tcPr>
          <w:p w14:paraId="66CF2ADC" w14:textId="4B99B48A" w:rsidR="000D2E6E" w:rsidRPr="00E36B40" w:rsidRDefault="000D2E6E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cs="Times New Roman"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cs="Times New Roman" w:hint="eastAsia"/>
                <w:b w:val="0"/>
                <w:bCs w:val="0"/>
                <w:color w:val="auto"/>
              </w:rPr>
              <w:t>駐車場整備地区又は商業地域若しくは近隣商業</w:t>
            </w:r>
            <w:r w:rsidR="0066026A" w:rsidRPr="00E36B40">
              <w:rPr>
                <w:rFonts w:cs="Times New Roman" w:hint="eastAsia"/>
                <w:b w:val="0"/>
                <w:bCs w:val="0"/>
                <w:color w:val="auto"/>
              </w:rPr>
              <w:t>地域</w:t>
            </w:r>
          </w:p>
        </w:tc>
      </w:tr>
      <w:tr w:rsidR="00585004" w:rsidRPr="00E36B40" w14:paraId="0E3C02A2" w14:textId="77777777" w:rsidTr="0074039F">
        <w:trPr>
          <w:trHeight w:val="60"/>
        </w:trPr>
        <w:tc>
          <w:tcPr>
            <w:tcW w:w="1838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  <w:right w:val="single" w:sz="6" w:space="0" w:color="auto"/>
            </w:tcBorders>
            <w:vAlign w:val="center"/>
          </w:tcPr>
          <w:p w14:paraId="4BD4AB1A" w14:textId="77777777" w:rsidR="000D2E6E" w:rsidRPr="00E36B40" w:rsidRDefault="000D2E6E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7796" w:type="dxa"/>
            <w:gridSpan w:val="6"/>
            <w:tcBorders>
              <w:top w:val="single" w:sz="8" w:space="0" w:color="FFFFFF" w:themeColor="background1"/>
              <w:left w:val="single" w:sz="6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8B4E182" w14:textId="695C4B05" w:rsidR="000D2E6E" w:rsidRPr="00E36B40" w:rsidRDefault="000D2E6E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cs="Times New Roman"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cs="Times New Roman" w:hint="eastAsia"/>
                <w:b w:val="0"/>
                <w:bCs w:val="0"/>
                <w:color w:val="auto"/>
              </w:rPr>
              <w:t>周辺地区又は自動車ふくそう地区</w:t>
            </w:r>
          </w:p>
        </w:tc>
      </w:tr>
      <w:tr w:rsidR="00EA13D3" w:rsidRPr="00E36B40" w14:paraId="55280ADE" w14:textId="77777777" w:rsidTr="0074039F">
        <w:trPr>
          <w:trHeight w:val="25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759D7904" w14:textId="77777777" w:rsidR="00EA13D3" w:rsidRPr="00E36B40" w:rsidRDefault="00EA13D3" w:rsidP="00EA13D3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建</w:t>
            </w:r>
          </w:p>
          <w:p w14:paraId="5B5F65D5" w14:textId="39F7E1C8" w:rsidR="00EA13D3" w:rsidRPr="00E36B40" w:rsidRDefault="00EA13D3" w:rsidP="00EA13D3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築</w:t>
            </w:r>
          </w:p>
          <w:p w14:paraId="7E7E2E74" w14:textId="3538739B" w:rsidR="00EA13D3" w:rsidRPr="00E36B40" w:rsidRDefault="00EA13D3" w:rsidP="00EA13D3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物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9704" w14:textId="01EAFAAC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79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04D75D6E" w14:textId="77777777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EA13D3" w:rsidRPr="00E36B40" w14:paraId="69B1A7BE" w14:textId="77777777" w:rsidTr="0074039F">
        <w:trPr>
          <w:trHeight w:val="60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6A43B761" w14:textId="77777777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D28B" w14:textId="0E0AFA81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37DB0DEA" w14:textId="77777777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横浜市　　　　　　　区</w:t>
            </w:r>
          </w:p>
        </w:tc>
      </w:tr>
      <w:tr w:rsidR="00EA13D3" w:rsidRPr="00E36B40" w14:paraId="08B40979" w14:textId="77777777" w:rsidTr="0074039F">
        <w:trPr>
          <w:trHeight w:val="60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51D29F1F" w14:textId="77777777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1707" w14:textId="2500BD15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用途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7657285A" w14:textId="1AD60B44" w:rsidR="00EA13D3" w:rsidRPr="00E36B40" w:rsidRDefault="00EA13D3" w:rsidP="00FC5459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EA13D3" w:rsidRPr="00E36B40" w14:paraId="294EDDBF" w14:textId="77777777" w:rsidTr="0074039F">
        <w:trPr>
          <w:trHeight w:val="60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60F85146" w14:textId="77777777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2F17" w14:textId="0B7F7D91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延べ面積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7DCC7FC7" w14:textId="38EC3222" w:rsidR="00EA13D3" w:rsidRPr="00E36B40" w:rsidRDefault="00EA13D3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㎡</w:t>
            </w:r>
            <w:r w:rsidRPr="00E36B40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>（うち附置義務対象床面積　　　　　　　　　　　㎡）</w:t>
            </w:r>
          </w:p>
        </w:tc>
      </w:tr>
      <w:tr w:rsidR="00EA13D3" w:rsidRPr="00E36B40" w14:paraId="3EC2085F" w14:textId="77777777" w:rsidTr="0074039F">
        <w:trPr>
          <w:trHeight w:val="60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4FFEDDE2" w14:textId="77777777" w:rsidR="00EA13D3" w:rsidRPr="00E36B40" w:rsidRDefault="00EA13D3" w:rsidP="00C04EF1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62DA38" w14:textId="77777777" w:rsidR="00EA13D3" w:rsidRPr="00E36B40" w:rsidRDefault="00EA13D3" w:rsidP="00C04EF1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工事の種別</w:t>
            </w:r>
          </w:p>
          <w:p w14:paraId="6ED4EF95" w14:textId="6E67B784" w:rsidR="00EA13D3" w:rsidRPr="00E36B40" w:rsidRDefault="00EA13D3" w:rsidP="00C04EF1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及び期間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F70103" w14:textId="6B721888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strike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hint="eastAsia"/>
                <w:b w:val="0"/>
                <w:bCs w:val="0"/>
                <w:color w:val="auto"/>
              </w:rPr>
              <w:t xml:space="preserve">新　　築　　　　　　　 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auto"/>
            </w:tcBorders>
            <w:vAlign w:val="center"/>
          </w:tcPr>
          <w:p w14:paraId="42EEBDB6" w14:textId="6B4D8389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strike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hint="eastAsia"/>
                <w:b w:val="0"/>
                <w:bCs w:val="0"/>
                <w:color w:val="auto"/>
              </w:rPr>
              <w:t>増　　築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BF10" w14:textId="741F6576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strike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着手予定年月日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79F81EC9" w14:textId="0D73CFF9" w:rsidR="00EA13D3" w:rsidRPr="00E36B40" w:rsidRDefault="00C66A52" w:rsidP="00C66A5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strike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EA13D3" w:rsidRPr="00E36B40" w14:paraId="5FF95815" w14:textId="77777777" w:rsidTr="0074039F">
        <w:trPr>
          <w:trHeight w:val="60"/>
        </w:trPr>
        <w:tc>
          <w:tcPr>
            <w:tcW w:w="41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1DE11DE7" w14:textId="77777777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/>
            <w:tcBorders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34C7E806" w14:textId="19383F4D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949" w:type="dxa"/>
            <w:gridSpan w:val="2"/>
            <w:tcBorders>
              <w:top w:val="single" w:sz="8" w:space="0" w:color="FFFFFF" w:themeColor="background1"/>
              <w:left w:val="single" w:sz="6" w:space="0" w:color="auto"/>
              <w:bottom w:val="single" w:sz="12" w:space="0" w:color="000000" w:themeColor="text1"/>
              <w:right w:val="single" w:sz="8" w:space="0" w:color="FFFFFF" w:themeColor="background1"/>
            </w:tcBorders>
            <w:vAlign w:val="center"/>
          </w:tcPr>
          <w:p w14:paraId="796D509E" w14:textId="13241BDC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hint="eastAsia"/>
                <w:b w:val="0"/>
                <w:bCs w:val="0"/>
                <w:color w:val="auto"/>
              </w:rPr>
              <w:t>用途変更</w:t>
            </w:r>
          </w:p>
        </w:tc>
        <w:tc>
          <w:tcPr>
            <w:tcW w:w="19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71BAAE50" w14:textId="17BC1CF4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□</w:t>
            </w:r>
            <w:r w:rsidR="00DC5878" w:rsidRPr="00E36B40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E36B40">
              <w:rPr>
                <w:rFonts w:hint="eastAsia"/>
                <w:b w:val="0"/>
                <w:bCs w:val="0"/>
                <w:color w:val="auto"/>
              </w:rPr>
              <w:t>そ の 他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21BE2914" w14:textId="30F87265" w:rsidR="00EA13D3" w:rsidRPr="00E36B40" w:rsidRDefault="00EA13D3" w:rsidP="00FB775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完了予定年月日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2242703" w14:textId="464966FB" w:rsidR="00EA13D3" w:rsidRPr="00E36B40" w:rsidRDefault="00EA13D3" w:rsidP="00C04EF1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</w:rPr>
            </w:pPr>
            <w:r w:rsidRPr="00E36B40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511E0E" w:rsidRPr="00E36B40" w14:paraId="3B701C1F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60"/>
          <w:jc w:val="center"/>
        </w:trPr>
        <w:tc>
          <w:tcPr>
            <w:tcW w:w="4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6" w:space="0" w:color="auto"/>
            </w:tcBorders>
            <w:vAlign w:val="center"/>
          </w:tcPr>
          <w:p w14:paraId="446302E1" w14:textId="77777777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駐</w:t>
            </w:r>
          </w:p>
          <w:p w14:paraId="2B0412DF" w14:textId="77777777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車</w:t>
            </w:r>
          </w:p>
          <w:p w14:paraId="0E56D575" w14:textId="77777777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施</w:t>
            </w:r>
          </w:p>
          <w:p w14:paraId="3B2751CE" w14:textId="77777777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設</w:t>
            </w:r>
          </w:p>
          <w:p w14:paraId="28259411" w14:textId="3447A23A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  <w:r w:rsidRPr="00E36B4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等</w:t>
            </w:r>
          </w:p>
        </w:tc>
        <w:tc>
          <w:tcPr>
            <w:tcW w:w="1423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3DF" w14:textId="13C6C7C5" w:rsidR="00511E0E" w:rsidRPr="00415A19" w:rsidRDefault="00511E0E" w:rsidP="00511E0E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車種区分</w:t>
            </w:r>
          </w:p>
        </w:tc>
        <w:tc>
          <w:tcPr>
            <w:tcW w:w="1949" w:type="dxa"/>
            <w:gridSpan w:val="2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7A2F7BA" w14:textId="4AF6B5BA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20692FA" w14:textId="1128637F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(車椅子用)</w:t>
            </w:r>
          </w:p>
        </w:tc>
        <w:tc>
          <w:tcPr>
            <w:tcW w:w="1949" w:type="dxa"/>
            <w:gridSpan w:val="2"/>
            <w:tcBorders>
              <w:top w:val="single" w:sz="12" w:space="0" w:color="000000" w:themeColor="text1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1417D0E" w14:textId="54E623ED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荷さばき車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dashSmallGap" w:sz="4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48673BDB" w14:textId="5985F0EC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自動二輪車</w:t>
            </w:r>
          </w:p>
        </w:tc>
      </w:tr>
      <w:tr w:rsidR="00511E0E" w:rsidRPr="00E36B40" w14:paraId="291732A3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83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56F3B537" w14:textId="77777777" w:rsidR="00511E0E" w:rsidRPr="00E36B40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7BE4A8" w14:textId="1A7047E5" w:rsidR="00511E0E" w:rsidRPr="00415A19" w:rsidRDefault="00511E0E" w:rsidP="00511E0E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設置台数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FFED87" w14:textId="64ADD015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482E7B" w14:textId="637121FC" w:rsidR="00511E0E" w:rsidRPr="00415A19" w:rsidRDefault="00511E0E" w:rsidP="005726FA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( 　　　　　　台)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C07BE" w14:textId="3AD6B8CA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6231BC71" w14:textId="5F132B09" w:rsidR="00511E0E" w:rsidRPr="00415A19" w:rsidRDefault="00511E0E" w:rsidP="00511E0E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585004" w:rsidRPr="00E36B40" w14:paraId="72584415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83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0F021D38" w14:textId="77777777" w:rsidR="00062830" w:rsidRPr="00E36B40" w:rsidRDefault="00062830" w:rsidP="00E52438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9847" w14:textId="405B4A87" w:rsidR="00062830" w:rsidRPr="00415A19" w:rsidRDefault="00062830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附置義務台数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D09B8B5" w14:textId="474F20DA" w:rsidR="00062830" w:rsidRPr="00415A19" w:rsidRDefault="00062830" w:rsidP="00E52438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8FFB439" w14:textId="4C213325" w:rsidR="00062830" w:rsidRPr="00415A19" w:rsidRDefault="00511E0E" w:rsidP="005726FA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( 　　　　　　台)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4B1B897" w14:textId="281B45BD" w:rsidR="00062830" w:rsidRPr="00415A19" w:rsidRDefault="00062830" w:rsidP="00E52438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4" w:space="0" w:color="auto"/>
              <w:left w:val="dashSmallGap" w:sz="4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01033015" w14:textId="2ABBA570" w:rsidR="00062830" w:rsidRPr="00415A19" w:rsidRDefault="00062830" w:rsidP="00E52438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585004" w:rsidRPr="00E36B40" w14:paraId="2A44D08E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83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3F38CB26" w14:textId="77777777" w:rsidR="00062830" w:rsidRPr="00E36B40" w:rsidRDefault="00062830" w:rsidP="00E52438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3704" w14:textId="5D6CD367" w:rsidR="00062830" w:rsidRPr="00415A19" w:rsidRDefault="00062830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敷地外台数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5094F7F" w14:textId="6ACF158C" w:rsidR="00062830" w:rsidRPr="00415A19" w:rsidRDefault="00062830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13B9A13" w14:textId="0AE7F0AE" w:rsidR="00062830" w:rsidRPr="00415A19" w:rsidRDefault="0080395A" w:rsidP="005726FA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center"/>
              <w:rPr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 xml:space="preserve">( 　　</w:t>
            </w:r>
            <w:r>
              <w:rPr>
                <w:rFonts w:hint="eastAsia"/>
                <w:b w:val="0"/>
                <w:bCs w:val="0"/>
                <w:color w:val="auto"/>
              </w:rPr>
              <w:t xml:space="preserve"> ― </w:t>
            </w:r>
            <w:r w:rsidRPr="00415A19">
              <w:rPr>
                <w:rFonts w:hint="eastAsia"/>
                <w:b w:val="0"/>
                <w:bCs w:val="0"/>
                <w:color w:val="auto"/>
              </w:rPr>
              <w:t xml:space="preserve">　　台)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6928F34" w14:textId="34357FC9" w:rsidR="00062830" w:rsidRPr="00415A19" w:rsidRDefault="00062830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94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000000" w:themeColor="text1"/>
            </w:tcBorders>
            <w:vAlign w:val="center"/>
          </w:tcPr>
          <w:p w14:paraId="5F8C73D6" w14:textId="15D115F4" w:rsidR="00062830" w:rsidRPr="00415A19" w:rsidRDefault="00062830" w:rsidP="00E52438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CA1931" w:rsidRPr="00E36B40" w14:paraId="56E5C194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58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110096E2" w14:textId="77777777" w:rsidR="00CA1931" w:rsidRPr="00E36B40" w:rsidRDefault="00CA1931" w:rsidP="00CA1931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A916C5" w14:textId="1DCAEDAC" w:rsidR="00CA1931" w:rsidRPr="00415A19" w:rsidRDefault="00CA1931" w:rsidP="00CA1931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形態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000000" w:themeColor="text1"/>
            </w:tcBorders>
          </w:tcPr>
          <w:p w14:paraId="17DB6606" w14:textId="0D0C8ED8" w:rsidR="00CA1931" w:rsidRPr="00415A19" w:rsidRDefault="00CA1931" w:rsidP="00CA1931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  <w:r w:rsidRPr="00415A19">
              <w:rPr>
                <w:rFonts w:cs="Times New Roman" w:hint="eastAsia"/>
                <w:b w:val="0"/>
                <w:bCs w:val="0"/>
                <w:color w:val="auto"/>
              </w:rPr>
              <w:t>□ 建築物外</w:t>
            </w:r>
            <w:r w:rsidRPr="00415A19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（平面）</w:t>
            </w:r>
          </w:p>
        </w:tc>
      </w:tr>
      <w:tr w:rsidR="00CA1931" w:rsidRPr="00E36B40" w14:paraId="76A9DC86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58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47403CF5" w14:textId="77777777" w:rsidR="00CA1931" w:rsidRPr="00E36B40" w:rsidRDefault="00CA1931" w:rsidP="00CA1931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6F55F4" w14:textId="77777777" w:rsidR="00CA1931" w:rsidRPr="00415A19" w:rsidRDefault="00CA1931" w:rsidP="00CA1931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78412809" w14:textId="35D0A027" w:rsidR="00CA1931" w:rsidRPr="00415A19" w:rsidRDefault="00CA1931" w:rsidP="00CA1931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  <w:r w:rsidRPr="00415A19">
              <w:rPr>
                <w:rFonts w:cs="Times New Roman" w:hint="eastAsia"/>
                <w:b w:val="0"/>
                <w:bCs w:val="0"/>
                <w:color w:val="auto"/>
              </w:rPr>
              <w:t>□ 建築物内</w:t>
            </w:r>
            <w:r w:rsidRPr="00415A19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（□ 立体自走式　□ 立体機械式　□ 地下自走式　□ 地下機械式）</w:t>
            </w:r>
            <w:r w:rsidRPr="00415A19">
              <w:rPr>
                <w:rFonts w:cs="Times New Roman" w:hint="eastAsia"/>
                <w:b w:val="0"/>
                <w:bCs w:val="0"/>
                <w:color w:val="auto"/>
              </w:rPr>
              <w:t xml:space="preserve">　　</w:t>
            </w:r>
          </w:p>
        </w:tc>
      </w:tr>
      <w:tr w:rsidR="001C3B8A" w:rsidRPr="00E36B40" w14:paraId="36B490F1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58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right w:val="single" w:sz="6" w:space="0" w:color="auto"/>
            </w:tcBorders>
          </w:tcPr>
          <w:p w14:paraId="2D019C12" w14:textId="77777777" w:rsidR="001C3B8A" w:rsidRPr="00E36B40" w:rsidRDefault="001C3B8A" w:rsidP="001C00CD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47621F" w14:textId="77777777" w:rsidR="001C3B8A" w:rsidRPr="00415A19" w:rsidRDefault="001C3B8A" w:rsidP="001C00CD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特殊な</w:t>
            </w:r>
          </w:p>
          <w:p w14:paraId="31CD3921" w14:textId="415DC20B" w:rsidR="001C3B8A" w:rsidRPr="00415A19" w:rsidRDefault="001C3B8A" w:rsidP="001C00CD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駐車装置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4A034B" w14:textId="77777777" w:rsidR="001C3B8A" w:rsidRPr="00415A19" w:rsidRDefault="001C3B8A" w:rsidP="001C3B8A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種類</w:t>
            </w:r>
          </w:p>
        </w:tc>
        <w:tc>
          <w:tcPr>
            <w:tcW w:w="6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2915719E" w14:textId="1D353BF6" w:rsidR="001C3B8A" w:rsidRPr="00415A19" w:rsidRDefault="001C3B8A" w:rsidP="001C00CD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CA1931" w:rsidRPr="00E36B40" w14:paraId="570E49F7" w14:textId="77777777" w:rsidTr="0074039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57"/>
          <w:jc w:val="center"/>
        </w:trPr>
        <w:tc>
          <w:tcPr>
            <w:tcW w:w="41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6" w:space="0" w:color="auto"/>
            </w:tcBorders>
          </w:tcPr>
          <w:p w14:paraId="40E8C888" w14:textId="77777777" w:rsidR="00CA1931" w:rsidRPr="00E36B40" w:rsidRDefault="00CA1931" w:rsidP="001C00CD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423" w:type="dxa"/>
            <w:vMerge/>
            <w:tcBorders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D61D11D" w14:textId="77777777" w:rsidR="00CA1931" w:rsidRPr="00415A19" w:rsidRDefault="00CA1931" w:rsidP="001C00CD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23E34898" w14:textId="77777777" w:rsidR="00CA1931" w:rsidRPr="00415A19" w:rsidRDefault="00CA1931" w:rsidP="001C3B8A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認定番号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0E382C60" w14:textId="77777777" w:rsidR="00CA1931" w:rsidRPr="00415A19" w:rsidRDefault="00CA1931" w:rsidP="001C00CD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097ACE13" w14:textId="4119393D" w:rsidR="00CA1931" w:rsidRPr="00415A19" w:rsidRDefault="00762B8D" w:rsidP="001C3B8A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有効</w:t>
            </w:r>
            <w:r w:rsidR="00CA1931" w:rsidRPr="00415A19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期限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A0273D" w14:textId="7A63078F" w:rsidR="00CA1931" w:rsidRPr="00415A19" w:rsidRDefault="00922257" w:rsidP="00922257">
            <w:pPr>
              <w:wordWrap/>
              <w:autoSpaceDE w:val="0"/>
              <w:autoSpaceDN w:val="0"/>
              <w:spacing w:beforeLines="10" w:before="24" w:afterLines="10" w:after="24" w:line="260" w:lineRule="exact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15A19">
              <w:rPr>
                <w:rFonts w:hint="eastAsia"/>
                <w:b w:val="0"/>
                <w:bCs w:val="0"/>
                <w:color w:val="auto"/>
              </w:rPr>
              <w:t>年　　月　　日</w:t>
            </w:r>
          </w:p>
        </w:tc>
      </w:tr>
    </w:tbl>
    <w:p w14:paraId="0E0D43FC" w14:textId="2645F148" w:rsidR="00FC5589" w:rsidRPr="00E36B40" w:rsidRDefault="0099344B" w:rsidP="00FC5589">
      <w:pPr>
        <w:rPr>
          <w:b w:val="0"/>
          <w:bCs w:val="0"/>
          <w:color w:val="auto"/>
        </w:rPr>
      </w:pPr>
      <w:r w:rsidRPr="00E36B40">
        <w:rPr>
          <w:rFonts w:hint="eastAsia"/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6FBB6" wp14:editId="0AD21563">
                <wp:simplePos x="0" y="0"/>
                <wp:positionH relativeFrom="margin">
                  <wp:posOffset>4324350</wp:posOffset>
                </wp:positionH>
                <wp:positionV relativeFrom="paragraph">
                  <wp:posOffset>43180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F6861" w14:textId="4A3BD875" w:rsidR="00DE543D" w:rsidRPr="00E36B40" w:rsidRDefault="00815861" w:rsidP="00DE543D">
                            <w:pPr>
                              <w:jc w:val="center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E36B40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横 浜 市 受 付 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6FB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40.5pt;margin-top:3.4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" fillcolor="white [3201]" strokeweight=".5pt">
                <v:textbox>
                  <w:txbxContent>
                    <w:p w14:paraId="6EEF6861" w14:textId="4A3BD875" w:rsidR="00DE543D" w:rsidRPr="00E36B40" w:rsidRDefault="00815861" w:rsidP="00DE543D">
                      <w:pPr>
                        <w:jc w:val="center"/>
                        <w:rPr>
                          <w:b w:val="0"/>
                          <w:bCs w:val="0"/>
                          <w:color w:val="auto"/>
                        </w:rPr>
                      </w:pPr>
                      <w:r w:rsidRPr="00E36B40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横 浜 市 受 付 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89" w:rsidRPr="00E36B40">
        <w:rPr>
          <w:rFonts w:hint="eastAsia"/>
          <w:b w:val="0"/>
          <w:bCs w:val="0"/>
          <w:color w:val="auto"/>
        </w:rPr>
        <w:t>（注意）</w:t>
      </w:r>
    </w:p>
    <w:p w14:paraId="41D518FA" w14:textId="4B7C6388" w:rsidR="00C66A52" w:rsidRPr="00795F01" w:rsidRDefault="00E52371" w:rsidP="001D1EC8">
      <w:pPr>
        <w:ind w:leftChars="100" w:left="401" w:rightChars="1480" w:right="2972" w:hangingChars="100" w:hanging="200"/>
        <w:rPr>
          <w:b w:val="0"/>
          <w:bCs w:val="0"/>
          <w:color w:val="auto"/>
        </w:rPr>
      </w:pPr>
      <w:r w:rsidRPr="00795F01">
        <w:rPr>
          <w:rFonts w:hint="eastAsia"/>
          <w:b w:val="0"/>
          <w:bCs w:val="0"/>
          <w:color w:val="auto"/>
        </w:rPr>
        <w:t>１</w:t>
      </w:r>
      <w:r w:rsidR="00B36120" w:rsidRPr="00795F01">
        <w:rPr>
          <w:rFonts w:hint="eastAsia"/>
          <w:b w:val="0"/>
          <w:bCs w:val="0"/>
          <w:color w:val="auto"/>
        </w:rPr>
        <w:t xml:space="preserve">　建築物</w:t>
      </w:r>
      <w:r w:rsidR="002937FF" w:rsidRPr="00795F01">
        <w:rPr>
          <w:rFonts w:hint="eastAsia"/>
          <w:b w:val="0"/>
          <w:bCs w:val="0"/>
          <w:color w:val="auto"/>
        </w:rPr>
        <w:t>及び</w:t>
      </w:r>
      <w:r w:rsidR="002937FF" w:rsidRPr="00795F01">
        <w:rPr>
          <w:b w:val="0"/>
          <w:bCs w:val="0"/>
          <w:color w:val="auto"/>
        </w:rPr>
        <w:t>駐車施設等の</w:t>
      </w:r>
      <w:r w:rsidR="00B36120" w:rsidRPr="00795F01">
        <w:rPr>
          <w:rFonts w:hint="eastAsia"/>
          <w:b w:val="0"/>
          <w:bCs w:val="0"/>
          <w:color w:val="auto"/>
        </w:rPr>
        <w:t>付近見取図</w:t>
      </w:r>
      <w:r w:rsidR="00C66A52" w:rsidRPr="00795F01">
        <w:rPr>
          <w:rFonts w:hint="eastAsia"/>
          <w:b w:val="0"/>
          <w:bCs w:val="0"/>
          <w:color w:val="auto"/>
        </w:rPr>
        <w:t>、</w:t>
      </w:r>
      <w:r w:rsidR="00B36120" w:rsidRPr="00795F01">
        <w:rPr>
          <w:b w:val="0"/>
          <w:bCs w:val="0"/>
          <w:color w:val="auto"/>
        </w:rPr>
        <w:t>配置図</w:t>
      </w:r>
      <w:r w:rsidR="00C66A52" w:rsidRPr="00795F01">
        <w:rPr>
          <w:rFonts w:hint="eastAsia"/>
          <w:b w:val="0"/>
          <w:bCs w:val="0"/>
          <w:color w:val="auto"/>
        </w:rPr>
        <w:t>及び各階平面図を添付してください。</w:t>
      </w:r>
    </w:p>
    <w:p w14:paraId="3D8EC047" w14:textId="53D1554A" w:rsidR="00B36120" w:rsidRPr="00795F01" w:rsidRDefault="002937FF" w:rsidP="00DE543D">
      <w:pPr>
        <w:ind w:leftChars="100" w:left="401" w:rightChars="1480" w:right="2972" w:hangingChars="100" w:hanging="200"/>
        <w:rPr>
          <w:b w:val="0"/>
          <w:bCs w:val="0"/>
          <w:color w:val="auto"/>
        </w:rPr>
      </w:pPr>
      <w:r w:rsidRPr="00795F01">
        <w:rPr>
          <w:rFonts w:hint="eastAsia"/>
          <w:b w:val="0"/>
          <w:bCs w:val="0"/>
          <w:color w:val="auto"/>
        </w:rPr>
        <w:t>２</w:t>
      </w:r>
      <w:r w:rsidR="00B36120" w:rsidRPr="00795F01">
        <w:rPr>
          <w:rFonts w:hint="eastAsia"/>
          <w:b w:val="0"/>
          <w:bCs w:val="0"/>
          <w:color w:val="auto"/>
        </w:rPr>
        <w:t xml:space="preserve">　機械式駐車装置を設置する場合は、認定証その他認定関係図書を添付してください。</w:t>
      </w:r>
    </w:p>
    <w:p w14:paraId="385803FD" w14:textId="79AFAC73" w:rsidR="000739E2" w:rsidRPr="00795F01" w:rsidRDefault="002937FF" w:rsidP="00DE543D">
      <w:pPr>
        <w:ind w:leftChars="100" w:left="401" w:rightChars="1480" w:right="2972" w:hangingChars="100" w:hanging="200"/>
        <w:rPr>
          <w:b w:val="0"/>
          <w:bCs w:val="0"/>
          <w:color w:val="auto"/>
        </w:rPr>
      </w:pPr>
      <w:r w:rsidRPr="00795F01">
        <w:rPr>
          <w:rFonts w:hint="eastAsia"/>
          <w:b w:val="0"/>
          <w:bCs w:val="0"/>
          <w:color w:val="auto"/>
        </w:rPr>
        <w:t>３</w:t>
      </w:r>
      <w:r w:rsidR="000739E2" w:rsidRPr="00795F01">
        <w:rPr>
          <w:rFonts w:hint="eastAsia"/>
          <w:b w:val="0"/>
          <w:bCs w:val="0"/>
          <w:color w:val="auto"/>
        </w:rPr>
        <w:t xml:space="preserve">　その他</w:t>
      </w:r>
      <w:r w:rsidR="00205AFF" w:rsidRPr="00795F01">
        <w:rPr>
          <w:rFonts w:hint="eastAsia"/>
          <w:b w:val="0"/>
          <w:bCs w:val="0"/>
          <w:color w:val="auto"/>
        </w:rPr>
        <w:t>市長が</w:t>
      </w:r>
      <w:r w:rsidR="008E1A62" w:rsidRPr="00795F01">
        <w:rPr>
          <w:rFonts w:hint="eastAsia"/>
          <w:b w:val="0"/>
          <w:bCs w:val="0"/>
          <w:color w:val="auto"/>
        </w:rPr>
        <w:t>審査</w:t>
      </w:r>
      <w:r w:rsidR="00477615" w:rsidRPr="00795F01">
        <w:rPr>
          <w:rFonts w:hint="eastAsia"/>
          <w:b w:val="0"/>
          <w:bCs w:val="0"/>
          <w:color w:val="auto"/>
        </w:rPr>
        <w:t>上</w:t>
      </w:r>
      <w:r w:rsidR="008E1A62" w:rsidRPr="00795F01">
        <w:rPr>
          <w:rFonts w:hint="eastAsia"/>
          <w:b w:val="0"/>
          <w:bCs w:val="0"/>
          <w:color w:val="auto"/>
        </w:rPr>
        <w:t>必要</w:t>
      </w:r>
      <w:r w:rsidR="00205AFF" w:rsidRPr="00795F01">
        <w:rPr>
          <w:rFonts w:hint="eastAsia"/>
          <w:b w:val="0"/>
          <w:bCs w:val="0"/>
          <w:color w:val="auto"/>
        </w:rPr>
        <w:t>と認める図書</w:t>
      </w:r>
      <w:r w:rsidR="000739E2" w:rsidRPr="00795F01">
        <w:rPr>
          <w:rFonts w:hint="eastAsia"/>
          <w:b w:val="0"/>
          <w:bCs w:val="0"/>
          <w:color w:val="auto"/>
        </w:rPr>
        <w:t>を添付してください。</w:t>
      </w:r>
    </w:p>
    <w:p w14:paraId="1E036996" w14:textId="5257B323" w:rsidR="00C66A52" w:rsidRPr="00E36B40" w:rsidRDefault="002937FF" w:rsidP="00DE543D">
      <w:pPr>
        <w:ind w:leftChars="100" w:left="401" w:rightChars="1480" w:right="2972" w:hangingChars="100" w:hanging="200"/>
        <w:rPr>
          <w:b w:val="0"/>
          <w:bCs w:val="0"/>
          <w:color w:val="auto"/>
          <w:sz w:val="21"/>
          <w:szCs w:val="21"/>
        </w:rPr>
      </w:pPr>
      <w:r w:rsidRPr="00795F01">
        <w:rPr>
          <w:rFonts w:hint="eastAsia"/>
          <w:b w:val="0"/>
          <w:bCs w:val="0"/>
          <w:color w:val="auto"/>
        </w:rPr>
        <w:t>４</w:t>
      </w:r>
      <w:r w:rsidR="00C66A52" w:rsidRPr="00795F01">
        <w:rPr>
          <w:rFonts w:hint="eastAsia"/>
          <w:b w:val="0"/>
          <w:bCs w:val="0"/>
          <w:color w:val="auto"/>
        </w:rPr>
        <w:t xml:space="preserve">　</w:t>
      </w:r>
      <w:r w:rsidR="00C66A52" w:rsidRPr="00795F01">
        <w:rPr>
          <w:b w:val="0"/>
          <w:bCs w:val="0"/>
          <w:color w:val="auto"/>
        </w:rPr>
        <w:t>提出書類は、すべてＡ４（図面は折込み）の大きさとし、左とじとしてください</w:t>
      </w:r>
      <w:r w:rsidR="00C66A52" w:rsidRPr="00E36B40">
        <w:rPr>
          <w:b w:val="0"/>
          <w:bCs w:val="0"/>
          <w:color w:val="auto"/>
        </w:rPr>
        <w:t>。</w:t>
      </w:r>
    </w:p>
    <w:sectPr w:rsidR="00C66A52" w:rsidRPr="00E36B40" w:rsidSect="00BF790C">
      <w:footerReference w:type="even" r:id="rId7"/>
      <w:footerReference w:type="default" r:id="rId8"/>
      <w:type w:val="continuous"/>
      <w:pgSz w:w="11906" w:h="16838" w:code="9"/>
      <w:pgMar w:top="1134" w:right="1134" w:bottom="851" w:left="1134" w:header="426" w:footer="556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4BC83" w14:textId="77777777" w:rsidR="00B06DF9" w:rsidRDefault="00B06D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79795D" w14:textId="77777777" w:rsidR="00B06DF9" w:rsidRDefault="00B06D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59BA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B0D1E25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984A" w14:textId="3E6E24B4" w:rsidR="00E25D86" w:rsidRPr="00E25D86" w:rsidRDefault="00E25D86" w:rsidP="00E25D86">
    <w:pPr>
      <w:pStyle w:val="a4"/>
      <w:jc w:val="right"/>
      <w:rPr>
        <w:b w:val="0"/>
        <w:bCs w:val="0"/>
      </w:rPr>
    </w:pPr>
    <w:r w:rsidRPr="00E25D86">
      <w:rPr>
        <w:rFonts w:hint="eastAsia"/>
        <w:b w:val="0"/>
        <w:bCs w:val="0"/>
      </w:rPr>
      <w:t>（</w:t>
    </w:r>
    <w:r w:rsidRPr="00E25D86">
      <w:rPr>
        <w:rFonts w:hint="eastAsia"/>
        <w:b w:val="0"/>
        <w:bCs w:val="0"/>
      </w:rPr>
      <w:t>Ａ４）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AF08" w14:textId="77777777" w:rsidR="00B06DF9" w:rsidRDefault="00B06DF9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4BD41929" w14:textId="77777777" w:rsidR="00B06DF9" w:rsidRDefault="00B06DF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172B"/>
    <w:rsid w:val="00003007"/>
    <w:rsid w:val="000114D4"/>
    <w:rsid w:val="0002317E"/>
    <w:rsid w:val="00035FFE"/>
    <w:rsid w:val="0005087A"/>
    <w:rsid w:val="00062830"/>
    <w:rsid w:val="000739E2"/>
    <w:rsid w:val="000776B4"/>
    <w:rsid w:val="00085F33"/>
    <w:rsid w:val="0008673E"/>
    <w:rsid w:val="00091017"/>
    <w:rsid w:val="0009501A"/>
    <w:rsid w:val="000A05BA"/>
    <w:rsid w:val="000A31A3"/>
    <w:rsid w:val="000D2E6E"/>
    <w:rsid w:val="000D2EAF"/>
    <w:rsid w:val="000E0756"/>
    <w:rsid w:val="000E07FB"/>
    <w:rsid w:val="000F3FEA"/>
    <w:rsid w:val="00106DB9"/>
    <w:rsid w:val="00116E00"/>
    <w:rsid w:val="001260D8"/>
    <w:rsid w:val="00134A39"/>
    <w:rsid w:val="001351F0"/>
    <w:rsid w:val="00135C35"/>
    <w:rsid w:val="001641D0"/>
    <w:rsid w:val="0017442D"/>
    <w:rsid w:val="001975C4"/>
    <w:rsid w:val="001A6A5C"/>
    <w:rsid w:val="001A7044"/>
    <w:rsid w:val="001B1300"/>
    <w:rsid w:val="001C00CD"/>
    <w:rsid w:val="001C3B8A"/>
    <w:rsid w:val="001D1EC8"/>
    <w:rsid w:val="001D2B73"/>
    <w:rsid w:val="001D4D8F"/>
    <w:rsid w:val="001E05FC"/>
    <w:rsid w:val="001E7EA8"/>
    <w:rsid w:val="001F739F"/>
    <w:rsid w:val="00205AFF"/>
    <w:rsid w:val="00206FF9"/>
    <w:rsid w:val="0021667A"/>
    <w:rsid w:val="00217178"/>
    <w:rsid w:val="00243F27"/>
    <w:rsid w:val="00244476"/>
    <w:rsid w:val="00254E2D"/>
    <w:rsid w:val="002702A8"/>
    <w:rsid w:val="00273C95"/>
    <w:rsid w:val="00274159"/>
    <w:rsid w:val="00291950"/>
    <w:rsid w:val="002937FF"/>
    <w:rsid w:val="00296C58"/>
    <w:rsid w:val="002A0423"/>
    <w:rsid w:val="002A5952"/>
    <w:rsid w:val="002C77C0"/>
    <w:rsid w:val="002F7BF5"/>
    <w:rsid w:val="003504BD"/>
    <w:rsid w:val="0039200E"/>
    <w:rsid w:val="003A12C7"/>
    <w:rsid w:val="003B1168"/>
    <w:rsid w:val="003B3823"/>
    <w:rsid w:val="00402960"/>
    <w:rsid w:val="004032B2"/>
    <w:rsid w:val="00411CA5"/>
    <w:rsid w:val="00415A19"/>
    <w:rsid w:val="00415B6D"/>
    <w:rsid w:val="00427793"/>
    <w:rsid w:val="004301F9"/>
    <w:rsid w:val="00452CF2"/>
    <w:rsid w:val="00471827"/>
    <w:rsid w:val="004720B9"/>
    <w:rsid w:val="00477615"/>
    <w:rsid w:val="004B6C84"/>
    <w:rsid w:val="004B7C37"/>
    <w:rsid w:val="004C4B2C"/>
    <w:rsid w:val="004E630B"/>
    <w:rsid w:val="00511E0E"/>
    <w:rsid w:val="00513AA4"/>
    <w:rsid w:val="00535264"/>
    <w:rsid w:val="005543AC"/>
    <w:rsid w:val="00557013"/>
    <w:rsid w:val="00562221"/>
    <w:rsid w:val="00567EB8"/>
    <w:rsid w:val="005726FA"/>
    <w:rsid w:val="00580408"/>
    <w:rsid w:val="00583F3C"/>
    <w:rsid w:val="00585004"/>
    <w:rsid w:val="005C4437"/>
    <w:rsid w:val="005D2C6B"/>
    <w:rsid w:val="005E43BA"/>
    <w:rsid w:val="005F4E01"/>
    <w:rsid w:val="005F4E6D"/>
    <w:rsid w:val="006012AF"/>
    <w:rsid w:val="00607177"/>
    <w:rsid w:val="006125FF"/>
    <w:rsid w:val="00622481"/>
    <w:rsid w:val="006318C2"/>
    <w:rsid w:val="00636262"/>
    <w:rsid w:val="00641A49"/>
    <w:rsid w:val="00643CA8"/>
    <w:rsid w:val="00646BA0"/>
    <w:rsid w:val="00652171"/>
    <w:rsid w:val="006546F6"/>
    <w:rsid w:val="0066026A"/>
    <w:rsid w:val="00667B08"/>
    <w:rsid w:val="00675535"/>
    <w:rsid w:val="006813B5"/>
    <w:rsid w:val="00685F0E"/>
    <w:rsid w:val="006917AA"/>
    <w:rsid w:val="00696049"/>
    <w:rsid w:val="006975F8"/>
    <w:rsid w:val="006B42C9"/>
    <w:rsid w:val="006D1F93"/>
    <w:rsid w:val="006D258B"/>
    <w:rsid w:val="006D6E51"/>
    <w:rsid w:val="006E0973"/>
    <w:rsid w:val="006E4DB0"/>
    <w:rsid w:val="007079D9"/>
    <w:rsid w:val="0071078F"/>
    <w:rsid w:val="0073546E"/>
    <w:rsid w:val="0074039F"/>
    <w:rsid w:val="007603BC"/>
    <w:rsid w:val="00762B8D"/>
    <w:rsid w:val="00770171"/>
    <w:rsid w:val="00781D5E"/>
    <w:rsid w:val="00795F01"/>
    <w:rsid w:val="00797E22"/>
    <w:rsid w:val="007A6DE3"/>
    <w:rsid w:val="007B25D9"/>
    <w:rsid w:val="007D1E51"/>
    <w:rsid w:val="007F4CF5"/>
    <w:rsid w:val="00800E6C"/>
    <w:rsid w:val="0080395A"/>
    <w:rsid w:val="00811764"/>
    <w:rsid w:val="0081504E"/>
    <w:rsid w:val="00815861"/>
    <w:rsid w:val="008328EA"/>
    <w:rsid w:val="00833102"/>
    <w:rsid w:val="008344B4"/>
    <w:rsid w:val="008367D6"/>
    <w:rsid w:val="008549F7"/>
    <w:rsid w:val="00860E18"/>
    <w:rsid w:val="008B346A"/>
    <w:rsid w:val="008C25AC"/>
    <w:rsid w:val="008C30E9"/>
    <w:rsid w:val="008C46EF"/>
    <w:rsid w:val="008D26F5"/>
    <w:rsid w:val="008D4EC7"/>
    <w:rsid w:val="008E1A62"/>
    <w:rsid w:val="008F72C2"/>
    <w:rsid w:val="009108F5"/>
    <w:rsid w:val="009133F9"/>
    <w:rsid w:val="00922257"/>
    <w:rsid w:val="009312B8"/>
    <w:rsid w:val="0094149B"/>
    <w:rsid w:val="00960388"/>
    <w:rsid w:val="00967C3E"/>
    <w:rsid w:val="0099344B"/>
    <w:rsid w:val="009965E5"/>
    <w:rsid w:val="009C42AB"/>
    <w:rsid w:val="009C6D6F"/>
    <w:rsid w:val="009E096E"/>
    <w:rsid w:val="00A12F3E"/>
    <w:rsid w:val="00A13351"/>
    <w:rsid w:val="00A415BA"/>
    <w:rsid w:val="00A4613E"/>
    <w:rsid w:val="00A55770"/>
    <w:rsid w:val="00A76E69"/>
    <w:rsid w:val="00A85D4E"/>
    <w:rsid w:val="00A96F28"/>
    <w:rsid w:val="00AD365A"/>
    <w:rsid w:val="00B06DF9"/>
    <w:rsid w:val="00B36120"/>
    <w:rsid w:val="00B36391"/>
    <w:rsid w:val="00B40E6D"/>
    <w:rsid w:val="00B51C1F"/>
    <w:rsid w:val="00B62124"/>
    <w:rsid w:val="00B67597"/>
    <w:rsid w:val="00B72634"/>
    <w:rsid w:val="00B7406C"/>
    <w:rsid w:val="00B857C3"/>
    <w:rsid w:val="00B86CA3"/>
    <w:rsid w:val="00B95041"/>
    <w:rsid w:val="00B95539"/>
    <w:rsid w:val="00BA6C36"/>
    <w:rsid w:val="00BD172D"/>
    <w:rsid w:val="00BD47C9"/>
    <w:rsid w:val="00BE25E6"/>
    <w:rsid w:val="00BF790C"/>
    <w:rsid w:val="00C0229D"/>
    <w:rsid w:val="00C04EF1"/>
    <w:rsid w:val="00C164FE"/>
    <w:rsid w:val="00C233E1"/>
    <w:rsid w:val="00C40AFD"/>
    <w:rsid w:val="00C43B85"/>
    <w:rsid w:val="00C467B3"/>
    <w:rsid w:val="00C60710"/>
    <w:rsid w:val="00C65ED2"/>
    <w:rsid w:val="00C66A52"/>
    <w:rsid w:val="00C70105"/>
    <w:rsid w:val="00C823C1"/>
    <w:rsid w:val="00C86625"/>
    <w:rsid w:val="00CA1931"/>
    <w:rsid w:val="00CB0086"/>
    <w:rsid w:val="00CB56E1"/>
    <w:rsid w:val="00CC704C"/>
    <w:rsid w:val="00CD551A"/>
    <w:rsid w:val="00CE724E"/>
    <w:rsid w:val="00D01367"/>
    <w:rsid w:val="00D10762"/>
    <w:rsid w:val="00D319A2"/>
    <w:rsid w:val="00D34C8E"/>
    <w:rsid w:val="00D41398"/>
    <w:rsid w:val="00D53E07"/>
    <w:rsid w:val="00D73493"/>
    <w:rsid w:val="00DB15BF"/>
    <w:rsid w:val="00DB45A9"/>
    <w:rsid w:val="00DC5878"/>
    <w:rsid w:val="00DD3A1B"/>
    <w:rsid w:val="00DE543D"/>
    <w:rsid w:val="00DE58B6"/>
    <w:rsid w:val="00DF09FA"/>
    <w:rsid w:val="00DF251B"/>
    <w:rsid w:val="00E210D8"/>
    <w:rsid w:val="00E25D86"/>
    <w:rsid w:val="00E306F3"/>
    <w:rsid w:val="00E308C3"/>
    <w:rsid w:val="00E358BC"/>
    <w:rsid w:val="00E36B40"/>
    <w:rsid w:val="00E40284"/>
    <w:rsid w:val="00E52371"/>
    <w:rsid w:val="00E52438"/>
    <w:rsid w:val="00E637A5"/>
    <w:rsid w:val="00E65625"/>
    <w:rsid w:val="00EA13D3"/>
    <w:rsid w:val="00EC2363"/>
    <w:rsid w:val="00ED372C"/>
    <w:rsid w:val="00ED4D0D"/>
    <w:rsid w:val="00ED50A4"/>
    <w:rsid w:val="00EE51CB"/>
    <w:rsid w:val="00EE538C"/>
    <w:rsid w:val="00EE71C5"/>
    <w:rsid w:val="00EF07B3"/>
    <w:rsid w:val="00F11360"/>
    <w:rsid w:val="00F11FD3"/>
    <w:rsid w:val="00F164C0"/>
    <w:rsid w:val="00F34180"/>
    <w:rsid w:val="00F37211"/>
    <w:rsid w:val="00F730AB"/>
    <w:rsid w:val="00F77FBD"/>
    <w:rsid w:val="00F9505E"/>
    <w:rsid w:val="00FB7756"/>
    <w:rsid w:val="00FC5459"/>
    <w:rsid w:val="00FC5589"/>
    <w:rsid w:val="00F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2B5FDF2D"/>
  <w15:chartTrackingRefBased/>
  <w15:docId w15:val="{A22BB293-753C-4813-8B67-01FF39F4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character" w:styleId="a8">
    <w:name w:val="annotation reference"/>
    <w:basedOn w:val="a0"/>
    <w:rsid w:val="00E40284"/>
    <w:rPr>
      <w:sz w:val="18"/>
      <w:szCs w:val="18"/>
    </w:rPr>
  </w:style>
  <w:style w:type="paragraph" w:styleId="a9">
    <w:name w:val="annotation text"/>
    <w:basedOn w:val="a"/>
    <w:link w:val="aa"/>
    <w:rsid w:val="00E40284"/>
  </w:style>
  <w:style w:type="character" w:customStyle="1" w:styleId="aa">
    <w:name w:val="コメント文字列 (文字)"/>
    <w:basedOn w:val="a0"/>
    <w:link w:val="a9"/>
    <w:rsid w:val="00E40284"/>
    <w:rPr>
      <w:rFonts w:ascii="ＭＳ 明朝" w:hAnsi="ＭＳ 明朝" w:cs="ＭＳ 明朝"/>
      <w:b/>
      <w:bCs/>
      <w:color w:val="000000"/>
    </w:rPr>
  </w:style>
  <w:style w:type="paragraph" w:styleId="ab">
    <w:name w:val="List Paragraph"/>
    <w:basedOn w:val="a"/>
    <w:uiPriority w:val="34"/>
    <w:qFormat/>
    <w:rsid w:val="00DC58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A0973-7A20-4A30-97E1-A7D2E6DF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386</Words>
  <Characters>411</Characters>
  <DocSecurity>0</DocSecurity>
  <Lines>82</Lines>
  <Paragraphs>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2026-06-08T07:36:00Z</dcterms:created>
  <dcterms:modified xsi:type="dcterms:W3CDTF">2026-08-26T04:08:00Z</dcterms:modified>
</cp:coreProperties>
</file>