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7541E" w14:textId="793DB916" w:rsidR="00FC5589" w:rsidRPr="00F10726" w:rsidRDefault="002E3E06" w:rsidP="00FC5589">
      <w:pPr>
        <w:jc w:val="both"/>
        <w:rPr>
          <w:rFonts w:cs="Times New Roman"/>
          <w:b w:val="0"/>
          <w:bCs w:val="0"/>
          <w:color w:val="000000" w:themeColor="text1"/>
          <w:spacing w:val="2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第４号</w:t>
      </w:r>
      <w:r w:rsidR="00447519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様式</w:t>
      </w:r>
      <w:r w:rsidR="00CE6891">
        <w:rPr>
          <w:rFonts w:hint="eastAsia"/>
          <w:b w:val="0"/>
          <w:bCs w:val="0"/>
          <w:color w:val="000000" w:themeColor="text1"/>
          <w:sz w:val="21"/>
          <w:szCs w:val="21"/>
        </w:rPr>
        <w:t>（第12条</w:t>
      </w:r>
      <w:r w:rsidR="00D71F83" w:rsidRPr="00D71F83">
        <w:rPr>
          <w:b w:val="0"/>
          <w:bCs w:val="0"/>
          <w:color w:val="000000" w:themeColor="text1"/>
          <w:sz w:val="21"/>
          <w:szCs w:val="21"/>
        </w:rPr>
        <w:t>第１項第</w:t>
      </w:r>
      <w:r w:rsidR="00D71F83">
        <w:rPr>
          <w:rFonts w:hint="eastAsia"/>
          <w:b w:val="0"/>
          <w:bCs w:val="0"/>
          <w:color w:val="000000" w:themeColor="text1"/>
          <w:sz w:val="21"/>
          <w:szCs w:val="21"/>
        </w:rPr>
        <w:t>２</w:t>
      </w:r>
      <w:r w:rsidR="00D71F83" w:rsidRPr="00D71F83">
        <w:rPr>
          <w:b w:val="0"/>
          <w:bCs w:val="0"/>
          <w:color w:val="000000" w:themeColor="text1"/>
          <w:sz w:val="21"/>
          <w:szCs w:val="21"/>
        </w:rPr>
        <w:t>号</w:t>
      </w:r>
      <w:r w:rsidR="00CE6891">
        <w:rPr>
          <w:rFonts w:hint="eastAsia"/>
          <w:b w:val="0"/>
          <w:bCs w:val="0"/>
          <w:color w:val="000000" w:themeColor="text1"/>
          <w:sz w:val="21"/>
          <w:szCs w:val="21"/>
        </w:rPr>
        <w:t>）</w:t>
      </w:r>
    </w:p>
    <w:p w14:paraId="1DF2E67B" w14:textId="35D215FD" w:rsidR="00FC5589" w:rsidRPr="00F10726" w:rsidRDefault="00FC5589" w:rsidP="00FC5589">
      <w:pPr>
        <w:suppressAutoHyphens w:val="0"/>
        <w:wordWrap/>
        <w:autoSpaceDE w:val="0"/>
        <w:autoSpaceDN w:val="0"/>
        <w:snapToGrid w:val="0"/>
        <w:jc w:val="both"/>
        <w:rPr>
          <w:rFonts w:cs="Times New Roman"/>
          <w:b w:val="0"/>
          <w:bCs w:val="0"/>
          <w:color w:val="000000" w:themeColor="text1"/>
          <w:sz w:val="21"/>
          <w:szCs w:val="28"/>
        </w:rPr>
      </w:pPr>
    </w:p>
    <w:p w14:paraId="0A80BF99" w14:textId="6D7C59E1" w:rsidR="00FC5589" w:rsidRPr="00F10726" w:rsidRDefault="00BE188E" w:rsidP="009A16A1">
      <w:pPr>
        <w:suppressAutoHyphens w:val="0"/>
        <w:wordWrap/>
        <w:autoSpaceDE w:val="0"/>
        <w:autoSpaceDN w:val="0"/>
        <w:snapToGrid w:val="0"/>
        <w:jc w:val="center"/>
        <w:rPr>
          <w:b w:val="0"/>
          <w:bCs w:val="0"/>
          <w:color w:val="000000" w:themeColor="text1"/>
          <w:sz w:val="28"/>
          <w:szCs w:val="28"/>
        </w:rPr>
      </w:pPr>
      <w:bookmarkStart w:id="0" w:name="_Hlk219795234"/>
      <w:r w:rsidRPr="00244519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70336"/>
        </w:rPr>
        <w:t>利用実態</w:t>
      </w:r>
      <w:r w:rsidR="00696356" w:rsidRPr="00244519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70336"/>
        </w:rPr>
        <w:t>による附置義務台数</w:t>
      </w:r>
      <w:r w:rsidR="00DC19FD" w:rsidRPr="00244519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70336"/>
        </w:rPr>
        <w:t>特例</w:t>
      </w:r>
      <w:r w:rsidR="00696356" w:rsidRPr="00244519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70336"/>
        </w:rPr>
        <w:t>（変更）</w:t>
      </w:r>
      <w:r w:rsidR="00FC5589" w:rsidRPr="00244519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70336"/>
        </w:rPr>
        <w:t>承認申請</w:t>
      </w:r>
      <w:r w:rsidR="00FC5589" w:rsidRPr="00244519">
        <w:rPr>
          <w:rFonts w:hint="eastAsia"/>
          <w:b w:val="0"/>
          <w:bCs w:val="0"/>
          <w:color w:val="000000" w:themeColor="text1"/>
          <w:spacing w:val="2"/>
          <w:sz w:val="28"/>
          <w:szCs w:val="28"/>
          <w:fitText w:val="7000" w:id="-433870336"/>
        </w:rPr>
        <w:t>書</w:t>
      </w:r>
    </w:p>
    <w:bookmarkEnd w:id="0"/>
    <w:p w14:paraId="08430BEE" w14:textId="0BFABF60" w:rsidR="006618BA" w:rsidRPr="00F10726" w:rsidRDefault="006618BA" w:rsidP="006618BA">
      <w:pPr>
        <w:suppressAutoHyphens w:val="0"/>
        <w:wordWrap/>
        <w:autoSpaceDE w:val="0"/>
        <w:autoSpaceDN w:val="0"/>
        <w:jc w:val="both"/>
        <w:rPr>
          <w:b w:val="0"/>
          <w:bCs w:val="0"/>
          <w:color w:val="000000" w:themeColor="text1"/>
          <w:sz w:val="21"/>
          <w:szCs w:val="21"/>
        </w:rPr>
      </w:pPr>
    </w:p>
    <w:p w14:paraId="1D095499" w14:textId="77777777" w:rsidR="0022178F" w:rsidRPr="00F10726" w:rsidRDefault="0022178F" w:rsidP="0022178F">
      <w:pPr>
        <w:suppressAutoHyphens w:val="0"/>
        <w:wordWrap/>
        <w:autoSpaceDE w:val="0"/>
        <w:autoSpaceDN w:val="0"/>
        <w:ind w:firstLineChars="100" w:firstLine="210"/>
        <w:jc w:val="right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年　　月　　日</w:t>
      </w:r>
    </w:p>
    <w:p w14:paraId="09FF20F1" w14:textId="77777777" w:rsidR="0022178F" w:rsidRPr="00F10726" w:rsidRDefault="0022178F" w:rsidP="0022178F">
      <w:pPr>
        <w:suppressAutoHyphens w:val="0"/>
        <w:wordWrap/>
        <w:autoSpaceDE w:val="0"/>
        <w:autoSpaceDN w:val="0"/>
        <w:ind w:firstLineChars="100" w:firstLine="200"/>
        <w:jc w:val="both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</w:rPr>
        <w:t>（</w:t>
      </w: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申請先）</w:t>
      </w:r>
    </w:p>
    <w:p w14:paraId="1B9F693D" w14:textId="77777777" w:rsidR="0022178F" w:rsidRPr="00F10726" w:rsidRDefault="0022178F" w:rsidP="0022178F">
      <w:pPr>
        <w:suppressAutoHyphens w:val="0"/>
        <w:wordWrap/>
        <w:autoSpaceDE w:val="0"/>
        <w:autoSpaceDN w:val="0"/>
        <w:ind w:firstLineChars="200" w:firstLine="420"/>
        <w:jc w:val="both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横浜市長</w:t>
      </w:r>
      <w:r w:rsidRPr="00F10726">
        <w:rPr>
          <w:b w:val="0"/>
          <w:bCs w:val="0"/>
          <w:color w:val="000000" w:themeColor="text1"/>
          <w:sz w:val="21"/>
          <w:szCs w:val="21"/>
        </w:rPr>
        <w:t xml:space="preserve"> </w:t>
      </w:r>
    </w:p>
    <w:p w14:paraId="4D94F8AA" w14:textId="77777777" w:rsidR="0022178F" w:rsidRPr="00F10726" w:rsidRDefault="0022178F" w:rsidP="0022178F">
      <w:pPr>
        <w:suppressAutoHyphens w:val="0"/>
        <w:wordWrap/>
        <w:autoSpaceDE w:val="0"/>
        <w:autoSpaceDN w:val="0"/>
        <w:ind w:firstLineChars="2400" w:firstLine="5040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住　所</w:t>
      </w:r>
    </w:p>
    <w:p w14:paraId="671471BD" w14:textId="77777777" w:rsidR="0022178F" w:rsidRPr="00F10726" w:rsidRDefault="0022178F" w:rsidP="0022178F">
      <w:pPr>
        <w:suppressAutoHyphens w:val="0"/>
        <w:wordWrap/>
        <w:autoSpaceDE w:val="0"/>
        <w:autoSpaceDN w:val="0"/>
        <w:spacing w:beforeLines="50" w:before="120" w:afterLines="50" w:after="120"/>
        <w:ind w:firstLineChars="1890" w:firstLine="3969"/>
        <w:rPr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申 請 者　氏　名</w:t>
      </w:r>
    </w:p>
    <w:p w14:paraId="165C53A7" w14:textId="77777777" w:rsidR="0022178F" w:rsidRPr="00F10726" w:rsidRDefault="0022178F" w:rsidP="0022178F">
      <w:pPr>
        <w:suppressAutoHyphens w:val="0"/>
        <w:wordWrap/>
        <w:autoSpaceDE w:val="0"/>
        <w:autoSpaceDN w:val="0"/>
        <w:ind w:firstLineChars="2400" w:firstLine="5040"/>
        <w:rPr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電　話</w:t>
      </w:r>
    </w:p>
    <w:p w14:paraId="6F01E809" w14:textId="77777777" w:rsidR="0022178F" w:rsidRPr="00F10726" w:rsidRDefault="0022178F" w:rsidP="0022178F">
      <w:pPr>
        <w:suppressAutoHyphens w:val="0"/>
        <w:wordWrap/>
        <w:autoSpaceDE w:val="0"/>
        <w:autoSpaceDN w:val="0"/>
        <w:spacing w:beforeLines="50" w:before="120"/>
        <w:ind w:rightChars="-71" w:right="-143" w:firstLineChars="2205" w:firstLine="3969"/>
        <w:rPr>
          <w:b w:val="0"/>
          <w:bCs w:val="0"/>
          <w:color w:val="000000" w:themeColor="text1"/>
          <w:sz w:val="18"/>
          <w:szCs w:val="18"/>
        </w:rPr>
      </w:pPr>
      <w:r w:rsidRPr="00F10726">
        <w:rPr>
          <w:rFonts w:hint="eastAsia"/>
          <w:b w:val="0"/>
          <w:bCs w:val="0"/>
          <w:color w:val="000000" w:themeColor="text1"/>
          <w:sz w:val="18"/>
          <w:szCs w:val="18"/>
        </w:rPr>
        <w:t>（担当者氏名及び連絡先　　 　　　　　　　　　　　　　　　　　）</w:t>
      </w:r>
    </w:p>
    <w:p w14:paraId="52378477" w14:textId="6AD3D81A" w:rsidR="00FC5589" w:rsidRPr="00F10726" w:rsidRDefault="006701FD" w:rsidP="00FC5589">
      <w:pPr>
        <w:suppressAutoHyphens w:val="0"/>
        <w:wordWrap/>
        <w:autoSpaceDE w:val="0"/>
        <w:autoSpaceDN w:val="0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F10726">
        <w:rPr>
          <w:rFonts w:cs="Times New Roman" w:hint="eastAsia"/>
          <w:b w:val="0"/>
          <w:bCs w:val="0"/>
          <w:color w:val="000000" w:themeColor="text1"/>
          <w:sz w:val="21"/>
          <w:szCs w:val="21"/>
        </w:rPr>
        <w:t xml:space="preserve"> </w:t>
      </w:r>
    </w:p>
    <w:p w14:paraId="1CA7E243" w14:textId="0B1E6F36" w:rsidR="00792D80" w:rsidRPr="00F10726" w:rsidRDefault="00FC5589" w:rsidP="000572DF">
      <w:pPr>
        <w:suppressAutoHyphens w:val="0"/>
        <w:wordWrap/>
        <w:autoSpaceDE w:val="0"/>
        <w:autoSpaceDN w:val="0"/>
        <w:spacing w:afterLines="50" w:after="120"/>
        <w:ind w:firstLineChars="100" w:firstLine="210"/>
        <w:rPr>
          <w:b w:val="0"/>
          <w:bCs w:val="0"/>
          <w:color w:val="000000" w:themeColor="text1"/>
          <w:sz w:val="21"/>
          <w:szCs w:val="21"/>
        </w:rPr>
      </w:pP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横浜市駐車場条例第</w:t>
      </w:r>
      <w:r w:rsidRPr="00F10726">
        <w:rPr>
          <w:b w:val="0"/>
          <w:bCs w:val="0"/>
          <w:color w:val="000000" w:themeColor="text1"/>
          <w:sz w:val="21"/>
          <w:szCs w:val="21"/>
        </w:rPr>
        <w:t>10</w:t>
      </w: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条</w:t>
      </w:r>
      <w:r w:rsidR="00A372F8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４</w:t>
      </w:r>
      <w:r w:rsidR="008E27A2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項</w:t>
      </w:r>
      <w:r w:rsidR="004F22A8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の規定に基づき</w:t>
      </w:r>
      <w:r w:rsidR="00576F1B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、</w:t>
      </w:r>
      <w:r w:rsidRPr="00F10726">
        <w:rPr>
          <w:b w:val="0"/>
          <w:bCs w:val="0"/>
          <w:color w:val="000000" w:themeColor="text1"/>
          <w:sz w:val="21"/>
          <w:szCs w:val="21"/>
        </w:rPr>
        <w:t>(1)の</w:t>
      </w:r>
      <w:r w:rsidR="00114CDB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建築物</w:t>
      </w:r>
      <w:r w:rsidR="00226D23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における</w:t>
      </w:r>
      <w:r w:rsidRPr="00F10726">
        <w:rPr>
          <w:b w:val="0"/>
          <w:bCs w:val="0"/>
          <w:color w:val="000000" w:themeColor="text1"/>
          <w:sz w:val="21"/>
          <w:szCs w:val="21"/>
        </w:rPr>
        <w:t>駐車</w:t>
      </w:r>
      <w:r w:rsidR="002D6858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施設</w:t>
      </w:r>
      <w:r w:rsidR="00226D23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等</w:t>
      </w:r>
      <w:r w:rsidR="00BF144C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の</w:t>
      </w:r>
      <w:r w:rsidR="00226D23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附置義務</w:t>
      </w:r>
      <w:r w:rsidR="00EF1999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台数</w:t>
      </w:r>
      <w:r w:rsidR="00F56FD0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の一部</w:t>
      </w:r>
      <w:r w:rsidR="00BF144C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を</w:t>
      </w:r>
      <w:r w:rsidRPr="00F10726">
        <w:rPr>
          <w:b w:val="0"/>
          <w:bCs w:val="0"/>
          <w:color w:val="000000" w:themeColor="text1"/>
          <w:sz w:val="21"/>
          <w:szCs w:val="21"/>
        </w:rPr>
        <w:t>(2)</w:t>
      </w:r>
      <w:r w:rsidR="0047798B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の利用実態</w:t>
      </w:r>
      <w:r w:rsidR="00B02E08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における</w:t>
      </w:r>
      <w:r w:rsidR="00992F4E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最大利用台数を</w:t>
      </w:r>
      <w:r w:rsidR="00E56058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下回らない</w:t>
      </w:r>
      <w:r w:rsidR="00992F4E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範囲</w:t>
      </w:r>
      <w:r w:rsidR="00F56FD0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で</w:t>
      </w:r>
      <w:r w:rsidR="00EF1999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控除</w:t>
      </w:r>
      <w:r w:rsidR="00114CDB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することについて</w:t>
      </w: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、同条第</w:t>
      </w:r>
      <w:r w:rsidR="00F56FD0"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７</w:t>
      </w:r>
      <w:r w:rsidRPr="00F10726">
        <w:rPr>
          <w:rFonts w:hint="eastAsia"/>
          <w:b w:val="0"/>
          <w:bCs w:val="0"/>
          <w:color w:val="000000" w:themeColor="text1"/>
          <w:sz w:val="21"/>
          <w:szCs w:val="21"/>
        </w:rPr>
        <w:t>項の規定により承認を申請します。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559"/>
        <w:gridCol w:w="2126"/>
        <w:gridCol w:w="2764"/>
        <w:gridCol w:w="2764"/>
      </w:tblGrid>
      <w:tr w:rsidR="000572DF" w:rsidRPr="00F10726" w14:paraId="2CEF711F" w14:textId="77777777" w:rsidTr="00F10726">
        <w:trPr>
          <w:trHeight w:val="50"/>
          <w:jc w:val="center"/>
        </w:trPr>
        <w:tc>
          <w:tcPr>
            <w:tcW w:w="1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6220883" w14:textId="77777777" w:rsidR="000572DF" w:rsidRPr="00F10726" w:rsidRDefault="000572DF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地区の区分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6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62AD49A7" w14:textId="6F3D5AC2" w:rsidR="000572DF" w:rsidRPr="00F10726" w:rsidRDefault="000572DF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F10726">
              <w:rPr>
                <w:rFonts w:cs="Times New Roman" w:hint="eastAsia"/>
                <w:b w:val="0"/>
                <w:bCs w:val="0"/>
                <w:color w:val="auto"/>
              </w:rPr>
              <w:t>□ 駐車場整備地区又は商業地域若しくは近隣商業</w:t>
            </w:r>
            <w:r w:rsidR="009E1CEF" w:rsidRPr="00F10726">
              <w:rPr>
                <w:rFonts w:cs="Times New Roman" w:hint="eastAsia"/>
                <w:b w:val="0"/>
                <w:bCs w:val="0"/>
                <w:color w:val="auto"/>
              </w:rPr>
              <w:t>地域</w:t>
            </w:r>
          </w:p>
        </w:tc>
      </w:tr>
      <w:tr w:rsidR="000572DF" w:rsidRPr="00F10726" w14:paraId="7F825690" w14:textId="77777777" w:rsidTr="00F10726">
        <w:trPr>
          <w:trHeight w:val="50"/>
          <w:jc w:val="center"/>
        </w:trPr>
        <w:tc>
          <w:tcPr>
            <w:tcW w:w="1970" w:type="dxa"/>
            <w:gridSpan w:val="2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8D389DA" w14:textId="77777777" w:rsidR="000572DF" w:rsidRPr="00F10726" w:rsidRDefault="000572DF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7654" w:type="dxa"/>
            <w:gridSpan w:val="3"/>
            <w:tcBorders>
              <w:top w:val="single" w:sz="8" w:space="0" w:color="FFFFFF" w:themeColor="background1"/>
              <w:left w:val="single" w:sz="6" w:space="0" w:color="auto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665C56FF" w14:textId="77777777" w:rsidR="000572DF" w:rsidRPr="00F10726" w:rsidRDefault="000572DF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F10726">
              <w:rPr>
                <w:rFonts w:cs="Times New Roman" w:hint="eastAsia"/>
                <w:b w:val="0"/>
                <w:bCs w:val="0"/>
                <w:color w:val="auto"/>
              </w:rPr>
              <w:t>□ 周辺地区又は自動車ふくそう地区</w:t>
            </w:r>
          </w:p>
        </w:tc>
      </w:tr>
      <w:tr w:rsidR="008314A5" w:rsidRPr="00F10726" w14:paraId="554D4ABB" w14:textId="77777777" w:rsidTr="005D33D8">
        <w:trPr>
          <w:trHeight w:val="50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B2824F8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bookmarkStart w:id="1" w:name="_Hlk220077382"/>
            <w:r w:rsidRPr="00F10726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(1)</w:t>
            </w:r>
          </w:p>
          <w:p w14:paraId="1E1F0534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建</w:t>
            </w:r>
          </w:p>
          <w:p w14:paraId="27175DD4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築</w:t>
            </w:r>
          </w:p>
          <w:p w14:paraId="467761DC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1893" w14:textId="77777777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名称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AF93" w14:textId="3A0960AF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8314A5" w:rsidRPr="00F10726" w14:paraId="0D0314E5" w14:textId="77777777" w:rsidTr="005D33D8">
        <w:trPr>
          <w:trHeight w:val="7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38C7D8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7020" w14:textId="77777777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位置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5607B" w14:textId="4E82D19C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cs="Times New Roman" w:hint="eastAsia"/>
                <w:b w:val="0"/>
                <w:bCs w:val="0"/>
                <w:color w:val="000000" w:themeColor="text1"/>
              </w:rPr>
              <w:t>横浜市　　　　　　　区</w:t>
            </w:r>
          </w:p>
        </w:tc>
      </w:tr>
      <w:tr w:rsidR="008314A5" w:rsidRPr="00F10726" w14:paraId="63F5A50E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6603510" w14:textId="77777777" w:rsidR="00237610" w:rsidRPr="00F10726" w:rsidRDefault="00237610" w:rsidP="00237610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AF08" w14:textId="7E9FD985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用途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7A870" w14:textId="2BA796CD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8314A5" w:rsidRPr="00F10726" w14:paraId="6C036DF9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1C9F827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E9DB" w14:textId="304756D4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延べ面積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2970" w14:textId="4B88C9FF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 w:firstLineChars="900" w:firstLine="180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㎡（うち附置義務対象床面積　　　　　　　　　　　㎡）</w:t>
            </w:r>
          </w:p>
        </w:tc>
      </w:tr>
      <w:tr w:rsidR="008314A5" w:rsidRPr="00F10726" w14:paraId="54E56F4B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A9EE3D0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96943B" w14:textId="6D77A30C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駐車施設</w:t>
            </w:r>
            <w:r w:rsidR="00F156C9"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63F7" w14:textId="4564E911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車種区分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  <w:vAlign w:val="center"/>
          </w:tcPr>
          <w:p w14:paraId="6BFEC217" w14:textId="5542E4C0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乗用車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E0AE" w14:textId="3D07B389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自動二輪車</w:t>
            </w:r>
          </w:p>
        </w:tc>
      </w:tr>
      <w:tr w:rsidR="008314A5" w:rsidRPr="00F10726" w14:paraId="1BBF22AB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0EB624C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126AD1D" w14:textId="77777777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1186" w14:textId="1F391666" w:rsidR="00237610" w:rsidRPr="00F10726" w:rsidRDefault="00401116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設</w:t>
            </w:r>
            <w:r w:rsidR="00237610"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置台数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  <w:vAlign w:val="center"/>
          </w:tcPr>
          <w:p w14:paraId="4655127F" w14:textId="5750FB7B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235B" w14:textId="38BE6E15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CA35E7" w:rsidRPr="00F10726" w14:paraId="129D30F5" w14:textId="77777777" w:rsidTr="00D02D15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F748A26" w14:textId="77777777" w:rsidR="00CA35E7" w:rsidRPr="00F10726" w:rsidRDefault="00CA35E7" w:rsidP="00CA35E7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B236" w14:textId="77777777" w:rsidR="00CA35E7" w:rsidRPr="00F10726" w:rsidRDefault="00CA35E7" w:rsidP="00CA35E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BCBA" w14:textId="34F15421" w:rsidR="00CA35E7" w:rsidRPr="00D02D15" w:rsidRDefault="00CA35E7" w:rsidP="00CA35E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D02D1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(うち隔地受入)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  <w:vAlign w:val="center"/>
          </w:tcPr>
          <w:p w14:paraId="7F75EFD4" w14:textId="2D07B356" w:rsidR="00CA35E7" w:rsidRPr="00D02D15" w:rsidRDefault="00CA35E7" w:rsidP="00CA35E7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auto"/>
              </w:rPr>
            </w:pPr>
            <w:r w:rsidRPr="00D02D15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840F" w14:textId="1B77C642" w:rsidR="00CA35E7" w:rsidRPr="00D02D15" w:rsidRDefault="00CA35E7" w:rsidP="00CA35E7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auto"/>
              </w:rPr>
            </w:pPr>
            <w:r w:rsidRPr="00D02D15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  <w:tr w:rsidR="008314A5" w:rsidRPr="00F10726" w14:paraId="43D5B14F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EA1ADFA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F79B" w14:textId="77777777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E074" w14:textId="0B9814C2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附置義務台数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  <w:vAlign w:val="center"/>
          </w:tcPr>
          <w:p w14:paraId="17F58C32" w14:textId="1F5E6EB7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6AD5E" w14:textId="3C488196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8314A5" w:rsidRPr="00F10726" w14:paraId="4F3F218B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48C7E4F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96FD6B" w14:textId="02469C93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除却予定年月日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9C4CE7" w14:textId="21AF57D4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年　　月　　日</w:t>
            </w:r>
            <w:r w:rsidR="00C33104" w:rsidRPr="00F10726">
              <w:rPr>
                <w:rFonts w:hint="eastAsia"/>
                <w:b w:val="0"/>
                <w:bCs w:val="0"/>
                <w:color w:val="000000" w:themeColor="text1"/>
              </w:rPr>
              <w:t xml:space="preserve"> ・　　除却予定なし 　　</w:t>
            </w:r>
          </w:p>
        </w:tc>
      </w:tr>
      <w:tr w:rsidR="008314A5" w:rsidRPr="00F10726" w14:paraId="412B3CDC" w14:textId="77777777" w:rsidTr="005D33D8">
        <w:trPr>
          <w:trHeight w:val="50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0A32BE5" w14:textId="77777777" w:rsidR="00237610" w:rsidRPr="00F10726" w:rsidRDefault="00237610" w:rsidP="00237610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(</w:t>
            </w: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2</w:t>
            </w:r>
            <w:r w:rsidRPr="00F10726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)</w:t>
            </w:r>
          </w:p>
          <w:p w14:paraId="25D77771" w14:textId="535AD9C8" w:rsidR="00237610" w:rsidRPr="00F10726" w:rsidRDefault="00237610" w:rsidP="00237610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利用実態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8674" w14:textId="28D36D31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調査期間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C6FD6" w14:textId="7AC75F26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年　　月　　日 ～ 　　　　　年　　月　　日</w:t>
            </w:r>
          </w:p>
        </w:tc>
      </w:tr>
      <w:tr w:rsidR="008314A5" w:rsidRPr="00F10726" w14:paraId="037F32C9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2CA8EC7" w14:textId="728A3393" w:rsidR="00237610" w:rsidRPr="00F10726" w:rsidRDefault="00237610" w:rsidP="00237610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A7D9" w14:textId="124AF920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最大利用の日付・曜日・時間帯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3C165" w14:textId="2454480D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年　　月　　日 ・　　　曜日 ・　　　時</w:t>
            </w:r>
          </w:p>
        </w:tc>
      </w:tr>
      <w:tr w:rsidR="008314A5" w:rsidRPr="00F10726" w14:paraId="6433A37E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0C5D51F" w14:textId="4C271ED8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4F29" w14:textId="77777777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車種区分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4168C43" w14:textId="6ADFD53C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乗用車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87240" w14:textId="3FEF155A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自動二輪車</w:t>
            </w:r>
          </w:p>
        </w:tc>
      </w:tr>
      <w:tr w:rsidR="008314A5" w:rsidRPr="00F10726" w14:paraId="0A3FE80E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9198428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="50" w:right="5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0498" w14:textId="7FA3C77B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最大利用台数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E7EC0B9" w14:textId="125AF21A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0A5A" w14:textId="74F8CCD2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8314A5" w:rsidRPr="00F10726" w14:paraId="1AC1F87C" w14:textId="77777777" w:rsidTr="005D33D8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D8D7FF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="50" w:right="5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3BF6" w14:textId="4B148DD8" w:rsidR="00237610" w:rsidRPr="00F10726" w:rsidRDefault="00B10DDB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承認を受けようとする</w:t>
            </w:r>
            <w:r w:rsidR="00237610"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特例台数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4801C8A" w14:textId="2566C411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5198" w14:textId="64BCFAA6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8314A5" w:rsidRPr="00F10726" w14:paraId="67E0B5A6" w14:textId="77777777" w:rsidTr="005D33D8">
        <w:trPr>
          <w:trHeight w:val="5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12240E" w14:textId="77777777" w:rsidR="00237610" w:rsidRPr="00F10726" w:rsidRDefault="00237610" w:rsidP="00237610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="50" w:right="5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E140A" w14:textId="4235AD15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附置義務の控除台数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760188F" w14:textId="4F159B77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D2B3E" w14:textId="21065666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8314A5" w:rsidRPr="00F10726" w14:paraId="7376F962" w14:textId="77777777" w:rsidTr="005D33D8">
        <w:trPr>
          <w:trHeight w:val="50"/>
          <w:jc w:val="center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7127" w14:textId="210F7572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bookmarkStart w:id="2" w:name="_Hlk219386631"/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顕著な駐車需要の増加が認められた</w:t>
            </w:r>
          </w:p>
          <w:p w14:paraId="4FF105BA" w14:textId="5CE24D0D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場合に講じる予定の措置</w:t>
            </w:r>
            <w:bookmarkEnd w:id="2"/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の内容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584DD" w14:textId="4B360F51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rPr>
                <w:b w:val="0"/>
                <w:bCs w:val="0"/>
                <w:color w:val="000000" w:themeColor="text1"/>
              </w:rPr>
            </w:pPr>
          </w:p>
        </w:tc>
      </w:tr>
      <w:tr w:rsidR="008314A5" w:rsidRPr="00F10726" w14:paraId="2A8FE450" w14:textId="77777777" w:rsidTr="005D33D8">
        <w:trPr>
          <w:trHeight w:val="70"/>
          <w:jc w:val="center"/>
        </w:trPr>
        <w:tc>
          <w:tcPr>
            <w:tcW w:w="40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0E3F" w14:textId="1480F009" w:rsidR="00237610" w:rsidRPr="00F10726" w:rsidRDefault="00237610" w:rsidP="0088342F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F10726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特例適用後の供用開始予定年月日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C7ACC" w14:textId="181C1BDE" w:rsidR="00237610" w:rsidRPr="00F10726" w:rsidRDefault="00237610" w:rsidP="0088342F">
            <w:pPr>
              <w:wordWrap/>
              <w:autoSpaceDE w:val="0"/>
              <w:autoSpaceDN w:val="0"/>
              <w:spacing w:beforeLines="10" w:before="24" w:afterLines="10" w:after="24"/>
              <w:ind w:firstLineChars="300" w:firstLine="600"/>
              <w:rPr>
                <w:b w:val="0"/>
                <w:bCs w:val="0"/>
                <w:color w:val="000000" w:themeColor="text1"/>
              </w:rPr>
            </w:pPr>
            <w:r w:rsidRPr="00F10726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　　　年　　　　　月　　　　　日</w:t>
            </w:r>
          </w:p>
        </w:tc>
      </w:tr>
    </w:tbl>
    <w:bookmarkStart w:id="3" w:name="_Hlk219209948"/>
    <w:bookmarkEnd w:id="1"/>
    <w:p w14:paraId="2F3D5DF4" w14:textId="299D2B6F" w:rsidR="0071308A" w:rsidRPr="00F10726" w:rsidRDefault="00B340EF" w:rsidP="0071308A">
      <w:pPr>
        <w:suppressAutoHyphens w:val="0"/>
        <w:wordWrap/>
        <w:autoSpaceDE w:val="0"/>
        <w:autoSpaceDN w:val="0"/>
        <w:ind w:rightChars="1550" w:right="3112"/>
        <w:jc w:val="both"/>
        <w:rPr>
          <w:b w:val="0"/>
          <w:bCs w:val="0"/>
          <w:color w:val="000000" w:themeColor="text1"/>
        </w:rPr>
      </w:pPr>
      <w:r w:rsidRPr="00F10726">
        <w:rPr>
          <w:rFonts w:hint="eastAsia"/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E5BB7" wp14:editId="5D9AAEF7">
                <wp:simplePos x="0" y="0"/>
                <wp:positionH relativeFrom="margin">
                  <wp:posOffset>4314825</wp:posOffset>
                </wp:positionH>
                <wp:positionV relativeFrom="paragraph">
                  <wp:posOffset>47625</wp:posOffset>
                </wp:positionV>
                <wp:extent cx="1799590" cy="1799590"/>
                <wp:effectExtent l="0" t="0" r="10160" b="10160"/>
                <wp:wrapNone/>
                <wp:docPr id="1920657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CF320" w14:textId="77777777" w:rsidR="00183D1A" w:rsidRPr="00C43170" w:rsidRDefault="00183D1A" w:rsidP="00183D1A">
                            <w:pPr>
                              <w:jc w:val="center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C43170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 xml:space="preserve">横 浜 市 受 付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E5B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9.75pt;margin-top:3.75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" fillcolor="white [3201]" strokeweight=".5pt">
                <v:textbox>
                  <w:txbxContent>
                    <w:p w14:paraId="6A9CF320" w14:textId="77777777" w:rsidR="00183D1A" w:rsidRPr="00C43170" w:rsidRDefault="00183D1A" w:rsidP="00183D1A">
                      <w:pPr>
                        <w:jc w:val="center"/>
                        <w:rPr>
                          <w:b w:val="0"/>
                          <w:bCs w:val="0"/>
                          <w:color w:val="auto"/>
                        </w:rPr>
                      </w:pPr>
                      <w:r w:rsidRPr="00C43170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 xml:space="preserve">横 浜 市 受 付 </w:t>
                      </w:r>
                      <w:r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08A" w:rsidRPr="00F10726">
        <w:rPr>
          <w:rFonts w:hint="eastAsia"/>
          <w:b w:val="0"/>
          <w:bCs w:val="0"/>
          <w:color w:val="000000" w:themeColor="text1"/>
        </w:rPr>
        <w:t>（注意）</w:t>
      </w:r>
    </w:p>
    <w:bookmarkEnd w:id="3"/>
    <w:p w14:paraId="2349BE7F" w14:textId="6FF45FA6" w:rsidR="00752D7D" w:rsidRPr="00392705" w:rsidRDefault="002A5AB6" w:rsidP="00213B92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392705">
        <w:rPr>
          <w:rFonts w:hint="eastAsia"/>
          <w:b w:val="0"/>
          <w:bCs w:val="0"/>
          <w:color w:val="auto"/>
        </w:rPr>
        <w:t>１</w:t>
      </w:r>
      <w:r w:rsidR="00752D7D" w:rsidRPr="00392705">
        <w:rPr>
          <w:rFonts w:hint="eastAsia"/>
          <w:b w:val="0"/>
          <w:bCs w:val="0"/>
          <w:color w:val="auto"/>
        </w:rPr>
        <w:t xml:space="preserve">　</w:t>
      </w:r>
      <w:r w:rsidR="00752D7D" w:rsidRPr="00392705">
        <w:rPr>
          <w:b w:val="0"/>
          <w:bCs w:val="0"/>
          <w:color w:val="auto"/>
        </w:rPr>
        <w:t>(1)の建築物</w:t>
      </w:r>
      <w:r w:rsidRPr="00392705">
        <w:rPr>
          <w:rFonts w:hint="eastAsia"/>
          <w:b w:val="0"/>
          <w:bCs w:val="0"/>
          <w:color w:val="auto"/>
        </w:rPr>
        <w:t>及び</w:t>
      </w:r>
      <w:r w:rsidRPr="00392705">
        <w:rPr>
          <w:b w:val="0"/>
          <w:bCs w:val="0"/>
          <w:color w:val="auto"/>
        </w:rPr>
        <w:t>(2)の利用実態に係る駐車施設等</w:t>
      </w:r>
      <w:r w:rsidR="00752D7D" w:rsidRPr="00392705">
        <w:rPr>
          <w:b w:val="0"/>
          <w:bCs w:val="0"/>
          <w:color w:val="auto"/>
        </w:rPr>
        <w:t>の付近見取図、配置図及び各階平面図を添付してください。</w:t>
      </w:r>
    </w:p>
    <w:p w14:paraId="7251B0C2" w14:textId="29F52DBD" w:rsidR="0048373F" w:rsidRPr="00392705" w:rsidRDefault="002A5AB6" w:rsidP="00213B92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392705">
        <w:rPr>
          <w:rFonts w:hint="eastAsia"/>
          <w:b w:val="0"/>
          <w:bCs w:val="0"/>
          <w:color w:val="auto"/>
        </w:rPr>
        <w:t>２</w:t>
      </w:r>
      <w:r w:rsidR="00FC5589" w:rsidRPr="00392705">
        <w:rPr>
          <w:rFonts w:hint="eastAsia"/>
          <w:b w:val="0"/>
          <w:bCs w:val="0"/>
          <w:color w:val="auto"/>
        </w:rPr>
        <w:t xml:space="preserve">　</w:t>
      </w:r>
      <w:bookmarkStart w:id="4" w:name="_Hlk220078013"/>
      <w:r w:rsidR="0022721F" w:rsidRPr="00392705">
        <w:rPr>
          <w:rFonts w:hint="eastAsia"/>
          <w:b w:val="0"/>
          <w:bCs w:val="0"/>
          <w:color w:val="auto"/>
        </w:rPr>
        <w:t>(2)の利用実態</w:t>
      </w:r>
      <w:r w:rsidR="00A13C8E" w:rsidRPr="00392705">
        <w:rPr>
          <w:rFonts w:hint="eastAsia"/>
          <w:b w:val="0"/>
          <w:bCs w:val="0"/>
          <w:color w:val="auto"/>
        </w:rPr>
        <w:t>に係る</w:t>
      </w:r>
      <w:r w:rsidR="00364182" w:rsidRPr="00392705">
        <w:rPr>
          <w:rFonts w:hint="eastAsia"/>
          <w:b w:val="0"/>
          <w:bCs w:val="0"/>
          <w:color w:val="auto"/>
        </w:rPr>
        <w:t>駐車施設等利用実態調査結果</w:t>
      </w:r>
      <w:r w:rsidR="00975FD6" w:rsidRPr="00392705">
        <w:rPr>
          <w:rFonts w:hint="eastAsia"/>
          <w:b w:val="0"/>
          <w:bCs w:val="0"/>
          <w:color w:val="auto"/>
        </w:rPr>
        <w:t>（</w:t>
      </w:r>
      <w:r w:rsidR="00447519" w:rsidRPr="00392705">
        <w:rPr>
          <w:rFonts w:hint="eastAsia"/>
          <w:b w:val="0"/>
          <w:bCs w:val="0"/>
          <w:color w:val="auto"/>
        </w:rPr>
        <w:t>第４号様式別紙１</w:t>
      </w:r>
      <w:r w:rsidR="00975FD6" w:rsidRPr="00392705">
        <w:rPr>
          <w:rFonts w:hint="eastAsia"/>
          <w:b w:val="0"/>
          <w:bCs w:val="0"/>
          <w:color w:val="auto"/>
        </w:rPr>
        <w:t>）</w:t>
      </w:r>
      <w:bookmarkEnd w:id="4"/>
      <w:r w:rsidR="0048373F" w:rsidRPr="00392705">
        <w:rPr>
          <w:rFonts w:hint="eastAsia"/>
          <w:b w:val="0"/>
          <w:bCs w:val="0"/>
          <w:color w:val="auto"/>
        </w:rPr>
        <w:t>を添付してください。</w:t>
      </w:r>
    </w:p>
    <w:p w14:paraId="7AC45DB8" w14:textId="27A8F985" w:rsidR="0079320A" w:rsidRPr="00392705" w:rsidRDefault="002A5AB6" w:rsidP="00213B92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392705">
        <w:rPr>
          <w:rFonts w:hint="eastAsia"/>
          <w:b w:val="0"/>
          <w:bCs w:val="0"/>
          <w:color w:val="auto"/>
        </w:rPr>
        <w:t>３</w:t>
      </w:r>
      <w:r w:rsidR="0048373F" w:rsidRPr="00392705">
        <w:rPr>
          <w:rFonts w:hint="eastAsia"/>
          <w:b w:val="0"/>
          <w:bCs w:val="0"/>
          <w:color w:val="auto"/>
        </w:rPr>
        <w:t xml:space="preserve">　</w:t>
      </w:r>
      <w:r w:rsidR="00362929" w:rsidRPr="00392705">
        <w:rPr>
          <w:rFonts w:hint="eastAsia"/>
          <w:b w:val="0"/>
          <w:bCs w:val="0"/>
          <w:color w:val="auto"/>
        </w:rPr>
        <w:t>誓約書</w:t>
      </w:r>
      <w:r w:rsidR="00CB4BBE" w:rsidRPr="00392705">
        <w:rPr>
          <w:rFonts w:hint="eastAsia"/>
          <w:b w:val="0"/>
          <w:bCs w:val="0"/>
          <w:color w:val="auto"/>
        </w:rPr>
        <w:t>（</w:t>
      </w:r>
      <w:r w:rsidR="00447519" w:rsidRPr="00392705">
        <w:rPr>
          <w:rFonts w:hint="eastAsia"/>
          <w:b w:val="0"/>
          <w:bCs w:val="0"/>
          <w:color w:val="auto"/>
        </w:rPr>
        <w:t>第４</w:t>
      </w:r>
      <w:r w:rsidR="00CB4BBE" w:rsidRPr="00392705">
        <w:rPr>
          <w:rFonts w:hint="eastAsia"/>
          <w:b w:val="0"/>
          <w:bCs w:val="0"/>
          <w:color w:val="auto"/>
        </w:rPr>
        <w:t>様式</w:t>
      </w:r>
      <w:r w:rsidR="00447519" w:rsidRPr="00392705">
        <w:rPr>
          <w:rFonts w:hint="eastAsia"/>
          <w:b w:val="0"/>
          <w:bCs w:val="0"/>
          <w:color w:val="auto"/>
        </w:rPr>
        <w:t>別紙２</w:t>
      </w:r>
      <w:r w:rsidR="00CB4BBE" w:rsidRPr="00392705">
        <w:rPr>
          <w:rFonts w:hint="eastAsia"/>
          <w:b w:val="0"/>
          <w:bCs w:val="0"/>
          <w:color w:val="auto"/>
        </w:rPr>
        <w:t>）</w:t>
      </w:r>
      <w:r w:rsidR="00FC5589" w:rsidRPr="00392705">
        <w:rPr>
          <w:rFonts w:hint="eastAsia"/>
          <w:b w:val="0"/>
          <w:bCs w:val="0"/>
          <w:color w:val="auto"/>
        </w:rPr>
        <w:t>を添付してください。</w:t>
      </w:r>
    </w:p>
    <w:p w14:paraId="3711C5EB" w14:textId="347671C6" w:rsidR="002A5AB6" w:rsidRPr="00392705" w:rsidRDefault="002A5AB6" w:rsidP="002A5AB6">
      <w:pPr>
        <w:suppressAutoHyphens w:val="0"/>
        <w:wordWrap/>
        <w:autoSpaceDE w:val="0"/>
        <w:autoSpaceDN w:val="0"/>
        <w:ind w:leftChars="88" w:left="397" w:rightChars="1550" w:right="3112" w:hangingChars="110" w:hanging="220"/>
        <w:jc w:val="both"/>
        <w:rPr>
          <w:b w:val="0"/>
          <w:bCs w:val="0"/>
          <w:color w:val="auto"/>
        </w:rPr>
      </w:pPr>
      <w:r w:rsidRPr="00392705">
        <w:rPr>
          <w:rFonts w:hint="eastAsia"/>
          <w:b w:val="0"/>
          <w:bCs w:val="0"/>
          <w:color w:val="auto"/>
        </w:rPr>
        <w:t xml:space="preserve">４　</w:t>
      </w:r>
      <w:bookmarkStart w:id="5" w:name="_Hlk219210027"/>
      <w:r w:rsidRPr="00392705">
        <w:rPr>
          <w:rFonts w:hint="eastAsia"/>
          <w:b w:val="0"/>
          <w:bCs w:val="0"/>
          <w:color w:val="auto"/>
        </w:rPr>
        <w:t>(1)の建築物に係る建物用途のうち</w:t>
      </w:r>
      <w:bookmarkEnd w:id="5"/>
      <w:r w:rsidRPr="00392705">
        <w:rPr>
          <w:rFonts w:hint="eastAsia"/>
          <w:b w:val="0"/>
          <w:bCs w:val="0"/>
          <w:color w:val="auto"/>
        </w:rPr>
        <w:t>複数の建物用途について条例第10条第５項の承認を受けようとする場合は、</w:t>
      </w:r>
      <w:bookmarkStart w:id="6" w:name="_Hlk219386940"/>
      <w:r w:rsidRPr="00392705">
        <w:rPr>
          <w:rFonts w:hint="eastAsia"/>
          <w:b w:val="0"/>
          <w:bCs w:val="0"/>
          <w:color w:val="auto"/>
        </w:rPr>
        <w:t>別途、当該承認を受けようとする建築物の用途</w:t>
      </w:r>
      <w:r w:rsidR="00943667">
        <w:rPr>
          <w:rFonts w:hint="eastAsia"/>
          <w:b w:val="0"/>
          <w:bCs w:val="0"/>
          <w:color w:val="auto"/>
        </w:rPr>
        <w:t>ごと</w:t>
      </w:r>
      <w:r w:rsidRPr="00392705">
        <w:rPr>
          <w:rFonts w:hint="eastAsia"/>
          <w:b w:val="0"/>
          <w:bCs w:val="0"/>
          <w:color w:val="auto"/>
        </w:rPr>
        <w:t>に表(1)(2)欄を記入したものを作成し添付してください。</w:t>
      </w:r>
      <w:bookmarkEnd w:id="6"/>
    </w:p>
    <w:p w14:paraId="1C41960F" w14:textId="13998D54" w:rsidR="00F76B09" w:rsidRPr="00392705" w:rsidRDefault="00752D7D" w:rsidP="00213B92">
      <w:pPr>
        <w:suppressAutoHyphens w:val="0"/>
        <w:wordWrap/>
        <w:autoSpaceDE w:val="0"/>
        <w:autoSpaceDN w:val="0"/>
        <w:ind w:rightChars="1550" w:right="3112" w:firstLineChars="100" w:firstLine="200"/>
        <w:jc w:val="both"/>
        <w:rPr>
          <w:b w:val="0"/>
          <w:bCs w:val="0"/>
          <w:color w:val="auto"/>
        </w:rPr>
      </w:pPr>
      <w:r w:rsidRPr="00392705">
        <w:rPr>
          <w:rFonts w:hint="eastAsia"/>
          <w:b w:val="0"/>
          <w:bCs w:val="0"/>
          <w:color w:val="auto"/>
        </w:rPr>
        <w:t>５</w:t>
      </w:r>
      <w:r w:rsidR="00F76B09" w:rsidRPr="00392705">
        <w:rPr>
          <w:rFonts w:hint="eastAsia"/>
          <w:b w:val="0"/>
          <w:bCs w:val="0"/>
          <w:color w:val="auto"/>
        </w:rPr>
        <w:t xml:space="preserve">　その他市長が審査上必要と認める図書を添付してください。</w:t>
      </w:r>
    </w:p>
    <w:p w14:paraId="3756585C" w14:textId="25FAA75A" w:rsidR="00FC5589" w:rsidRPr="00392705" w:rsidRDefault="00752D7D" w:rsidP="0022721F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392705">
        <w:rPr>
          <w:rFonts w:hint="eastAsia"/>
          <w:b w:val="0"/>
          <w:bCs w:val="0"/>
          <w:color w:val="auto"/>
        </w:rPr>
        <w:t>６</w:t>
      </w:r>
      <w:r w:rsidR="00FC5589" w:rsidRPr="00392705">
        <w:rPr>
          <w:rFonts w:hint="eastAsia"/>
          <w:b w:val="0"/>
          <w:bCs w:val="0"/>
          <w:color w:val="auto"/>
        </w:rPr>
        <w:t xml:space="preserve">　提出書類は、すべてＡ４</w:t>
      </w:r>
      <w:r w:rsidR="0022721F" w:rsidRPr="00392705">
        <w:rPr>
          <w:rFonts w:hint="eastAsia"/>
          <w:b w:val="0"/>
          <w:bCs w:val="0"/>
          <w:color w:val="auto"/>
        </w:rPr>
        <w:t>（図面は折込み）</w:t>
      </w:r>
      <w:r w:rsidR="00FC5589" w:rsidRPr="00392705">
        <w:rPr>
          <w:rFonts w:hint="eastAsia"/>
          <w:b w:val="0"/>
          <w:bCs w:val="0"/>
          <w:color w:val="auto"/>
        </w:rPr>
        <w:t>の大きさとし、左とじとしてください。</w:t>
      </w:r>
    </w:p>
    <w:sectPr w:rsidR="00FC5589" w:rsidRPr="00392705" w:rsidSect="00213B92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425" w:footer="420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BE5F" w14:textId="77777777" w:rsidR="00C935A4" w:rsidRDefault="00C935A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BBFD171" w14:textId="77777777" w:rsidR="00C935A4" w:rsidRDefault="00C935A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4DB91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4841F0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98ED" w14:textId="3F90C3FC" w:rsidR="002F59B6" w:rsidRPr="002F59B6" w:rsidRDefault="002F59B6" w:rsidP="002F59B6">
    <w:pPr>
      <w:pStyle w:val="a4"/>
      <w:jc w:val="right"/>
      <w:rPr>
        <w:b w:val="0"/>
        <w:bCs w:val="0"/>
      </w:rPr>
    </w:pPr>
    <w:r w:rsidRPr="002F59B6">
      <w:rPr>
        <w:rFonts w:hint="eastAsia"/>
        <w:b w:val="0"/>
        <w:bCs w:val="0"/>
      </w:rPr>
      <w:t>（</w:t>
    </w:r>
    <w:r>
      <w:rPr>
        <w:rFonts w:hint="eastAsia"/>
        <w:b w:val="0"/>
        <w:bCs w:val="0"/>
      </w:rPr>
      <w:t>Ａ４</w:t>
    </w:r>
    <w:r w:rsidRPr="002F59B6">
      <w:rPr>
        <w:rFonts w:hint="eastAsia"/>
        <w:b w:val="0"/>
        <w:bCs w:val="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C7134" w14:textId="77777777" w:rsidR="00C935A4" w:rsidRDefault="00C935A4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3B1F407C" w14:textId="77777777" w:rsidR="00C935A4" w:rsidRDefault="00C935A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022BA"/>
    <w:rsid w:val="00004AC3"/>
    <w:rsid w:val="00006BE6"/>
    <w:rsid w:val="00007353"/>
    <w:rsid w:val="00015D6D"/>
    <w:rsid w:val="00024260"/>
    <w:rsid w:val="000262B7"/>
    <w:rsid w:val="0004200D"/>
    <w:rsid w:val="0005087A"/>
    <w:rsid w:val="000539A5"/>
    <w:rsid w:val="000572DF"/>
    <w:rsid w:val="00062047"/>
    <w:rsid w:val="00063C68"/>
    <w:rsid w:val="0007072D"/>
    <w:rsid w:val="00073DC3"/>
    <w:rsid w:val="00076324"/>
    <w:rsid w:val="0007767D"/>
    <w:rsid w:val="000776B4"/>
    <w:rsid w:val="00077E9E"/>
    <w:rsid w:val="00080427"/>
    <w:rsid w:val="00081106"/>
    <w:rsid w:val="00084149"/>
    <w:rsid w:val="0009069A"/>
    <w:rsid w:val="00090CF6"/>
    <w:rsid w:val="00091017"/>
    <w:rsid w:val="00094456"/>
    <w:rsid w:val="000971B9"/>
    <w:rsid w:val="000A05BA"/>
    <w:rsid w:val="000A0BDF"/>
    <w:rsid w:val="000A0D00"/>
    <w:rsid w:val="000A1CC7"/>
    <w:rsid w:val="000B13BE"/>
    <w:rsid w:val="000D0473"/>
    <w:rsid w:val="000E12A8"/>
    <w:rsid w:val="000E5D4C"/>
    <w:rsid w:val="000E7A5A"/>
    <w:rsid w:val="000F323D"/>
    <w:rsid w:val="0010094B"/>
    <w:rsid w:val="00101C5E"/>
    <w:rsid w:val="00104658"/>
    <w:rsid w:val="00106E72"/>
    <w:rsid w:val="00111B82"/>
    <w:rsid w:val="0011356B"/>
    <w:rsid w:val="00114CDB"/>
    <w:rsid w:val="00115C78"/>
    <w:rsid w:val="00116E00"/>
    <w:rsid w:val="00125E8B"/>
    <w:rsid w:val="001260D8"/>
    <w:rsid w:val="00134941"/>
    <w:rsid w:val="00134A39"/>
    <w:rsid w:val="00135C35"/>
    <w:rsid w:val="00146E82"/>
    <w:rsid w:val="0015015B"/>
    <w:rsid w:val="001552AD"/>
    <w:rsid w:val="001565A6"/>
    <w:rsid w:val="001618BD"/>
    <w:rsid w:val="001650DE"/>
    <w:rsid w:val="00171D4C"/>
    <w:rsid w:val="00176032"/>
    <w:rsid w:val="00183D1A"/>
    <w:rsid w:val="001872AB"/>
    <w:rsid w:val="00190750"/>
    <w:rsid w:val="00193F40"/>
    <w:rsid w:val="001970D2"/>
    <w:rsid w:val="001975C4"/>
    <w:rsid w:val="001A55BC"/>
    <w:rsid w:val="001A6A5C"/>
    <w:rsid w:val="001A7044"/>
    <w:rsid w:val="001B1F84"/>
    <w:rsid w:val="001B2592"/>
    <w:rsid w:val="001B56B7"/>
    <w:rsid w:val="001C4C16"/>
    <w:rsid w:val="001D1041"/>
    <w:rsid w:val="001D1807"/>
    <w:rsid w:val="001D2122"/>
    <w:rsid w:val="001D3C9E"/>
    <w:rsid w:val="001D4D8F"/>
    <w:rsid w:val="001D7A2E"/>
    <w:rsid w:val="001E05FC"/>
    <w:rsid w:val="001E06BE"/>
    <w:rsid w:val="001E7223"/>
    <w:rsid w:val="001E7EA8"/>
    <w:rsid w:val="001F5FAB"/>
    <w:rsid w:val="00201EAA"/>
    <w:rsid w:val="002026F6"/>
    <w:rsid w:val="00202AB9"/>
    <w:rsid w:val="00206FF9"/>
    <w:rsid w:val="002127D9"/>
    <w:rsid w:val="00213895"/>
    <w:rsid w:val="00213B92"/>
    <w:rsid w:val="0022178F"/>
    <w:rsid w:val="00225819"/>
    <w:rsid w:val="00225C8E"/>
    <w:rsid w:val="002261E9"/>
    <w:rsid w:val="00226D23"/>
    <w:rsid w:val="0022721F"/>
    <w:rsid w:val="00230D62"/>
    <w:rsid w:val="002331AA"/>
    <w:rsid w:val="00233919"/>
    <w:rsid w:val="00237610"/>
    <w:rsid w:val="0024118D"/>
    <w:rsid w:val="00244519"/>
    <w:rsid w:val="0026023F"/>
    <w:rsid w:val="00261C7C"/>
    <w:rsid w:val="002708DF"/>
    <w:rsid w:val="002728D4"/>
    <w:rsid w:val="00273AA5"/>
    <w:rsid w:val="00274159"/>
    <w:rsid w:val="00292223"/>
    <w:rsid w:val="0029602F"/>
    <w:rsid w:val="00296C58"/>
    <w:rsid w:val="002A2613"/>
    <w:rsid w:val="002A5952"/>
    <w:rsid w:val="002A5AB6"/>
    <w:rsid w:val="002B3964"/>
    <w:rsid w:val="002B756E"/>
    <w:rsid w:val="002C16E6"/>
    <w:rsid w:val="002C2F05"/>
    <w:rsid w:val="002C4804"/>
    <w:rsid w:val="002D3333"/>
    <w:rsid w:val="002D6858"/>
    <w:rsid w:val="002E3E06"/>
    <w:rsid w:val="002F59B6"/>
    <w:rsid w:val="00311FA5"/>
    <w:rsid w:val="00323B97"/>
    <w:rsid w:val="00323BE8"/>
    <w:rsid w:val="00325455"/>
    <w:rsid w:val="00331BF7"/>
    <w:rsid w:val="00340704"/>
    <w:rsid w:val="003415D0"/>
    <w:rsid w:val="00347BD0"/>
    <w:rsid w:val="003506FA"/>
    <w:rsid w:val="00352D48"/>
    <w:rsid w:val="00357F09"/>
    <w:rsid w:val="00360010"/>
    <w:rsid w:val="0036061A"/>
    <w:rsid w:val="00362929"/>
    <w:rsid w:val="00364182"/>
    <w:rsid w:val="00372048"/>
    <w:rsid w:val="00380926"/>
    <w:rsid w:val="00382998"/>
    <w:rsid w:val="00383727"/>
    <w:rsid w:val="00384C2A"/>
    <w:rsid w:val="00386348"/>
    <w:rsid w:val="0039200E"/>
    <w:rsid w:val="00392705"/>
    <w:rsid w:val="00393262"/>
    <w:rsid w:val="003A12C7"/>
    <w:rsid w:val="003A5F13"/>
    <w:rsid w:val="003B0565"/>
    <w:rsid w:val="003B1168"/>
    <w:rsid w:val="003B3823"/>
    <w:rsid w:val="003B5AFB"/>
    <w:rsid w:val="003C3D8B"/>
    <w:rsid w:val="003D3619"/>
    <w:rsid w:val="003D7C2F"/>
    <w:rsid w:val="003E2C47"/>
    <w:rsid w:val="003E744B"/>
    <w:rsid w:val="00401116"/>
    <w:rsid w:val="00402960"/>
    <w:rsid w:val="004032B2"/>
    <w:rsid w:val="00403342"/>
    <w:rsid w:val="004058FF"/>
    <w:rsid w:val="00410104"/>
    <w:rsid w:val="00423EEE"/>
    <w:rsid w:val="004257DB"/>
    <w:rsid w:val="00426B51"/>
    <w:rsid w:val="004301F9"/>
    <w:rsid w:val="00434535"/>
    <w:rsid w:val="004372EA"/>
    <w:rsid w:val="004425B4"/>
    <w:rsid w:val="00447519"/>
    <w:rsid w:val="00450638"/>
    <w:rsid w:val="00451E7D"/>
    <w:rsid w:val="004615EE"/>
    <w:rsid w:val="00463FB4"/>
    <w:rsid w:val="00471827"/>
    <w:rsid w:val="0047798B"/>
    <w:rsid w:val="0048373F"/>
    <w:rsid w:val="004941E7"/>
    <w:rsid w:val="004A607D"/>
    <w:rsid w:val="004A7AE4"/>
    <w:rsid w:val="004B128B"/>
    <w:rsid w:val="004B5702"/>
    <w:rsid w:val="004B5A9F"/>
    <w:rsid w:val="004C2E6B"/>
    <w:rsid w:val="004C4B2C"/>
    <w:rsid w:val="004D0F45"/>
    <w:rsid w:val="004D3086"/>
    <w:rsid w:val="004D65CB"/>
    <w:rsid w:val="004E0DB5"/>
    <w:rsid w:val="004E33AB"/>
    <w:rsid w:val="004E630B"/>
    <w:rsid w:val="004E6DB3"/>
    <w:rsid w:val="004E7A65"/>
    <w:rsid w:val="004F1148"/>
    <w:rsid w:val="004F22A8"/>
    <w:rsid w:val="004F235F"/>
    <w:rsid w:val="004F525B"/>
    <w:rsid w:val="005044F8"/>
    <w:rsid w:val="00506D83"/>
    <w:rsid w:val="00512904"/>
    <w:rsid w:val="005304A1"/>
    <w:rsid w:val="005315BE"/>
    <w:rsid w:val="00536DE3"/>
    <w:rsid w:val="00537F5F"/>
    <w:rsid w:val="00537FC5"/>
    <w:rsid w:val="005417EA"/>
    <w:rsid w:val="00542838"/>
    <w:rsid w:val="0054293C"/>
    <w:rsid w:val="0054567D"/>
    <w:rsid w:val="00547301"/>
    <w:rsid w:val="00552677"/>
    <w:rsid w:val="00556449"/>
    <w:rsid w:val="00557013"/>
    <w:rsid w:val="00567EB8"/>
    <w:rsid w:val="0057341E"/>
    <w:rsid w:val="00576F1B"/>
    <w:rsid w:val="005815FD"/>
    <w:rsid w:val="005846C7"/>
    <w:rsid w:val="005A0F85"/>
    <w:rsid w:val="005A1EEC"/>
    <w:rsid w:val="005A4271"/>
    <w:rsid w:val="005B0EB3"/>
    <w:rsid w:val="005B36CD"/>
    <w:rsid w:val="005B5E85"/>
    <w:rsid w:val="005C193B"/>
    <w:rsid w:val="005C1BA4"/>
    <w:rsid w:val="005C5D16"/>
    <w:rsid w:val="005C7A4A"/>
    <w:rsid w:val="005D2C6B"/>
    <w:rsid w:val="005D33D8"/>
    <w:rsid w:val="005D3A09"/>
    <w:rsid w:val="005E22C4"/>
    <w:rsid w:val="005E43BA"/>
    <w:rsid w:val="005E5B14"/>
    <w:rsid w:val="005E6688"/>
    <w:rsid w:val="005F4E01"/>
    <w:rsid w:val="005F6194"/>
    <w:rsid w:val="006012AF"/>
    <w:rsid w:val="00601D11"/>
    <w:rsid w:val="00607177"/>
    <w:rsid w:val="006125FF"/>
    <w:rsid w:val="00616FCE"/>
    <w:rsid w:val="00626A6A"/>
    <w:rsid w:val="00632025"/>
    <w:rsid w:val="0063456E"/>
    <w:rsid w:val="00636262"/>
    <w:rsid w:val="00640235"/>
    <w:rsid w:val="00640BD3"/>
    <w:rsid w:val="00641A49"/>
    <w:rsid w:val="00642EAC"/>
    <w:rsid w:val="0064751D"/>
    <w:rsid w:val="00650204"/>
    <w:rsid w:val="00650792"/>
    <w:rsid w:val="006507F5"/>
    <w:rsid w:val="00651391"/>
    <w:rsid w:val="00652171"/>
    <w:rsid w:val="0065601F"/>
    <w:rsid w:val="006618BA"/>
    <w:rsid w:val="006635D0"/>
    <w:rsid w:val="00667B08"/>
    <w:rsid w:val="006701FD"/>
    <w:rsid w:val="00671076"/>
    <w:rsid w:val="00690417"/>
    <w:rsid w:val="006934E2"/>
    <w:rsid w:val="00695409"/>
    <w:rsid w:val="00695F8D"/>
    <w:rsid w:val="00696356"/>
    <w:rsid w:val="006975F8"/>
    <w:rsid w:val="006A203D"/>
    <w:rsid w:val="006A528F"/>
    <w:rsid w:val="006B039A"/>
    <w:rsid w:val="006B21AB"/>
    <w:rsid w:val="006B25E9"/>
    <w:rsid w:val="006B2786"/>
    <w:rsid w:val="006B2F09"/>
    <w:rsid w:val="006B42C9"/>
    <w:rsid w:val="006B565C"/>
    <w:rsid w:val="006B5A71"/>
    <w:rsid w:val="006D1F93"/>
    <w:rsid w:val="006D258B"/>
    <w:rsid w:val="006D2C36"/>
    <w:rsid w:val="006E0973"/>
    <w:rsid w:val="006E5E3E"/>
    <w:rsid w:val="006E6849"/>
    <w:rsid w:val="006F60B9"/>
    <w:rsid w:val="007016EA"/>
    <w:rsid w:val="0071308A"/>
    <w:rsid w:val="00714E23"/>
    <w:rsid w:val="00724734"/>
    <w:rsid w:val="007269EF"/>
    <w:rsid w:val="00727022"/>
    <w:rsid w:val="00737CF2"/>
    <w:rsid w:val="007415A4"/>
    <w:rsid w:val="00742FA9"/>
    <w:rsid w:val="00752D7D"/>
    <w:rsid w:val="00755566"/>
    <w:rsid w:val="00763940"/>
    <w:rsid w:val="00766315"/>
    <w:rsid w:val="00774036"/>
    <w:rsid w:val="00781D5E"/>
    <w:rsid w:val="00790343"/>
    <w:rsid w:val="0079222E"/>
    <w:rsid w:val="00792D80"/>
    <w:rsid w:val="0079320A"/>
    <w:rsid w:val="007963DC"/>
    <w:rsid w:val="007A1090"/>
    <w:rsid w:val="007A6DE3"/>
    <w:rsid w:val="007A763E"/>
    <w:rsid w:val="007B03DF"/>
    <w:rsid w:val="007B2B29"/>
    <w:rsid w:val="007D4911"/>
    <w:rsid w:val="007E7A44"/>
    <w:rsid w:val="007F544C"/>
    <w:rsid w:val="00800BE9"/>
    <w:rsid w:val="008011F8"/>
    <w:rsid w:val="0081504E"/>
    <w:rsid w:val="00816857"/>
    <w:rsid w:val="008228EE"/>
    <w:rsid w:val="00822A87"/>
    <w:rsid w:val="00824A81"/>
    <w:rsid w:val="00827441"/>
    <w:rsid w:val="008310DE"/>
    <w:rsid w:val="00831157"/>
    <w:rsid w:val="008314A5"/>
    <w:rsid w:val="008328EA"/>
    <w:rsid w:val="0083298D"/>
    <w:rsid w:val="00836609"/>
    <w:rsid w:val="00842F02"/>
    <w:rsid w:val="0084371B"/>
    <w:rsid w:val="00845BA8"/>
    <w:rsid w:val="0085142D"/>
    <w:rsid w:val="0086749C"/>
    <w:rsid w:val="008740E6"/>
    <w:rsid w:val="00874A98"/>
    <w:rsid w:val="00875D19"/>
    <w:rsid w:val="00880FC1"/>
    <w:rsid w:val="0088342F"/>
    <w:rsid w:val="00884CCF"/>
    <w:rsid w:val="00887E6F"/>
    <w:rsid w:val="008914BB"/>
    <w:rsid w:val="00892386"/>
    <w:rsid w:val="00892F88"/>
    <w:rsid w:val="008930A1"/>
    <w:rsid w:val="008979A9"/>
    <w:rsid w:val="008A38F0"/>
    <w:rsid w:val="008A5753"/>
    <w:rsid w:val="008A6A7B"/>
    <w:rsid w:val="008B049F"/>
    <w:rsid w:val="008B165A"/>
    <w:rsid w:val="008B346A"/>
    <w:rsid w:val="008B6985"/>
    <w:rsid w:val="008B772E"/>
    <w:rsid w:val="008D0258"/>
    <w:rsid w:val="008D26F5"/>
    <w:rsid w:val="008D4FBC"/>
    <w:rsid w:val="008E03F3"/>
    <w:rsid w:val="008E27A2"/>
    <w:rsid w:val="008E36B9"/>
    <w:rsid w:val="008E64DA"/>
    <w:rsid w:val="008F72C2"/>
    <w:rsid w:val="00902F17"/>
    <w:rsid w:val="00906428"/>
    <w:rsid w:val="009108F5"/>
    <w:rsid w:val="00910C42"/>
    <w:rsid w:val="00916CB2"/>
    <w:rsid w:val="009246F8"/>
    <w:rsid w:val="00927FA0"/>
    <w:rsid w:val="00930337"/>
    <w:rsid w:val="00937DE0"/>
    <w:rsid w:val="00942839"/>
    <w:rsid w:val="00943667"/>
    <w:rsid w:val="009463D0"/>
    <w:rsid w:val="0095203D"/>
    <w:rsid w:val="00957DDF"/>
    <w:rsid w:val="00963B98"/>
    <w:rsid w:val="00964625"/>
    <w:rsid w:val="00967C3E"/>
    <w:rsid w:val="00970005"/>
    <w:rsid w:val="00972C01"/>
    <w:rsid w:val="00975FD6"/>
    <w:rsid w:val="00992CEF"/>
    <w:rsid w:val="00992F4E"/>
    <w:rsid w:val="00993CDC"/>
    <w:rsid w:val="009965E5"/>
    <w:rsid w:val="009A16A1"/>
    <w:rsid w:val="009A6B88"/>
    <w:rsid w:val="009B08E5"/>
    <w:rsid w:val="009C6D6F"/>
    <w:rsid w:val="009C6F44"/>
    <w:rsid w:val="009E1CEF"/>
    <w:rsid w:val="009F18F9"/>
    <w:rsid w:val="009F2225"/>
    <w:rsid w:val="009F3033"/>
    <w:rsid w:val="009F5C89"/>
    <w:rsid w:val="009F5E7B"/>
    <w:rsid w:val="00A015A9"/>
    <w:rsid w:val="00A049FF"/>
    <w:rsid w:val="00A04F36"/>
    <w:rsid w:val="00A05898"/>
    <w:rsid w:val="00A13351"/>
    <w:rsid w:val="00A13C8E"/>
    <w:rsid w:val="00A17419"/>
    <w:rsid w:val="00A20D6F"/>
    <w:rsid w:val="00A3032B"/>
    <w:rsid w:val="00A3032D"/>
    <w:rsid w:val="00A33225"/>
    <w:rsid w:val="00A372F8"/>
    <w:rsid w:val="00A37AEC"/>
    <w:rsid w:val="00A423AE"/>
    <w:rsid w:val="00A43FDE"/>
    <w:rsid w:val="00A44ADD"/>
    <w:rsid w:val="00A4613E"/>
    <w:rsid w:val="00A47E8B"/>
    <w:rsid w:val="00A51E86"/>
    <w:rsid w:val="00A55770"/>
    <w:rsid w:val="00A61E8A"/>
    <w:rsid w:val="00A62686"/>
    <w:rsid w:val="00A708F1"/>
    <w:rsid w:val="00A75FED"/>
    <w:rsid w:val="00A77E0A"/>
    <w:rsid w:val="00A81EAF"/>
    <w:rsid w:val="00A82217"/>
    <w:rsid w:val="00A87D24"/>
    <w:rsid w:val="00A930BE"/>
    <w:rsid w:val="00A936C9"/>
    <w:rsid w:val="00A93FE1"/>
    <w:rsid w:val="00A95205"/>
    <w:rsid w:val="00A97C57"/>
    <w:rsid w:val="00AA2B51"/>
    <w:rsid w:val="00AA2EA0"/>
    <w:rsid w:val="00AA6FBC"/>
    <w:rsid w:val="00AB298B"/>
    <w:rsid w:val="00AC17D7"/>
    <w:rsid w:val="00AC29D7"/>
    <w:rsid w:val="00AC5B5A"/>
    <w:rsid w:val="00AD0F8F"/>
    <w:rsid w:val="00AF0662"/>
    <w:rsid w:val="00AF0FC5"/>
    <w:rsid w:val="00AF359E"/>
    <w:rsid w:val="00AF77FC"/>
    <w:rsid w:val="00B0169C"/>
    <w:rsid w:val="00B02E08"/>
    <w:rsid w:val="00B04016"/>
    <w:rsid w:val="00B06533"/>
    <w:rsid w:val="00B10DDB"/>
    <w:rsid w:val="00B12F7F"/>
    <w:rsid w:val="00B133D0"/>
    <w:rsid w:val="00B1373A"/>
    <w:rsid w:val="00B20AC0"/>
    <w:rsid w:val="00B22D53"/>
    <w:rsid w:val="00B3172D"/>
    <w:rsid w:val="00B32E9D"/>
    <w:rsid w:val="00B33678"/>
    <w:rsid w:val="00B340EF"/>
    <w:rsid w:val="00B40E6D"/>
    <w:rsid w:val="00B456FF"/>
    <w:rsid w:val="00B47AB1"/>
    <w:rsid w:val="00B52277"/>
    <w:rsid w:val="00B5490B"/>
    <w:rsid w:val="00B55BA0"/>
    <w:rsid w:val="00B55FD3"/>
    <w:rsid w:val="00B67BC5"/>
    <w:rsid w:val="00B705F3"/>
    <w:rsid w:val="00B70780"/>
    <w:rsid w:val="00B822BE"/>
    <w:rsid w:val="00B839F5"/>
    <w:rsid w:val="00B85D32"/>
    <w:rsid w:val="00B863D3"/>
    <w:rsid w:val="00B87E8A"/>
    <w:rsid w:val="00B90628"/>
    <w:rsid w:val="00B90AEF"/>
    <w:rsid w:val="00B925BE"/>
    <w:rsid w:val="00B95041"/>
    <w:rsid w:val="00B95539"/>
    <w:rsid w:val="00BA6C36"/>
    <w:rsid w:val="00BB4990"/>
    <w:rsid w:val="00BC19B0"/>
    <w:rsid w:val="00BD172D"/>
    <w:rsid w:val="00BD40A5"/>
    <w:rsid w:val="00BD47C9"/>
    <w:rsid w:val="00BE188E"/>
    <w:rsid w:val="00BE4B96"/>
    <w:rsid w:val="00BF0BDF"/>
    <w:rsid w:val="00BF144C"/>
    <w:rsid w:val="00BF14EA"/>
    <w:rsid w:val="00BF46B4"/>
    <w:rsid w:val="00BF5CD2"/>
    <w:rsid w:val="00C00FE5"/>
    <w:rsid w:val="00C013A1"/>
    <w:rsid w:val="00C01859"/>
    <w:rsid w:val="00C0229D"/>
    <w:rsid w:val="00C0509B"/>
    <w:rsid w:val="00C164FE"/>
    <w:rsid w:val="00C165EB"/>
    <w:rsid w:val="00C227FE"/>
    <w:rsid w:val="00C33104"/>
    <w:rsid w:val="00C53845"/>
    <w:rsid w:val="00C666D3"/>
    <w:rsid w:val="00C7120F"/>
    <w:rsid w:val="00C7249E"/>
    <w:rsid w:val="00C75531"/>
    <w:rsid w:val="00C81CA6"/>
    <w:rsid w:val="00C82380"/>
    <w:rsid w:val="00C83071"/>
    <w:rsid w:val="00C855EE"/>
    <w:rsid w:val="00C85F69"/>
    <w:rsid w:val="00C935A4"/>
    <w:rsid w:val="00CA208E"/>
    <w:rsid w:val="00CA35E7"/>
    <w:rsid w:val="00CB4BBE"/>
    <w:rsid w:val="00CD28C3"/>
    <w:rsid w:val="00CD551A"/>
    <w:rsid w:val="00CE3C8D"/>
    <w:rsid w:val="00CE6891"/>
    <w:rsid w:val="00CE6BB3"/>
    <w:rsid w:val="00CE724E"/>
    <w:rsid w:val="00D02D15"/>
    <w:rsid w:val="00D04361"/>
    <w:rsid w:val="00D27716"/>
    <w:rsid w:val="00D30BF2"/>
    <w:rsid w:val="00D30CAA"/>
    <w:rsid w:val="00D346D2"/>
    <w:rsid w:val="00D47190"/>
    <w:rsid w:val="00D56626"/>
    <w:rsid w:val="00D637FC"/>
    <w:rsid w:val="00D64B78"/>
    <w:rsid w:val="00D71F83"/>
    <w:rsid w:val="00D73493"/>
    <w:rsid w:val="00D73620"/>
    <w:rsid w:val="00D74CFB"/>
    <w:rsid w:val="00D750D8"/>
    <w:rsid w:val="00D77AF7"/>
    <w:rsid w:val="00D83D10"/>
    <w:rsid w:val="00D85FDA"/>
    <w:rsid w:val="00D91609"/>
    <w:rsid w:val="00D95050"/>
    <w:rsid w:val="00D969F3"/>
    <w:rsid w:val="00DA0EED"/>
    <w:rsid w:val="00DA37FC"/>
    <w:rsid w:val="00DA6F7F"/>
    <w:rsid w:val="00DC16C3"/>
    <w:rsid w:val="00DC19FD"/>
    <w:rsid w:val="00DC1A36"/>
    <w:rsid w:val="00DC35D3"/>
    <w:rsid w:val="00DC5177"/>
    <w:rsid w:val="00DC793C"/>
    <w:rsid w:val="00DE1754"/>
    <w:rsid w:val="00E014B9"/>
    <w:rsid w:val="00E0628C"/>
    <w:rsid w:val="00E210D8"/>
    <w:rsid w:val="00E22B0D"/>
    <w:rsid w:val="00E2517A"/>
    <w:rsid w:val="00E306F3"/>
    <w:rsid w:val="00E33C18"/>
    <w:rsid w:val="00E34D7F"/>
    <w:rsid w:val="00E358BC"/>
    <w:rsid w:val="00E3787D"/>
    <w:rsid w:val="00E43F09"/>
    <w:rsid w:val="00E56058"/>
    <w:rsid w:val="00E637A5"/>
    <w:rsid w:val="00E65625"/>
    <w:rsid w:val="00E74CC9"/>
    <w:rsid w:val="00E779C5"/>
    <w:rsid w:val="00E80D72"/>
    <w:rsid w:val="00E844BE"/>
    <w:rsid w:val="00E93239"/>
    <w:rsid w:val="00E97F9C"/>
    <w:rsid w:val="00EA5F83"/>
    <w:rsid w:val="00EC3836"/>
    <w:rsid w:val="00EC51B5"/>
    <w:rsid w:val="00EC5CFE"/>
    <w:rsid w:val="00ED109F"/>
    <w:rsid w:val="00ED372C"/>
    <w:rsid w:val="00ED3C35"/>
    <w:rsid w:val="00ED7631"/>
    <w:rsid w:val="00EE44F0"/>
    <w:rsid w:val="00EE6937"/>
    <w:rsid w:val="00EF1999"/>
    <w:rsid w:val="00EF2CEB"/>
    <w:rsid w:val="00F0081D"/>
    <w:rsid w:val="00F064EA"/>
    <w:rsid w:val="00F10726"/>
    <w:rsid w:val="00F11360"/>
    <w:rsid w:val="00F11FD3"/>
    <w:rsid w:val="00F156C9"/>
    <w:rsid w:val="00F22AFA"/>
    <w:rsid w:val="00F2438E"/>
    <w:rsid w:val="00F259A4"/>
    <w:rsid w:val="00F27E38"/>
    <w:rsid w:val="00F336A7"/>
    <w:rsid w:val="00F349AF"/>
    <w:rsid w:val="00F35263"/>
    <w:rsid w:val="00F41142"/>
    <w:rsid w:val="00F44CB1"/>
    <w:rsid w:val="00F5219F"/>
    <w:rsid w:val="00F56FD0"/>
    <w:rsid w:val="00F6025B"/>
    <w:rsid w:val="00F7058D"/>
    <w:rsid w:val="00F730AB"/>
    <w:rsid w:val="00F7452E"/>
    <w:rsid w:val="00F749EE"/>
    <w:rsid w:val="00F76B09"/>
    <w:rsid w:val="00F9419D"/>
    <w:rsid w:val="00FB2227"/>
    <w:rsid w:val="00FB3DBB"/>
    <w:rsid w:val="00FB765F"/>
    <w:rsid w:val="00FC4EE2"/>
    <w:rsid w:val="00FC5589"/>
    <w:rsid w:val="00FD05D8"/>
    <w:rsid w:val="00FD1D7D"/>
    <w:rsid w:val="00FD5B3D"/>
    <w:rsid w:val="00FD63F8"/>
    <w:rsid w:val="00FE6E4A"/>
    <w:rsid w:val="00FE7AB3"/>
    <w:rsid w:val="00F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40ED6CCD"/>
  <w15:chartTrackingRefBased/>
  <w15:docId w15:val="{2FC48712-2467-498E-891C-8A97F404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9F5C89"/>
    <w:pPr>
      <w:ind w:leftChars="400" w:left="840"/>
    </w:pPr>
  </w:style>
  <w:style w:type="character" w:styleId="a9">
    <w:name w:val="annotation reference"/>
    <w:basedOn w:val="a0"/>
    <w:rsid w:val="00DE1754"/>
    <w:rPr>
      <w:sz w:val="18"/>
      <w:szCs w:val="18"/>
    </w:rPr>
  </w:style>
  <w:style w:type="paragraph" w:styleId="aa">
    <w:name w:val="annotation text"/>
    <w:basedOn w:val="a"/>
    <w:link w:val="ab"/>
    <w:rsid w:val="00DE1754"/>
  </w:style>
  <w:style w:type="character" w:customStyle="1" w:styleId="ab">
    <w:name w:val="コメント文字列 (文字)"/>
    <w:basedOn w:val="a0"/>
    <w:link w:val="aa"/>
    <w:rsid w:val="00DE1754"/>
    <w:rPr>
      <w:rFonts w:ascii="ＭＳ 明朝" w:hAnsi="ＭＳ 明朝" w:cs="ＭＳ 明朝"/>
      <w:b/>
      <w:bCs/>
      <w:color w:val="000000"/>
    </w:rPr>
  </w:style>
  <w:style w:type="paragraph" w:styleId="ac">
    <w:name w:val="annotation subject"/>
    <w:basedOn w:val="aa"/>
    <w:next w:val="aa"/>
    <w:link w:val="ad"/>
    <w:rsid w:val="00DE1754"/>
  </w:style>
  <w:style w:type="character" w:customStyle="1" w:styleId="ad">
    <w:name w:val="コメント内容 (文字)"/>
    <w:basedOn w:val="ab"/>
    <w:link w:val="ac"/>
    <w:rsid w:val="00DE1754"/>
    <w:rPr>
      <w:rFonts w:ascii="ＭＳ 明朝" w:hAnsi="ＭＳ 明朝" w:cs="ＭＳ 明朝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EB564-D673-472D-B77C-49A3CAB2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841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2026-06-15T06:48:00Z</dcterms:created>
  <dcterms:modified xsi:type="dcterms:W3CDTF">2026-08-27T03:53:00Z</dcterms:modified>
</cp:coreProperties>
</file>