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6957" w14:textId="77777777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1FABE0A9" w14:textId="77777777" w:rsidR="00995873" w:rsidRPr="001C4C0E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まち・ひと・しごと創生寄附活用事業に対する寄附の申し出について</w:t>
      </w:r>
    </w:p>
    <w:p w14:paraId="1FD673C3" w14:textId="77777777" w:rsidR="00907A41" w:rsidRPr="001C4C0E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0123B472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1CE1A28" w14:textId="77777777" w:rsidR="00907A41" w:rsidRPr="001C4C0E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6ACE58D5" w14:textId="77777777" w:rsidR="00907A41" w:rsidRPr="001C4C0E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932C2B1" w14:textId="77777777" w:rsidR="00907A41" w:rsidRPr="001C4C0E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B63B592" w14:textId="77777777" w:rsidR="00792FAD" w:rsidRPr="001C4C0E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B39A7DD" w14:textId="77777777" w:rsidR="00792FAD" w:rsidRPr="001C4C0E" w:rsidRDefault="00792FAD" w:rsidP="00792FAD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DE98CA6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3C57B17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A1029CC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9206E78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4C3AD912" w14:textId="77777777" w:rsidR="00907A41" w:rsidRPr="001C4C0E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8A65B76" w14:textId="77777777" w:rsidR="00A723F6" w:rsidRPr="001C4C0E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10F8220" w14:textId="1507B520" w:rsidR="00907A41" w:rsidRPr="001C4C0E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382FF7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FA57A3" w:rsidRPr="00FA57A3">
        <w:rPr>
          <w:rFonts w:ascii="Century" w:eastAsia="ＭＳ 明朝" w:hAnsi="Century" w:cs="Times New Roman" w:hint="eastAsia"/>
          <w:sz w:val="24"/>
          <w:szCs w:val="24"/>
        </w:rPr>
        <w:t>横浜市みんなのおでかけ交通事業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AFFF1AB" w14:textId="77777777" w:rsidR="00907A41" w:rsidRPr="00723123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7E72AA0" w14:textId="77777777" w:rsidR="00907A41" w:rsidRPr="001C4C0E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A5B1F8F" w14:textId="77777777" w:rsidR="00907A41" w:rsidRPr="001C4C0E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64D665D9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100E18D1" w14:textId="77777777" w:rsidR="00907A41" w:rsidRPr="001C4C0E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7DABB62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横浜市ウェブページ等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6D534D94" w14:textId="77777777" w:rsidR="00907A41" w:rsidRPr="001C4C0E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2FD422B3" w14:textId="77777777" w:rsidR="00792FAD" w:rsidRPr="001C4C0E" w:rsidRDefault="00676A4C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843F149" w14:textId="77777777" w:rsidR="00792FAD" w:rsidRPr="001C4C0E" w:rsidRDefault="00676A4C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618C6990" w14:textId="77777777" w:rsidR="00907A41" w:rsidRPr="001C4C0E" w:rsidRDefault="00676A4C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1C4C0E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62BAB6D1" w14:textId="77777777" w:rsidR="00907A41" w:rsidRPr="001C4C0E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0045348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1C4C0E" w14:paraId="3F4B962E" w14:textId="77777777" w:rsidTr="0013221D">
        <w:tc>
          <w:tcPr>
            <w:tcW w:w="2552" w:type="dxa"/>
          </w:tcPr>
          <w:p w14:paraId="30FBC574" w14:textId="77777777" w:rsidR="00907A41" w:rsidRPr="001C4C0E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45D2B3E1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14:paraId="6A4CD000" w14:textId="77777777" w:rsidTr="0013221D">
        <w:tc>
          <w:tcPr>
            <w:tcW w:w="2552" w:type="dxa"/>
          </w:tcPr>
          <w:p w14:paraId="51CD3B93" w14:textId="77777777" w:rsidR="00907A41" w:rsidRPr="001C4C0E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49736093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14:paraId="187929C2" w14:textId="77777777" w:rsidTr="0013221D">
        <w:tc>
          <w:tcPr>
            <w:tcW w:w="2552" w:type="dxa"/>
          </w:tcPr>
          <w:p w14:paraId="1FD47FB8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36348904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1C4C0E" w14:paraId="6E8225CD" w14:textId="77777777" w:rsidTr="0013221D">
        <w:tc>
          <w:tcPr>
            <w:tcW w:w="2552" w:type="dxa"/>
          </w:tcPr>
          <w:p w14:paraId="7B43C001" w14:textId="77777777"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129DFF8" w14:textId="77777777"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9F3E664" w14:textId="77777777" w:rsidR="00907A41" w:rsidRPr="001C4C0E" w:rsidRDefault="00907A41"/>
    <w:tbl>
      <w:tblPr>
        <w:tblStyle w:val="a3"/>
        <w:tblpPr w:leftFromText="142" w:rightFromText="142" w:vertAnchor="page" w:horzAnchor="margin" w:tblpXSpec="right" w:tblpY="13429"/>
        <w:tblW w:w="7193" w:type="dxa"/>
        <w:tblLook w:val="04A0" w:firstRow="1" w:lastRow="0" w:firstColumn="1" w:lastColumn="0" w:noHBand="0" w:noVBand="1"/>
      </w:tblPr>
      <w:tblGrid>
        <w:gridCol w:w="7193"/>
      </w:tblGrid>
      <w:tr w:rsidR="000A10CB" w:rsidRPr="001C4C0E" w14:paraId="525B8DDF" w14:textId="77777777" w:rsidTr="000A10CB">
        <w:trPr>
          <w:cantSplit/>
          <w:trHeight w:val="1710"/>
        </w:trPr>
        <w:tc>
          <w:tcPr>
            <w:tcW w:w="7193" w:type="dxa"/>
          </w:tcPr>
          <w:p w14:paraId="68D3BC9B" w14:textId="77777777" w:rsidR="000A10CB" w:rsidRPr="001C4C0E" w:rsidRDefault="000A10CB" w:rsidP="000A10CB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1DF76612" w14:textId="77777777" w:rsidR="000A10CB" w:rsidRPr="001C4C0E" w:rsidRDefault="000A10CB" w:rsidP="000A10CB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1C4C0E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1C4C0E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1C4C0E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37137943" w14:textId="0B424AF5" w:rsidR="000A10CB" w:rsidRPr="001C4C0E" w:rsidRDefault="000A10CB" w:rsidP="000A10CB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676A4C">
              <w:rPr>
                <w:rFonts w:ascii="ＭＳ 明朝" w:eastAsia="ＭＳ 明朝" w:hAnsi="ＭＳ 明朝" w:hint="eastAsia"/>
                <w:sz w:val="24"/>
              </w:rPr>
              <w:t>都市整備局地域交通推進課</w:t>
            </w:r>
            <w:bookmarkStart w:id="0" w:name="_GoBack"/>
            <w:bookmarkEnd w:id="0"/>
          </w:p>
          <w:p w14:paraId="011FC614" w14:textId="77777777" w:rsidR="000A10CB" w:rsidRPr="001C4C0E" w:rsidRDefault="000A10CB" w:rsidP="000A10CB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電話</w:t>
            </w:r>
            <w:r w:rsidRPr="001C4C0E">
              <w:rPr>
                <w:rFonts w:ascii="ＭＳ 明朝" w:eastAsia="ＭＳ 明朝" w:hAnsi="ＭＳ 明朝"/>
                <w:sz w:val="24"/>
              </w:rPr>
              <w:t>:0</w:t>
            </w:r>
            <w:r w:rsidRPr="001C4C0E">
              <w:rPr>
                <w:rFonts w:ascii="ＭＳ 明朝" w:eastAsia="ＭＳ 明朝" w:hAnsi="ＭＳ 明朝" w:hint="eastAsia"/>
                <w:sz w:val="24"/>
              </w:rPr>
              <w:t>45</w:t>
            </w:r>
            <w:r w:rsidRPr="001C4C0E">
              <w:rPr>
                <w:rFonts w:ascii="ＭＳ 明朝" w:eastAsia="ＭＳ 明朝" w:hAnsi="ＭＳ 明朝"/>
                <w:sz w:val="24"/>
              </w:rPr>
              <w:t>-</w:t>
            </w:r>
            <w:r w:rsidRPr="001C4C0E">
              <w:rPr>
                <w:rFonts w:ascii="ＭＳ 明朝" w:eastAsia="ＭＳ 明朝" w:hAnsi="ＭＳ 明朝" w:hint="eastAsia"/>
                <w:sz w:val="24"/>
              </w:rPr>
              <w:t>671</w:t>
            </w:r>
            <w:r w:rsidRPr="001C4C0E"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3800</w:t>
            </w:r>
            <w:r w:rsidRPr="001C4C0E">
              <w:rPr>
                <w:rFonts w:ascii="ＭＳ 明朝" w:eastAsia="ＭＳ 明朝" w:hAnsi="ＭＳ 明朝"/>
                <w:sz w:val="24"/>
                <w:szCs w:val="24"/>
              </w:rPr>
              <w:t>、FAX:0</w:t>
            </w:r>
            <w:r w:rsidRPr="001C4C0E">
              <w:rPr>
                <w:rFonts w:ascii="ＭＳ 明朝" w:eastAsia="ＭＳ 明朝" w:hAnsi="ＭＳ 明朝" w:hint="eastAsia"/>
                <w:sz w:val="24"/>
                <w:szCs w:val="24"/>
              </w:rPr>
              <w:t>45</w:t>
            </w:r>
            <w:r w:rsidRPr="001C4C0E">
              <w:rPr>
                <w:rFonts w:ascii="ＭＳ 明朝" w:eastAsia="ＭＳ 明朝" w:hAnsi="ＭＳ 明朝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663</w:t>
            </w:r>
            <w:r w:rsidRPr="001C4C0E">
              <w:rPr>
                <w:rFonts w:ascii="ＭＳ 明朝" w:eastAsia="ＭＳ 明朝" w:hAnsi="ＭＳ 明朝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3415</w:t>
            </w:r>
          </w:p>
          <w:p w14:paraId="3AFE8C5D" w14:textId="77777777" w:rsidR="000A10CB" w:rsidRPr="001C4C0E" w:rsidRDefault="000A10CB" w:rsidP="000A10CB">
            <w:r w:rsidRPr="001C4C0E">
              <w:rPr>
                <w:rFonts w:ascii="ＭＳ 明朝" w:eastAsia="ＭＳ 明朝" w:hAnsi="ＭＳ 明朝"/>
                <w:sz w:val="24"/>
              </w:rPr>
              <w:t>E-mail: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hyperlink r:id="rId6" w:history="1">
              <w:r w:rsidRPr="00D4628C">
                <w:rPr>
                  <w:rStyle w:val="aa"/>
                  <w:rFonts w:ascii="ＭＳ 明朝" w:eastAsia="ＭＳ 明朝" w:hAnsi="ＭＳ 明朝"/>
                  <w:sz w:val="24"/>
                </w:rPr>
                <w:t>tb-chikikotsu@city.yokohama.lg.jp</w:t>
              </w:r>
            </w:hyperlink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</w:tbl>
    <w:p w14:paraId="7CDA82CF" w14:textId="77777777" w:rsidR="00996CE3" w:rsidRPr="001C4C0E" w:rsidRDefault="00996CE3"/>
    <w:p w14:paraId="65D94266" w14:textId="77777777" w:rsidR="00996CE3" w:rsidRPr="001C4C0E" w:rsidRDefault="00996CE3"/>
    <w:p w14:paraId="5AD51EFE" w14:textId="77777777" w:rsidR="00996CE3" w:rsidRPr="001C4C0E" w:rsidRDefault="00996CE3"/>
    <w:p w14:paraId="3D12CB3E" w14:textId="77777777" w:rsidR="00996CE3" w:rsidRPr="001C4C0E" w:rsidRDefault="00996CE3"/>
    <w:p w14:paraId="040179C1" w14:textId="1D5E9142" w:rsidR="00996CE3" w:rsidRPr="001C4C0E" w:rsidRDefault="00996CE3"/>
    <w:p w14:paraId="47A896FD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C4C0E">
        <w:rPr>
          <w:rFonts w:ascii="ＭＳ 明朝" w:eastAsia="ＭＳ 明朝" w:hAnsi="ＭＳ 明朝" w:cs="Times New Roman" w:hint="eastAsia"/>
          <w:sz w:val="24"/>
          <w:szCs w:val="24"/>
        </w:rPr>
        <w:t>※ ご提出は、郵送またはE-mailで</w:t>
      </w:r>
      <w:r w:rsidRPr="001C4C0E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 w:rsidRPr="001C4C0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C5CD" w14:textId="77777777" w:rsidR="004A7034" w:rsidRDefault="004A7034" w:rsidP="004A7034">
      <w:r>
        <w:separator/>
      </w:r>
    </w:p>
  </w:endnote>
  <w:endnote w:type="continuationSeparator" w:id="0">
    <w:p w14:paraId="1D149456" w14:textId="77777777" w:rsidR="004A7034" w:rsidRDefault="004A7034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D7F8" w14:textId="77777777" w:rsidR="00B36BE0" w:rsidRDefault="00B36B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B605" w14:textId="77777777" w:rsidR="00B36BE0" w:rsidRDefault="00B36B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1D33" w14:textId="77777777" w:rsidR="00B36BE0" w:rsidRDefault="00B36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3264" w14:textId="77777777" w:rsidR="004A7034" w:rsidRDefault="004A7034" w:rsidP="004A7034">
      <w:r>
        <w:separator/>
      </w:r>
    </w:p>
  </w:footnote>
  <w:footnote w:type="continuationSeparator" w:id="0">
    <w:p w14:paraId="668D2109" w14:textId="77777777" w:rsidR="004A7034" w:rsidRDefault="004A7034" w:rsidP="004A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9E0ED" w14:textId="77777777" w:rsidR="00B36BE0" w:rsidRDefault="00B36B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5306" w14:textId="77777777" w:rsidR="00B36BE0" w:rsidRDefault="00B36B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46E6" w14:textId="77777777" w:rsidR="00B36BE0" w:rsidRDefault="00B36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A10CB"/>
    <w:rsid w:val="000B32F8"/>
    <w:rsid w:val="0013221D"/>
    <w:rsid w:val="001B075B"/>
    <w:rsid w:val="001C4C0E"/>
    <w:rsid w:val="00382FF7"/>
    <w:rsid w:val="00387D6B"/>
    <w:rsid w:val="00415B72"/>
    <w:rsid w:val="004A7034"/>
    <w:rsid w:val="00540E53"/>
    <w:rsid w:val="00543F7C"/>
    <w:rsid w:val="00676A4C"/>
    <w:rsid w:val="00723123"/>
    <w:rsid w:val="007266E3"/>
    <w:rsid w:val="00792FAD"/>
    <w:rsid w:val="00907A41"/>
    <w:rsid w:val="00973F2C"/>
    <w:rsid w:val="00995873"/>
    <w:rsid w:val="00996818"/>
    <w:rsid w:val="00996CE3"/>
    <w:rsid w:val="00A723F6"/>
    <w:rsid w:val="00B36BE0"/>
    <w:rsid w:val="00B970E7"/>
    <w:rsid w:val="00C0384D"/>
    <w:rsid w:val="00D61471"/>
    <w:rsid w:val="00FA57A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463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1C4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C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31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-chikikotsu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2025-03-18T07:21:00Z</dcterms:created>
  <dcterms:modified xsi:type="dcterms:W3CDTF">2025-04-01T01:35:00Z</dcterms:modified>
</cp:coreProperties>
</file>