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2A123" w14:textId="151839BE" w:rsidR="0092324B" w:rsidRPr="0007395B" w:rsidRDefault="0092324B" w:rsidP="0092324B">
      <w:pPr>
        <w:rPr>
          <w:color w:val="000000" w:themeColor="text1"/>
          <w:sz w:val="24"/>
          <w:szCs w:val="24"/>
        </w:rPr>
      </w:pPr>
      <w:r w:rsidRPr="0007395B">
        <w:rPr>
          <w:rFonts w:hint="eastAsia"/>
          <w:color w:val="000000" w:themeColor="text1"/>
          <w:sz w:val="24"/>
          <w:szCs w:val="24"/>
        </w:rPr>
        <w:t>第２号様式（第３条第１項関係）（Ａ４）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324B" w:rsidRPr="0007395B" w14:paraId="03A0471C" w14:textId="77777777" w:rsidTr="0092324B">
        <w:tc>
          <w:tcPr>
            <w:tcW w:w="10456" w:type="dxa"/>
          </w:tcPr>
          <w:p w14:paraId="46FC94F4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62EB3B4A" w14:textId="77777777" w:rsidR="0092324B" w:rsidRPr="0007395B" w:rsidRDefault="0092324B" w:rsidP="0092324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754E803D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5F9A95C0" w14:textId="77777777" w:rsidR="0092324B" w:rsidRPr="0007395B" w:rsidRDefault="0092324B" w:rsidP="009232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自転車駐車場設置（変更）届出書（共同住宅等用）</w:t>
            </w:r>
          </w:p>
          <w:p w14:paraId="486FCEAD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04589A38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横浜市長</w:t>
            </w:r>
          </w:p>
          <w:p w14:paraId="562101E0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4B51DCAB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届出者（※１）</w:t>
            </w:r>
          </w:p>
          <w:p w14:paraId="1E8B7459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住所</w:t>
            </w:r>
          </w:p>
          <w:p w14:paraId="66FB4735" w14:textId="1106E289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氏名　　　　　　　　　　　　　　　　　　</w:t>
            </w:r>
          </w:p>
          <w:p w14:paraId="50E7A407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</w:p>
          <w:p w14:paraId="618C9056" w14:textId="77777777" w:rsidR="0092324B" w:rsidRPr="0007395B" w:rsidRDefault="0092324B" w:rsidP="0092324B">
            <w:pPr>
              <w:ind w:leftChars="1784" w:left="3746"/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電話</w:t>
            </w:r>
          </w:p>
          <w:p w14:paraId="688A0D61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13302FC9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横浜市自転車駐車場の附置等に関する条例第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12</w:t>
            </w: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>条の規定により、届け出ます。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2268"/>
              <w:gridCol w:w="7371"/>
            </w:tblGrid>
            <w:tr w:rsidR="004B2254" w:rsidRPr="0007395B" w14:paraId="43EFCD52" w14:textId="77777777" w:rsidTr="0092324B">
              <w:tc>
                <w:tcPr>
                  <w:tcW w:w="2859" w:type="dxa"/>
                  <w:gridSpan w:val="2"/>
                  <w:vAlign w:val="center"/>
                </w:tcPr>
                <w:p w14:paraId="3AA5FAED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届出の区分</w:t>
                  </w:r>
                </w:p>
              </w:tc>
              <w:tc>
                <w:tcPr>
                  <w:tcW w:w="7371" w:type="dxa"/>
                  <w:vAlign w:val="center"/>
                </w:tcPr>
                <w:p w14:paraId="0C9825D3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□新築　□増築</w:t>
                  </w:r>
                </w:p>
              </w:tc>
            </w:tr>
            <w:tr w:rsidR="004B2254" w:rsidRPr="0007395B" w14:paraId="20A74DD4" w14:textId="77777777" w:rsidTr="0092324B">
              <w:tc>
                <w:tcPr>
                  <w:tcW w:w="591" w:type="dxa"/>
                  <w:vMerge w:val="restart"/>
                  <w:textDirection w:val="tbRlV"/>
                  <w:vAlign w:val="center"/>
                </w:tcPr>
                <w:p w14:paraId="61A48912" w14:textId="77777777" w:rsidR="0092324B" w:rsidRPr="0007395B" w:rsidRDefault="0092324B" w:rsidP="0092324B">
                  <w:pPr>
                    <w:ind w:left="113" w:right="113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施設</w:t>
                  </w:r>
                </w:p>
              </w:tc>
              <w:tc>
                <w:tcPr>
                  <w:tcW w:w="2268" w:type="dxa"/>
                  <w:vAlign w:val="center"/>
                </w:tcPr>
                <w:p w14:paraId="002B5FEB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7371" w:type="dxa"/>
                  <w:vAlign w:val="center"/>
                </w:tcPr>
                <w:p w14:paraId="1B0B6ED3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34878F9D" w14:textId="77777777" w:rsidTr="0092324B">
              <w:tc>
                <w:tcPr>
                  <w:tcW w:w="591" w:type="dxa"/>
                  <w:vMerge/>
                </w:tcPr>
                <w:p w14:paraId="4D617038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E1AE2A5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所在地</w:t>
                  </w:r>
                </w:p>
              </w:tc>
              <w:tc>
                <w:tcPr>
                  <w:tcW w:w="7371" w:type="dxa"/>
                  <w:vAlign w:val="center"/>
                </w:tcPr>
                <w:p w14:paraId="5875A6A9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35E9E30D" w14:textId="77777777" w:rsidTr="0092324B">
              <w:tc>
                <w:tcPr>
                  <w:tcW w:w="591" w:type="dxa"/>
                  <w:vMerge/>
                </w:tcPr>
                <w:p w14:paraId="4F9D5B4B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2C41D3E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種類</w:t>
                  </w:r>
                </w:p>
              </w:tc>
              <w:tc>
                <w:tcPr>
                  <w:tcW w:w="7371" w:type="dxa"/>
                  <w:vAlign w:val="center"/>
                </w:tcPr>
                <w:p w14:paraId="18A2BAED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□共同住宅　□寄宿舎</w:t>
                  </w:r>
                </w:p>
              </w:tc>
            </w:tr>
            <w:tr w:rsidR="004B2254" w:rsidRPr="0007395B" w14:paraId="36A01E0E" w14:textId="77777777" w:rsidTr="0092324B">
              <w:tc>
                <w:tcPr>
                  <w:tcW w:w="591" w:type="dxa"/>
                  <w:vMerge/>
                </w:tcPr>
                <w:p w14:paraId="68B8321A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D66FB1D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規模</w:t>
                  </w:r>
                </w:p>
              </w:tc>
              <w:tc>
                <w:tcPr>
                  <w:tcW w:w="7371" w:type="dxa"/>
                  <w:vAlign w:val="center"/>
                </w:tcPr>
                <w:tbl>
                  <w:tblPr>
                    <w:tblStyle w:val="ab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  <w:gridCol w:w="2126"/>
                    <w:gridCol w:w="1984"/>
                  </w:tblGrid>
                  <w:tr w:rsidR="004B2254" w:rsidRPr="0007395B" w14:paraId="738E625B" w14:textId="77777777" w:rsidTr="0007395B">
                    <w:tc>
                      <w:tcPr>
                        <w:tcW w:w="1314" w:type="dxa"/>
                        <w:vMerge w:val="restart"/>
                        <w:vAlign w:val="center"/>
                      </w:tcPr>
                      <w:p w14:paraId="72BC8869" w14:textId="5571CA6B" w:rsidR="00D651EC" w:rsidRPr="0007395B" w:rsidRDefault="00D651EC" w:rsidP="0007395B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7395B"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</w:rPr>
                          <w:t>共同住宅</w:t>
                        </w:r>
                      </w:p>
                    </w:tc>
                    <w:tc>
                      <w:tcPr>
                        <w:tcW w:w="2126" w:type="dxa"/>
                        <w:tcBorders>
                          <w:left w:val="nil"/>
                        </w:tcBorders>
                      </w:tcPr>
                      <w:p w14:paraId="605F2640" w14:textId="7AB42E23" w:rsidR="00D651EC" w:rsidRPr="0007395B" w:rsidRDefault="00D651EC" w:rsidP="00D651EC">
                        <w:pPr>
                          <w:ind w:left="57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7395B"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</w:rPr>
                          <w:t>30</w:t>
                        </w:r>
                        <w:r w:rsidRPr="0007395B"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</w:rPr>
                          <w:t>㎡以下の住戸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45CA0E2B" w14:textId="7AB72DA6" w:rsidR="00D651EC" w:rsidRPr="0007395B" w:rsidRDefault="00D651EC" w:rsidP="0092324B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7395B"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</w:rPr>
                          <w:t>：　　　　戸</w:t>
                        </w:r>
                      </w:p>
                    </w:tc>
                  </w:tr>
                  <w:tr w:rsidR="004B2254" w:rsidRPr="0007395B" w14:paraId="57F4D514" w14:textId="77777777" w:rsidTr="00AC5039">
                    <w:tc>
                      <w:tcPr>
                        <w:tcW w:w="1314" w:type="dxa"/>
                        <w:vMerge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8603BFD" w14:textId="260B97CA" w:rsidR="00D651EC" w:rsidRPr="0007395B" w:rsidRDefault="00D651EC" w:rsidP="0007395B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left w:val="nil"/>
                          <w:bottom w:val="single" w:sz="4" w:space="0" w:color="auto"/>
                        </w:tcBorders>
                      </w:tcPr>
                      <w:p w14:paraId="42439147" w14:textId="653464CA" w:rsidR="00D651EC" w:rsidRPr="0007395B" w:rsidRDefault="00D651EC" w:rsidP="00D651EC">
                        <w:pPr>
                          <w:ind w:left="57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7395B"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</w:rPr>
                          <w:t>30</w:t>
                        </w:r>
                        <w:r w:rsidRPr="0007395B"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</w:rPr>
                          <w:t>㎡超の住戸</w:t>
                        </w: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</w:tcPr>
                      <w:p w14:paraId="5EEA275C" w14:textId="2CFB5DA0" w:rsidR="00D651EC" w:rsidRPr="0007395B" w:rsidRDefault="00D651EC" w:rsidP="0092324B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7395B"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</w:rPr>
                          <w:t>：　　　　戸</w:t>
                        </w:r>
                      </w:p>
                    </w:tc>
                  </w:tr>
                  <w:tr w:rsidR="004B2254" w:rsidRPr="0007395B" w14:paraId="20731D5D" w14:textId="77777777" w:rsidTr="00AC5039">
                    <w:tc>
                      <w:tcPr>
                        <w:tcW w:w="1314" w:type="dxa"/>
                        <w:vMerge w:val="restar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9F463E" w14:textId="03BBC499" w:rsidR="00D651EC" w:rsidRPr="0007395B" w:rsidRDefault="00D651EC" w:rsidP="0007395B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7395B">
                          <w:rPr>
                            <w:rFonts w:hint="eastAsia"/>
                            <w:color w:val="000000" w:themeColor="text1"/>
                            <w:spacing w:val="30"/>
                            <w:kern w:val="0"/>
                            <w:sz w:val="24"/>
                            <w:szCs w:val="24"/>
                            <w:fitText w:val="840" w:id="1986193152"/>
                          </w:rPr>
                          <w:t>寄宿</w:t>
                        </w:r>
                        <w:r w:rsidRPr="0007395B">
                          <w:rPr>
                            <w:rFonts w:hint="eastAsia"/>
                            <w:color w:val="000000" w:themeColor="text1"/>
                            <w:kern w:val="0"/>
                            <w:sz w:val="24"/>
                            <w:szCs w:val="24"/>
                            <w:fitText w:val="840" w:id="1986193152"/>
                          </w:rPr>
                          <w:t>舎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</w:tcBorders>
                      </w:tcPr>
                      <w:p w14:paraId="43174472" w14:textId="00D49633" w:rsidR="00D651EC" w:rsidRPr="0007395B" w:rsidRDefault="00D651EC" w:rsidP="00D651EC">
                        <w:pPr>
                          <w:ind w:left="57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7395B"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</w:rPr>
                          <w:t>一人用の住室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</w:tcBorders>
                      </w:tcPr>
                      <w:p w14:paraId="07569A89" w14:textId="18BDC40F" w:rsidR="00D651EC" w:rsidRPr="0007395B" w:rsidRDefault="00D651EC" w:rsidP="0092324B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7395B"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</w:rPr>
                          <w:t>：　　　　室</w:t>
                        </w:r>
                      </w:p>
                    </w:tc>
                  </w:tr>
                  <w:tr w:rsidR="004B2254" w:rsidRPr="0007395B" w14:paraId="7780EAEA" w14:textId="77777777" w:rsidTr="0007395B">
                    <w:tc>
                      <w:tcPr>
                        <w:tcW w:w="1314" w:type="dxa"/>
                        <w:vMerge/>
                      </w:tcPr>
                      <w:p w14:paraId="7B3A36F9" w14:textId="36243BAE" w:rsidR="00D651EC" w:rsidRPr="0007395B" w:rsidRDefault="00D651EC" w:rsidP="0092324B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left w:val="nil"/>
                        </w:tcBorders>
                      </w:tcPr>
                      <w:p w14:paraId="4C384562" w14:textId="3C30C5E2" w:rsidR="00D651EC" w:rsidRPr="0007395B" w:rsidRDefault="00D651EC" w:rsidP="00D651EC">
                        <w:pPr>
                          <w:ind w:left="57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7395B"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</w:rPr>
                          <w:t>複数人用の住室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035BE586" w14:textId="6C4FCB54" w:rsidR="00D651EC" w:rsidRPr="0007395B" w:rsidRDefault="00D651EC" w:rsidP="0092324B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7395B">
                          <w:rPr>
                            <w:rFonts w:hint="eastAsia"/>
                            <w:color w:val="000000" w:themeColor="text1"/>
                            <w:sz w:val="24"/>
                            <w:szCs w:val="24"/>
                          </w:rPr>
                          <w:t>：　　　　室</w:t>
                        </w:r>
                      </w:p>
                    </w:tc>
                  </w:tr>
                </w:tbl>
                <w:p w14:paraId="27C11DC7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B2254" w:rsidRPr="0007395B" w14:paraId="1A3D3FCF" w14:textId="77777777" w:rsidTr="0092324B">
              <w:tc>
                <w:tcPr>
                  <w:tcW w:w="591" w:type="dxa"/>
                  <w:vMerge/>
                </w:tcPr>
                <w:p w14:paraId="37ADD2DB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27EF83F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工事着手予定日</w:t>
                  </w:r>
                </w:p>
              </w:tc>
              <w:tc>
                <w:tcPr>
                  <w:tcW w:w="7371" w:type="dxa"/>
                  <w:vAlign w:val="center"/>
                </w:tcPr>
                <w:p w14:paraId="7C0656CF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年　　月　　日</w:t>
                  </w:r>
                </w:p>
              </w:tc>
            </w:tr>
            <w:tr w:rsidR="004B2254" w:rsidRPr="0007395B" w14:paraId="3FFAB547" w14:textId="77777777" w:rsidTr="0092324B">
              <w:tc>
                <w:tcPr>
                  <w:tcW w:w="591" w:type="dxa"/>
                  <w:vMerge/>
                </w:tcPr>
                <w:p w14:paraId="3AC59E5F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A5988DD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工事完了予定日</w:t>
                  </w:r>
                </w:p>
              </w:tc>
              <w:tc>
                <w:tcPr>
                  <w:tcW w:w="7371" w:type="dxa"/>
                  <w:vAlign w:val="center"/>
                </w:tcPr>
                <w:p w14:paraId="67E464C5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年　　月　　日</w:t>
                  </w:r>
                </w:p>
              </w:tc>
            </w:tr>
            <w:tr w:rsidR="004B2254" w:rsidRPr="0007395B" w14:paraId="40E4A6D4" w14:textId="77777777" w:rsidTr="0092324B">
              <w:tc>
                <w:tcPr>
                  <w:tcW w:w="591" w:type="dxa"/>
                  <w:vMerge w:val="restart"/>
                  <w:textDirection w:val="tbRlV"/>
                  <w:vAlign w:val="center"/>
                </w:tcPr>
                <w:p w14:paraId="10094B39" w14:textId="77777777" w:rsidR="0092324B" w:rsidRPr="0007395B" w:rsidRDefault="0092324B" w:rsidP="0092324B">
                  <w:pPr>
                    <w:ind w:left="113" w:right="113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自転車駐車場</w:t>
                  </w:r>
                </w:p>
              </w:tc>
              <w:tc>
                <w:tcPr>
                  <w:tcW w:w="2268" w:type="dxa"/>
                  <w:vAlign w:val="center"/>
                </w:tcPr>
                <w:p w14:paraId="4F9788CC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規模</w:t>
                  </w:r>
                </w:p>
              </w:tc>
              <w:tc>
                <w:tcPr>
                  <w:tcW w:w="7371" w:type="dxa"/>
                  <w:vAlign w:val="center"/>
                </w:tcPr>
                <w:p w14:paraId="0367D1B4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自転車：　　　　　台</w:t>
                  </w:r>
                </w:p>
              </w:tc>
            </w:tr>
            <w:tr w:rsidR="004B2254" w:rsidRPr="0007395B" w14:paraId="0A4FC9C8" w14:textId="77777777" w:rsidTr="0092324B">
              <w:tc>
                <w:tcPr>
                  <w:tcW w:w="591" w:type="dxa"/>
                  <w:vMerge/>
                </w:tcPr>
                <w:p w14:paraId="1EE0F4F3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721D144" w14:textId="77777777" w:rsidR="0092324B" w:rsidRPr="0007395B" w:rsidRDefault="0092324B" w:rsidP="0092324B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附置義務台数</w:t>
                  </w:r>
                </w:p>
              </w:tc>
              <w:tc>
                <w:tcPr>
                  <w:tcW w:w="7371" w:type="dxa"/>
                  <w:vAlign w:val="center"/>
                </w:tcPr>
                <w:p w14:paraId="2765E004" w14:textId="77777777" w:rsidR="0092324B" w:rsidRPr="0007395B" w:rsidRDefault="0092324B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　　　　台</w:t>
                  </w:r>
                </w:p>
              </w:tc>
            </w:tr>
            <w:tr w:rsidR="004B2254" w:rsidRPr="0007395B" w14:paraId="76982410" w14:textId="77777777" w:rsidTr="00B31CCD">
              <w:tc>
                <w:tcPr>
                  <w:tcW w:w="591" w:type="dxa"/>
                  <w:vMerge/>
                </w:tcPr>
                <w:p w14:paraId="31FCA658" w14:textId="77777777" w:rsidR="00C87E8D" w:rsidRPr="0007395B" w:rsidRDefault="00C87E8D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448649A5" w14:textId="3022BD6A" w:rsidR="00C87E8D" w:rsidRPr="0007395B" w:rsidRDefault="00C87E8D" w:rsidP="00AC6421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構造及び設備</w:t>
                  </w:r>
                </w:p>
              </w:tc>
              <w:tc>
                <w:tcPr>
                  <w:tcW w:w="7371" w:type="dxa"/>
                  <w:vAlign w:val="center"/>
                </w:tcPr>
                <w:p w14:paraId="6EC42A50" w14:textId="77777777" w:rsidR="00C87E8D" w:rsidRPr="0007395B" w:rsidRDefault="00C87E8D" w:rsidP="0092324B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□避難階又は地上部分に設置　□左記以外に設置</w:t>
                  </w:r>
                </w:p>
              </w:tc>
            </w:tr>
            <w:tr w:rsidR="004B2254" w:rsidRPr="0007395B" w14:paraId="1547E820" w14:textId="77777777" w:rsidTr="00B31CCD">
              <w:tc>
                <w:tcPr>
                  <w:tcW w:w="591" w:type="dxa"/>
                  <w:vMerge/>
                </w:tcPr>
                <w:p w14:paraId="45AC7452" w14:textId="77777777" w:rsidR="004B2254" w:rsidRPr="0007395B" w:rsidRDefault="004B2254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406CBE32" w14:textId="77777777" w:rsidR="004B2254" w:rsidRPr="0007395B" w:rsidRDefault="004B2254" w:rsidP="004B2254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371" w:type="dxa"/>
                  <w:vAlign w:val="center"/>
                </w:tcPr>
                <w:p w14:paraId="26C95829" w14:textId="08F95F32" w:rsidR="004B2254" w:rsidRPr="0007395B" w:rsidRDefault="004B2254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□平置き　□特殊な器具を用いる</w:t>
                  </w:r>
                </w:p>
              </w:tc>
            </w:tr>
            <w:tr w:rsidR="004B2254" w:rsidRPr="0007395B" w14:paraId="55CC0778" w14:textId="77777777" w:rsidTr="0092324B">
              <w:tc>
                <w:tcPr>
                  <w:tcW w:w="591" w:type="dxa"/>
                  <w:vMerge/>
                </w:tcPr>
                <w:p w14:paraId="3782F298" w14:textId="77777777" w:rsidR="004B2254" w:rsidRPr="0007395B" w:rsidRDefault="004B2254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5A17EEC" w14:textId="77777777" w:rsidR="004B2254" w:rsidRPr="0007395B" w:rsidRDefault="004B2254" w:rsidP="004B2254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管理者</w:t>
                  </w:r>
                </w:p>
                <w:p w14:paraId="0F8EE513" w14:textId="77777777" w:rsidR="004B2254" w:rsidRPr="0007395B" w:rsidRDefault="004B2254" w:rsidP="004B2254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（※１）</w:t>
                  </w:r>
                </w:p>
              </w:tc>
              <w:tc>
                <w:tcPr>
                  <w:tcW w:w="7371" w:type="dxa"/>
                  <w:vAlign w:val="center"/>
                </w:tcPr>
                <w:p w14:paraId="77F6CC5C" w14:textId="77777777" w:rsidR="004B2254" w:rsidRPr="0007395B" w:rsidRDefault="004B2254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住所</w:t>
                  </w:r>
                </w:p>
                <w:p w14:paraId="520AEA0B" w14:textId="77777777" w:rsidR="004B2254" w:rsidRPr="0007395B" w:rsidRDefault="004B2254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氏名</w:t>
                  </w:r>
                </w:p>
                <w:p w14:paraId="07C19552" w14:textId="77777777" w:rsidR="004B2254" w:rsidRPr="0007395B" w:rsidRDefault="004B2254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288A1ECB" w14:textId="77777777" w:rsidR="004B2254" w:rsidRPr="0007395B" w:rsidRDefault="004B2254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電話</w:t>
                  </w:r>
                </w:p>
              </w:tc>
            </w:tr>
            <w:tr w:rsidR="004B2254" w:rsidRPr="0007395B" w14:paraId="629F75C6" w14:textId="77777777" w:rsidTr="0092324B">
              <w:tc>
                <w:tcPr>
                  <w:tcW w:w="2859" w:type="dxa"/>
                  <w:gridSpan w:val="2"/>
                  <w:vAlign w:val="center"/>
                </w:tcPr>
                <w:p w14:paraId="41A72459" w14:textId="7E3BB3A5" w:rsidR="004B2254" w:rsidRPr="0007395B" w:rsidRDefault="004B2254" w:rsidP="004B2254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担当者連絡先</w:t>
                  </w:r>
                </w:p>
              </w:tc>
              <w:tc>
                <w:tcPr>
                  <w:tcW w:w="7371" w:type="dxa"/>
                  <w:vAlign w:val="center"/>
                </w:tcPr>
                <w:p w14:paraId="442A43CC" w14:textId="77777777" w:rsidR="004B2254" w:rsidRPr="0007395B" w:rsidRDefault="004B2254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住所</w:t>
                  </w:r>
                </w:p>
                <w:p w14:paraId="2477BE4E" w14:textId="77777777" w:rsidR="004B2254" w:rsidRPr="0007395B" w:rsidRDefault="004B2254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氏名</w:t>
                  </w:r>
                </w:p>
                <w:p w14:paraId="20CC7DF8" w14:textId="77777777" w:rsidR="004B2254" w:rsidRPr="0007395B" w:rsidRDefault="004B2254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60095F72" w14:textId="77777777" w:rsidR="004B2254" w:rsidRPr="0007395B" w:rsidRDefault="004B2254" w:rsidP="004B2254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07395B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 xml:space="preserve">　電話</w:t>
                  </w:r>
                </w:p>
              </w:tc>
            </w:tr>
          </w:tbl>
          <w:p w14:paraId="1A761336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注　該当する□にレ印を記入してください。</w:t>
            </w:r>
          </w:p>
          <w:p w14:paraId="3ECBAFC5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</w:p>
          <w:p w14:paraId="2722F867" w14:textId="77777777" w:rsidR="0092324B" w:rsidRPr="0007395B" w:rsidRDefault="0092324B" w:rsidP="0092324B">
            <w:pPr>
              <w:rPr>
                <w:color w:val="000000" w:themeColor="text1"/>
                <w:sz w:val="24"/>
                <w:szCs w:val="24"/>
              </w:rPr>
            </w:pPr>
            <w:r w:rsidRPr="0007395B">
              <w:rPr>
                <w:rFonts w:hint="eastAsia"/>
                <w:color w:val="000000" w:themeColor="text1"/>
                <w:sz w:val="24"/>
                <w:szCs w:val="24"/>
              </w:rPr>
              <w:t xml:space="preserve">　※１　法人等の場合は、住所は主たる事務所の所在地、氏名は名称及び代表者の氏名</w:t>
            </w:r>
          </w:p>
        </w:tc>
      </w:tr>
    </w:tbl>
    <w:p w14:paraId="36D4BFC9" w14:textId="77777777" w:rsidR="0092324B" w:rsidRPr="0007395B" w:rsidRDefault="0092324B" w:rsidP="0092324B">
      <w:pPr>
        <w:rPr>
          <w:color w:val="000000" w:themeColor="text1"/>
          <w:sz w:val="24"/>
          <w:szCs w:val="24"/>
        </w:rPr>
      </w:pPr>
    </w:p>
    <w:p w14:paraId="4310F347" w14:textId="5DA59917" w:rsidR="00D670E7" w:rsidRPr="00A06730" w:rsidRDefault="00D670E7" w:rsidP="00A06730">
      <w:pPr>
        <w:widowControl/>
        <w:jc w:val="left"/>
        <w:rPr>
          <w:rFonts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D670E7" w:rsidRPr="00A06730" w:rsidSect="009232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FF27" w14:textId="77777777" w:rsidR="00AC5039" w:rsidRDefault="00AC5039" w:rsidP="00825C5B">
      <w:r>
        <w:separator/>
      </w:r>
    </w:p>
  </w:endnote>
  <w:endnote w:type="continuationSeparator" w:id="0">
    <w:p w14:paraId="04CFAB7C" w14:textId="77777777" w:rsidR="00AC5039" w:rsidRDefault="00AC5039" w:rsidP="0082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02C75" w14:textId="77777777" w:rsidR="00AC5039" w:rsidRDefault="00AC5039" w:rsidP="00825C5B">
      <w:r>
        <w:separator/>
      </w:r>
    </w:p>
  </w:footnote>
  <w:footnote w:type="continuationSeparator" w:id="0">
    <w:p w14:paraId="2DA13746" w14:textId="77777777" w:rsidR="00AC5039" w:rsidRDefault="00AC5039" w:rsidP="0082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43"/>
    <w:rsid w:val="00011E35"/>
    <w:rsid w:val="00057259"/>
    <w:rsid w:val="0007395B"/>
    <w:rsid w:val="00084695"/>
    <w:rsid w:val="00085EF8"/>
    <w:rsid w:val="000C51F1"/>
    <w:rsid w:val="00143B0D"/>
    <w:rsid w:val="00185E18"/>
    <w:rsid w:val="001D4F94"/>
    <w:rsid w:val="001F5EFB"/>
    <w:rsid w:val="0026480E"/>
    <w:rsid w:val="00281A1A"/>
    <w:rsid w:val="002C69A5"/>
    <w:rsid w:val="003557FE"/>
    <w:rsid w:val="003965AB"/>
    <w:rsid w:val="003B5A6F"/>
    <w:rsid w:val="00421440"/>
    <w:rsid w:val="004235BB"/>
    <w:rsid w:val="00434F95"/>
    <w:rsid w:val="0043723D"/>
    <w:rsid w:val="00456E6D"/>
    <w:rsid w:val="00460635"/>
    <w:rsid w:val="004902D5"/>
    <w:rsid w:val="004A6BC9"/>
    <w:rsid w:val="004B1144"/>
    <w:rsid w:val="004B2254"/>
    <w:rsid w:val="004B3E7C"/>
    <w:rsid w:val="004C1DB4"/>
    <w:rsid w:val="004E6672"/>
    <w:rsid w:val="004F06B2"/>
    <w:rsid w:val="00572636"/>
    <w:rsid w:val="00574AE2"/>
    <w:rsid w:val="00597C4C"/>
    <w:rsid w:val="005A2AB4"/>
    <w:rsid w:val="005B5258"/>
    <w:rsid w:val="005E3964"/>
    <w:rsid w:val="00631DF7"/>
    <w:rsid w:val="00653B9D"/>
    <w:rsid w:val="00683510"/>
    <w:rsid w:val="00684E25"/>
    <w:rsid w:val="006B04D0"/>
    <w:rsid w:val="006B5DC9"/>
    <w:rsid w:val="006D6543"/>
    <w:rsid w:val="006E159A"/>
    <w:rsid w:val="00701560"/>
    <w:rsid w:val="00705EB0"/>
    <w:rsid w:val="00725CFC"/>
    <w:rsid w:val="00732AFB"/>
    <w:rsid w:val="007B3E0F"/>
    <w:rsid w:val="007E1740"/>
    <w:rsid w:val="008240C2"/>
    <w:rsid w:val="00825C5B"/>
    <w:rsid w:val="0084668C"/>
    <w:rsid w:val="00855C26"/>
    <w:rsid w:val="00876B8C"/>
    <w:rsid w:val="0088320D"/>
    <w:rsid w:val="0089348B"/>
    <w:rsid w:val="008A1274"/>
    <w:rsid w:val="008B0E53"/>
    <w:rsid w:val="008C702A"/>
    <w:rsid w:val="00922BA1"/>
    <w:rsid w:val="0092324B"/>
    <w:rsid w:val="0095396C"/>
    <w:rsid w:val="009720E1"/>
    <w:rsid w:val="00987288"/>
    <w:rsid w:val="009C10E7"/>
    <w:rsid w:val="00A00282"/>
    <w:rsid w:val="00A06730"/>
    <w:rsid w:val="00A32270"/>
    <w:rsid w:val="00A6225B"/>
    <w:rsid w:val="00A63FD9"/>
    <w:rsid w:val="00A76D6D"/>
    <w:rsid w:val="00AC5039"/>
    <w:rsid w:val="00AC6421"/>
    <w:rsid w:val="00B31CCD"/>
    <w:rsid w:val="00B40514"/>
    <w:rsid w:val="00B452E1"/>
    <w:rsid w:val="00B82A89"/>
    <w:rsid w:val="00BA5125"/>
    <w:rsid w:val="00C17820"/>
    <w:rsid w:val="00C456A8"/>
    <w:rsid w:val="00C57A44"/>
    <w:rsid w:val="00C7699F"/>
    <w:rsid w:val="00C8771F"/>
    <w:rsid w:val="00C87E8D"/>
    <w:rsid w:val="00C92B6F"/>
    <w:rsid w:val="00C977B0"/>
    <w:rsid w:val="00CC5BC5"/>
    <w:rsid w:val="00CE2B80"/>
    <w:rsid w:val="00D3182C"/>
    <w:rsid w:val="00D6023C"/>
    <w:rsid w:val="00D651EC"/>
    <w:rsid w:val="00D670E7"/>
    <w:rsid w:val="00D71766"/>
    <w:rsid w:val="00D802DA"/>
    <w:rsid w:val="00D85475"/>
    <w:rsid w:val="00DC0951"/>
    <w:rsid w:val="00DE3DA4"/>
    <w:rsid w:val="00DE46A8"/>
    <w:rsid w:val="00E075FD"/>
    <w:rsid w:val="00E82AE2"/>
    <w:rsid w:val="00E94126"/>
    <w:rsid w:val="00EC5C3C"/>
    <w:rsid w:val="00EF1285"/>
    <w:rsid w:val="00F21963"/>
    <w:rsid w:val="00F7753E"/>
    <w:rsid w:val="00F80388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8335F73"/>
  <w15:chartTrackingRefBased/>
  <w15:docId w15:val="{EFDCB648-3C8F-48EC-9BA1-5A528B08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型（１）"/>
    <w:basedOn w:val="a"/>
    <w:link w:val="a4"/>
    <w:qFormat/>
    <w:rsid w:val="00B82A89"/>
    <w:pPr>
      <w:ind w:left="200" w:hangingChars="200" w:hanging="200"/>
    </w:pPr>
    <w:rPr>
      <w:sz w:val="24"/>
    </w:rPr>
  </w:style>
  <w:style w:type="character" w:customStyle="1" w:styleId="a4">
    <w:name w:val="型（１） (文字)"/>
    <w:basedOn w:val="a0"/>
    <w:link w:val="a3"/>
    <w:rsid w:val="00B82A89"/>
    <w:rPr>
      <w:sz w:val="24"/>
    </w:rPr>
  </w:style>
  <w:style w:type="paragraph" w:customStyle="1" w:styleId="a5">
    <w:name w:val="型（ア）"/>
    <w:basedOn w:val="a"/>
    <w:link w:val="a6"/>
    <w:qFormat/>
    <w:rsid w:val="00B82A89"/>
    <w:pPr>
      <w:ind w:left="400" w:hangingChars="400" w:hanging="400"/>
    </w:pPr>
    <w:rPr>
      <w:sz w:val="24"/>
    </w:rPr>
  </w:style>
  <w:style w:type="character" w:customStyle="1" w:styleId="a6">
    <w:name w:val="型（ア） (文字)"/>
    <w:basedOn w:val="a0"/>
    <w:link w:val="a5"/>
    <w:rsid w:val="00B82A89"/>
    <w:rPr>
      <w:sz w:val="24"/>
    </w:rPr>
  </w:style>
  <w:style w:type="paragraph" w:customStyle="1" w:styleId="a7">
    <w:name w:val="型１"/>
    <w:basedOn w:val="a"/>
    <w:link w:val="a8"/>
    <w:qFormat/>
    <w:rsid w:val="00B82A89"/>
    <w:pPr>
      <w:ind w:left="100" w:hangingChars="100" w:hanging="100"/>
    </w:pPr>
    <w:rPr>
      <w:sz w:val="24"/>
    </w:rPr>
  </w:style>
  <w:style w:type="character" w:customStyle="1" w:styleId="a8">
    <w:name w:val="型１ (文字)"/>
    <w:basedOn w:val="a0"/>
    <w:link w:val="a7"/>
    <w:rsid w:val="00B82A89"/>
    <w:rPr>
      <w:sz w:val="24"/>
    </w:rPr>
  </w:style>
  <w:style w:type="paragraph" w:customStyle="1" w:styleId="a9">
    <w:name w:val="型ア"/>
    <w:basedOn w:val="a3"/>
    <w:link w:val="aa"/>
    <w:qFormat/>
    <w:rsid w:val="00B82A89"/>
    <w:pPr>
      <w:ind w:left="300" w:hangingChars="300" w:hanging="300"/>
    </w:pPr>
  </w:style>
  <w:style w:type="character" w:customStyle="1" w:styleId="aa">
    <w:name w:val="型ア (文字)"/>
    <w:basedOn w:val="a4"/>
    <w:link w:val="a9"/>
    <w:rsid w:val="00B82A89"/>
    <w:rPr>
      <w:sz w:val="24"/>
    </w:rPr>
  </w:style>
  <w:style w:type="table" w:styleId="ab">
    <w:name w:val="Table Grid"/>
    <w:basedOn w:val="a1"/>
    <w:uiPriority w:val="39"/>
    <w:rsid w:val="00D31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57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7A4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25C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25C5B"/>
  </w:style>
  <w:style w:type="paragraph" w:styleId="af0">
    <w:name w:val="footer"/>
    <w:basedOn w:val="a"/>
    <w:link w:val="af1"/>
    <w:uiPriority w:val="99"/>
    <w:unhideWhenUsed/>
    <w:rsid w:val="00825C5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25C5B"/>
  </w:style>
  <w:style w:type="character" w:styleId="af2">
    <w:name w:val="annotation reference"/>
    <w:basedOn w:val="a0"/>
    <w:uiPriority w:val="99"/>
    <w:semiHidden/>
    <w:unhideWhenUsed/>
    <w:rsid w:val="0005725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5725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5725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5725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57259"/>
    <w:rPr>
      <w:b/>
      <w:bCs/>
    </w:rPr>
  </w:style>
  <w:style w:type="paragraph" w:styleId="af7">
    <w:name w:val="Revision"/>
    <w:hidden/>
    <w:uiPriority w:val="99"/>
    <w:semiHidden/>
    <w:rsid w:val="0005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 隼人</dc:creator>
  <cp:keywords/>
  <dc:description/>
  <cp:lastModifiedBy>寺田 義挙</cp:lastModifiedBy>
  <cp:revision>3</cp:revision>
  <cp:lastPrinted>2018-02-28T01:16:00Z</cp:lastPrinted>
  <dcterms:created xsi:type="dcterms:W3CDTF">2021-03-31T00:45:00Z</dcterms:created>
  <dcterms:modified xsi:type="dcterms:W3CDTF">2021-03-31T00:49:00Z</dcterms:modified>
</cp:coreProperties>
</file>