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44" w:rsidRDefault="00942C44">
      <w:pPr>
        <w:pStyle w:val="a3"/>
        <w:rPr>
          <w:sz w:val="20"/>
          <w:lang w:eastAsia="ja-JP"/>
        </w:rPr>
      </w:pPr>
    </w:p>
    <w:p w:rsidR="00942C44" w:rsidRDefault="00942C44">
      <w:pPr>
        <w:pStyle w:val="a3"/>
        <w:spacing w:before="12"/>
        <w:rPr>
          <w:sz w:val="22"/>
          <w:lang w:eastAsia="ja-JP"/>
        </w:rPr>
      </w:pPr>
    </w:p>
    <w:p w:rsidR="00942C44" w:rsidRDefault="00DE145E">
      <w:pPr>
        <w:pStyle w:val="1"/>
        <w:ind w:left="3590" w:right="3588"/>
        <w:jc w:val="center"/>
        <w:rPr>
          <w:lang w:eastAsia="ja-JP"/>
        </w:rPr>
      </w:pPr>
      <w:r>
        <w:rPr>
          <w:lang w:eastAsia="ja-JP"/>
        </w:rPr>
        <w:t>入札参加資格審査申請書</w:t>
      </w:r>
    </w:p>
    <w:p w:rsidR="00942C44" w:rsidRDefault="00687B34">
      <w:pPr>
        <w:pStyle w:val="a3"/>
        <w:tabs>
          <w:tab w:val="left" w:pos="7371"/>
          <w:tab w:val="left" w:pos="8091"/>
          <w:tab w:val="left" w:pos="8811"/>
        </w:tabs>
        <w:spacing w:before="203"/>
        <w:ind w:left="6412"/>
        <w:rPr>
          <w:lang w:eastAsia="ja-JP"/>
        </w:rPr>
      </w:pPr>
      <w:r>
        <w:rPr>
          <w:rFonts w:hint="eastAsia"/>
          <w:lang w:eastAsia="ja-JP"/>
        </w:rPr>
        <w:t>令和</w:t>
      </w:r>
      <w:r w:rsidR="00DE145E">
        <w:rPr>
          <w:lang w:eastAsia="ja-JP"/>
        </w:rPr>
        <w:tab/>
        <w:t>年</w:t>
      </w:r>
      <w:r w:rsidR="00DE145E">
        <w:rPr>
          <w:lang w:eastAsia="ja-JP"/>
        </w:rPr>
        <w:tab/>
        <w:t>月</w:t>
      </w:r>
      <w:r w:rsidR="00DE145E">
        <w:rPr>
          <w:lang w:eastAsia="ja-JP"/>
        </w:rPr>
        <w:tab/>
        <w:t>日</w:t>
      </w:r>
    </w:p>
    <w:p w:rsidR="00942C44" w:rsidRDefault="00942C44">
      <w:pPr>
        <w:pStyle w:val="a3"/>
        <w:spacing w:before="9"/>
        <w:rPr>
          <w:sz w:val="26"/>
          <w:lang w:eastAsia="ja-JP"/>
        </w:rPr>
      </w:pPr>
    </w:p>
    <w:p w:rsidR="00942C44" w:rsidRDefault="00DE145E">
      <w:pPr>
        <w:pStyle w:val="a3"/>
        <w:tabs>
          <w:tab w:val="left" w:pos="1458"/>
        </w:tabs>
        <w:spacing w:before="56"/>
        <w:ind w:left="340"/>
        <w:rPr>
          <w:lang w:eastAsia="ja-JP"/>
        </w:rPr>
      </w:pPr>
      <w:r>
        <w:rPr>
          <w:rFonts w:ascii="Century" w:eastAsia="Century"/>
          <w:lang w:eastAsia="ja-JP"/>
        </w:rPr>
        <w:t>(</w:t>
      </w:r>
      <w:r>
        <w:rPr>
          <w:lang w:eastAsia="ja-JP"/>
        </w:rPr>
        <w:t>あて先</w:t>
      </w:r>
      <w:r>
        <w:rPr>
          <w:rFonts w:ascii="Century" w:eastAsia="Century"/>
          <w:lang w:eastAsia="ja-JP"/>
        </w:rPr>
        <w:t>)</w:t>
      </w:r>
      <w:r>
        <w:rPr>
          <w:rFonts w:ascii="Century" w:eastAsia="Century"/>
          <w:lang w:eastAsia="ja-JP"/>
        </w:rPr>
        <w:tab/>
      </w:r>
      <w:r>
        <w:rPr>
          <w:lang w:eastAsia="ja-JP"/>
        </w:rPr>
        <w:t>横浜市長</w:t>
      </w:r>
    </w:p>
    <w:p w:rsidR="00942C44" w:rsidRDefault="00942C44">
      <w:pPr>
        <w:pStyle w:val="a3"/>
        <w:spacing w:before="7"/>
        <w:rPr>
          <w:sz w:val="29"/>
          <w:lang w:eastAsia="ja-JP"/>
        </w:rPr>
      </w:pPr>
    </w:p>
    <w:p w:rsidR="00942C44" w:rsidRDefault="00687B34">
      <w:pPr>
        <w:pStyle w:val="a3"/>
        <w:tabs>
          <w:tab w:val="left" w:pos="1515"/>
          <w:tab w:val="left" w:pos="2211"/>
        </w:tabs>
        <w:spacing w:line="276" w:lineRule="auto"/>
        <w:ind w:left="340" w:right="100" w:firstLine="240"/>
        <w:rPr>
          <w:lang w:eastAsia="ja-JP"/>
        </w:rPr>
      </w:pPr>
      <w:r>
        <w:rPr>
          <w:rFonts w:hint="eastAsia"/>
          <w:lang w:eastAsia="ja-JP"/>
        </w:rPr>
        <w:t>令和</w:t>
      </w:r>
      <w:r w:rsidR="004F62C5">
        <w:rPr>
          <w:rFonts w:hint="eastAsia"/>
          <w:lang w:eastAsia="ja-JP"/>
        </w:rPr>
        <w:t>７・８</w:t>
      </w:r>
      <w:r w:rsidR="00DE145E">
        <w:rPr>
          <w:lang w:eastAsia="ja-JP"/>
        </w:rPr>
        <w:t>年度の再利用対象自転車等の売却への入札に参加したいので</w:t>
      </w:r>
      <w:r w:rsidR="00DE145E">
        <w:rPr>
          <w:spacing w:val="-48"/>
          <w:lang w:eastAsia="ja-JP"/>
        </w:rPr>
        <w:t>、</w:t>
      </w:r>
      <w:r w:rsidR="00DE145E">
        <w:rPr>
          <w:lang w:eastAsia="ja-JP"/>
        </w:rPr>
        <w:t>次の書類を添えて入札参加資格の審査を申請します。</w:t>
      </w:r>
    </w:p>
    <w:p w:rsidR="00942C44" w:rsidRDefault="00DE145E">
      <w:pPr>
        <w:pStyle w:val="a3"/>
        <w:spacing w:before="9"/>
        <w:ind w:left="580"/>
        <w:rPr>
          <w:lang w:eastAsia="ja-JP"/>
        </w:rPr>
      </w:pPr>
      <w:r>
        <w:rPr>
          <w:lang w:eastAsia="ja-JP"/>
        </w:rPr>
        <w:t>なお、この申請書及び添付書類の記載事項は、すべて事実と相違ないことを誓約します。</w:t>
      </w:r>
    </w:p>
    <w:p w:rsidR="00942C44" w:rsidRDefault="00942C44">
      <w:pPr>
        <w:pStyle w:val="a3"/>
        <w:rPr>
          <w:lang w:eastAsia="ja-JP"/>
        </w:rPr>
      </w:pPr>
    </w:p>
    <w:p w:rsidR="00942C44" w:rsidRDefault="00942C44">
      <w:pPr>
        <w:pStyle w:val="a3"/>
        <w:rPr>
          <w:lang w:eastAsia="ja-JP"/>
        </w:rPr>
      </w:pPr>
    </w:p>
    <w:p w:rsidR="00942C44" w:rsidRDefault="00C17D9B">
      <w:pPr>
        <w:pStyle w:val="a3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5184875</wp:posOffset>
                </wp:positionH>
                <wp:positionV relativeFrom="paragraph">
                  <wp:posOffset>88265</wp:posOffset>
                </wp:positionV>
                <wp:extent cx="1426210" cy="1209675"/>
                <wp:effectExtent l="0" t="0" r="21590" b="9525"/>
                <wp:wrapNone/>
                <wp:docPr id="6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6210" cy="1209675"/>
                          <a:chOff x="7998" y="-674"/>
                          <a:chExt cx="2441" cy="1957"/>
                        </a:xfrm>
                      </wpg:grpSpPr>
                      <pic:pic xmlns:pic="http://schemas.openxmlformats.org/drawingml/2006/picture">
                        <pic:nvPicPr>
                          <pic:cNvPr id="65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2" y="-674"/>
                            <a:ext cx="19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2" y="-674"/>
                            <a:ext cx="2434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421" y="-66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8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8" y="-664"/>
                            <a:ext cx="26" cy="19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8006" y="127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416" y="1277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1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6" y="-674"/>
                            <a:ext cx="2424" cy="1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2" y="1256"/>
                            <a:ext cx="26" cy="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6" y="1273"/>
                            <a:ext cx="19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3CE16" id="Group 59" o:spid="_x0000_s1026" style="position:absolute;left:0;text-align:left;margin-left:408.25pt;margin-top:6.95pt;width:112.3pt;height:95.25pt;z-index:-1000;mso-position-horizontal-relative:page" coordorigin="7998,-674" coordsize="2441,1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mHuVNQUAALEjAAAOAAAAZHJzL2Uyb0RvYy54bWzsWutu4jgU/r/SvkOU&#10;/5QkDYREpaMO0Gql7i7amX0AkxiwJrEjO5RWq3n3Pec4AQrtgroznW03rQAnvsQ+t+/zcS4+3Be5&#10;c8e1EUoOXf/Mcx0uU5UJuRi6f36+7gxcx1RMZixXkg/dB27cD5c//3SxLhMeqKXKM64dGESaZF0O&#10;3WVVlUm3a9IlL5g5UyWXUDlXumAVXOpFN9NsDaMXeTfwvH53rXRWapVyY+Du2Fa6lzT+fM7T6vf5&#10;3PDKyYcuzK2ib03fM/zuXl6wZKFZuRRpPQ32glkUTEh46GaoMauYs9LiYKhCpFoZNa/OUlV01Xwu&#10;Uk5rgNX43t5qbrRalbSWRbJelBsxgWj35PTiYdPf7qbaEdnQ7YeuI1kBOqLHOr0YhbMuFwm0udHl&#10;p3Kq7QqheKvSLwaqu/v1eL2wjZ3Z+leVwXhsVSkSzv1cFzgELNu5Jx08bHTA7ysnhZt+GPQDH1SV&#10;Qp0feHE/6lktpUtQJfaL4hisCqo7/Shs6iZ1/yAM/bpz3IuwtssS+2CabD25y4tSpAl8aqFC6UCo&#10;x40PelUrzd16kOKkMQqmv6zKDui/ZJWYiVxUD2TLICOclLybihRljRc7+uk1+oFqfKrTH+Dymla2&#10;D8M1kXYcqUZLJhf8ypTgBiBM6N/c0lqtl5xlBm+jjB6PQpeP5jHLRXkt8hzVh+V6xeBJe5b4hNCs&#10;lY9Vuiq4rKzbap7D4pU0S1Ea19EJL2YcrFD/kvlkK2APt6bCx6FlkCv9FQyuPC8OPnZGPW/UCb1o&#10;0rmKw6gTeZMo9MKBP/JHX7G3HyYrw0EMLB+Xop4r3D2Y7ZN+U0cY65Hk2c4do/hhrQkmRFbVTBEM&#10;DEWCczU6/QOEDe2gXGlepUsszkFy9X1ovKkgMW8lizow4GVHHWfgecGeA6CQyH3i2vgptG1MH8xC&#10;m+qGq8LBAsgZZklyZncgZruupgnOWCrUNq2jWeauJmIvngwmg7AD3joBTYzHnavrUdjpX/tRb3w+&#10;Ho3GfqOJpcgyLnG4f68IkqvKRdbYotGL2SjXVkHX9Ff7vNk266JBbKfRKK/5JTsjXaD0a2cAZbzB&#10;GNE/iBEUAh979zuIEUEbI46A6z/EiCA8B6wnfG2jxDeIEusSuKtpIBGuToMZZK5Psb5PS1ZysG8c&#10;dgf+o8a1b4UE7O9jmKubjKSlZum9rKnZBulpsM8PJdAwC/SPuuDFSYjje2EA/IE4V5+IoUUDhJwa&#10;cY6YUg6zPhFwcumsgY8C9aMOO4EcAXYn3nv0dxjvWQLEWWaEXshyJnW5YiK3ZQDGXCKY/NfAbYO7&#10;J2FWoz9rCTOVPUw1YjneB4t8gwAGxN5uQqYNySX2/+4A7LwFsCMAtrPLg61pw0SJ5AZAcwi+4pDC&#10;YEtzaWd2UshAT9qnuXW4qOk5XH0XAAOcsK5tAYx0ik8GjPv+AAZ0CIyGUgoRUeItfjXJhh8AYB8n&#10;+N8CmH4WwF7FNCNIN+2a5jlq5NVME7iV/5xtQs4HA90PMM2WW9Xc+FnTxEgKnzpqQukgaj6RC9vL&#10;XkOvV0sgRpgApATvtOFWARo6zIH2Ge8mgRi23OoIt9qg4TaD3iQQgzBokgNxr2VX3yA9gP4Fn7cT&#10;JyC3vBcnKHXw7uIEgiucTVaQGym1kDYf/lRCoD13sAdvyFTswYMf2NiwZdHNngx+MQPRnLm1Bw//&#10;i4OH6PwgZhBnfXcxoz2cPHaq/2g7QzupbZDw29PJw83+i9M29D4DvBdC4bZ+hwVfPNm9pmTw9k2b&#10;y78B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D&#10;BBQABgAIAAAAIQBmEd+Z4QAAAAsBAAAPAAAAZHJzL2Rvd25yZXYueG1sTI9Ra8IwFIXfB/sP4Q72&#10;NpNoFe2aisi2JxlMB8O32FzbYnNTmtjWf7/4tD1ezsc5383Wo21Yj52vHSmQEwEMqXCmplLB9+H9&#10;ZQnMB01GN45QwQ09rPPHh0ynxg30hf0+lCyWkE+1giqENuXcFxVa7SeuRYrZ2XVWh3h2JTedHmK5&#10;bfhUiAW3uqa4UOkWtxUWl/3VKvgY9LCZybd+dzlvb8fD/PNnJ1Gp56dx8wos4Bj+YLjrR3XIo9PJ&#10;Xcl41ihYysU8ojGYrYDdAZFICeykYCqSBHie8f8/5L8AAAD//wMAUEsDBAoAAAAAAAAAIQAYVhqZ&#10;PAQAADwEAAAUAAAAZHJzL21lZGlhL2ltYWdlNC5wbmeJUE5HDQoaCgAAAA1JSERSAAAB+wAAAMwI&#10;BgAAAHSDCnMAAAAGYktHRAD/AP8A/6C9p5MAAAAJcEhZcwAADsQAAA7EAZUrDhsAAAPcSURBVHic&#10;7doxbuNQFARBcuF7Cbq5bvY3suDMmxjG9lRFCl7AbECx73POBQC03Pf9HviP33wQAOBnPB6P9+/b&#10;mz0A9Lxer/fA//nNBwEAfp43ewAI+vrN3ps9AMQZewCIU+MDQJAaHwDivtb4xh4AggR6ADDE2ANA&#10;nEAPAIIEegAQJ9ADgDiBHgAMMfYAECfQA4AggR4AxAn0ACBOoAcAQ4w9AMQJ9AAgSKAHAHECPQCI&#10;E+gBwBBjDwBxAj0ACBLoAUCcQA8A4gR6ADDE2ANAnEAPAIIEegAQJ9ADgDiBHgAMMfYAECfQA4Ag&#10;gR4AxAn0ACBOoAcAQ4w9AMQJ9AAgSKAHAHECPQCIE+gBwBBjDwBxAj0ACBLoAUCcQA8A4gR6ADDE&#10;2ANAnEAPAIIEegAQJ9ADgDiBHgAMMfYAECfQA4AggR4AxAn0ACBOoAcAQ4w9AMQJ9AAgSKAHAHEC&#10;PQCIE+gBwBBjDwBxAj0ACBLoAUCcQA8A4gR6ADDE2ANAnEAPAIIEegAQJ9ADgDiBHgAMMfYAECfQ&#10;A4AggR4AxAn0ACBOoAcAQ4w9AMQJ9AAgSKAHAHECPQCIE+gBwBBjDwBxAj0ACBLoAUCcQA8A4gR6&#10;ADDE2ANAnEAPAIIEegAQJ9ADgDiBHgAMMfYAECfQA4AggR4AxAn0ACBOoAcAQ4w9AMQJ9AAgSKAH&#10;AHECPQCIE+gBwBBjDwBxAj0ACBLoAUCcQA8A4gR6ADDE2ANAnEAPAIIEegAQJ9ADgDiBHgAMMfYA&#10;ECfQA4AggR4AxAn0ACBOoAcAQ4w9AMQJ9AAgSKAHAHECPQCIE+gBwBBjDwBxAj0ACBLoAUCcQA8A&#10;4gR6ADDE2ANAnEAPAIIEegAQJ9ADgDiBHgAMMfYAECfQA4AggR4AxAn0ACBOoAcAQ4w9AMQJ9AAg&#10;SKAHAHECPQCIE+gBwBBjDwBxAj0ACBLoAUCcQA8A4gR6ADDE2ANAnEAPAIIEegAQJ9ADgDiBHgAM&#10;MfYAECfQA4AggR4AxAn0ACBOoAcAQ4w9AMQJ9AAgSKAHAHECPQCIE+gBwBBjDwBxAj0ACBLoAUCc&#10;QA8A4gR6ADDE2ANAnEAPAIIEegAQJ9ADgDiBHgAMMfYAECfQA4AggR4AxAn0ACBOoAcAQ4w9AMQJ&#10;9AAgSKAHAHECPQCIE+gBwBBjDwBxAj0ACBLoAUCcQA8A4gR6ADDE2ANAnEAPAIIEegAQJ9ADgDiB&#10;HgAMMfYAECfQA4AggR4AxAn0ACBOoAcAQ4w9AMT5Gx8A4j4+P+A/n89vj885133f7ty5C9/9D8/o&#10;zp27f7s759zXdV1/AY1JXHOb8vBSAAAAAElFTkSuQmCCUEsDBAoAAAAAAAAAIQCCdVBwKwEAACsB&#10;AAAUAAAAZHJzL21lZGlhL2ltYWdlMy5wbmeJUE5HDQoaCgAAAA1JSERSAAAABAAAAQQIBgAAAA+G&#10;lcoAAAAGYktHRAD/AP8A/6C9p5MAAAAJcEhZcwAADsQAAA7EAZUrDhsAAADLSURBVFiF7ZKxCsIw&#10;FEVvrXsh4urQD0i3rk5xDjjnP4rOQke/p1s+IZNbKV2Lkg+wPGetLm1Aqi/j44XDu+dGRATnXAUA&#10;WZbtFnh9RASlVKWUqogIg43BYAkAUsrngTHm85cvYUdQRmBD3PJ+I/RxbC68OY6Qyx8YOx9zHCGX&#10;PzB2Pub+PEI2Fx7LEU7Gcvkn3/LT5jjCuWJHUGLv/dlau+26bt227SYSQlyLohAAUJblLdZa7/M8&#10;XyVJcu/7/hI1TXOo6/oEAGmaHh+FJdFvMxmv/wAAAABJRU5ErkJgglBLAwQKAAAAAAAAACEA3o7S&#10;5JMAAACTAAAAFAAAAGRycy9tZWRpYS9pbWFnZTIucG5niVBORw0KGgoAAAANSUhEUgAAAUQAAAAB&#10;CAYAAACmCNetAAAABmJLR0QA/wD/AP+gvaeTAAAACXBIWXMAAA7EAAAOxAGVKw4bAAAAM0lEQVQ4&#10;jWNkYGD4z0AG+P//PwMjIyPR4tQ2a6DtJ9WsUfvJ0zPQ8TzQ9pNq1qj9lNkPAEhNZAFzwzQzAAAA&#10;AElFTkSuQmCCUEsDBAoAAAAAAAAAIQC6af5ecQAAAHEAAAAUAAAAZHJzL21lZGlhL2ltYWdlMS5w&#10;bmeJUE5HDQoaCgAAAA1JSERSAAAAAgAAAAEIBgAAAPQif4oAAAAGYktHRAD/AP8A/6C9p5MAAAAJ&#10;cEhZcwAADsQAAA7EAZUrDhsAAAARSURBVAiZY2RgYPjPwMDAAAAFDQEB9US/QAAAAABJRU5ErkJg&#10;glBLAwQKAAAAAAAAACEAYLs7+pcAAACXAAAAFAAAAGRycy9tZWRpYS9pbWFnZTUucG5niVBORw0K&#10;GgoAAAANSUhEUgAAAAQAAAAECAYAAACp8Z5+AAAABmJLR0QA/wD/AP+gvaeTAAAACXBIWXMAAA7E&#10;AAAOxAGVKw4bAAAAN0lEQVQImWNkYGD4z4AEmBjQAHNERIT6kydPZDk4OH4EBASsZ9LV1b3y4cMH&#10;gQ8fPgjo6upeAQAzzRAlNW/ytgAAAABJRU5ErkJgglBLAQItABQABgAIAAAAIQCxgme2CgEAABMC&#10;AAATAAAAAAAAAAAAAAAAAAAAAABbQ29udGVudF9UeXBlc10ueG1sUEsBAi0AFAAGAAgAAAAhADj9&#10;If/WAAAAlAEAAAsAAAAAAAAAAAAAAAAAOwEAAF9yZWxzLy5yZWxzUEsBAi0AFAAGAAgAAAAhAEaY&#10;e5U1BQAAsSMAAA4AAAAAAAAAAAAAAAAAOgIAAGRycy9lMm9Eb2MueG1sUEsBAi0AFAAGAAgAAAAh&#10;AFyhR37aAAAAMQMAABkAAAAAAAAAAAAAAAAAmwcAAGRycy9fcmVscy9lMm9Eb2MueG1sLnJlbHNQ&#10;SwECLQAUAAYACAAAACEAZhHfmeEAAAALAQAADwAAAAAAAAAAAAAAAACsCAAAZHJzL2Rvd25yZXYu&#10;eG1sUEsBAi0ACgAAAAAAAAAhABhWGpk8BAAAPAQAABQAAAAAAAAAAAAAAAAAugkAAGRycy9tZWRp&#10;YS9pbWFnZTQucG5nUEsBAi0ACgAAAAAAAAAhAIJ1UHArAQAAKwEAABQAAAAAAAAAAAAAAAAAKA4A&#10;AGRycy9tZWRpYS9pbWFnZTMucG5nUEsBAi0ACgAAAAAAAAAhAN6O0uSTAAAAkwAAABQAAAAAAAAA&#10;AAAAAAAAhQ8AAGRycy9tZWRpYS9pbWFnZTIucG5nUEsBAi0ACgAAAAAAAAAhALpp/l5xAAAAcQAA&#10;ABQAAAAAAAAAAAAAAAAAShAAAGRycy9tZWRpYS9pbWFnZTEucG5nUEsBAi0ACgAAAAAAAAAhAGC7&#10;O/qXAAAAlwAAABQAAAAAAAAAAAAAAAAA7RAAAGRycy9tZWRpYS9pbWFnZTUucG5nUEsFBgAAAAAK&#10;AAoAhAIAALY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27" type="#_x0000_t75" style="position:absolute;left:8002;top:-674;width:1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wixQAAANsAAAAPAAAAZHJzL2Rvd25yZXYueG1sRI9LawJB&#10;EITvAf/D0IKXoLNKorI6imgCgpe4PvDY7PQ+cKdn2Zno+u8dIZBjUVVfUfNlaypxo8aVlhUMBxEI&#10;4tTqknMFx8N3fwrCeWSNlWVS8CAHy0XnbY6xtnfe0y3xuQgQdjEqKLyvYyldWpBBN7A1cfAy2xj0&#10;QTa51A3eA9xUchRFY2mw5LBQYE3rgtJr8msUnPTxZ7pLzo/L1/rDy0lGWbp5V6rXbVczEJ5a/x/+&#10;a2+1gvEnvL6EHyAXTwAAAP//AwBQSwECLQAUAAYACAAAACEA2+H2y+4AAACFAQAAEwAAAAAAAAAA&#10;AAAAAAAAAAAAW0NvbnRlbnRfVHlwZXNdLnhtbFBLAQItABQABgAIAAAAIQBa9CxbvwAAABUBAAAL&#10;AAAAAAAAAAAAAAAAAB8BAABfcmVscy8ucmVsc1BLAQItABQABgAIAAAAIQBNJwwixQAAANsAAAAP&#10;AAAAAAAAAAAAAAAAAAcCAABkcnMvZG93bnJldi54bWxQSwUGAAAAAAMAAwC3AAAA+QIAAAAA&#10;">
                  <v:imagedata r:id="rId13" o:title=""/>
                </v:shape>
                <v:shape id="Picture 67" o:spid="_x0000_s1028" type="#_x0000_t75" style="position:absolute;left:8002;top:-674;width:243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YwrwAAAANsAAAAPAAAAZHJzL2Rvd25yZXYueG1sRI9Bi8Iw&#10;FITvwv6H8Bb2pqmyFKlGEbeyXq31/miebbB5KU22dv+9EQSPw8x8w6y3o23FQL03jhXMZwkI4spp&#10;w7WC8nyYLkH4gKyxdUwK/snDdvMxWWOm3Z1PNBShFhHCPkMFTQhdJqWvGrLoZ64jjt7V9RZDlH0t&#10;dY/3CLetXCRJKi0ajgsNdrRvqLoVf1ZBXpT6cuFvc+3a0/Cb/xS5Pxulvj7H3QpEoDG8w6/2UStI&#10;U3h+iT9Abh4AAAD//wMAUEsBAi0AFAAGAAgAAAAhANvh9svuAAAAhQEAABMAAAAAAAAAAAAAAAAA&#10;AAAAAFtDb250ZW50X1R5cGVzXS54bWxQSwECLQAUAAYACAAAACEAWvQsW78AAAAVAQAACwAAAAAA&#10;AAAAAAAAAAAfAQAAX3JlbHMvLnJlbHNQSwECLQAUAAYACAAAACEAKgWMK8AAAADbAAAADwAAAAAA&#10;AAAAAAAAAAAHAgAAZHJzL2Rvd25yZXYueG1sUEsFBgAAAAADAAMAtwAAAPQCAAAAAA==&#10;">
                  <v:imagedata r:id="rId14" o:title=""/>
                </v:shape>
                <v:line id="Line 66" o:spid="_x0000_s1029" style="position:absolute;visibility:visible;mso-wrap-style:square" from="10421,-669" to="10430,-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shape id="Picture 65" o:spid="_x0000_s1030" type="#_x0000_t75" style="position:absolute;left:7998;top:-664;width:26;height:1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ln2vQAAANsAAAAPAAAAZHJzL2Rvd25yZXYueG1sRE9LCsIw&#10;EN0L3iGM4E5TFUSqUUQRXRX8oC6HZmyrzaQ0UevtzUJw+Xj/2aIxpXhR7QrLCgb9CARxanXBmYLT&#10;cdObgHAeWWNpmRR8yMFi3m7NMNb2zXt6HXwmQgi7GBXk3lexlC7NyaDr24o4cDdbG/QB1pnUNb5D&#10;uCnlMIrG0mDBoSHHilY5pY/D0yi4n2wy3CZucFkXZnI+rq4mGV2V6naa5RSEp8b/xT/3TisYh7Hh&#10;S/gBcv4FAAD//wMAUEsBAi0AFAAGAAgAAAAhANvh9svuAAAAhQEAABMAAAAAAAAAAAAAAAAAAAAA&#10;AFtDb250ZW50X1R5cGVzXS54bWxQSwECLQAUAAYACAAAACEAWvQsW78AAAAVAQAACwAAAAAAAAAA&#10;AAAAAAAfAQAAX3JlbHMvLnJlbHNQSwECLQAUAAYACAAAACEAcwJZ9r0AAADbAAAADwAAAAAAAAAA&#10;AAAAAAAHAgAAZHJzL2Rvd25yZXYueG1sUEsFBgAAAAADAAMAtwAAAPECAAAAAA==&#10;">
                  <v:imagedata r:id="rId15" o:title=""/>
                </v:shape>
                <v:line id="Line 64" o:spid="_x0000_s1031" style="position:absolute;visibility:visible;mso-wrap-style:square" from="8006,1277" to="8016,1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ndVxQAAANsAAAAPAAAAZHJzL2Rvd25yZXYueG1sRI9bawIx&#10;FITfBf9DOIJvmtUHaVejSEERpKVe0bfD5uylbk6WJNX13zeFQh+HmfmGmS1aU4s7OV9ZVjAaJiCI&#10;M6srLhQcD6vBCwgfkDXWlknBkzws5t3ODFNtH7yj+z4UIkLYp6igDKFJpfRZSQb90DbE0cutMxii&#10;dIXUDh8Rbmo5TpKJNFhxXCixobeSstv+2yg4fZzdpT2uv5b5bfe+Mc98e/2USvV77XIKIlAb/sN/&#10;7Y1WMHmF3y/xB8j5DwAAAP//AwBQSwECLQAUAAYACAAAACEA2+H2y+4AAACFAQAAEwAAAAAAAAAA&#10;AAAAAAAAAAAAW0NvbnRlbnRfVHlwZXNdLnhtbFBLAQItABQABgAIAAAAIQBa9CxbvwAAABUBAAAL&#10;AAAAAAAAAAAAAAAAAB8BAABfcmVscy8ucmVsc1BLAQItABQABgAIAAAAIQBLondVxQAAANsAAAAP&#10;AAAAAAAAAAAAAAAAAAcCAABkcnMvZG93bnJldi54bWxQSwUGAAAAAAMAAwC3AAAA+QIAAAAA&#10;" strokecolor="#bebebe" strokeweight=".48pt"/>
                <v:line id="Line 63" o:spid="_x0000_s1032" style="position:absolute;visibility:visible;mso-wrap-style:square" from="10416,1277" to="10421,1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shape id="Picture 62" o:spid="_x0000_s1033" type="#_x0000_t75" style="position:absolute;left:8006;top:-674;width:2424;height:1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ARpxAAAANsAAAAPAAAAZHJzL2Rvd25yZXYueG1sRI9Ba8JA&#10;FITvBf/D8gRvdZMKrURXCUIhSC9Na70+si/ZmOzbkF01/ffdQqHHYWa+Ybb7yfbiRqNvHStIlwkI&#10;4srplhsFnx+vj2sQPiBr7B2Tgm/ysN/NHraYaXfnd7qVoRERwj5DBSaEIZPSV4Ys+qUbiKNXu9Fi&#10;iHJspB7xHuG2l09J8iwtthwXDA50MFR15dUqqL/WFzyd8vooTRlW5fR2LrpKqcV8yjcgAk3hP/zX&#10;LrSClxR+v8QfIHc/AAAA//8DAFBLAQItABQABgAIAAAAIQDb4fbL7gAAAIUBAAATAAAAAAAAAAAA&#10;AAAAAAAAAABbQ29udGVudF9UeXBlc10ueG1sUEsBAi0AFAAGAAgAAAAhAFr0LFu/AAAAFQEAAAsA&#10;AAAAAAAAAAAAAAAAHwEAAF9yZWxzLy5yZWxzUEsBAi0AFAAGAAgAAAAhAMJIBGnEAAAA2wAAAA8A&#10;AAAAAAAAAAAAAAAABwIAAGRycy9kb3ducmV2LnhtbFBLBQYAAAAAAwADALcAAAD4AgAAAAA=&#10;">
                  <v:imagedata r:id="rId16" o:title=""/>
                </v:shape>
                <v:shape id="Picture 61" o:spid="_x0000_s1034" type="#_x0000_t75" style="position:absolute;left:10412;top:1256;width:26;height: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GDwwAAANsAAAAPAAAAZHJzL2Rvd25yZXYueG1sRI9Bi8Iw&#10;FITvgv8hPMGLaKqHda1NRQRREArrevH2aJ5tsXkpTWrrv98sLOxxmJlvmGQ3mFq8qHWVZQXLRQSC&#10;OLe64kLB7fs4/wThPLLG2jIpeJODXToeJRhr2/MXva6+EAHCLkYFpfdNLKXLSzLoFrYhDt7DtgZ9&#10;kG0hdYt9gJtarqLoQxqsOCyU2NChpPx57YyCU+9vZr3Be33cXDIbZVk3u3RKTSfDfgvC0+D/w3/t&#10;s1awXsHvl/ADZPoDAAD//wMAUEsBAi0AFAAGAAgAAAAhANvh9svuAAAAhQEAABMAAAAAAAAAAAAA&#10;AAAAAAAAAFtDb250ZW50X1R5cGVzXS54bWxQSwECLQAUAAYACAAAACEAWvQsW78AAAAVAQAACwAA&#10;AAAAAAAAAAAAAAAfAQAAX3JlbHMvLnJlbHNQSwECLQAUAAYACAAAACEA8hrBg8MAAADbAAAADwAA&#10;AAAAAAAAAAAAAAAHAgAAZHJzL2Rvd25yZXYueG1sUEsFBgAAAAADAAMAtwAAAPcCAAAAAA==&#10;">
                  <v:imagedata r:id="rId17" o:title=""/>
                </v:shape>
                <v:shape id="Picture 60" o:spid="_x0000_s1035" type="#_x0000_t75" style="position:absolute;left:10416;top:1273;width:1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6cQxQAAANsAAAAPAAAAZHJzL2Rvd25yZXYueG1sRI9LawJB&#10;EITvAf/D0EIuQWfVoLI6imgCghddH3hsdnofuNOz7Ex0/fdOIJBjUVVfUfNlaypxp8aVlhUM+hEI&#10;4tTqknMFp+N3bwrCeWSNlWVS8CQHy0XnbY6xtg8+0D3xuQgQdjEqKLyvYyldWpBB17c1cfAy2xj0&#10;QTa51A0+AtxUchhFY2mw5LBQYE3rgtJb8mMUnPVpP90ll+f1a/3p5SSjLN18KPXebVczEJ5a/x/+&#10;a2+1gskIfr+EHyAXLwAAAP//AwBQSwECLQAUAAYACAAAACEA2+H2y+4AAACFAQAAEwAAAAAAAAAA&#10;AAAAAAAAAAAAW0NvbnRlbnRfVHlwZXNdLnhtbFBLAQItABQABgAIAAAAIQBa9CxbvwAAABUBAAAL&#10;AAAAAAAAAAAAAAAAAB8BAABfcmVscy8ucmVsc1BLAQItABQABgAIAAAAIQAoW6cQxQAAANsAAAAP&#10;AAAAAAAAAAAAAAAAAAcCAABkcnMvZG93bnJldi54bWxQSwUGAAAAAAMAAwC3AAAA+QIAAAAA&#10;">
                  <v:imagedata r:id="rId13" o:title=""/>
                </v:shape>
                <w10:wrap anchorx="page"/>
              </v:group>
            </w:pict>
          </mc:Fallback>
        </mc:AlternateContent>
      </w:r>
    </w:p>
    <w:p w:rsidR="00942C44" w:rsidRDefault="00942C44">
      <w:pPr>
        <w:pStyle w:val="a3"/>
        <w:rPr>
          <w:lang w:eastAsia="ja-JP"/>
        </w:rPr>
      </w:pPr>
    </w:p>
    <w:p w:rsidR="00942C44" w:rsidRDefault="00942C44">
      <w:pPr>
        <w:pStyle w:val="a3"/>
        <w:spacing w:before="6"/>
        <w:rPr>
          <w:sz w:val="17"/>
          <w:lang w:eastAsia="ja-JP"/>
        </w:rPr>
      </w:pPr>
    </w:p>
    <w:p w:rsidR="00942C44" w:rsidRDefault="00DE145E">
      <w:pPr>
        <w:pStyle w:val="a3"/>
        <w:spacing w:before="1"/>
        <w:ind w:left="3776" w:right="1523"/>
        <w:jc w:val="center"/>
      </w:pPr>
      <w:proofErr w:type="spellStart"/>
      <w:r>
        <w:t>印鑑登録届</w:t>
      </w:r>
      <w:proofErr w:type="spellEnd"/>
    </w:p>
    <w:p w:rsidR="00942C44" w:rsidRDefault="00942C44">
      <w:pPr>
        <w:pStyle w:val="a3"/>
        <w:rPr>
          <w:sz w:val="20"/>
        </w:rPr>
      </w:pPr>
    </w:p>
    <w:p w:rsidR="00942C44" w:rsidRDefault="00942C44">
      <w:pPr>
        <w:pStyle w:val="a3"/>
        <w:rPr>
          <w:sz w:val="20"/>
        </w:rPr>
      </w:pPr>
    </w:p>
    <w:p w:rsidR="00942C44" w:rsidRDefault="00942C44">
      <w:pPr>
        <w:pStyle w:val="a3"/>
        <w:rPr>
          <w:sz w:val="20"/>
        </w:rPr>
      </w:pPr>
    </w:p>
    <w:p w:rsidR="00942C44" w:rsidRDefault="00942C44">
      <w:pPr>
        <w:pStyle w:val="a3"/>
        <w:rPr>
          <w:sz w:val="20"/>
        </w:rPr>
      </w:pPr>
    </w:p>
    <w:p w:rsidR="00942C44" w:rsidRDefault="00942C44">
      <w:pPr>
        <w:pStyle w:val="a3"/>
        <w:rPr>
          <w:sz w:val="20"/>
        </w:rPr>
      </w:pPr>
    </w:p>
    <w:p w:rsidR="00942C44" w:rsidRDefault="00942C44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7373"/>
      </w:tblGrid>
      <w:tr w:rsidR="00942C44">
        <w:trPr>
          <w:trHeight w:hRule="exact" w:val="456"/>
        </w:trPr>
        <w:tc>
          <w:tcPr>
            <w:tcW w:w="2419" w:type="dxa"/>
            <w:tcBorders>
              <w:bottom w:val="dotted" w:sz="4" w:space="0" w:color="000000"/>
            </w:tcBorders>
          </w:tcPr>
          <w:p w:rsidR="00942C44" w:rsidRDefault="00DE145E">
            <w:pPr>
              <w:pStyle w:val="TableParagraph"/>
              <w:tabs>
                <w:tab w:val="left" w:pos="479"/>
                <w:tab w:val="left" w:pos="959"/>
                <w:tab w:val="left" w:pos="1439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ふ</w:t>
            </w:r>
            <w:r>
              <w:rPr>
                <w:sz w:val="24"/>
              </w:rPr>
              <w:tab/>
              <w:t>り</w:t>
            </w:r>
            <w:r>
              <w:rPr>
                <w:sz w:val="24"/>
              </w:rPr>
              <w:tab/>
              <w:t>が</w:t>
            </w:r>
            <w:r>
              <w:rPr>
                <w:sz w:val="24"/>
              </w:rPr>
              <w:tab/>
              <w:t>な</w:t>
            </w:r>
          </w:p>
        </w:tc>
        <w:tc>
          <w:tcPr>
            <w:tcW w:w="7373" w:type="dxa"/>
            <w:tcBorders>
              <w:bottom w:val="dotted" w:sz="4" w:space="0" w:color="000000"/>
            </w:tcBorders>
          </w:tcPr>
          <w:p w:rsidR="00942C44" w:rsidRDefault="00942C44"/>
        </w:tc>
      </w:tr>
      <w:tr w:rsidR="00942C44">
        <w:trPr>
          <w:trHeight w:hRule="exact" w:val="571"/>
        </w:trPr>
        <w:tc>
          <w:tcPr>
            <w:tcW w:w="2419" w:type="dxa"/>
            <w:vMerge w:val="restart"/>
            <w:tcBorders>
              <w:top w:val="dotted" w:sz="4" w:space="0" w:color="000000"/>
            </w:tcBorders>
          </w:tcPr>
          <w:p w:rsidR="00942C44" w:rsidRDefault="00942C44">
            <w:pPr>
              <w:pStyle w:val="TableParagraph"/>
              <w:spacing w:before="8"/>
              <w:rPr>
                <w:sz w:val="26"/>
              </w:rPr>
            </w:pPr>
          </w:p>
          <w:p w:rsidR="00942C44" w:rsidRDefault="00DE145E">
            <w:pPr>
              <w:pStyle w:val="TableParagraph"/>
              <w:ind w:left="484"/>
              <w:rPr>
                <w:sz w:val="24"/>
              </w:rPr>
            </w:pPr>
            <w:proofErr w:type="spellStart"/>
            <w:r>
              <w:rPr>
                <w:sz w:val="24"/>
              </w:rPr>
              <w:t>商号又は名称</w:t>
            </w:r>
            <w:proofErr w:type="spellEnd"/>
          </w:p>
        </w:tc>
        <w:tc>
          <w:tcPr>
            <w:tcW w:w="7373" w:type="dxa"/>
            <w:tcBorders>
              <w:top w:val="dotted" w:sz="4" w:space="0" w:color="000000"/>
            </w:tcBorders>
          </w:tcPr>
          <w:p w:rsidR="00942C44" w:rsidRDefault="00942C44"/>
        </w:tc>
      </w:tr>
      <w:tr w:rsidR="00942C44">
        <w:trPr>
          <w:trHeight w:hRule="exact" w:val="564"/>
        </w:trPr>
        <w:tc>
          <w:tcPr>
            <w:tcW w:w="2419" w:type="dxa"/>
            <w:vMerge/>
          </w:tcPr>
          <w:p w:rsidR="00942C44" w:rsidRDefault="00942C44"/>
        </w:tc>
        <w:tc>
          <w:tcPr>
            <w:tcW w:w="7373" w:type="dxa"/>
          </w:tcPr>
          <w:p w:rsidR="00942C44" w:rsidRDefault="00942C44"/>
        </w:tc>
      </w:tr>
      <w:tr w:rsidR="00942C44">
        <w:trPr>
          <w:trHeight w:hRule="exact" w:val="430"/>
        </w:trPr>
        <w:tc>
          <w:tcPr>
            <w:tcW w:w="2419" w:type="dxa"/>
          </w:tcPr>
          <w:p w:rsidR="00942C44" w:rsidRDefault="00DE145E">
            <w:pPr>
              <w:pStyle w:val="TableParagraph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郵 便 番 号</w:t>
            </w:r>
          </w:p>
        </w:tc>
        <w:tc>
          <w:tcPr>
            <w:tcW w:w="7373" w:type="dxa"/>
          </w:tcPr>
          <w:p w:rsidR="00942C44" w:rsidRDefault="00942C44"/>
        </w:tc>
      </w:tr>
      <w:tr w:rsidR="00942C44">
        <w:trPr>
          <w:trHeight w:hRule="exact" w:val="425"/>
        </w:trPr>
        <w:tc>
          <w:tcPr>
            <w:tcW w:w="2419" w:type="dxa"/>
            <w:vMerge w:val="restart"/>
          </w:tcPr>
          <w:p w:rsidR="00942C44" w:rsidRDefault="00942C44">
            <w:pPr>
              <w:pStyle w:val="TableParagraph"/>
              <w:spacing w:before="5"/>
              <w:rPr>
                <w:sz w:val="26"/>
              </w:rPr>
            </w:pPr>
          </w:p>
          <w:p w:rsidR="00942C44" w:rsidRDefault="00DE145E">
            <w:pPr>
              <w:pStyle w:val="TableParagraph"/>
              <w:tabs>
                <w:tab w:val="left" w:pos="1084"/>
                <w:tab w:val="left" w:pos="1564"/>
              </w:tabs>
              <w:spacing w:before="1"/>
              <w:ind w:left="604"/>
              <w:rPr>
                <w:sz w:val="24"/>
              </w:rPr>
            </w:pPr>
            <w:r>
              <w:rPr>
                <w:sz w:val="24"/>
              </w:rPr>
              <w:t>所</w:t>
            </w:r>
            <w:r>
              <w:rPr>
                <w:sz w:val="24"/>
              </w:rPr>
              <w:tab/>
              <w:t>在</w:t>
            </w:r>
            <w:r>
              <w:rPr>
                <w:sz w:val="24"/>
              </w:rPr>
              <w:tab/>
              <w:t>地</w:t>
            </w:r>
          </w:p>
        </w:tc>
        <w:tc>
          <w:tcPr>
            <w:tcW w:w="7373" w:type="dxa"/>
          </w:tcPr>
          <w:p w:rsidR="00942C44" w:rsidRDefault="00942C44"/>
        </w:tc>
      </w:tr>
      <w:tr w:rsidR="00942C44">
        <w:trPr>
          <w:trHeight w:hRule="exact" w:val="430"/>
        </w:trPr>
        <w:tc>
          <w:tcPr>
            <w:tcW w:w="2419" w:type="dxa"/>
            <w:vMerge/>
          </w:tcPr>
          <w:p w:rsidR="00942C44" w:rsidRDefault="00942C44"/>
        </w:tc>
        <w:tc>
          <w:tcPr>
            <w:tcW w:w="7373" w:type="dxa"/>
          </w:tcPr>
          <w:p w:rsidR="00942C44" w:rsidRDefault="00942C44"/>
        </w:tc>
      </w:tr>
      <w:tr w:rsidR="00942C44">
        <w:trPr>
          <w:trHeight w:hRule="exact" w:val="425"/>
        </w:trPr>
        <w:tc>
          <w:tcPr>
            <w:tcW w:w="2419" w:type="dxa"/>
          </w:tcPr>
          <w:p w:rsidR="00942C44" w:rsidRDefault="00DE145E">
            <w:pPr>
              <w:pStyle w:val="TableParagraph"/>
              <w:spacing w:line="303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代 表 者 職 名</w:t>
            </w:r>
          </w:p>
        </w:tc>
        <w:tc>
          <w:tcPr>
            <w:tcW w:w="7373" w:type="dxa"/>
          </w:tcPr>
          <w:p w:rsidR="00942C44" w:rsidRDefault="00942C44"/>
        </w:tc>
      </w:tr>
      <w:tr w:rsidR="00942C44">
        <w:trPr>
          <w:trHeight w:hRule="exact" w:val="427"/>
        </w:trPr>
        <w:tc>
          <w:tcPr>
            <w:tcW w:w="2419" w:type="dxa"/>
          </w:tcPr>
          <w:p w:rsidR="00942C44" w:rsidRDefault="00DE145E">
            <w:pPr>
              <w:pStyle w:val="TableParagraph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代 表 者 名</w:t>
            </w:r>
          </w:p>
        </w:tc>
        <w:tc>
          <w:tcPr>
            <w:tcW w:w="7373" w:type="dxa"/>
          </w:tcPr>
          <w:p w:rsidR="00942C44" w:rsidRDefault="00942C44"/>
        </w:tc>
      </w:tr>
      <w:tr w:rsidR="00942C44">
        <w:trPr>
          <w:trHeight w:hRule="exact" w:val="422"/>
        </w:trPr>
        <w:tc>
          <w:tcPr>
            <w:tcW w:w="2419" w:type="dxa"/>
          </w:tcPr>
          <w:p w:rsidR="00942C44" w:rsidRDefault="00DE145E">
            <w:pPr>
              <w:pStyle w:val="TableParagraph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電 話 番 号</w:t>
            </w:r>
          </w:p>
        </w:tc>
        <w:tc>
          <w:tcPr>
            <w:tcW w:w="7373" w:type="dxa"/>
            <w:tcBorders>
              <w:right w:val="nil"/>
            </w:tcBorders>
          </w:tcPr>
          <w:p w:rsidR="00942C44" w:rsidRDefault="00DE145E">
            <w:pPr>
              <w:pStyle w:val="TableParagraph"/>
              <w:tabs>
                <w:tab w:val="left" w:pos="1775"/>
                <w:tab w:val="left" w:pos="3935"/>
              </w:tabs>
              <w:spacing w:line="300" w:lineRule="exact"/>
              <w:ind w:left="95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ab/>
              <w:t>）</w:t>
            </w:r>
            <w:r>
              <w:rPr>
                <w:sz w:val="24"/>
              </w:rPr>
              <w:tab/>
              <w:t>―</w:t>
            </w:r>
          </w:p>
        </w:tc>
      </w:tr>
    </w:tbl>
    <w:p w:rsidR="00942C44" w:rsidRDefault="00942C44">
      <w:pPr>
        <w:pStyle w:val="a3"/>
        <w:rPr>
          <w:sz w:val="20"/>
        </w:rPr>
      </w:pPr>
    </w:p>
    <w:p w:rsidR="00942C44" w:rsidRDefault="00942C44">
      <w:pPr>
        <w:pStyle w:val="a3"/>
        <w:rPr>
          <w:sz w:val="20"/>
        </w:rPr>
      </w:pPr>
    </w:p>
    <w:p w:rsidR="00942C44" w:rsidRDefault="00DE145E">
      <w:pPr>
        <w:pStyle w:val="a3"/>
        <w:spacing w:before="182"/>
        <w:ind w:left="340"/>
      </w:pPr>
      <w:r>
        <w:rPr>
          <w:noProof/>
          <w:lang w:eastAsia="ja-JP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6755892</wp:posOffset>
            </wp:positionH>
            <wp:positionV relativeFrom="paragraph">
              <wp:posOffset>-601019</wp:posOffset>
            </wp:positionV>
            <wp:extent cx="6095" cy="262127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※</w:t>
      </w:r>
      <w:proofErr w:type="spellStart"/>
      <w:r>
        <w:t>添付書類</w:t>
      </w:r>
      <w:proofErr w:type="spellEnd"/>
    </w:p>
    <w:p w:rsidR="00942C44" w:rsidRDefault="00DE145E">
      <w:pPr>
        <w:pStyle w:val="a3"/>
        <w:spacing w:before="45"/>
        <w:ind w:left="1060"/>
        <w:rPr>
          <w:lang w:eastAsia="ja-JP"/>
        </w:rPr>
      </w:pPr>
      <w:r>
        <w:rPr>
          <w:lang w:eastAsia="ja-JP"/>
        </w:rPr>
        <w:t>１古物営業の許可書の写し</w:t>
      </w:r>
    </w:p>
    <w:p w:rsidR="00942C44" w:rsidRPr="008D5883" w:rsidRDefault="00DE145E">
      <w:pPr>
        <w:pStyle w:val="a3"/>
        <w:spacing w:before="45"/>
        <w:ind w:left="1060"/>
        <w:rPr>
          <w:lang w:eastAsia="ja-JP"/>
        </w:rPr>
      </w:pPr>
      <w:r>
        <w:rPr>
          <w:lang w:eastAsia="ja-JP"/>
        </w:rPr>
        <w:t>２自転車技師の認定書の写し</w:t>
      </w:r>
      <w:r>
        <w:rPr>
          <w:rFonts w:hint="eastAsia"/>
          <w:lang w:eastAsia="ja-JP"/>
        </w:rPr>
        <w:t xml:space="preserve">　</w:t>
      </w:r>
      <w:r w:rsidR="00384907" w:rsidRPr="008D5883">
        <w:rPr>
          <w:rFonts w:hint="eastAsia"/>
          <w:lang w:eastAsia="ja-JP"/>
        </w:rPr>
        <w:t>又</w:t>
      </w:r>
      <w:r w:rsidRPr="008D5883">
        <w:rPr>
          <w:rFonts w:hint="eastAsia"/>
          <w:lang w:eastAsia="ja-JP"/>
        </w:rPr>
        <w:t xml:space="preserve">は　</w:t>
      </w:r>
      <w:r w:rsidRPr="008D5883">
        <w:rPr>
          <w:lang w:eastAsia="ja-JP"/>
        </w:rPr>
        <w:t>自転車安全整備士の認定書の写し</w:t>
      </w:r>
    </w:p>
    <w:p w:rsidR="00942C44" w:rsidRDefault="00DE145E">
      <w:pPr>
        <w:pStyle w:val="a3"/>
        <w:spacing w:before="45"/>
        <w:ind w:left="1060"/>
        <w:rPr>
          <w:lang w:eastAsia="ja-JP"/>
        </w:rPr>
      </w:pPr>
      <w:r w:rsidRPr="008D5883">
        <w:rPr>
          <w:rFonts w:hint="eastAsia"/>
          <w:lang w:eastAsia="ja-JP"/>
        </w:rPr>
        <w:t>３</w:t>
      </w:r>
      <w:r>
        <w:rPr>
          <w:lang w:eastAsia="ja-JP"/>
        </w:rPr>
        <w:t>納税証明書又は住民票等</w:t>
      </w:r>
    </w:p>
    <w:p w:rsidR="00942C44" w:rsidRDefault="00942C44">
      <w:pPr>
        <w:rPr>
          <w:lang w:eastAsia="ja-JP"/>
        </w:rPr>
        <w:sectPr w:rsidR="00942C44" w:rsidSect="00A95BE4">
          <w:headerReference w:type="default" r:id="rId19"/>
          <w:pgSz w:w="11910" w:h="16840"/>
          <w:pgMar w:top="998" w:right="618" w:bottom="278" w:left="618" w:header="800" w:footer="0" w:gutter="0"/>
          <w:paperSrc w:first="15" w:other="15"/>
          <w:cols w:space="720"/>
        </w:sectPr>
      </w:pPr>
    </w:p>
    <w:p w:rsidR="00942C44" w:rsidRDefault="00942C44">
      <w:pPr>
        <w:pStyle w:val="a3"/>
        <w:rPr>
          <w:sz w:val="20"/>
          <w:lang w:eastAsia="ja-JP"/>
        </w:rPr>
      </w:pPr>
    </w:p>
    <w:p w:rsidR="00942C44" w:rsidRDefault="00942C44">
      <w:pPr>
        <w:pStyle w:val="a3"/>
        <w:rPr>
          <w:rFonts w:ascii="Times New Roman"/>
          <w:sz w:val="20"/>
          <w:lang w:eastAsia="ja-JP"/>
        </w:rPr>
      </w:pPr>
    </w:p>
    <w:p w:rsidR="00942C44" w:rsidRDefault="00687B34">
      <w:pPr>
        <w:pStyle w:val="a3"/>
        <w:spacing w:before="3"/>
        <w:rPr>
          <w:rFonts w:ascii="Times New Roman"/>
          <w:sz w:val="18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277936" behindDoc="1" locked="0" layoutInCell="1" allowOverlap="1">
                <wp:simplePos x="0" y="0"/>
                <wp:positionH relativeFrom="page">
                  <wp:posOffset>5352415</wp:posOffset>
                </wp:positionH>
                <wp:positionV relativeFrom="page">
                  <wp:posOffset>7376160</wp:posOffset>
                </wp:positionV>
                <wp:extent cx="1022985" cy="946785"/>
                <wp:effectExtent l="8890" t="6985" r="6350" b="8255"/>
                <wp:wrapNone/>
                <wp:docPr id="5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985" cy="946785"/>
                          <a:chOff x="8534" y="11186"/>
                          <a:chExt cx="1611" cy="1491"/>
                        </a:xfrm>
                      </wpg:grpSpPr>
                      <pic:pic xmlns:pic="http://schemas.openxmlformats.org/drawingml/2006/picture">
                        <pic:nvPicPr>
                          <pic:cNvPr id="56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34" y="11186"/>
                            <a:ext cx="19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34" y="11186"/>
                            <a:ext cx="1610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130" y="1119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34" y="11196"/>
                            <a:ext cx="19" cy="14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539" y="1267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1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39" y="11186"/>
                            <a:ext cx="1601" cy="14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6" y="12667"/>
                            <a:ext cx="19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6" y="12667"/>
                            <a:ext cx="19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D3969" id="Group 50" o:spid="_x0000_s1026" style="position:absolute;left:0;text-align:left;margin-left:421.45pt;margin-top:580.8pt;width:80.55pt;height:74.55pt;z-index:-38544;mso-position-horizontal-relative:page;mso-position-vertical-relative:page" coordorigin="8534,11186" coordsize="1611,14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BWh7QQAABAhAAAOAAAAZHJzL2Uyb0RvYy54bWzsWulu4zYQ/l+g7yDo&#10;v2NJlmVbiLPI+ggKpG3Q3T4ALdEWsRJJkLKdoNh37wwpySdqNz22SZXADsVLw7m+T6PcfngucmdD&#10;lWaCj13/xnMdyhORMr4au79+nneGrqNLwlOSC07H7gvV7oe777+73cqYBiITeUqVA5twHW/l2M3K&#10;Usbdrk4yWhB9IyTlMLgUqiAlXKpVN1VkC7sXeTfwvKi7FSqVSiRUa+id2kH3zuy/XNKk/Hm51LR0&#10;8rELspXmW5nvBX53725JvFJEZiypxCCvkKIgjMNNm62mpCTOWrGTrQqWKKHFsrxJRNEVyyVLqDkD&#10;nMb3jk7zoMRamrOs4u1KNmoC1R7p6dXbJj9tnpTD0rHb77sOJwXYyNzW6RvlbOUqhjkPSn6ST8qe&#10;EJqPIvmiQXfd43G8XtnJzmL7o0hhP7IuhVHO81IVuAUc23k2NnhpbECfSyeBTt8LgtEQZElgbBRG&#10;A2gbIyUZWBKXDfu90HVg1Pf9YVQPzur1ke/bxX448nG0S2J7YyNsJdzdrWRJDJ9KqdA6Uepl54NV&#10;5VpRt9qkuGqPgqgva9kB+0tSsgXLWflifBl0hELxzRNLUNd4sWefqLYPDONdnf4Qj1fPsmsInslY&#10;x+FikhG+ovdaQhiAumB93aWU2GaUpBq7UUeHu5jLAzkWOZNzludoPmxXJ4ZIOvLEM0qzXj4Vybqg&#10;vLRhq2gOhxdcZ0xq11ExLRYUvFD9kPrGV8AfHnWJt0PPMKH0WzC897xR8LEz6XuTTugNZp37UTjo&#10;DLzZIPTCoT/xJ19xtR/Ga01BDSSfSlbJCr0n0p6NmyrD2Ig0ke1siMkf1ptAIONVtYjgYKgSlFWr&#10;5BdQNsyDdqlomWTYXILmqn6Y3AwYNe80izbQEGUXA+dcBKCWTPyMKu834dv4PviF0uUDFYWDDVA0&#10;iGkUTTagZ3uwegqKzAWa2xykPue+KUbeaDacDcNOGEQzMMV02rmfT8JONPcH/WlvOplM/doUGUtT&#10;ynG7v24Jo1iRs7R2Rq1Wi0murIXm5qcKer2b1kWP2IlRW6/+axzNGAPVX0UDWOMNJonBSZIYvMsk&#10;EbRJ4gK6/mGSiHwgQ4iw8NfGfo3NdQ5o0wRgHaTPk2RfZ+n9NLGVwF51DYpwdR3QIHc9x/s+ZURS&#10;cHDcdo8AAJW2BO2RcUB/Q32qKRNuyVnyzCty1mC92ezziwQiZqH+YAleXIU5vuf3wGcs7bLEyuKB&#10;JW3Wmy44Uw5yX4k5OXe2YzfyRpFZsJfLEWT3Ur5nfk5TPomBPPPUABgynVnVLgnLbRuMm3PEk/8a&#10;vjXQexVs1Ra07rIQ6cuTwpDGfvDJN4hhwGCsnz/VRNc8AmDgYTS8G6LbazHsT2AYZIKajR4SXeD9&#10;LYY1jPiqnPHNMCwCCNnHsBAtdwBIJP7nMAwoEeQWhLAgGgRH7lQRom8AYR9n+Fv58AHStRD2NiEs&#10;wlqLqaU1ENZD+747CAtbCLsMYVXO2VUrm1pN5O1qlRcST1uvOa66nQMx7INPVWeC1smD2Jn65NEb&#10;BVj1rxV1o+AkURhcwnO8K67bbxPFhUQBD9gBlPgtO4lM1W7vAbut6p7yo1dTXYwu+LydLNE7yRLm&#10;kafNEv+7Vz9tlmiedI8KgX/7ux/zuhheu5sycPUvAvhef//a1Nl2/8hw9zsA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DBBQABgAIAAAAIQAmyKXa&#10;4wAAAA4BAAAPAAAAZHJzL2Rvd25yZXYueG1sTI/BbsIwEETvlfoP1lbqrdgGmkIaByHU9oQqFSpV&#10;3Ey8JBGxHcUmCX/f5dTedjRPszPZarQN67ELtXcK5EQAQ1d4U7tSwff+/WkBLETtjG68QwVXDLDK&#10;7+8ynRo/uC/sd7FkFOJCqhVUMbYp56Go0Oow8S068k6+szqS7EpuOj1QuG34VIiEW107+lDpFjcV&#10;FufdxSr4GPSwnsm3fns+ba6H/fPnz1aiUo8P4/oVWMQx/sFwq0/VIadOR39xJrBGwWI+XRJKhkxk&#10;AuyGCDGnfUe6ZlK8AM8z/n9G/gsAAP//AwBQSwMECgAAAAAAAAAhABH8fbIUAwAAFAMAABQAAABk&#10;cnMvbWVkaWEvaW1hZ2U0LnBuZ4lQTkcNChoKAAAADUlIRFIAAACwAAAAvwgGAAAAXuFWiwAAAAZi&#10;S0dEAP8A/wD/oL2nkwAAAAlwSFlzAAAOxAAADsQBlSsOGwAAArRJREFUeJzt3VFqFFEURdHX4ry6&#10;J5Hx1tDKD20HkBDCPqwFfigoEQ5N301BPe77PlDzeDzuc8759dM/CHyFAZP2+6d/APiM67rOOT6B&#10;iXs44ih6vV73OQZMlArBBAMmTYUgSYVggiOOJBWCNBWCCQZMmgpBkgrBBEccSSoEaSoEEwyYNBWC&#10;JBWCCY44klQI0lQIJhgwaSoESSoEExxxJKkQpKkQTDBg0gyYNBmNpHdGc8SR9K4QvkKQ5hOYJBmN&#10;CQZMmgpBkod5mOCII8nDPKSpEEwwYNJUCJJUCCY44khSIUhTIZhgwKSpECSpEExwxJGkQpCmQjDB&#10;gElTIUhSIZjgiCNJhSBNhWCCAZOmQpCkQjDBEUeSCkGaCsEEAybNgEmT0UjykhfSvOSFCT6BSZLR&#10;mGDApKkQJHmYhwmOOJI8zEOaCsEEAyZNhSBJhWCCI44kFYI0FYIJBkyaCkGSCsEERxxJKgRpKgQT&#10;DJg0FYIkFYIJjjiSVAjSVAgmGDBpKgRJKgQTHHEkqRCkqRBMMGDSVAiSVAgmOOJIUiFIUyGYYMCk&#10;GTBpMhpJXjVLmlfNMsEnMEkyGhMMmDQVgiQP8zDBEUeSh3lIUyGYYMCkqRAkqRBMcMSRpEKQpkIw&#10;wYBJUyFIUiGY4IgjSYUgTYVgggGTpkKQpEIwwRFHkgpBmgrBBAMmTYUgSYVggiOOJBWCNBWCCQZM&#10;mgGTJqOR5CUvpHnJCxN8ApMkozHBgElTIUjyMA8THHEkeZiHNBWCCQZMmgpBkgrBBEccSSoEaSoE&#10;EwyYNBWCJBWCCY44klQI0lQIJhgwaSoESSoEExxxJKkQpKkQTDBg0lQIklQIJjjiSFIhSFMhmGDA&#10;pKkQJH18fJxzfAem6+9wr+u6//3m/6/n8/npP/vq3/+Of9PPtPf/fPMdmLLHH9EIIs0kw0WIAAAA&#10;AElFTkSuQmCCUEsDBAoAAAAAAAAAIQDOtqxk0wAAANMAAAAUAAAAZHJzL21lZGlhL2ltYWdlMy5w&#10;bmeJUE5HDQoaCgAAAA1JSERSAAAAAgAAAMUIBgAAAH5bIygAAAAGYktHRAD/AP8A/6C9p5MAAAAJ&#10;cEhZcwAADsQAAA7EAZUrDhsAAABzSURBVDiN7ZRLCsAgDESfJZfoCbrwkHo0b6KnEFzZRVuL2/5I&#10;S7MKYR4hMxDjnPMAJsboASSEAMDAWpJS6ietadQu3nAllJKlV7n6jVBOHnifvQ9QakM56aoSe/9P&#10;8tJLj1FirV3wWqvvxFJKGQEk5zwBzAa9AEgxJ6PbAAAAAElFTkSuQmCCUEsDBAoAAAAAAAAAIQBV&#10;Q4GEpAAAAKQAAAAUAAAAZHJzL21lZGlhL2ltYWdlMi5wbmeJUE5HDQoaCgAAAA1JSERSAAAA1wAA&#10;AAIIBgAAAMuOSSkAAAAGYktHRAD/AP8A/6C9p5MAAAAJcEhZcwAADsQAAA7EAZUrDhsAAABESURB&#10;VDiNYygsLOxlYGD4jw3b29tTRZxcs7DJ4RKnlZtJdQO9wgaXWdQ0j1w3UyvM6BWftIiDwsLCXiaG&#10;UTAKRgFNAAA2pPS5R5r3oAAAAABJRU5ErkJgglBLAwQKAAAAAAAAACEA6vDh+HQAAAB0AAAAFAAA&#10;AGRycy9tZWRpYS9pbWFnZTEucG5niVBORw0KGgoAAAANSUhEUgAAAAIAAAACCAYAAABytg0kAAAA&#10;BmJLR0QA/wD/AP+gvaeTAAAACXBIWXMAAA7EAAAOxAGVKw4bAAAAFElEQVQImWP09fXdxMDAwMDE&#10;AAUAGGIBnVPCUEUAAAAASUVORK5CYIJQSwMECgAAAAAAAAAhAMN7YRF1AAAAdQAAABQAAABkcnMv&#10;bWVkaWEvaW1hZ2U1LnBuZ4lQTkcNChoKAAAADUlIRFIAAAADAAAAAQgGAAAAG+AUtAAAAAZiS0dE&#10;AP8A/wD/oL2nkwAAAAlwSFlzAAAOxAAADsQBlSsOGwAAABVJREFUCJlj6O/vL2BgYPjf399fAAAg&#10;3gU6p52/mgAAAABJRU5ErkJgglBLAQItABQABgAIAAAAIQCxgme2CgEAABMCAAATAAAAAAAAAAAA&#10;AAAAAAAAAABbQ29udGVudF9UeXBlc10ueG1sUEsBAi0AFAAGAAgAAAAhADj9If/WAAAAlAEAAAsA&#10;AAAAAAAAAAAAAAAAOwEAAF9yZWxzLy5yZWxzUEsBAi0AFAAGAAgAAAAhAKWUFaHtBAAAECEAAA4A&#10;AAAAAAAAAAAAAAAAOgIAAGRycy9lMm9Eb2MueG1sUEsBAi0AFAAGAAgAAAAhAFyhR37aAAAAMQMA&#10;ABkAAAAAAAAAAAAAAAAAUwcAAGRycy9fcmVscy9lMm9Eb2MueG1sLnJlbHNQSwECLQAUAAYACAAA&#10;ACEAJsil2uMAAAAOAQAADwAAAAAAAAAAAAAAAABkCAAAZHJzL2Rvd25yZXYueG1sUEsBAi0ACgAA&#10;AAAAAAAhABH8fbIUAwAAFAMAABQAAAAAAAAAAAAAAAAAdAkAAGRycy9tZWRpYS9pbWFnZTQucG5n&#10;UEsBAi0ACgAAAAAAAAAhAM62rGTTAAAA0wAAABQAAAAAAAAAAAAAAAAAugwAAGRycy9tZWRpYS9p&#10;bWFnZTMucG5nUEsBAi0ACgAAAAAAAAAhAFVDgYSkAAAApAAAABQAAAAAAAAAAAAAAAAAvw0AAGRy&#10;cy9tZWRpYS9pbWFnZTIucG5nUEsBAi0ACgAAAAAAAAAhAOrw4fh0AAAAdAAAABQAAAAAAAAAAAAA&#10;AAAAlQ4AAGRycy9tZWRpYS9pbWFnZTEucG5nUEsBAi0ACgAAAAAAAAAhAMN7YRF1AAAAdQAAABQA&#10;AAAAAAAAAAAAAAAAOw8AAGRycy9tZWRpYS9pbWFnZTUucG5nUEsFBgAAAAAKAAoAhAIAAOIPAAAA&#10;AA==&#10;">
                <v:shape id="Picture 58" o:spid="_x0000_s1027" type="#_x0000_t75" style="position:absolute;left:8534;top:11186;width:1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LorxgAAANsAAAAPAAAAZHJzL2Rvd25yZXYueG1sRI9PawIx&#10;FMTvBb9DeEJvNWuxIlujrBahlIL/evD4unndrG5e1k2qWz99Iwgeh5n5DTOetrYSJ2p86VhBv5eA&#10;IM6dLrlQ8LVdPI1A+ICssXJMCv7Iw3TSeRhjqt2Z13TahEJECPsUFZgQ6lRKnxuy6HuuJo7ej2ss&#10;hiibQuoGzxFuK/mcJENpseS4YLCmuaH8sPm1CnZ19vHWDrKV+V7u+pe9xM/F7KjUY7fNXkEEasM9&#10;fGu/awUvQ7h+iT9ATv4BAAD//wMAUEsBAi0AFAAGAAgAAAAhANvh9svuAAAAhQEAABMAAAAAAAAA&#10;AAAAAAAAAAAAAFtDb250ZW50X1R5cGVzXS54bWxQSwECLQAUAAYACAAAACEAWvQsW78AAAAVAQAA&#10;CwAAAAAAAAAAAAAAAAAfAQAAX3JlbHMvLnJlbHNQSwECLQAUAAYACAAAACEAMtS6K8YAAADbAAAA&#10;DwAAAAAAAAAAAAAAAAAHAgAAZHJzL2Rvd25yZXYueG1sUEsFBgAAAAADAAMAtwAAAPoCAAAAAA==&#10;">
                  <v:imagedata r:id="rId25" o:title=""/>
                </v:shape>
                <v:shape id="Picture 57" o:spid="_x0000_s1028" type="#_x0000_t75" style="position:absolute;left:8534;top:11186;width:1610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t5ixQAAANsAAAAPAAAAZHJzL2Rvd25yZXYueG1sRI9Ba8JA&#10;FITvBf/D8gRvdaNQTVNXEbGleClqCz0+sq9J2uzbsLsm0V/vFgSPw8x8wyxWvalFS85XlhVMxgkI&#10;4tzqigsFn8fXxxSED8gaa8uk4EweVsvBwwIzbTveU3sIhYgQ9hkqKENoMil9XpJBP7YNcfR+rDMY&#10;onSF1A67CDe1nCbJTBqsOC6U2NCmpPzvcDIKPoqL2xq/u3z9fpv0Gd3s+DbZKTUa9usXEIH6cA/f&#10;2u9awdMc/r/EHyCXVwAAAP//AwBQSwECLQAUAAYACAAAACEA2+H2y+4AAACFAQAAEwAAAAAAAAAA&#10;AAAAAAAAAAAAW0NvbnRlbnRfVHlwZXNdLnhtbFBLAQItABQABgAIAAAAIQBa9CxbvwAAABUBAAAL&#10;AAAAAAAAAAAAAAAAAB8BAABfcmVscy8ucmVsc1BLAQItABQABgAIAAAAIQDBNt5ixQAAANsAAAAP&#10;AAAAAAAAAAAAAAAAAAcCAABkcnMvZG93bnJldi54bWxQSwUGAAAAAAMAAwC3AAAA+QIAAAAA&#10;">
                  <v:imagedata r:id="rId26" o:title=""/>
                </v:shape>
                <v:line id="Line 56" o:spid="_x0000_s1029" style="position:absolute;visibility:visible;mso-wrap-style:square" from="10130,11191" to="10140,1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shape id="Picture 55" o:spid="_x0000_s1030" type="#_x0000_t75" style="position:absolute;left:8534;top:11196;width:19;height:1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YjBwQAAANsAAAAPAAAAZHJzL2Rvd25yZXYueG1sRI/RisIw&#10;FETfhf2HcBf2RdZ0F5VajVIUQR+t+wGX5tqWbW5KE2v8eyMIPg4zc4ZZbYJpxUC9aywr+JkkIIhL&#10;qxuuFPyd998pCOeRNbaWScGdHGzWH6MVZtre+ERD4SsRIewyVFB732VSurImg25iO+LoXWxv0EfZ&#10;V1L3eItw08rfJJlLgw3HhRo72tZU/hdXo2DMx+vuMgwHnfsw1enZBZenSn19hnwJwlPw7/CrfdAK&#10;Zgt4fok/QK4fAAAA//8DAFBLAQItABQABgAIAAAAIQDb4fbL7gAAAIUBAAATAAAAAAAAAAAAAAAA&#10;AAAAAABbQ29udGVudF9UeXBlc10ueG1sUEsBAi0AFAAGAAgAAAAhAFr0LFu/AAAAFQEAAAsAAAAA&#10;AAAAAAAAAAAAHwEAAF9yZWxzLy5yZWxzUEsBAi0AFAAGAAgAAAAhAG2xiMHBAAAA2wAAAA8AAAAA&#10;AAAAAAAAAAAABwIAAGRycy9kb3ducmV2LnhtbFBLBQYAAAAAAwADALcAAAD1AgAAAAA=&#10;">
                  <v:imagedata r:id="rId27" o:title=""/>
                </v:shape>
                <v:line id="Line 54" o:spid="_x0000_s1031" style="position:absolute;visibility:visible;mso-wrap-style:square" from="8539,12672" to="8549,1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7IwQAAANsAAAAPAAAAZHJzL2Rvd25yZXYueG1sRE/LagIx&#10;FN0L/YdwC+40Yxcio1GkYBFE8dWiu8vkzqNOboYk6vj3ZiG4PJz3ZNaaWtzI+cqygkE/AUGcWV1x&#10;oeB4WPRGIHxA1lhbJgUP8jCbfnQmmGp75x3d9qEQMYR9igrKEJpUSp+VZND3bUMcudw6gyFCV0jt&#10;8B7DTS2/kmQoDVYcG0ps6Luk7LK/GgW/mz93ao8///P8slsvzSNfnbdSqe5nOx+DCNSGt/jlXmoF&#10;w7g+fok/QE6fAAAA//8DAFBLAQItABQABgAIAAAAIQDb4fbL7gAAAIUBAAATAAAAAAAAAAAAAAAA&#10;AAAAAABbQ29udGVudF9UeXBlc10ueG1sUEsBAi0AFAAGAAgAAAAhAFr0LFu/AAAAFQEAAAsAAAAA&#10;AAAAAAAAAAAAHwEAAF9yZWxzLy5yZWxzUEsBAi0AFAAGAAgAAAAhANqY3sjBAAAA2wAAAA8AAAAA&#10;AAAAAAAAAAAABwIAAGRycy9kb3ducmV2LnhtbFBLBQYAAAAAAwADALcAAAD1AgAAAAA=&#10;" strokecolor="#bebebe" strokeweight=".48pt"/>
                <v:shape id="Picture 53" o:spid="_x0000_s1032" type="#_x0000_t75" style="position:absolute;left:8539;top:11186;width:1601;height:1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IM6wgAAANsAAAAPAAAAZHJzL2Rvd25yZXYueG1sRI/RisIw&#10;FETfBf8hXGFfRFN9EKlGEUVZBcHt+gGX5toWm5vSRFv9eiMIPg4zc4aZL1tTijvVrrCsYDSMQBCn&#10;VhecKTj/bwdTEM4jaywtk4IHOVguup05xto2/Ef3xGciQNjFqCD3voqldGlOBt3QVsTBu9jaoA+y&#10;zqSusQlwU8pxFE2kwYLDQo4VrXNKr8nNKDiM6eF2+1WDx5PpF5uNfvZvR6V+eu1qBsJT67/hT/tX&#10;K5iM4P0l/AC5eAEAAP//AwBQSwECLQAUAAYACAAAACEA2+H2y+4AAACFAQAAEwAAAAAAAAAAAAAA&#10;AAAAAAAAW0NvbnRlbnRfVHlwZXNdLnhtbFBLAQItABQABgAIAAAAIQBa9CxbvwAAABUBAAALAAAA&#10;AAAAAAAAAAAAAB8BAABfcmVscy8ucmVsc1BLAQItABQABgAIAAAAIQC+KIM6wgAAANsAAAAPAAAA&#10;AAAAAAAAAAAAAAcCAABkcnMvZG93bnJldi54bWxQSwUGAAAAAAMAAwC3AAAA9gIAAAAA&#10;">
                  <v:imagedata r:id="rId28" o:title=""/>
                </v:shape>
                <v:shape id="Picture 52" o:spid="_x0000_s1033" type="#_x0000_t75" style="position:absolute;left:10126;top:12667;width:1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6GfxQAAANsAAAAPAAAAZHJzL2Rvd25yZXYueG1sRI9Ba8JA&#10;FITvBf/D8gre6qYBrURXEUVQsFCjCN6e2dckNPs27K4a/71bKPQ4zMw3zHTemUbcyPnasoL3QQKC&#10;uLC65lLB8bB+G4PwAVljY5kUPMjDfNZ7mWKm7Z33dMtDKSKEfYYKqhDaTEpfVGTQD2xLHL1v6wyG&#10;KF0ptcN7hJtGpkkykgZrjgsVtrSsqPjJr0bBpjsNt3Ry7WO1SHef69XH+etwUar/2i0mIAJ14T/8&#10;195oBaMUfr/EHyBnTwAAAP//AwBQSwECLQAUAAYACAAAACEA2+H2y+4AAACFAQAAEwAAAAAAAAAA&#10;AAAAAAAAAAAAW0NvbnRlbnRfVHlwZXNdLnhtbFBLAQItABQABgAIAAAAIQBa9CxbvwAAABUBAAAL&#10;AAAAAAAAAAAAAAAAAB8BAABfcmVscy8ucmVsc1BLAQItABQABgAIAAAAIQCh96GfxQAAANsAAAAP&#10;AAAAAAAAAAAAAAAAAAcCAABkcnMvZG93bnJldi54bWxQSwUGAAAAAAMAAwC3AAAA+QIAAAAA&#10;">
                  <v:imagedata r:id="rId29" o:title=""/>
                </v:shape>
                <v:shape id="Picture 51" o:spid="_x0000_s1034" type="#_x0000_t75" style="position:absolute;left:10126;top:12667;width:1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wQExQAAANsAAAAPAAAAZHJzL2Rvd25yZXYueG1sRI/dagIx&#10;FITvC75DOIJ3NatFLVujSEVQUPCnCL07bo67i5uTJYm6vr0RCr0cZuYbZjxtTCVu5HxpWUGvm4Ag&#10;zqwuOVfwc1i8f4LwAVljZZkUPMjDdNJ6G2Oq7Z13dNuHXEQI+xQVFCHUqZQ+K8ig79qaOHpn6wyG&#10;KF0utcN7hJtK9pNkKA2WHBcKrOm7oOyyvxoFy+Y4WNHR1Y/5rL/eLOaj3+3hpFSn3cy+QARqwn/4&#10;r73UCoYf8PoSf4CcPAEAAP//AwBQSwECLQAUAAYACAAAACEA2+H2y+4AAACFAQAAEwAAAAAAAAAA&#10;AAAAAAAAAAAAW0NvbnRlbnRfVHlwZXNdLnhtbFBLAQItABQABgAIAAAAIQBa9CxbvwAAABUBAAAL&#10;AAAAAAAAAAAAAAAAAB8BAABfcmVscy8ucmVsc1BLAQItABQABgAIAAAAIQDOuwQExQAAANsAAAAP&#10;AAAAAAAAAAAAAAAAAAcCAABkcnMvZG93bnJldi54bWxQSwUGAAAAAAMAAwC3AAAA+QIAAAAA&#10;">
                  <v:imagedata r:id="rId29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7"/>
        <w:gridCol w:w="4524"/>
      </w:tblGrid>
      <w:tr w:rsidR="00942C44">
        <w:trPr>
          <w:trHeight w:hRule="exact" w:val="1090"/>
        </w:trPr>
        <w:tc>
          <w:tcPr>
            <w:tcW w:w="5117" w:type="dxa"/>
            <w:tcBorders>
              <w:bottom w:val="nil"/>
            </w:tcBorders>
          </w:tcPr>
          <w:p w:rsidR="00942C44" w:rsidRDefault="00942C44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  <w:p w:rsidR="00942C44" w:rsidRDefault="00942C44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  <w:p w:rsidR="00942C44" w:rsidRDefault="00DE145E">
            <w:pPr>
              <w:pStyle w:val="TableParagraph"/>
              <w:spacing w:before="154"/>
              <w:ind w:left="561"/>
              <w:rPr>
                <w:sz w:val="24"/>
              </w:rPr>
            </w:pPr>
            <w:r>
              <w:rPr>
                <w:sz w:val="24"/>
              </w:rPr>
              <w:t>（</w:t>
            </w:r>
            <w:proofErr w:type="spellStart"/>
            <w:r>
              <w:rPr>
                <w:sz w:val="24"/>
              </w:rPr>
              <w:t>あて先）横浜市長</w:t>
            </w:r>
            <w:proofErr w:type="spellEnd"/>
          </w:p>
        </w:tc>
        <w:tc>
          <w:tcPr>
            <w:tcW w:w="4524" w:type="dxa"/>
          </w:tcPr>
          <w:p w:rsidR="00942C44" w:rsidRDefault="00942C44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:rsidR="00942C44" w:rsidRDefault="00DE145E">
            <w:pPr>
              <w:pStyle w:val="TableParagraph"/>
              <w:ind w:left="93"/>
            </w:pPr>
            <w:proofErr w:type="spellStart"/>
            <w:r>
              <w:t>登録簿番号</w:t>
            </w:r>
            <w:proofErr w:type="spellEnd"/>
          </w:p>
        </w:tc>
      </w:tr>
      <w:tr w:rsidR="00942C44" w:rsidTr="00687B34">
        <w:trPr>
          <w:trHeight w:hRule="exact" w:val="11396"/>
        </w:trPr>
        <w:tc>
          <w:tcPr>
            <w:tcW w:w="9641" w:type="dxa"/>
            <w:gridSpan w:val="2"/>
            <w:tcBorders>
              <w:top w:val="nil"/>
            </w:tcBorders>
          </w:tcPr>
          <w:p w:rsidR="00942C44" w:rsidRDefault="00942C44">
            <w:pPr>
              <w:pStyle w:val="TableParagraph"/>
              <w:spacing w:before="10"/>
              <w:rPr>
                <w:rFonts w:ascii="Times New Roman"/>
                <w:sz w:val="31"/>
                <w:lang w:eastAsia="ja-JP"/>
              </w:rPr>
            </w:pPr>
          </w:p>
          <w:p w:rsidR="00942C44" w:rsidRDefault="00687B34">
            <w:pPr>
              <w:pStyle w:val="TableParagraph"/>
              <w:tabs>
                <w:tab w:val="left" w:pos="6842"/>
                <w:tab w:val="left" w:pos="7502"/>
                <w:tab w:val="left" w:pos="8162"/>
              </w:tabs>
              <w:ind w:left="5964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令和</w:t>
            </w:r>
            <w:r w:rsidR="00DE145E">
              <w:rPr>
                <w:lang w:eastAsia="ja-JP"/>
              </w:rPr>
              <w:tab/>
              <w:t>年</w:t>
            </w:r>
            <w:r w:rsidR="00DE145E">
              <w:rPr>
                <w:lang w:eastAsia="ja-JP"/>
              </w:rPr>
              <w:tab/>
              <w:t>月</w:t>
            </w:r>
            <w:r w:rsidR="00DE145E">
              <w:rPr>
                <w:lang w:eastAsia="ja-JP"/>
              </w:rPr>
              <w:tab/>
              <w:t>日</w:t>
            </w:r>
          </w:p>
          <w:p w:rsidR="00942C44" w:rsidRDefault="00942C44">
            <w:pPr>
              <w:pStyle w:val="TableParagraph"/>
              <w:rPr>
                <w:rFonts w:ascii="Times New Roman"/>
                <w:lang w:eastAsia="ja-JP"/>
              </w:rPr>
            </w:pPr>
          </w:p>
          <w:p w:rsidR="00942C44" w:rsidRDefault="00942C44">
            <w:pPr>
              <w:pStyle w:val="TableParagraph"/>
              <w:spacing w:before="2"/>
              <w:rPr>
                <w:rFonts w:ascii="Times New Roman"/>
                <w:sz w:val="27"/>
                <w:lang w:eastAsia="ja-JP"/>
              </w:rPr>
            </w:pPr>
          </w:p>
          <w:p w:rsidR="00942C44" w:rsidRDefault="00DE145E">
            <w:pPr>
              <w:pStyle w:val="TableParagraph"/>
              <w:tabs>
                <w:tab w:val="left" w:pos="1029"/>
                <w:tab w:val="left" w:pos="1588"/>
                <w:tab w:val="left" w:pos="2149"/>
                <w:tab w:val="left" w:pos="2706"/>
              </w:tabs>
              <w:ind w:left="467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使</w:t>
            </w:r>
            <w:r>
              <w:rPr>
                <w:sz w:val="28"/>
                <w:lang w:eastAsia="ja-JP"/>
              </w:rPr>
              <w:tab/>
              <w:t>用</w:t>
            </w:r>
            <w:r>
              <w:rPr>
                <w:sz w:val="28"/>
                <w:lang w:eastAsia="ja-JP"/>
              </w:rPr>
              <w:tab/>
              <w:t>印</w:t>
            </w:r>
            <w:r>
              <w:rPr>
                <w:sz w:val="28"/>
                <w:lang w:eastAsia="ja-JP"/>
              </w:rPr>
              <w:tab/>
              <w:t>鑑</w:t>
            </w:r>
            <w:r>
              <w:rPr>
                <w:sz w:val="28"/>
                <w:lang w:eastAsia="ja-JP"/>
              </w:rPr>
              <w:tab/>
              <w:t>届</w:t>
            </w:r>
          </w:p>
          <w:p w:rsidR="00942C44" w:rsidRDefault="00942C44">
            <w:pPr>
              <w:pStyle w:val="TableParagraph"/>
              <w:rPr>
                <w:rFonts w:ascii="Times New Roman"/>
                <w:sz w:val="28"/>
                <w:lang w:eastAsia="ja-JP"/>
              </w:rPr>
            </w:pPr>
          </w:p>
          <w:p w:rsidR="00942C44" w:rsidRDefault="00942C44">
            <w:pPr>
              <w:pStyle w:val="TableParagraph"/>
              <w:rPr>
                <w:rFonts w:ascii="Times New Roman"/>
                <w:sz w:val="28"/>
                <w:lang w:eastAsia="ja-JP"/>
              </w:rPr>
            </w:pPr>
          </w:p>
          <w:p w:rsidR="00942C44" w:rsidRDefault="00942C44">
            <w:pPr>
              <w:pStyle w:val="TableParagraph"/>
              <w:rPr>
                <w:rFonts w:ascii="Times New Roman"/>
                <w:sz w:val="28"/>
                <w:lang w:eastAsia="ja-JP"/>
              </w:rPr>
            </w:pPr>
          </w:p>
          <w:p w:rsidR="00942C44" w:rsidRDefault="00942C44">
            <w:pPr>
              <w:pStyle w:val="TableParagraph"/>
              <w:rPr>
                <w:rFonts w:ascii="Times New Roman"/>
                <w:sz w:val="29"/>
                <w:lang w:eastAsia="ja-JP"/>
              </w:rPr>
            </w:pPr>
          </w:p>
          <w:p w:rsidR="00942C44" w:rsidRDefault="00DE145E">
            <w:pPr>
              <w:pStyle w:val="TableParagraph"/>
              <w:tabs>
                <w:tab w:val="left" w:pos="3395"/>
              </w:tabs>
              <w:spacing w:after="69"/>
              <w:ind w:left="976"/>
              <w:rPr>
                <w:lang w:eastAsia="ja-JP"/>
              </w:rPr>
            </w:pPr>
            <w:r>
              <w:rPr>
                <w:lang w:eastAsia="ja-JP"/>
              </w:rPr>
              <w:t>使用印鑑</w:t>
            </w:r>
            <w:r>
              <w:rPr>
                <w:lang w:eastAsia="ja-JP"/>
              </w:rPr>
              <w:tab/>
              <w:t>左印鑑</w:t>
            </w:r>
            <w:r>
              <w:rPr>
                <w:spacing w:val="-3"/>
                <w:lang w:eastAsia="ja-JP"/>
              </w:rPr>
              <w:t>を</w:t>
            </w:r>
            <w:r>
              <w:rPr>
                <w:lang w:eastAsia="ja-JP"/>
              </w:rPr>
              <w:t>次の</w:t>
            </w:r>
            <w:r>
              <w:rPr>
                <w:spacing w:val="-3"/>
                <w:lang w:eastAsia="ja-JP"/>
              </w:rPr>
              <w:t>事</w:t>
            </w:r>
            <w:r>
              <w:rPr>
                <w:lang w:eastAsia="ja-JP"/>
              </w:rPr>
              <w:t>項に</w:t>
            </w:r>
            <w:r>
              <w:rPr>
                <w:spacing w:val="-3"/>
                <w:lang w:eastAsia="ja-JP"/>
              </w:rPr>
              <w:t>関し</w:t>
            </w:r>
            <w:r>
              <w:rPr>
                <w:lang w:eastAsia="ja-JP"/>
              </w:rPr>
              <w:t>て使用</w:t>
            </w:r>
            <w:r>
              <w:rPr>
                <w:spacing w:val="-3"/>
                <w:lang w:eastAsia="ja-JP"/>
              </w:rPr>
              <w:t>す</w:t>
            </w:r>
            <w:r>
              <w:rPr>
                <w:lang w:eastAsia="ja-JP"/>
              </w:rPr>
              <w:t>る印</w:t>
            </w:r>
            <w:r>
              <w:rPr>
                <w:spacing w:val="-3"/>
                <w:lang w:eastAsia="ja-JP"/>
              </w:rPr>
              <w:t>鑑</w:t>
            </w:r>
            <w:r>
              <w:rPr>
                <w:lang w:eastAsia="ja-JP"/>
              </w:rPr>
              <w:t>とし</w:t>
            </w:r>
            <w:r>
              <w:rPr>
                <w:spacing w:val="-3"/>
                <w:lang w:eastAsia="ja-JP"/>
              </w:rPr>
              <w:t>て届</w:t>
            </w:r>
            <w:r>
              <w:rPr>
                <w:lang w:eastAsia="ja-JP"/>
              </w:rPr>
              <w:t>け出ま</w:t>
            </w:r>
            <w:r>
              <w:rPr>
                <w:spacing w:val="-3"/>
                <w:lang w:eastAsia="ja-JP"/>
              </w:rPr>
              <w:t>す</w:t>
            </w:r>
            <w:r>
              <w:rPr>
                <w:lang w:eastAsia="ja-JP"/>
              </w:rPr>
              <w:t>。</w:t>
            </w:r>
          </w:p>
          <w:p w:rsidR="00942C44" w:rsidRDefault="002551C6">
            <w:pPr>
              <w:pStyle w:val="TableParagraph"/>
              <w:ind w:left="5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ja-JP"/>
              </w:rPr>
              <mc:AlternateContent>
                <mc:Choice Requires="wpg">
                  <w:drawing>
                    <wp:inline distT="0" distB="0" distL="0" distR="0">
                      <wp:extent cx="1152525" cy="1066800"/>
                      <wp:effectExtent l="0" t="0" r="28575" b="19050"/>
                      <wp:docPr id="45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2525" cy="1066800"/>
                                <a:chOff x="0" y="0"/>
                                <a:chExt cx="1806" cy="150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" cy="1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" cy="1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86" y="0"/>
                                  <a:ext cx="19" cy="1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9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1" y="5"/>
                                  <a:ext cx="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0"/>
                                  <a:ext cx="19" cy="14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51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1500"/>
                                  <a:ext cx="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2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" y="0"/>
                                  <a:ext cx="1795" cy="150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86" y="1495"/>
                                  <a:ext cx="19" cy="1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86" y="1495"/>
                                  <a:ext cx="19" cy="1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8C6790" id="Group 40" o:spid="_x0000_s1026" style="width:90.75pt;height:84pt;mso-position-horizontal-relative:char;mso-position-vertical-relative:line" coordsize="180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nRK7gQAAAIlAAAOAAAAZHJzL2Uyb0RvYy54bWzsWu9u4jgQ/37SvUOU&#10;75SEJgSi0lUPaHVS7w7d7j2ASQyxNrEtO5RWp333m7EdCqSnou7unZaGCmo7tjP/PPObSa4+PFal&#10;90CVZoJP/PAi8D3KM5Ezvp74f3267Y18T9eE56QUnE78J6r9D9c//3S1lSkdiEKUOVUebMJ1upUT&#10;v6hrmfb7OitoRfSFkJTDxZVQFamhq9b9XJEt7F6V/UEQDPtboXKpREa1htGZvehfm/1XK5rVf6xW&#10;mtZeOfGBttr8KvO7xN/+9RVJ14rIgmWODPIGKirCONx0t9WM1MTbKNbaqmKZElqs6otMVH2xWrGM&#10;Gh6AmzA44uZOiY00vKzT7VruxASiPZLTm7fNfn9YKI/lEz+KfY+TCnRkbutFRjhbuU5hzp2SH+VC&#10;WQ6heS+yzxpk1z++jv21newtt7+JHPYjm1oY4TyuVIVbANveo9HB004H9LH2MhgMw3gAf76XwbUw&#10;GA5HgdNSVoAqW+uyYt6sHAVDtyyGFlJHUntLQ6Yj6/pKsiyFrxMntFrifN3sYFW9UdR3m1Qn7VER&#10;9Xkje6B5SWq2ZCWrn4wVg3SQKP6wYBlKGTt7mgG2rGbgMt7Vi8bIXjPLriHIk9GLx8W0IHxNb7SE&#10;AwBihPXNkFJiW1CSaxxGGR3uYroHdCxLJm9ZWaLisO04hjN0ZIMvCM3a90xkm4ry2h5YRUtgXnBd&#10;MKl9T6W0WlKwP/VrHhorAUu41zXeDm3CHKK/B6ObIBgPfulN42Dai4Jk3rsZR0kvCeZJFESjcBpO&#10;v+DqMEo3moIYSDmTzNEKoy1qXzwxzrfYs2jOtPdAjOew1gQEGatqSAQDQ5EgrVplf4KwYR60a0Xr&#10;rMDmCiTnxmHy7oIR87NkUQcaztcbj8y4OS0HRg8GoXR9R0XlYQMkDPQZCZMHELDlqJmCtHKBejYc&#10;NAzu62AcjOej+SjqRYPhHHQwm/VubqdRb3gbJvHscjadzsJGBwXLc8pxu69XgZGoKFneWKFW6+W0&#10;VFY1t+bjGNfP0/poCs9kNGpr/hsLM1pAubtjAGr4Ab1D0vIOo7P0DoPOO7wpoCZjAD42mnb+YedG&#10;3o9/AAR+hB6Ss/QPHXp4DXCHyQig5AuYuwMQ3xBAbCWksrrBydA7DXtiIvtSEvixIJJC6MNt93IC&#10;UJk91feMQ0Jg8h03ZcptppY9cpep7eC/2ezTk4SszKL/gyXYOQmGhskYcgowpBjlZkEiJm/OjkzC&#10;tku+Wji0BIpPxKEl97YTfxiMh2bBHr5DxL0HAwPzaWuRpJBD89xQiWnP3LVrwkrbBjpL7pho5R3/&#10;J+bdwfGTQlWjO2soS5E/LRRCfBwHa/zxcG0MqOUobhlrO8xXzyDrvexw7Um4NnR1IKwKmEpRE7Wi&#10;sTGMf3c4XeJ7XLdoCg77ia/zFC5hh973iFsx1qJMldHGrQhdNt4ZQtv3j1tQVsSqYtyUFHem5DKk&#10;LnCZQvxX1MsO6kjvNHANGhNfNOXaS7TyswtcURe4Xglc1t8cx60E4pUtyMRBF7neYck2vmx5iMFZ&#10;eoi48xCveIhdSSZ0KPY5mQ4bfPsKKunQ7SnoFqMvfB26hVYL3b7w/PLoXQNY9Z899I2jlo8wFRvk&#10;A8tAZ/PQt/MRJ5dtOx9xUPP75o9+zWsi8KKNeUjsXgrCN3n2+6ak9vzq0vU/AAAA//8DAFBLAwQU&#10;AAYACAAAACEAXKFHftoAAAAxAwAAGQAAAGRycy9fcmVscy9lMm9Eb2MueG1sLnJlbHO80sFKAzEQ&#10;BuC74DuEubvZ3bYipdleROhV6gMMyWw2uJmEJIp9ewMiWCjrbY+ZYf7/O+Rw/PKz+KSUXWAFXdOC&#10;INbBOLYK3s4vD08gckE2OAcmBRfKcBzu7w6vNGOpR3lyMYuawlnBVErcS5n1RB5zEyJx3YwheSz1&#10;mayMqN/Rkuzb9lGmvxkwXGWKk1GQTmYD4nyJtfn/7DCOTtNz0B+euNyokM7X7hqIyVJR4Mk4/Blu&#10;msgW5G1Dv46hXzJ06xi6JcNuHcNuybBdx7D9Ncirjz58AwAA//8DAFBLAwQUAAYACAAAACEA4bMh&#10;G9sAAAAFAQAADwAAAGRycy9kb3ducmV2LnhtbEyPQWvCQBCF74X+h2WE3uomFSXEbESk9SSFaqH0&#10;NmbHJJidDdk1if++qxd7Gd7whve+yVajaURPnastK4inEQjiwuqaSwXfh4/XBITzyBoby6TgSg5W&#10;+fNThqm2A39Rv/elCCHsUlRQed+mUrqiIoNualvi4J1sZ9CHtSul7nAI4aaRb1G0kAZrDg0VtrSp&#10;qDjvL0bBdsBhPYvf+935tLn+HuafP7uYlHqZjOslCE+jfxzDDT+gQx6YjvbC2olGQXjE3+fNS+I5&#10;iGMQiyQCmWfyP33+BwAA//8DAFBLAwQKAAAAAAAAACEAVdjazoICAACCAgAAFAAAAGRycy9tZWRp&#10;YS9pbWFnZTQucG5niVBORw0KGgoAAAANSUhEUgAAALsAAAClCAYAAAAETIyBAAAABmJLR0QA/wD/&#10;AP+gvaeTAAAACXBIWXMAAA7EAAAOxAGVKw4bAAACIklEQVR4nO3aQYrCUBRFwXw3lqX9pWVpL1MH&#10;4lDFUwU9kQ44ODS5j14zc8C/W2vN49tfAj5h732InYzlNYYCrzGkiJ0MsZNgoJJioJJgoJIidjLE&#10;ToKBSoqBSoKBSorYyRA7CQYqKQYqCQYqKWInQ+xkiJ0E1xhSXGNIcI0hRexkiJ0EA5UUA5UEA5UU&#10;sZMhdhIMVFIMVBIMVFLETobYSTBQSTFQSTBQSRE7GWInQ+wkuMaQ4hpDgmsMKWInQ+wkGKikGKgk&#10;GKikiJ0MsZNgoJJioJJgoJIidjLEToKBSoqBSoKBSorYyRA7GWInwTWGFNcYElxjSBE7GWInwUAl&#10;xUAlwUAlRexkiJ0EA5UUA5UEA5UUsZMhdjLETsLe20ClwUAlRexkiJ0MsZPg3wVIcY0hwTWGFLGT&#10;IXYSDFRSDFQSDFRSxE6G2EkwUEkxUEkwUEkROxliJ0PsJLjGkOIaQ4JrDCliJ0PsJBiopBioJBio&#10;pIidDLGTYKCSYqCSYKCSInYyxE6CgUqKgUqCgUqK2MkQOxliJ8E1hhTXGBJcY0gROxliJ8FAJcVA&#10;JcFAJUXsZIidBAOVFAOVBAOVFLGTIXYSDFRSDFQSDFRSxE6G2MkQOwmuMaS4xpDgGkOK2MkQOwkG&#10;KikGKgkGKiliJ0PsJBiopBioJBiopIidDLGTYKCSYqCSYKCSInZS5vnnPM+5ruvtZ69+x7Oe/fVn&#10;/WUnYWbWDd7O2qBakS+UAAAAAElFTkSuQmCCUEsDBAoAAAAAAAAAIQB/zOg3twAAALcAAAAUAAAA&#10;ZHJzL21lZGlhL2ltYWdlMy5wbmeJUE5HDQoaCgAAAA1JSERSAAAAAgAAAMcIBgAAADOTgiMAAAAG&#10;YktHRAD/AP8A/6C9p5MAAAAJcEhZcwAADsQAAA7EAZUrDhsAAABXSURBVDiNY6yvr29gYGBgYGKA&#10;AjwMFgcHBzSRAwcODCZdeLQTY87g1zUUI2UIReVg8yk9nTqw2gebriFUJoyWJPh1IRQ/f/5ckoGB&#10;gYHl5s2b6gwMDAwATNFjh/g/igoAAAAASUVORK5CYIJQSwMECgAAAAAAAAAhAHhQz26wAAAAsAAA&#10;ABQAAABkcnMvbWVkaWEvaW1hZ2UyLnBuZ4lQTkcNChoKAAAADUlIRFIAAADvAAAAAggGAAAAsKqL&#10;5QAAAAZiS0dEAP8A/wD/oL2nkwAAAAlwSFlzAAAOxAAADsQBlSsOGwAAAFBJREFUOI1jKCws7GVg&#10;YPiPju3t7f/v378fpziynL29PU71uPTg00fILEJuI8ZuevqTkNsG2p/ocoPNn+huG4r+JCetEfIn&#10;E8MoGAWjYEgCAJ6QfSdWUP7mAAAAAElFTkSuQmCCUEsDBAoAAAAAAAAAIQDq8OH4dAAAAHQAAAAU&#10;AAAAZHJzL21lZGlhL2ltYWdlMS5wbmeJUE5HDQoaCgAAAA1JSERSAAAAAgAAAAIIBgAAAHK2DSQA&#10;AAAGYktHRAD/AP8A/6C9p5MAAAAJcEhZcwAADsQAAA7EAZUrDhsAAAAUSURBVAiZY/T19d3EwMDA&#10;wMQABQAYYgGdU8JQRQAAAABJRU5ErkJgglBLAwQKAAAAAAAAACEAJ0Br4XEAAABxAAAAFAAAAGRy&#10;cy9tZWRpYS9pbWFnZTUucG5niVBORw0KGgoAAAANSUhEUgAAAAIAAAABCAYAAAD0In+KAAAABmJL&#10;R0QA/wD/AP+gvaeTAAAACXBIWXMAAA7EAAAOxAGVKw4bAAAAEUlEQVQImWO0t7c/wMDAwAAACP0B&#10;fyQBxioAAAAASUVORK5CYIJQSwECLQAUAAYACAAAACEAsYJntgoBAAATAgAAEwAAAAAAAAAAAAAA&#10;AAAAAAAAW0NvbnRlbnRfVHlwZXNdLnhtbFBLAQItABQABgAIAAAAIQA4/SH/1gAAAJQBAAALAAAA&#10;AAAAAAAAAAAAADsBAABfcmVscy8ucmVsc1BLAQItABQABgAIAAAAIQAcOnRK7gQAAAIlAAAOAAAA&#10;AAAAAAAAAAAAADoCAABkcnMvZTJvRG9jLnhtbFBLAQItABQABgAIAAAAIQBcoUd+2gAAADEDAAAZ&#10;AAAAAAAAAAAAAAAAAFQHAABkcnMvX3JlbHMvZTJvRG9jLnhtbC5yZWxzUEsBAi0AFAAGAAgAAAAh&#10;AOGzIRvbAAAABQEAAA8AAAAAAAAAAAAAAAAAZQgAAGRycy9kb3ducmV2LnhtbFBLAQItAAoAAAAA&#10;AAAAIQBV2NrOggIAAIICAAAUAAAAAAAAAAAAAAAAAG0JAABkcnMvbWVkaWEvaW1hZ2U0LnBuZ1BL&#10;AQItAAoAAAAAAAAAIQB/zOg3twAAALcAAAAUAAAAAAAAAAAAAAAAACEMAABkcnMvbWVkaWEvaW1h&#10;Z2UzLnBuZ1BLAQItAAoAAAAAAAAAIQB4UM9usAAAALAAAAAUAAAAAAAAAAAAAAAAAAoNAABkcnMv&#10;bWVkaWEvaW1hZ2UyLnBuZ1BLAQItAAoAAAAAAAAAIQDq8OH4dAAAAHQAAAAUAAAAAAAAAAAAAAAA&#10;AOwNAABkcnMvbWVkaWEvaW1hZ2UxLnBuZ1BLAQItAAoAAAAAAAAAIQAnQGvhcQAAAHEAAAAUAAAA&#10;AAAAAAAAAAAAAJIOAABkcnMvbWVkaWEvaW1hZ2U1LnBuZ1BLBQYAAAAACgAKAIQCAAA1DwAAAAA=&#10;">
                      <v:shape id="Picture 49" o:spid="_x0000_s1027" type="#_x0000_t75" style="position:absolute;width:1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Sz2xgAAANsAAAAPAAAAZHJzL2Rvd25yZXYueG1sRI9Pa8JA&#10;FMTvQr/D8gq9mY1FRFJXSRWhFKH+O3h8zb5m02bfptmtxn56VxA8DjPzG2Yy62wtjtT6yrGCQZKC&#10;IC6crrhUsN8t+2MQPiBrrB2TgjN5mE0fehPMtDvxho7bUIoIYZ+hAhNCk0npC0MWfeIa4uh9udZi&#10;iLItpW7xFOG2ls9pOpIWK44LBhuaGyp+tn9WwaHJ3xfdMF+bz4/D4P9b4mr5+qvU02OXv4AI1IV7&#10;+NZ+0wqGI7h+iT9ATi8AAAD//wMAUEsBAi0AFAAGAAgAAAAhANvh9svuAAAAhQEAABMAAAAAAAAA&#10;AAAAAAAAAAAAAFtDb250ZW50X1R5cGVzXS54bWxQSwECLQAUAAYACAAAACEAWvQsW78AAAAVAQAA&#10;CwAAAAAAAAAAAAAAAAAfAQAAX3JlbHMvLnJlbHNQSwECLQAUAAYACAAAACEAtw0s9sYAAADbAAAA&#10;DwAAAAAAAAAAAAAAAAAHAgAAZHJzL2Rvd25yZXYueG1sUEsFBgAAAAADAAMAtwAAAPoCAAAAAA==&#10;">
                        <v:imagedata r:id="rId25" o:title=""/>
                      </v:shape>
                      <v:shape id="Picture 48" o:spid="_x0000_s1028" type="#_x0000_t75" style="position:absolute;width:1790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i0LxQAAANsAAAAPAAAAZHJzL2Rvd25yZXYueG1sRI9Ba8JA&#10;FITvgv9heYIX0U1LqZK6ii1EeiiEqPT8mn1Ngtm3IbsmaX59t1DwOMzMN8x2P5hadNS6yrKCh1UE&#10;gji3uuJCweWcLDcgnEfWWFsmBT/kYL+bTrYYa9tzRt3JFyJA2MWooPS+iaV0eUkG3co2xMH7tq1B&#10;H2RbSN1iH+Cmlo9R9CwNVhwWSmzoraT8eroZBZHps89ULup0+Dpm9qMZk9fbqNR8NhxeQHga/D38&#10;337XCp7W8Pcl/AC5+wUAAP//AwBQSwECLQAUAAYACAAAACEA2+H2y+4AAACFAQAAEwAAAAAAAAAA&#10;AAAAAAAAAAAAW0NvbnRlbnRfVHlwZXNdLnhtbFBLAQItABQABgAIAAAAIQBa9CxbvwAAABUBAAAL&#10;AAAAAAAAAAAAAAAAAB8BAABfcmVscy8ucmVsc1BLAQItABQABgAIAAAAIQB0ri0LxQAAANsAAAAP&#10;AAAAAAAAAAAAAAAAAAcCAABkcnMvZG93bnJldi54bWxQSwUGAAAAAAMAAwC3AAAA+QIAAAAA&#10;">
                        <v:imagedata r:id="rId34" o:title=""/>
                      </v:shape>
                      <v:shape id="Picture 47" o:spid="_x0000_s1029" type="#_x0000_t75" style="position:absolute;left:1786;width:1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h0fwwAAANsAAAAPAAAAZHJzL2Rvd25yZXYueG1sRE/Pa8Iw&#10;FL4P9j+EN9htpg6RUU1LtyGICE7nweOzeTbV5qU2mVb/+uUw2PHj+z3Ne9uIC3W+dqxgOEhAEJdO&#10;11wp2H7PXt5A+ICssXFMCm7kIc8eH6aYanflNV02oRIxhH2KCkwIbSqlLw1Z9APXEkfu4DqLIcKu&#10;krrDawy3jXxNkrG0WHNsMNjSh6HytPmxCnZtsfjsR8WX2a92w/tR4nL2flbq+akvJiAC9eFf/Oee&#10;awWjODZ+iT9AZr8AAAD//wMAUEsBAi0AFAAGAAgAAAAhANvh9svuAAAAhQEAABMAAAAAAAAAAAAA&#10;AAAAAAAAAFtDb250ZW50X1R5cGVzXS54bWxQSwECLQAUAAYACAAAACEAWvQsW78AAAAVAQAACwAA&#10;AAAAAAAAAAAAAAAfAQAAX3JlbHMvLnJlbHNQSwECLQAUAAYACAAAACEAqd4dH8MAAADbAAAADwAA&#10;AAAAAAAAAAAAAAAHAgAAZHJzL2Rvd25yZXYueG1sUEsFBgAAAAADAAMAtwAAAPcCAAAAAA==&#10;">
                        <v:imagedata r:id="rId25" o:title=""/>
                      </v:shape>
                      <v:line id="Line 46" o:spid="_x0000_s1030" style="position:absolute;visibility:visible;mso-wrap-style:square" from="1791,5" to="1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      <v:shape id="Picture 45" o:spid="_x0000_s1031" type="#_x0000_t75" style="position:absolute;top:10;width:19;height:1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gywQAAANsAAAAPAAAAZHJzL2Rvd25yZXYueG1sRE/Pa8Iw&#10;FL4L/g/hCbvZ1EJHrUYZg8F2m53odns0z6aseSlN1nb/vTkMdvz4fu+Ps+3ESINvHSvYJCkI4trp&#10;lhsF54+XdQHCB2SNnWNS8EsejoflYo+ldhOfaKxCI2II+xIVmBD6UkpfG7LoE9cTR+7mBoshwqGR&#10;esAphttOZmn6KC22HBsM9vRsqP6ufqyCr893l16mbPs2dbnPzLXgja+VeljNTzsQgebwL/5zv2oF&#10;eVwfv8QfIA93AAAA//8DAFBLAQItABQABgAIAAAAIQDb4fbL7gAAAIUBAAATAAAAAAAAAAAAAAAA&#10;AAAAAABbQ29udGVudF9UeXBlc10ueG1sUEsBAi0AFAAGAAgAAAAhAFr0LFu/AAAAFQEAAAsAAAAA&#10;AAAAAAAAAAAAHwEAAF9yZWxzLy5yZWxzUEsBAi0AFAAGAAgAAAAhAA8TmDLBAAAA2wAAAA8AAAAA&#10;AAAAAAAAAAAABwIAAGRycy9kb3ducmV2LnhtbFBLBQYAAAAAAwADALcAAAD1AgAAAAA=&#10;">
                        <v:imagedata r:id="rId35" o:title=""/>
                      </v:shape>
                      <v:line id="Line 44" o:spid="_x0000_s1032" style="position:absolute;visibility:visible;mso-wrap-style:square" from="5,1500" to="15,1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      <v:shape id="Picture 43" o:spid="_x0000_s1033" type="#_x0000_t75" style="position:absolute;left:5;width:1795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YQKxAAAANsAAAAPAAAAZHJzL2Rvd25yZXYueG1sRI/BasMw&#10;EETvhf6D2EJvjdxAQ3Ash7QQEgw51C2G3BZrY5lYK2OpifL3UaHQ4zAzb5hiHe0gLjT53rGC11kG&#10;grh1uudOwffX9mUJwgdkjYNjUnAjD+vy8aHAXLsrf9KlDp1IEPY5KjAhjLmUvjVk0c/cSJy8k5ss&#10;hiSnTuoJrwluBznPsoW02HNaMDjSh6H2XP9YBU00u4Nvt1hVx/hedc1S1kev1PNT3KxABIrhP/zX&#10;3msFb3P4/ZJ+gCzvAAAA//8DAFBLAQItABQABgAIAAAAIQDb4fbL7gAAAIUBAAATAAAAAAAAAAAA&#10;AAAAAAAAAABbQ29udGVudF9UeXBlc10ueG1sUEsBAi0AFAAGAAgAAAAhAFr0LFu/AAAAFQEAAAsA&#10;AAAAAAAAAAAAAAAAHwEAAF9yZWxzLy5yZWxzUEsBAi0AFAAGAAgAAAAhALnNhArEAAAA2wAAAA8A&#10;AAAAAAAAAAAAAAAABwIAAGRycy9kb3ducmV2LnhtbFBLBQYAAAAAAwADALcAAAD4AgAAAAA=&#10;">
                        <v:imagedata r:id="rId36" o:title=""/>
                      </v:shape>
                      <v:shape id="Picture 42" o:spid="_x0000_s1034" type="#_x0000_t75" style="position:absolute;left:1786;top:1495;width:1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IQtxQAAANsAAAAPAAAAZHJzL2Rvd25yZXYueG1sRI9Ba8JA&#10;FITvBf/D8gRvdaOlUtKsokIhFg9WTc+P7GsSmn0bshuT9Nd3hUKPw8x8wySbwdTiRq2rLCtYzCMQ&#10;xLnVFRcKrpe3xxcQziNrrC2TgpEcbNaThwRjbXv+oNvZFyJA2MWooPS+iaV0eUkG3dw2xMH7sq1B&#10;H2RbSN1iH+CmlssoWkmDFYeFEhval5R/nzujIP05ZfuDkd07fe5OWdSl4/GYKjWbDttXEJ4G/x/+&#10;a6dawfMT3L+EHyDXvwAAAP//AwBQSwECLQAUAAYACAAAACEA2+H2y+4AAACFAQAAEwAAAAAAAAAA&#10;AAAAAAAAAAAAW0NvbnRlbnRfVHlwZXNdLnhtbFBLAQItABQABgAIAAAAIQBa9CxbvwAAABUBAAAL&#10;AAAAAAAAAAAAAAAAAB8BAABfcmVscy8ucmVsc1BLAQItABQABgAIAAAAIQDeIIQtxQAAANsAAAAP&#10;AAAAAAAAAAAAAAAAAAcCAABkcnMvZG93bnJldi54bWxQSwUGAAAAAAMAAwC3AAAA+QIAAAAA&#10;">
                        <v:imagedata r:id="rId37" o:title=""/>
                      </v:shape>
                      <v:shape id="Picture 41" o:spid="_x0000_s1035" type="#_x0000_t75" style="position:absolute;left:1786;top:1495;width:1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xZxQAAANsAAAAPAAAAZHJzL2Rvd25yZXYueG1sRI9Ba8JA&#10;FITvBf/D8gRvdaO0UtKsokIhFg9WTc+P7GsSmn0bshuT9Nd3hUKPw8x8wySbwdTiRq2rLCtYzCMQ&#10;xLnVFRcKrpe3xxcQziNrrC2TgpEcbNaThwRjbXv+oNvZFyJA2MWooPS+iaV0eUkG3dw2xMH7sq1B&#10;H2RbSN1iH+CmlssoWkmDFYeFEhval5R/nzujIP05ZfuDkd07fe5OWdSl4/GYKjWbDttXEJ4G/x/+&#10;a6dawfMT3L+EHyDXvwAAAP//AwBQSwECLQAUAAYACAAAACEA2+H2y+4AAACFAQAAEwAAAAAAAAAA&#10;AAAAAAAAAAAAW0NvbnRlbnRfVHlwZXNdLnhtbFBLAQItABQABgAIAAAAIQBa9CxbvwAAABUBAAAL&#10;AAAAAAAAAAAAAAAAAB8BAABfcmVscy8ucmVsc1BLAQItABQABgAIAAAAIQBRyRxZxQAAANsAAAAP&#10;AAAAAAAAAAAAAAAAAAcCAABkcnMvZG93bnJldi54bWxQSwUGAAAAAAMAAwC3AAAA+QIAAAAA&#10;">
                        <v:imagedata r:id="rId37" o:title=""/>
                      </v:shape>
                      <w10:anchorlock/>
                    </v:group>
                  </w:pict>
                </mc:Fallback>
              </mc:AlternateContent>
            </w:r>
          </w:p>
          <w:p w:rsidR="00942C44" w:rsidRDefault="00DE145E">
            <w:pPr>
              <w:pStyle w:val="TableParagraph"/>
              <w:tabs>
                <w:tab w:val="left" w:pos="3837"/>
              </w:tabs>
              <w:ind w:left="3396"/>
              <w:rPr>
                <w:lang w:eastAsia="ja-JP"/>
              </w:rPr>
            </w:pPr>
            <w:r>
              <w:rPr>
                <w:lang w:eastAsia="ja-JP"/>
              </w:rPr>
              <w:t>１</w:t>
            </w:r>
            <w:r>
              <w:rPr>
                <w:lang w:eastAsia="ja-JP"/>
              </w:rPr>
              <w:tab/>
            </w:r>
            <w:r>
              <w:rPr>
                <w:spacing w:val="-3"/>
                <w:lang w:eastAsia="ja-JP"/>
              </w:rPr>
              <w:t>再利用対象自転車等の入札に関する件</w:t>
            </w:r>
          </w:p>
          <w:p w:rsidR="00942C44" w:rsidRDefault="00DE145E">
            <w:pPr>
              <w:pStyle w:val="TableParagraph"/>
              <w:tabs>
                <w:tab w:val="left" w:pos="3837"/>
              </w:tabs>
              <w:spacing w:before="72"/>
              <w:ind w:left="3396"/>
              <w:rPr>
                <w:lang w:eastAsia="ja-JP"/>
              </w:rPr>
            </w:pPr>
            <w:r>
              <w:rPr>
                <w:lang w:eastAsia="ja-JP"/>
              </w:rPr>
              <w:t>２</w:t>
            </w:r>
            <w:r>
              <w:rPr>
                <w:lang w:eastAsia="ja-JP"/>
              </w:rPr>
              <w:tab/>
            </w:r>
            <w:r>
              <w:rPr>
                <w:spacing w:val="-3"/>
                <w:lang w:eastAsia="ja-JP"/>
              </w:rPr>
              <w:t>再利用対象自転車等の</w:t>
            </w:r>
            <w:proofErr w:type="gramStart"/>
            <w:r>
              <w:rPr>
                <w:spacing w:val="-3"/>
                <w:lang w:eastAsia="ja-JP"/>
              </w:rPr>
              <w:t>買取</w:t>
            </w:r>
            <w:proofErr w:type="gramEnd"/>
            <w:r>
              <w:rPr>
                <w:spacing w:val="-3"/>
                <w:lang w:eastAsia="ja-JP"/>
              </w:rPr>
              <w:t>書の提出に関する件</w:t>
            </w:r>
          </w:p>
          <w:p w:rsidR="00942C44" w:rsidRDefault="00DE145E">
            <w:pPr>
              <w:pStyle w:val="TableParagraph"/>
              <w:tabs>
                <w:tab w:val="left" w:pos="3838"/>
              </w:tabs>
              <w:spacing w:before="72"/>
              <w:ind w:left="3396"/>
              <w:rPr>
                <w:lang w:eastAsia="ja-JP"/>
              </w:rPr>
            </w:pPr>
            <w:r>
              <w:rPr>
                <w:lang w:eastAsia="ja-JP"/>
              </w:rPr>
              <w:t>３</w:t>
            </w:r>
            <w:r>
              <w:rPr>
                <w:lang w:eastAsia="ja-JP"/>
              </w:rPr>
              <w:tab/>
            </w:r>
            <w:r>
              <w:rPr>
                <w:spacing w:val="-3"/>
                <w:lang w:eastAsia="ja-JP"/>
              </w:rPr>
              <w:t>再利用対象自転車等の引き取りに関する件</w:t>
            </w:r>
          </w:p>
          <w:p w:rsidR="00942C44" w:rsidRDefault="00DE145E">
            <w:pPr>
              <w:pStyle w:val="TableParagraph"/>
              <w:tabs>
                <w:tab w:val="left" w:pos="3838"/>
              </w:tabs>
              <w:spacing w:before="72"/>
              <w:ind w:left="3396"/>
              <w:rPr>
                <w:lang w:eastAsia="ja-JP"/>
              </w:rPr>
            </w:pPr>
            <w:r>
              <w:rPr>
                <w:lang w:eastAsia="ja-JP"/>
              </w:rPr>
              <w:t>４</w:t>
            </w:r>
            <w:r>
              <w:rPr>
                <w:lang w:eastAsia="ja-JP"/>
              </w:rPr>
              <w:tab/>
            </w:r>
            <w:r>
              <w:rPr>
                <w:spacing w:val="-3"/>
                <w:lang w:eastAsia="ja-JP"/>
              </w:rPr>
              <w:t>再利用対象自転車等の受領書の提出に関する件</w:t>
            </w:r>
          </w:p>
          <w:p w:rsidR="00942C44" w:rsidRDefault="00DE145E">
            <w:pPr>
              <w:pStyle w:val="TableParagraph"/>
              <w:tabs>
                <w:tab w:val="left" w:pos="3838"/>
              </w:tabs>
              <w:spacing w:before="72"/>
              <w:ind w:left="3396"/>
              <w:rPr>
                <w:lang w:eastAsia="ja-JP"/>
              </w:rPr>
            </w:pPr>
            <w:r>
              <w:rPr>
                <w:lang w:eastAsia="ja-JP"/>
              </w:rPr>
              <w:t>５</w:t>
            </w:r>
            <w:r>
              <w:rPr>
                <w:lang w:eastAsia="ja-JP"/>
              </w:rPr>
              <w:tab/>
            </w:r>
            <w:r>
              <w:rPr>
                <w:spacing w:val="-3"/>
                <w:lang w:eastAsia="ja-JP"/>
              </w:rPr>
              <w:t>再利用対象自転車等の買受契約に関する一切の件</w:t>
            </w:r>
          </w:p>
          <w:p w:rsidR="00942C44" w:rsidRDefault="00942C44">
            <w:pPr>
              <w:pStyle w:val="TableParagraph"/>
              <w:rPr>
                <w:rFonts w:ascii="Times New Roman"/>
                <w:lang w:eastAsia="ja-JP"/>
              </w:rPr>
            </w:pPr>
          </w:p>
          <w:p w:rsidR="00942C44" w:rsidRDefault="00942C44">
            <w:pPr>
              <w:pStyle w:val="TableParagraph"/>
              <w:rPr>
                <w:rFonts w:ascii="Times New Roman"/>
                <w:lang w:eastAsia="ja-JP"/>
              </w:rPr>
            </w:pPr>
          </w:p>
          <w:p w:rsidR="00942C44" w:rsidRDefault="00942C44">
            <w:pPr>
              <w:pStyle w:val="TableParagraph"/>
              <w:spacing w:before="5"/>
              <w:rPr>
                <w:rFonts w:ascii="Times New Roman"/>
                <w:sz w:val="23"/>
                <w:lang w:eastAsia="ja-JP"/>
              </w:rPr>
            </w:pPr>
          </w:p>
          <w:p w:rsidR="00942C44" w:rsidRDefault="00DE145E">
            <w:pPr>
              <w:pStyle w:val="TableParagraph"/>
              <w:tabs>
                <w:tab w:val="left" w:pos="2015"/>
                <w:tab w:val="left" w:pos="6575"/>
              </w:tabs>
              <w:spacing w:before="1"/>
              <w:ind w:left="1056"/>
              <w:rPr>
                <w:rFonts w:ascii="Times New Roman" w:eastAsia="Times New Roman"/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所在地</w:t>
            </w:r>
            <w:r>
              <w:rPr>
                <w:sz w:val="24"/>
                <w:lang w:eastAsia="ja-JP"/>
              </w:rPr>
              <w:tab/>
            </w:r>
            <w:r>
              <w:rPr>
                <w:rFonts w:ascii="Times New Roman" w:eastAsia="Times New Roman"/>
                <w:sz w:val="24"/>
                <w:u w:val="single"/>
                <w:lang w:eastAsia="ja-JP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  <w:lang w:eastAsia="ja-JP"/>
              </w:rPr>
              <w:tab/>
            </w:r>
          </w:p>
          <w:p w:rsidR="00942C44" w:rsidRDefault="00942C44">
            <w:pPr>
              <w:pStyle w:val="TableParagraph"/>
              <w:spacing w:before="8"/>
              <w:rPr>
                <w:rFonts w:ascii="Times New Roman"/>
                <w:sz w:val="36"/>
                <w:lang w:eastAsia="ja-JP"/>
              </w:rPr>
            </w:pPr>
          </w:p>
          <w:p w:rsidR="00942C44" w:rsidRDefault="00DE145E">
            <w:pPr>
              <w:pStyle w:val="TableParagraph"/>
              <w:ind w:right="900"/>
              <w:jc w:val="right"/>
              <w:rPr>
                <w:lang w:eastAsia="ja-JP"/>
              </w:rPr>
            </w:pPr>
            <w:r>
              <w:rPr>
                <w:lang w:eastAsia="ja-JP"/>
              </w:rPr>
              <w:t>印鑑登録印</w:t>
            </w:r>
          </w:p>
          <w:p w:rsidR="00942C44" w:rsidRDefault="00DE145E">
            <w:pPr>
              <w:pStyle w:val="TableParagraph"/>
              <w:tabs>
                <w:tab w:val="left" w:pos="2774"/>
                <w:tab w:val="left" w:pos="6575"/>
              </w:tabs>
              <w:spacing w:before="55"/>
              <w:ind w:left="1056"/>
              <w:rPr>
                <w:rFonts w:ascii="Times New Roman" w:eastAsia="Times New Roman"/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商号又は名称</w:t>
            </w:r>
            <w:r>
              <w:rPr>
                <w:sz w:val="24"/>
                <w:lang w:eastAsia="ja-JP"/>
              </w:rPr>
              <w:tab/>
            </w:r>
            <w:r>
              <w:rPr>
                <w:rFonts w:ascii="Times New Roman" w:eastAsia="Times New Roman"/>
                <w:sz w:val="24"/>
                <w:u w:val="single"/>
                <w:lang w:eastAsia="ja-JP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  <w:lang w:eastAsia="ja-JP"/>
              </w:rPr>
              <w:tab/>
            </w:r>
          </w:p>
          <w:p w:rsidR="00942C44" w:rsidRDefault="00942C44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  <w:p w:rsidR="00942C44" w:rsidRDefault="00942C44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  <w:p w:rsidR="00942C44" w:rsidRDefault="00DE145E">
            <w:pPr>
              <w:pStyle w:val="TableParagraph"/>
              <w:tabs>
                <w:tab w:val="left" w:pos="2774"/>
                <w:tab w:val="left" w:pos="6575"/>
              </w:tabs>
              <w:spacing w:before="167"/>
              <w:ind w:left="1056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sz w:val="24"/>
              </w:rPr>
              <w:t>代表者職氏名</w:t>
            </w:r>
            <w:proofErr w:type="spellEnd"/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</w:tbl>
    <w:p w:rsidR="00942C44" w:rsidRDefault="00942C44">
      <w:pPr>
        <w:rPr>
          <w:rFonts w:ascii="Times New Roman" w:eastAsia="Times New Roman"/>
          <w:sz w:val="24"/>
        </w:rPr>
        <w:sectPr w:rsidR="00942C44">
          <w:headerReference w:type="default" r:id="rId38"/>
          <w:pgSz w:w="11910" w:h="16840"/>
          <w:pgMar w:top="1000" w:right="1140" w:bottom="280" w:left="620" w:header="800" w:footer="0" w:gutter="0"/>
          <w:cols w:space="720"/>
        </w:sectPr>
      </w:pPr>
    </w:p>
    <w:p w:rsidR="00942C44" w:rsidRDefault="00942C44">
      <w:pPr>
        <w:pStyle w:val="a3"/>
        <w:spacing w:before="6"/>
        <w:rPr>
          <w:rFonts w:ascii="Times New Roman"/>
          <w:sz w:val="17"/>
        </w:rPr>
      </w:pPr>
    </w:p>
    <w:p w:rsidR="00942C44" w:rsidRDefault="00942C44">
      <w:pPr>
        <w:pStyle w:val="a3"/>
        <w:spacing w:before="9"/>
        <w:rPr>
          <w:rFonts w:ascii="Century"/>
          <w:sz w:val="16"/>
        </w:rPr>
      </w:pPr>
    </w:p>
    <w:p w:rsidR="00942C44" w:rsidRDefault="00DE145E">
      <w:pPr>
        <w:pStyle w:val="1"/>
        <w:tabs>
          <w:tab w:val="left" w:pos="1224"/>
          <w:tab w:val="left" w:pos="2064"/>
        </w:tabs>
        <w:spacing w:before="15"/>
        <w:ind w:left="382"/>
        <w:jc w:val="center"/>
        <w:rPr>
          <w:lang w:eastAsia="ja-JP"/>
        </w:rPr>
      </w:pPr>
      <w:r>
        <w:rPr>
          <w:lang w:eastAsia="ja-JP"/>
        </w:rPr>
        <w:t>委</w:t>
      </w:r>
      <w:r>
        <w:rPr>
          <w:lang w:eastAsia="ja-JP"/>
        </w:rPr>
        <w:tab/>
        <w:t>任</w:t>
      </w:r>
      <w:r>
        <w:rPr>
          <w:lang w:eastAsia="ja-JP"/>
        </w:rPr>
        <w:tab/>
        <w:t>状</w:t>
      </w:r>
    </w:p>
    <w:p w:rsidR="00942C44" w:rsidRDefault="00DE145E">
      <w:pPr>
        <w:pStyle w:val="a3"/>
        <w:spacing w:before="203"/>
        <w:ind w:left="100"/>
        <w:rPr>
          <w:lang w:eastAsia="ja-JP"/>
        </w:rPr>
      </w:pPr>
      <w:r>
        <w:rPr>
          <w:lang w:eastAsia="ja-JP"/>
        </w:rPr>
        <w:t>私は、次の者を代理人とし定め、次の事項に関する権限を委任します。</w:t>
      </w:r>
    </w:p>
    <w:p w:rsidR="00942C44" w:rsidRDefault="00942C44">
      <w:pPr>
        <w:pStyle w:val="a3"/>
        <w:spacing w:before="12"/>
        <w:rPr>
          <w:sz w:val="30"/>
          <w:lang w:eastAsia="ja-JP"/>
        </w:rPr>
      </w:pPr>
    </w:p>
    <w:p w:rsidR="00D93212" w:rsidRPr="008D5883" w:rsidRDefault="00DE145E">
      <w:pPr>
        <w:pStyle w:val="a3"/>
        <w:tabs>
          <w:tab w:val="left" w:pos="1539"/>
          <w:tab w:val="left" w:pos="2019"/>
        </w:tabs>
        <w:ind w:left="100"/>
        <w:rPr>
          <w:lang w:eastAsia="ja-JP"/>
        </w:rPr>
      </w:pPr>
      <w:r>
        <w:rPr>
          <w:lang w:eastAsia="ja-JP"/>
        </w:rPr>
        <w:t>委任事項</w:t>
      </w:r>
      <w:r>
        <w:rPr>
          <w:lang w:eastAsia="ja-JP"/>
        </w:rPr>
        <w:tab/>
        <w:t>１</w:t>
      </w:r>
      <w:r>
        <w:rPr>
          <w:lang w:eastAsia="ja-JP"/>
        </w:rPr>
        <w:tab/>
      </w:r>
      <w:r w:rsidR="00D93212" w:rsidRPr="008D5883">
        <w:rPr>
          <w:lang w:eastAsia="ja-JP"/>
        </w:rPr>
        <w:t>再利用対象自転車等の</w:t>
      </w:r>
      <w:r w:rsidR="00D93212" w:rsidRPr="008D5883">
        <w:rPr>
          <w:rFonts w:hint="eastAsia"/>
          <w:lang w:eastAsia="ja-JP"/>
        </w:rPr>
        <w:t>入札に関する件</w:t>
      </w:r>
    </w:p>
    <w:p w:rsidR="00D93212" w:rsidRPr="008D5883" w:rsidRDefault="00DE145E" w:rsidP="00566E60">
      <w:pPr>
        <w:pStyle w:val="a3"/>
        <w:tabs>
          <w:tab w:val="left" w:pos="2019"/>
        </w:tabs>
        <w:spacing w:before="45"/>
        <w:ind w:left="1540"/>
        <w:rPr>
          <w:lang w:eastAsia="ja-JP"/>
        </w:rPr>
      </w:pPr>
      <w:r w:rsidRPr="008D5883">
        <w:rPr>
          <w:lang w:eastAsia="ja-JP"/>
        </w:rPr>
        <w:t>２</w:t>
      </w:r>
      <w:r w:rsidRPr="008D5883">
        <w:rPr>
          <w:lang w:eastAsia="ja-JP"/>
        </w:rPr>
        <w:tab/>
      </w:r>
      <w:r w:rsidR="00D93212" w:rsidRPr="008D5883">
        <w:rPr>
          <w:lang w:eastAsia="ja-JP"/>
        </w:rPr>
        <w:t>再利用対象自転車等の引き取りに関する件</w:t>
      </w:r>
    </w:p>
    <w:p w:rsidR="00942C44" w:rsidRDefault="00942C44">
      <w:pPr>
        <w:pStyle w:val="a3"/>
        <w:spacing w:before="13"/>
        <w:rPr>
          <w:sz w:val="30"/>
          <w:lang w:eastAsia="ja-JP"/>
        </w:rPr>
      </w:pPr>
    </w:p>
    <w:p w:rsidR="00942C44" w:rsidRDefault="00DE145E">
      <w:pPr>
        <w:pStyle w:val="a3"/>
        <w:tabs>
          <w:tab w:val="left" w:pos="1539"/>
          <w:tab w:val="left" w:pos="2499"/>
          <w:tab w:val="left" w:pos="3219"/>
        </w:tabs>
        <w:ind w:left="100"/>
        <w:rPr>
          <w:lang w:eastAsia="ja-JP"/>
        </w:rPr>
      </w:pPr>
      <w:r>
        <w:rPr>
          <w:lang w:eastAsia="ja-JP"/>
        </w:rPr>
        <w:t>委任期間</w:t>
      </w:r>
      <w:r>
        <w:rPr>
          <w:lang w:eastAsia="ja-JP"/>
        </w:rPr>
        <w:tab/>
      </w:r>
      <w:r w:rsidR="004F62C5">
        <w:rPr>
          <w:rFonts w:hint="eastAsia"/>
          <w:lang w:eastAsia="ja-JP"/>
        </w:rPr>
        <w:t>令和７・８</w:t>
      </w:r>
      <w:bookmarkStart w:id="0" w:name="_GoBack"/>
      <w:bookmarkEnd w:id="0"/>
      <w:r>
        <w:rPr>
          <w:lang w:eastAsia="ja-JP"/>
        </w:rPr>
        <w:t>年度再利用対象自転車等の入札参加資格の有効期間</w:t>
      </w:r>
    </w:p>
    <w:p w:rsidR="00942C44" w:rsidRDefault="00942C44">
      <w:pPr>
        <w:pStyle w:val="a3"/>
        <w:rPr>
          <w:sz w:val="31"/>
          <w:lang w:eastAsia="ja-JP"/>
        </w:rPr>
      </w:pPr>
    </w:p>
    <w:p w:rsidR="00942C44" w:rsidRDefault="00687B34">
      <w:pPr>
        <w:pStyle w:val="a3"/>
        <w:tabs>
          <w:tab w:val="left" w:pos="7299"/>
          <w:tab w:val="left" w:pos="8019"/>
          <w:tab w:val="left" w:pos="8739"/>
        </w:tabs>
        <w:ind w:left="6340"/>
        <w:rPr>
          <w:lang w:eastAsia="ja-JP"/>
        </w:rPr>
      </w:pPr>
      <w:r>
        <w:rPr>
          <w:rFonts w:hint="eastAsia"/>
          <w:lang w:eastAsia="ja-JP"/>
        </w:rPr>
        <w:t>令和</w:t>
      </w:r>
      <w:r w:rsidR="00DE145E">
        <w:rPr>
          <w:lang w:eastAsia="ja-JP"/>
        </w:rPr>
        <w:tab/>
        <w:t>年</w:t>
      </w:r>
      <w:r w:rsidR="00DE145E">
        <w:rPr>
          <w:lang w:eastAsia="ja-JP"/>
        </w:rPr>
        <w:tab/>
        <w:t>月</w:t>
      </w:r>
      <w:r w:rsidR="00DE145E">
        <w:rPr>
          <w:lang w:eastAsia="ja-JP"/>
        </w:rPr>
        <w:tab/>
        <w:t>日</w:t>
      </w:r>
    </w:p>
    <w:p w:rsidR="00942C44" w:rsidRDefault="00942C44">
      <w:pPr>
        <w:pStyle w:val="a3"/>
        <w:rPr>
          <w:sz w:val="31"/>
          <w:lang w:eastAsia="ja-JP"/>
        </w:rPr>
      </w:pPr>
    </w:p>
    <w:p w:rsidR="00942C44" w:rsidRDefault="00DE145E">
      <w:pPr>
        <w:pStyle w:val="a3"/>
        <w:ind w:left="220"/>
        <w:rPr>
          <w:lang w:eastAsia="ja-JP"/>
        </w:rPr>
      </w:pPr>
      <w:r>
        <w:rPr>
          <w:lang w:eastAsia="ja-JP"/>
        </w:rPr>
        <w:t>（あて先）横浜市長</w:t>
      </w:r>
    </w:p>
    <w:p w:rsidR="00A01228" w:rsidRDefault="00A01228" w:rsidP="00A01228">
      <w:pPr>
        <w:pStyle w:val="a3"/>
        <w:rPr>
          <w:sz w:val="20"/>
          <w:lang w:eastAsia="ja-JP"/>
        </w:rPr>
      </w:pPr>
    </w:p>
    <w:p w:rsidR="00A509DC" w:rsidRPr="00A509DC" w:rsidRDefault="00385F65" w:rsidP="00A01228">
      <w:pPr>
        <w:pStyle w:val="a3"/>
        <w:spacing w:before="5"/>
        <w:rPr>
          <w:lang w:eastAsia="ja-JP"/>
        </w:rPr>
      </w:pPr>
      <w:r>
        <w:rPr>
          <w:rFonts w:hint="eastAsia"/>
          <w:noProof/>
          <w:sz w:val="29"/>
          <w:lang w:eastAsia="ja-JP"/>
        </w:rPr>
        <mc:AlternateContent>
          <mc:Choice Requires="wpg">
            <w:drawing>
              <wp:anchor distT="0" distB="0" distL="114300" distR="114300" simplePos="0" relativeHeight="503291248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74295</wp:posOffset>
                </wp:positionV>
                <wp:extent cx="6248400" cy="2952750"/>
                <wp:effectExtent l="0" t="0" r="19050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2952750"/>
                          <a:chOff x="0" y="0"/>
                          <a:chExt cx="6248400" cy="2952750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6248400" cy="2952750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23825" y="76200"/>
                            <a:ext cx="1457325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509DC" w:rsidRPr="00A509DC" w:rsidRDefault="00A509DC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A509DC"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委任者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>（代表者</w:t>
                              </w:r>
                              <w:r w:rsidRPr="00A509DC"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123825" y="790575"/>
                            <a:ext cx="4371975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509DC" w:rsidRPr="00A509DC" w:rsidRDefault="00A509DC" w:rsidP="00A509DC">
                              <w:pPr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 xml:space="preserve">所　在　地　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</w:t>
                              </w:r>
                              <w:r w:rsidRPr="00A509DC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　　　</w:t>
                              </w:r>
                              <w:r w:rsidRPr="00A509DC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23825" y="1476375"/>
                            <a:ext cx="4371975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509DC" w:rsidRPr="00A509DC" w:rsidRDefault="00A509DC" w:rsidP="00A509DC">
                              <w:pPr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商号又は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>名称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</w:t>
                              </w:r>
                              <w:r w:rsidRPr="00A509DC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　　　</w:t>
                              </w:r>
                              <w:r w:rsidRPr="00A509DC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3825" y="2238375"/>
                            <a:ext cx="4371975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509DC" w:rsidRPr="00A509DC" w:rsidRDefault="00A509DC" w:rsidP="00A509DC">
                              <w:pPr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代表者職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>氏名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</w:t>
                              </w:r>
                              <w:r w:rsidRPr="00A509DC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　　　</w:t>
                              </w:r>
                              <w:r w:rsidRPr="00A509DC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4876800" y="504825"/>
                            <a:ext cx="93345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509DC" w:rsidRPr="00A509DC" w:rsidRDefault="00A509DC" w:rsidP="00A509DC">
                              <w:pPr>
                                <w:rPr>
                                  <w:lang w:eastAsia="ja-JP"/>
                                </w:rPr>
                              </w:pPr>
                              <w:r w:rsidRPr="00A509DC">
                                <w:rPr>
                                  <w:rFonts w:hint="eastAsia"/>
                                  <w:lang w:eastAsia="ja-JP"/>
                                </w:rPr>
                                <w:t>印鑑登録印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4781550" y="904875"/>
                            <a:ext cx="1152525" cy="1038225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3" o:spid="_x0000_s1026" style="position:absolute;margin-left:7.25pt;margin-top:5.85pt;width:492pt;height:232.5pt;z-index:503291248" coordsize="62484,29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wSdAQAALcZAAAOAAAAZHJzL2Uyb0RvYy54bWzsWU9vIzUUvyPxHay50/mTmUwyaroqXVoh&#10;VbsVXbRn1/EkI83YxnaalGMjIQ5cWS6c4IhWcEMrwacZ7Up8C57tmUmbdim0gLTZtNLEHj8/27/3&#10;fs9+nt1Hi6pE51SqgrORF+4EHqKM8HHBJiPv82eHHw08pDRmY1xyRkfeBVXeo70PP9idi4xGfMrL&#10;MZUIlDCVzcXIm2otMt9XZEorrHa4oAwacy4rrKEqJ/5Y4jlor0o/CoK+P+dyLCQnVCl4+9g1entW&#10;f55Top/muaIalSMP5qbtU9rnmXn6e7s4m0gspgVppoHvMYsKFwwG7VQ9xhqjmSxuqKoKIrniud4h&#10;vPJ5nheE2jXAasJgbTVHks+EXcskm09EBxNAu4bTvdWSJ+cnEhVjsF3PQwxXYKP68pd6+VO9/K1e&#10;fvf6mxcIWgCmuZhkIH0kxak4kc2LiauZlS9yWZlfWBNaWIAvOoDpQiMCL/tRPIgDsAOBtmiYRGnS&#10;mIBMwU43+pHpJ3f09NuBfTO/bjpzAe6kVoiphyF2OsWCWkMog0GDWNwC9ublj29evHr9+w/+H9/+&#10;6koodphZ+Q4wlSnA7qFodWvGmZBKH1FeIVMYeRL83bohPj9WGmwEoq2IGZXxw6Isrc+XDM3B6FEK&#10;5jCCBjE3OVvSFyU1PUr2Gc3BP8B4kdVsmUkPSonOMXAKE0KZDl3TFI+pe50E8Gf14qzrYadjFRrN&#10;Ocyk090oMKy/qduto5E3Xakldtc5+KuJuc5dDzsyZ7rrXBWMy9sUlLCqZmQn34LkoDEonfHxBfiC&#10;5C6sKEEOC7DDMVb6BEuII+DpEBv1U3jkJQe8eVPy0JTLL297b+TBWaHVQ3OISyNPfTHDknqo/JSB&#10;Gw/DODaBzFbiJI2gIq+2nF1tYbPqgIOZQojCgtiikddlW8wlr55DCN03o0ITZgTGHnlEy7ZyoF28&#10;hCBM6P6+FYPgJbA+ZqeCGOUGVeNnzxbPsRSNM2pg/RPeUgdnaz7pZE1PxvdnmueFddgVrg3eQGMT&#10;fP4HPqctn+vlV/Xly/ryVb38GtXL7+vlsr78GeooXWM10ouPOXDDuoolzu38DqPeIEo8BGEv7cO+&#10;ZdSAHzfBLQQ79kyzCYu9fjh0UfH+PFe8LMaG6maUjn+Omiu/vibl4kG/B0M7mzSRAiZRstb17eLM&#10;MvXibOF2jW7lG0wG/d5RAU5tzVngrVQY/AtUGAZJmlznQtxLwyG8fBe5YGm9CmAbuTG8f1wY3s2F&#10;4cO5EMZpv7dBZOgg2e4LG3RECuGIeNfGADJwujFhEFIlk/rc45AUwXlpk9jQbZZbNmwSGyCtupMN&#10;3QH5H7IhHqT9gbkrgZwgCWKTPlxLGoa9XgyHdXdOCmOTP7h0tb2IaRP/v3k3cC0b+E9zhi6J2pJh&#10;k8gQtWS47TosjNY2hWaLeMt9WJwOwsR4Nzj/EJx//WAUhkkE/877wwCS64e6//ZqzKT9+fZq7F27&#10;GrMX3/B1wN6uNl8yzOeHq3V7f7P63rL3JwAAAP//AwBQSwMEFAAGAAgAAAAhAFr/OU/gAAAACQEA&#10;AA8AAABkcnMvZG93bnJldi54bWxMj0FPwkAQhe8m/ofNmHiTbRUo1G4JIeqJmAgmhNvQHdqG7m7T&#10;Xdry7x1Pepq8eS9vvslWo2lET52vnVUQTyIQZAuna1sq+N6/Py1A+IBWY+MsKbiRh1V+f5dhqt1g&#10;v6jfhVJwifUpKqhCaFMpfVGRQT9xLVn2zq4zGFh2pdQdDlxuGvkcRXNpsLZ8ocKWNhUVl93VKPgY&#10;cFi/xG/99nLe3I772edhG5NSjw/j+hVEoDH8heEXn9EhZ6aTu1rtRcN6OuMkzzgBwf5yueDFScE0&#10;mScg80z+/yD/AQAA//8DAFBLAQItABQABgAIAAAAIQC2gziS/gAAAOEBAAATAAAAAAAAAAAAAAAA&#10;AAAAAABbQ29udGVudF9UeXBlc10ueG1sUEsBAi0AFAAGAAgAAAAhADj9If/WAAAAlAEAAAsAAAAA&#10;AAAAAAAAAAAALwEAAF9yZWxzLy5yZWxzUEsBAi0AFAAGAAgAAAAhAJczPBJ0BAAAtxkAAA4AAAAA&#10;AAAAAAAAAAAALgIAAGRycy9lMm9Eb2MueG1sUEsBAi0AFAAGAAgAAAAhAFr/OU/gAAAACQEAAA8A&#10;AAAAAAAAAAAAAAAAzgYAAGRycy9kb3ducmV2LnhtbFBLBQYAAAAABAAEAPMAAADbBwAAAAA=&#10;">
                <v:rect id="正方形/長方形 4" o:spid="_x0000_s1027" style="position:absolute;width:62484;height:29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ARwwAAANoAAAAPAAAAZHJzL2Rvd25yZXYueG1sRI9Bi8Iw&#10;FITvC/6H8IS9ramLilSjVEGQXRCsInp7NM+22Lx0m6zWf28EweMwM98w03lrKnGlxpWWFfR7EQji&#10;zOqScwX73eprDMJ5ZI2VZVJwJwfzWedjirG2N97SNfW5CBB2MSoovK9jKV1WkEHXszVx8M62MeiD&#10;bHKpG7wFuKnkdxSNpMGSw0KBNS0Lyi7pv1Fw2A7PtFiM9nJzSv6Sfrpuf3+OSn1222QCwlPr3+FX&#10;e60VDOB5JdwAOXsAAAD//wMAUEsBAi0AFAAGAAgAAAAhANvh9svuAAAAhQEAABMAAAAAAAAAAAAA&#10;AAAAAAAAAFtDb250ZW50X1R5cGVzXS54bWxQSwECLQAUAAYACAAAACEAWvQsW78AAAAVAQAACwAA&#10;AAAAAAAAAAAAAAAfAQAAX3JlbHMvLnJlbHNQSwECLQAUAAYACAAAACEALnrgEcMAAADaAAAADwAA&#10;AAAAAAAAAAAAAAAHAgAAZHJzL2Rvd25yZXYueG1sUEsFBgAAAAADAAMAtwAAAPcCAAAAAA==&#10;" filled="f" strokecolor="#243f60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8" type="#_x0000_t202" style="position:absolute;left:1238;top:762;width:14573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:rsidR="00A509DC" w:rsidRPr="00A509DC" w:rsidRDefault="00A509DC">
                        <w:pP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</w:pPr>
                        <w:r w:rsidRPr="00A509DC"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委任者</w:t>
                        </w:r>
                        <w:r w:rsidRPr="00A509DC">
                          <w:rPr>
                            <w:sz w:val="24"/>
                            <w:szCs w:val="24"/>
                            <w:lang w:eastAsia="ja-JP"/>
                          </w:rPr>
                          <w:t>（代表者</w:t>
                        </w:r>
                        <w:r w:rsidRPr="00A509DC"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）</w:t>
                        </w:r>
                      </w:p>
                    </w:txbxContent>
                  </v:textbox>
                </v:shape>
                <v:shape id="テキスト ボックス 8" o:spid="_x0000_s1029" type="#_x0000_t202" style="position:absolute;left:1238;top:7905;width:4372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:rsidR="00A509DC" w:rsidRPr="00A509DC" w:rsidRDefault="00A509DC" w:rsidP="00A509DC">
                        <w:pPr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 xml:space="preserve">所　在　地　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</w:t>
                        </w:r>
                        <w:r w:rsidRPr="00A509DC"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　　　</w:t>
                        </w:r>
                        <w:r w:rsidRPr="00A509DC"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　　　　</w:t>
                        </w:r>
                      </w:p>
                    </w:txbxContent>
                  </v:textbox>
                </v:shape>
                <v:shape id="テキスト ボックス 9" o:spid="_x0000_s1030" type="#_x0000_t202" style="position:absolute;left:1238;top:14763;width:4372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:rsidR="00A509DC" w:rsidRPr="00A509DC" w:rsidRDefault="00A509DC" w:rsidP="00A509DC">
                        <w:pPr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商号又は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>名称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</w:t>
                        </w:r>
                        <w:r w:rsidRPr="00A509DC"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　　　</w:t>
                        </w:r>
                        <w:r w:rsidRPr="00A509DC"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　　　　</w:t>
                        </w:r>
                      </w:p>
                    </w:txbxContent>
                  </v:textbox>
                </v:shape>
                <v:shape id="テキスト ボックス 10" o:spid="_x0000_s1031" type="#_x0000_t202" style="position:absolute;left:1238;top:22383;width:4372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:rsidR="00A509DC" w:rsidRPr="00A509DC" w:rsidRDefault="00A509DC" w:rsidP="00A509DC">
                        <w:pPr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代表者職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>氏名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</w:t>
                        </w:r>
                        <w:r w:rsidRPr="00A509DC"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　　　</w:t>
                        </w:r>
                        <w:r w:rsidRPr="00A509DC"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　　　　</w:t>
                        </w:r>
                      </w:p>
                    </w:txbxContent>
                  </v:textbox>
                </v:shape>
                <v:shape id="テキスト ボックス 11" o:spid="_x0000_s1032" type="#_x0000_t202" style="position:absolute;left:48768;top:5048;width:933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:rsidR="00A509DC" w:rsidRPr="00A509DC" w:rsidRDefault="00A509DC" w:rsidP="00A509DC">
                        <w:pPr>
                          <w:rPr>
                            <w:rFonts w:hint="eastAsia"/>
                            <w:lang w:eastAsia="ja-JP"/>
                          </w:rPr>
                        </w:pPr>
                        <w:r w:rsidRPr="00A509DC">
                          <w:rPr>
                            <w:rFonts w:hint="eastAsia"/>
                            <w:lang w:eastAsia="ja-JP"/>
                          </w:rPr>
                          <w:t>印鑑登録印</w:t>
                        </w:r>
                      </w:p>
                    </w:txbxContent>
                  </v:textbox>
                </v:shape>
                <v:rect id="正方形/長方形 12" o:spid="_x0000_s1033" style="position:absolute;left:47815;top:9048;width:11525;height:10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OivwQAAANsAAAAPAAAAZHJzL2Rvd25yZXYueG1sRE9Ni8Iw&#10;EL0v+B/CCHtbUwVFqlGqIIgLC1YRvQ3N2BabSW2idv+9EQRv83ifM523phJ3alxpWUG/F4Egzqwu&#10;OVew361+xiCcR9ZYWSYF/+RgPut8TTHW9sFbuqc+FyGEXYwKCu/rWEqXFWTQ9WxNHLizbQz6AJtc&#10;6gYfIdxUchBFI2mw5NBQYE3LgrJLejMKDtvhmRaL0V7+nZJr0k/X7e/mqNR3t00mIDy1/iN+u9c6&#10;zB/A65dwgJw9AQAA//8DAFBLAQItABQABgAIAAAAIQDb4fbL7gAAAIUBAAATAAAAAAAAAAAAAAAA&#10;AAAAAABbQ29udGVudF9UeXBlc10ueG1sUEsBAi0AFAAGAAgAAAAhAFr0LFu/AAAAFQEAAAsAAAAA&#10;AAAAAAAAAAAAHwEAAF9yZWxzLy5yZWxzUEsBAi0AFAAGAAgAAAAhAIpY6K/BAAAA2wAAAA8AAAAA&#10;AAAAAAAAAAAABwIAAGRycy9kb3ducmV2LnhtbFBLBQYAAAAAAwADALcAAAD1AgAAAAA=&#10;" filled="f" strokecolor="#243f60 [1604]" strokeweight="1pt"/>
              </v:group>
            </w:pict>
          </mc:Fallback>
        </mc:AlternateContent>
      </w:r>
      <w:r w:rsidR="00A509DC">
        <w:rPr>
          <w:rFonts w:hint="eastAsia"/>
          <w:sz w:val="29"/>
          <w:lang w:eastAsia="ja-JP"/>
        </w:rPr>
        <w:t xml:space="preserve">　</w:t>
      </w:r>
    </w:p>
    <w:p w:rsidR="00687B34" w:rsidRDefault="00687B34" w:rsidP="00A01228">
      <w:pPr>
        <w:pStyle w:val="a3"/>
        <w:spacing w:before="5"/>
        <w:rPr>
          <w:sz w:val="29"/>
          <w:lang w:eastAsia="ja-JP"/>
        </w:rPr>
      </w:pPr>
    </w:p>
    <w:p w:rsidR="00687B34" w:rsidRDefault="00687B34" w:rsidP="00A01228">
      <w:pPr>
        <w:pStyle w:val="a3"/>
        <w:spacing w:before="5"/>
        <w:rPr>
          <w:sz w:val="29"/>
          <w:lang w:eastAsia="ja-JP"/>
        </w:rPr>
      </w:pPr>
    </w:p>
    <w:p w:rsidR="00687B34" w:rsidRDefault="00687B34" w:rsidP="00A01228">
      <w:pPr>
        <w:pStyle w:val="a3"/>
        <w:spacing w:before="5"/>
        <w:rPr>
          <w:sz w:val="29"/>
          <w:lang w:eastAsia="ja-JP"/>
        </w:rPr>
      </w:pPr>
    </w:p>
    <w:p w:rsidR="00687B34" w:rsidRDefault="00687B34" w:rsidP="00A01228">
      <w:pPr>
        <w:pStyle w:val="a3"/>
        <w:spacing w:before="5"/>
        <w:rPr>
          <w:sz w:val="29"/>
          <w:lang w:eastAsia="ja-JP"/>
        </w:rPr>
      </w:pPr>
    </w:p>
    <w:p w:rsidR="00687B34" w:rsidRDefault="00687B34" w:rsidP="00A01228">
      <w:pPr>
        <w:pStyle w:val="a3"/>
        <w:spacing w:before="5"/>
        <w:rPr>
          <w:sz w:val="29"/>
          <w:lang w:eastAsia="ja-JP"/>
        </w:rPr>
      </w:pPr>
    </w:p>
    <w:p w:rsidR="00687B34" w:rsidRDefault="00687B34" w:rsidP="00A01228">
      <w:pPr>
        <w:pStyle w:val="a3"/>
        <w:spacing w:before="5"/>
        <w:rPr>
          <w:sz w:val="29"/>
          <w:lang w:eastAsia="ja-JP"/>
        </w:rPr>
      </w:pPr>
    </w:p>
    <w:p w:rsidR="00687B34" w:rsidRDefault="00687B34" w:rsidP="00A01228">
      <w:pPr>
        <w:pStyle w:val="a3"/>
        <w:spacing w:before="5"/>
        <w:rPr>
          <w:sz w:val="29"/>
          <w:lang w:eastAsia="ja-JP"/>
        </w:rPr>
      </w:pPr>
    </w:p>
    <w:p w:rsidR="00687B34" w:rsidRDefault="00687B34" w:rsidP="00A01228">
      <w:pPr>
        <w:pStyle w:val="a3"/>
        <w:spacing w:before="5"/>
        <w:rPr>
          <w:sz w:val="29"/>
          <w:lang w:eastAsia="ja-JP"/>
        </w:rPr>
      </w:pPr>
    </w:p>
    <w:p w:rsidR="00687B34" w:rsidRDefault="00687B34" w:rsidP="00A01228">
      <w:pPr>
        <w:pStyle w:val="a3"/>
        <w:spacing w:before="5"/>
        <w:rPr>
          <w:sz w:val="29"/>
          <w:lang w:eastAsia="ja-JP"/>
        </w:rPr>
      </w:pPr>
    </w:p>
    <w:p w:rsidR="00687B34" w:rsidRDefault="00687B34" w:rsidP="00A01228">
      <w:pPr>
        <w:pStyle w:val="a3"/>
        <w:spacing w:before="5"/>
        <w:rPr>
          <w:sz w:val="29"/>
          <w:lang w:eastAsia="ja-JP"/>
        </w:rPr>
      </w:pPr>
    </w:p>
    <w:p w:rsidR="00687B34" w:rsidRDefault="00687B34" w:rsidP="00A01228">
      <w:pPr>
        <w:pStyle w:val="a3"/>
        <w:spacing w:before="5"/>
        <w:rPr>
          <w:sz w:val="29"/>
          <w:lang w:eastAsia="ja-JP"/>
        </w:rPr>
      </w:pPr>
    </w:p>
    <w:p w:rsidR="00687B34" w:rsidRDefault="00687B34" w:rsidP="00A01228">
      <w:pPr>
        <w:pStyle w:val="a3"/>
        <w:spacing w:before="5"/>
        <w:rPr>
          <w:sz w:val="29"/>
          <w:lang w:eastAsia="ja-JP"/>
        </w:rPr>
      </w:pPr>
    </w:p>
    <w:p w:rsidR="00687B34" w:rsidRDefault="00385F65" w:rsidP="00A01228">
      <w:pPr>
        <w:pStyle w:val="a3"/>
        <w:spacing w:before="5"/>
        <w:rPr>
          <w:sz w:val="29"/>
          <w:lang w:eastAsia="ja-JP"/>
        </w:rPr>
      </w:pPr>
      <w:r>
        <w:rPr>
          <w:noProof/>
          <w:sz w:val="29"/>
          <w:lang w:eastAsia="ja-JP"/>
        </w:rPr>
        <mc:AlternateContent>
          <mc:Choice Requires="wpg">
            <w:drawing>
              <wp:anchor distT="0" distB="0" distL="114300" distR="114300" simplePos="0" relativeHeight="503296368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179705</wp:posOffset>
                </wp:positionV>
                <wp:extent cx="6248400" cy="3124200"/>
                <wp:effectExtent l="0" t="0" r="19050" b="19050"/>
                <wp:wrapNone/>
                <wp:docPr id="89" name="グループ化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3124200"/>
                          <a:chOff x="0" y="0"/>
                          <a:chExt cx="6248400" cy="3124200"/>
                        </a:xfrm>
                      </wpg:grpSpPr>
                      <wps:wsp>
                        <wps:cNvPr id="17" name="テキスト ボックス 17"/>
                        <wps:cNvSpPr txBox="1"/>
                        <wps:spPr>
                          <a:xfrm>
                            <a:off x="123825" y="638175"/>
                            <a:ext cx="4371975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85F65" w:rsidRPr="00A509DC" w:rsidRDefault="00385F65" w:rsidP="00385F65">
                              <w:pPr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 xml:space="preserve">所　在　地　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</w:t>
                              </w:r>
                              <w:r w:rsidRPr="00A509DC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　　　</w:t>
                              </w:r>
                              <w:r w:rsidRPr="00A509DC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123825" y="76200"/>
                            <a:ext cx="1457325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85F65" w:rsidRPr="00A509DC" w:rsidRDefault="00385F65" w:rsidP="00385F65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受任</w:t>
                              </w:r>
                              <w:r w:rsidRPr="00A509DC"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者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代理人</w:t>
                              </w:r>
                              <w:r w:rsidRPr="00A509DC"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3825" y="1266825"/>
                            <a:ext cx="4371975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85F65" w:rsidRPr="00A509DC" w:rsidRDefault="00385F65" w:rsidP="00385F65">
                              <w:pPr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商号又は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>名称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</w:t>
                              </w:r>
                              <w:r w:rsidRPr="00A509DC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　　　</w:t>
                              </w:r>
                              <w:r w:rsidRPr="00A509DC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123825" y="1943100"/>
                            <a:ext cx="4371975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85F65" w:rsidRPr="00A509DC" w:rsidRDefault="00385F65" w:rsidP="00385F65">
                              <w:pPr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受任者職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>氏名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</w:t>
                              </w:r>
                              <w:r w:rsidRPr="00A509DC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　　　</w:t>
                              </w:r>
                              <w:r w:rsidRPr="00A509DC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</w:t>
                              </w:r>
                              <w:r w:rsidRPr="00A509DC"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 xml:space="preserve">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4781550" y="904875"/>
                            <a:ext cx="1152525" cy="1038225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4781550" y="504825"/>
                            <a:ext cx="1209675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85F65" w:rsidRPr="00A509DC" w:rsidRDefault="00385F65" w:rsidP="00385F65">
                              <w:pPr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lang w:eastAsia="ja-JP"/>
                                </w:rPr>
                                <w:t>受任者使用</w:t>
                              </w:r>
                              <w:r>
                                <w:rPr>
                                  <w:lang w:eastAsia="ja-JP"/>
                                </w:rPr>
                                <w:t>印鑑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0" y="0"/>
                            <a:ext cx="6248400" cy="3124200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200025" y="2667000"/>
                            <a:ext cx="5905500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85F65" w:rsidRPr="00A509DC" w:rsidRDefault="00385F65" w:rsidP="00385F65">
                              <w:pPr>
                                <w:rPr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 xml:space="preserve">電話番号　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　　　（　　　）　　　　　　　　　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 xml:space="preserve">fax 　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　　　（　　　）</w:t>
                              </w:r>
                              <w:r w:rsidRPr="00385F65"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　　　　</w:t>
                              </w:r>
                              <w:r w:rsidRPr="00385F65"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 xml:space="preserve">　</w:t>
                              </w:r>
                              <w:r w:rsidRPr="00385F65"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　　　　　　　</w:t>
                              </w:r>
                              <w:r w:rsidRPr="00385F65"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 xml:space="preserve">　</w:t>
                              </w:r>
                              <w:r w:rsidRPr="00385F65"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9" o:spid="_x0000_s1034" style="position:absolute;margin-left:7.25pt;margin-top:14.15pt;width:492pt;height:246pt;z-index:503296368" coordsize="62484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DNrwQAAMwcAAAOAAAAZHJzL2Uyb0RvYy54bWzsWU1v2zYYvg/YfyB0XyTKsmwLcYosXYIB&#10;QRs0HXpmaMoWIIkaScfOjjFQ7LDruktP23EotttQYPs1QgvsX+wlKcqJG6NdMhSL6wSQRfLl1/Py&#10;4fuh3QfzIkfnTMiMl0MP7wQeYiXlo6wcD71vnh5+0feQVKQckZyXbOhdMOk92Pv8s91ZlbCQT3g+&#10;YgLBIKVMZtXQmyhVJb4v6YQVRO7wipXQmHJREAVFMfZHgsxg9CL3wyCI/RkXo0pwyqSE2oe20dsz&#10;46cpo+pxmkqmUD70YG3KPIV5numnv7dLkrEg1SSjzTLILVZRkKyESduhHhJF0FRk7wxVZFRwyVO1&#10;Q3nh8zTNKDN7gN3gYGU3R4JPK7OXcTIbVy1MAO0KTrcelj46PxEoGw29/sBDJSlAR/Xl7/Xi13rx&#10;Z7346c0PLxC0AEyzapyA9JGoTqsT0VSMbUnvfJ6KQv/CntDcAHzRAszmClGojMOoHwWgBwptHRxG&#10;oEKrAjoBPb3Tj06+ek9P303s6/W1y5lVcJzkEjF5N8ROJ6RiRhFSY9AghnstYovn9eWr+vJ1vfge&#10;1YuX9WJRX/4GZQQyBirTTwOH1PxLDlBgVy+h8gb8cNjph10PAVBxp497XYuTQzLq9PAAKi2SMR50&#10;DZAtHCSphFRHjBdIvww9AVQwJ5ScH0sFawJRJ6KnlzzPRodZnpuCph87yAU6J0CcXJnVQo9rUnmJ&#10;Znp1MLXuVHLd3Y6clzCBVoLdnX5T87O5OWhmJ7rmjI8uABDBLStlRQ8zWOsxkeqECKAhHBS4WtRj&#10;eKQ5h7l48+ahCRff3VSv5UHX0OqhGdB66Mlvp0QwD+Vfl3AKBjiK9D1gClG3F0JBXG05u9pSTosD&#10;DgBguMQqal61vMrdayp48QxuoH09KzSRksLcQ0+51wNlLxu4wSjb3zdCwPyKqOPytKJ6aI2d1sTT&#10;+TMiqkZdChT9iLtzR5IVrVlZi/r+VPE0MypdotrADxzQzP0YZIg/gAyxO/RAoluSoRe3d4bjAgY9&#10;djRXzK1yr7jQArLlwiZxAZyexpSuNwz9u3MBh3GsjQTcuSRxbLjHliFykGzZsElsWDqW69nQuJh3&#10;cZPwIOpg509uABs6WzZsoJ8Ugi9pbcPbV7+8ffH6zV8/+3//+Id9Q9B6PVxoSmuChKjXx11wv3WU&#10;MAii/mqUgHE3hH/rGeEAIgprLW4fJrROPkms+4/DnuXcirsv1UXOtF3KyycsBccfYp7Q+Lomtl8G&#10;F4RSVkKAoWXlhIyYjTm6AfxpMHTU4cIRUzIDaukUwo127GYAJ2kHcWPbYRp5YyxNaqDtbAOYdpqb&#10;OjPXw8zMS9V2LrKSi5t2tgybUivvYiILzdJZ38gQiCrxyQVBOpp8n+MHMtcp/qEZgatk7wLZVx0/&#10;HAaDuE0J4EiHRPbgu9SMi/f/dymB0EGydfw2yfEDw7Pe1OE2D9QkAxpWrDF11sg12ULn3a3LJ27t&#10;m7NW1vBu7dt/n+L7JO1b6Bhdrw3lwvYy/5dJPsjrBdpXBV8W8hrgVa6QvTsIwNeFe+D+pflar35r&#10;3z6OfTNfg+CTmQkYms97+pvc1bLxxpcfIff+AQAA//8DAFBLAwQUAAYACAAAACEAuMFYP+AAAAAJ&#10;AQAADwAAAGRycy9kb3ducmV2LnhtbEyPT0vDQBDF74LfYRnBm938MZKm2ZRS1FMRbAXpbZpMk9Ds&#10;bshuk/TbO570+OY93vxevp51J0YaXGuNgnARgCBT2qo1tYKvw9tTCsJ5NBV21pCCGzlYF/d3OWaV&#10;ncwnjXtfCy4xLkMFjfd9JqUrG9LoFrYnw97ZDho9y6GW1YATl+tORkHwIjW2hj802NO2ofKyv2oF&#10;7xNOmzh8HXeX8/Z2PCQf37uQlHp8mDcrEJ5m/xeGX3xGh4KZTvZqKic61s8JJxVEaQyC/eUy5cNJ&#10;QRIFMcgil/8XFD8AAAD//wMAUEsBAi0AFAAGAAgAAAAhALaDOJL+AAAA4QEAABMAAAAAAAAAAAAA&#10;AAAAAAAAAFtDb250ZW50X1R5cGVzXS54bWxQSwECLQAUAAYACAAAACEAOP0h/9YAAACUAQAACwAA&#10;AAAAAAAAAAAAAAAvAQAAX3JlbHMvLnJlbHNQSwECLQAUAAYACAAAACEA6pewza8EAADMHAAADgAA&#10;AAAAAAAAAAAAAAAuAgAAZHJzL2Uyb0RvYy54bWxQSwECLQAUAAYACAAAACEAuMFYP+AAAAAJAQAA&#10;DwAAAAAAAAAAAAAAAAAJBwAAZHJzL2Rvd25yZXYueG1sUEsFBgAAAAAEAAQA8wAAABYIAAAAAA==&#10;">
                <v:shape id="テキスト ボックス 17" o:spid="_x0000_s1035" type="#_x0000_t202" style="position:absolute;left:1238;top:6381;width:4372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<v:textbox>
                    <w:txbxContent>
                      <w:p w:rsidR="00385F65" w:rsidRPr="00A509DC" w:rsidRDefault="00385F65" w:rsidP="00385F65">
                        <w:pPr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 xml:space="preserve">所　在　地　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</w:t>
                        </w:r>
                        <w:r w:rsidRPr="00A509DC"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　　　</w:t>
                        </w:r>
                        <w:r w:rsidRPr="00A509DC"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　　　　</w:t>
                        </w:r>
                      </w:p>
                    </w:txbxContent>
                  </v:textbox>
                </v:shape>
                <v:shape id="テキスト ボックス 16" o:spid="_x0000_s1036" type="#_x0000_t202" style="position:absolute;left:1238;top:762;width:14573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:rsidR="00385F65" w:rsidRPr="00A509DC" w:rsidRDefault="00385F65" w:rsidP="00385F65">
                        <w:pP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受任</w:t>
                        </w:r>
                        <w:r w:rsidRPr="00A509DC"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者</w:t>
                        </w:r>
                        <w:r w:rsidRPr="00A509DC">
                          <w:rPr>
                            <w:sz w:val="24"/>
                            <w:szCs w:val="24"/>
                            <w:lang w:eastAsia="ja-JP"/>
                          </w:rPr>
                          <w:t>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代理人</w:t>
                        </w:r>
                        <w:r w:rsidRPr="00A509DC"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）</w:t>
                        </w:r>
                      </w:p>
                    </w:txbxContent>
                  </v:textbox>
                </v:shape>
                <v:shape id="テキスト ボックス 18" o:spid="_x0000_s1037" type="#_x0000_t202" style="position:absolute;left:1238;top:12668;width:4372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p w:rsidR="00385F65" w:rsidRPr="00A509DC" w:rsidRDefault="00385F65" w:rsidP="00385F65">
                        <w:pPr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商号又は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>名称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</w:t>
                        </w:r>
                        <w:r w:rsidRPr="00A509DC"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　　　</w:t>
                        </w:r>
                        <w:r w:rsidRPr="00A509DC"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　　　　</w:t>
                        </w:r>
                      </w:p>
                    </w:txbxContent>
                  </v:textbox>
                </v:shape>
                <v:shape id="テキスト ボックス 19" o:spid="_x0000_s1038" type="#_x0000_t202" style="position:absolute;left:1238;top:19431;width:4372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<v:textbox>
                    <w:txbxContent>
                      <w:p w:rsidR="00385F65" w:rsidRPr="00A509DC" w:rsidRDefault="00385F65" w:rsidP="00385F65">
                        <w:pPr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受任者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職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>氏名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</w:t>
                        </w:r>
                        <w:r w:rsidRPr="00A509DC"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　　　</w:t>
                        </w:r>
                        <w:r w:rsidRPr="00A509DC"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</w:t>
                        </w:r>
                        <w:r w:rsidRPr="00A509DC">
                          <w:rPr>
                            <w:sz w:val="24"/>
                            <w:szCs w:val="24"/>
                            <w:u w:val="single"/>
                            <w:lang w:eastAsia="ja-JP"/>
                          </w:rPr>
                          <w:t xml:space="preserve">　　　　　　　　</w:t>
                        </w:r>
                      </w:p>
                    </w:txbxContent>
                  </v:textbox>
                </v:shape>
                <v:rect id="正方形/長方形 21" o:spid="_x0000_s1039" style="position:absolute;left:47815;top:9048;width:11525;height:10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xlxQAAANsAAAAPAAAAZHJzL2Rvd25yZXYueG1sRI9Ba8JA&#10;FITvBf/D8gRvdZNAg6SukhQKUqFgKqXeHtlnEsy+TbNbk/77bkHwOMzMN8x6O5lOXGlwrWUF8TIC&#10;QVxZ3XKt4Pjx+rgC4Tyyxs4yKfglB9vN7GGNmbYjH+ha+loECLsMFTTe95mUrmrIoFvanjh4ZzsY&#10;9EEOtdQDjgFuOplEUSoNthwWGuzppaHqUv4YBZ+HpzMVRXqU76f8O4/L3bR/+1JqMZ/yZxCeJn8P&#10;39o7rSCJ4f9L+AFy8wcAAP//AwBQSwECLQAUAAYACAAAACEA2+H2y+4AAACFAQAAEwAAAAAAAAAA&#10;AAAAAAAAAAAAW0NvbnRlbnRfVHlwZXNdLnhtbFBLAQItABQABgAIAAAAIQBa9CxbvwAAABUBAAAL&#10;AAAAAAAAAAAAAAAAAB8BAABfcmVscy8ucmVsc1BLAQItABQABgAIAAAAIQC05rxlxQAAANsAAAAP&#10;AAAAAAAAAAAAAAAAAAcCAABkcnMvZG93bnJldi54bWxQSwUGAAAAAAMAAwC3AAAA+QIAAAAA&#10;" filled="f" strokecolor="#243f60 [1604]" strokeweight="1pt"/>
                <v:shape id="テキスト ボックス 20" o:spid="_x0000_s1040" type="#_x0000_t202" style="position:absolute;left:47815;top:5048;width:1209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:rsidR="00385F65" w:rsidRPr="00A509DC" w:rsidRDefault="00385F65" w:rsidP="00385F65">
                        <w:pPr>
                          <w:rPr>
                            <w:rFonts w:hint="eastAsia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lang w:eastAsia="ja-JP"/>
                          </w:rPr>
                          <w:t>受任者使用</w:t>
                        </w:r>
                        <w:r>
                          <w:rPr>
                            <w:lang w:eastAsia="ja-JP"/>
                          </w:rPr>
                          <w:t>印鑑</w:t>
                        </w:r>
                      </w:p>
                    </w:txbxContent>
                  </v:textbox>
                </v:shape>
                <v:rect id="正方形/長方形 15" o:spid="_x0000_s1041" style="position:absolute;width:62484;height:3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XDbwQAAANsAAAAPAAAAZHJzL2Rvd25yZXYueG1sRE9Ni8Iw&#10;EL0v+B/CCN7W1AVlqUapwoIoCFYRvQ3N2BabSW2i1n9vhAVv83ifM5m1phJ3alxpWcGgH4Egzqwu&#10;OVew3/19/4JwHlljZZkUPMnBbNr5mmCs7YO3dE99LkIIuxgVFN7XsZQuK8ig69uaOHBn2xj0ATa5&#10;1A0+Qrip5E8UjaTBkkNDgTUtCsou6c0oOGyHZ5rPR3u5OSXXZJAu2/XqqFSv2yZjEJ5a/xH/u5c6&#10;zB/C+5dwgJy+AAAA//8DAFBLAQItABQABgAIAAAAIQDb4fbL7gAAAIUBAAATAAAAAAAAAAAAAAAA&#10;AAAAAABbQ29udGVudF9UeXBlc10ueG1sUEsBAi0AFAAGAAgAAAAhAFr0LFu/AAAAFQEAAAsAAAAA&#10;AAAAAAAAAAAAHwEAAF9yZWxzLy5yZWxzUEsBAi0AFAAGAAgAAAAhAAWxcNvBAAAA2wAAAA8AAAAA&#10;AAAAAAAAAAAABwIAAGRycy9kb3ducmV2LnhtbFBLBQYAAAAAAwADALcAAAD1AgAAAAA=&#10;" filled="f" strokecolor="#243f60 [1604]" strokeweight="1pt"/>
                <v:shape id="テキスト ボックス 22" o:spid="_x0000_s1042" type="#_x0000_t202" style="position:absolute;left:2000;top:26670;width:59055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<v:textbox>
                    <w:txbxContent>
                      <w:p w:rsidR="00385F65" w:rsidRPr="00A509DC" w:rsidRDefault="00385F65" w:rsidP="00385F65">
                        <w:pPr>
                          <w:rPr>
                            <w:rFonts w:hint="eastAsia"/>
                            <w:sz w:val="24"/>
                            <w:szCs w:val="24"/>
                            <w:u w:val="single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 xml:space="preserve">電話番号　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　　　（　　　）　　　　　　　　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 xml:space="preserve">fax 　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　　　（　　　）</w:t>
                        </w:r>
                        <w:r w:rsidRPr="00385F65">
                          <w:rPr>
                            <w:sz w:val="24"/>
                            <w:szCs w:val="24"/>
                            <w:lang w:eastAsia="ja-JP"/>
                          </w:rPr>
                          <w:t xml:space="preserve">　　　　</w:t>
                        </w:r>
                        <w:r w:rsidRPr="00385F65"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 xml:space="preserve">　</w:t>
                        </w:r>
                        <w:r w:rsidRPr="00385F65">
                          <w:rPr>
                            <w:sz w:val="24"/>
                            <w:szCs w:val="24"/>
                            <w:lang w:eastAsia="ja-JP"/>
                          </w:rPr>
                          <w:t xml:space="preserve">　　　　　　　</w:t>
                        </w:r>
                        <w:r w:rsidRPr="00385F65"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 xml:space="preserve">　</w:t>
                        </w:r>
                        <w:r w:rsidRPr="00385F65">
                          <w:rPr>
                            <w:sz w:val="24"/>
                            <w:szCs w:val="24"/>
                            <w:lang w:eastAsia="ja-JP"/>
                          </w:rPr>
                          <w:t xml:space="preserve">　　　　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87B34" w:rsidRDefault="00687B34" w:rsidP="00A01228">
      <w:pPr>
        <w:pStyle w:val="a3"/>
        <w:spacing w:before="5"/>
        <w:rPr>
          <w:sz w:val="29"/>
          <w:lang w:eastAsia="ja-JP"/>
        </w:rPr>
      </w:pPr>
    </w:p>
    <w:p w:rsidR="00687B34" w:rsidRDefault="00687B34" w:rsidP="00A01228">
      <w:pPr>
        <w:pStyle w:val="a3"/>
        <w:spacing w:before="5"/>
        <w:rPr>
          <w:sz w:val="29"/>
          <w:lang w:eastAsia="ja-JP"/>
        </w:rPr>
      </w:pPr>
    </w:p>
    <w:p w:rsidR="00A509DC" w:rsidRDefault="00A509DC" w:rsidP="00A01228">
      <w:pPr>
        <w:pStyle w:val="a3"/>
        <w:spacing w:before="5"/>
        <w:rPr>
          <w:sz w:val="29"/>
          <w:lang w:eastAsia="ja-JP"/>
        </w:rPr>
      </w:pPr>
    </w:p>
    <w:p w:rsidR="00A509DC" w:rsidRDefault="00A509DC" w:rsidP="00A01228">
      <w:pPr>
        <w:pStyle w:val="a3"/>
        <w:spacing w:before="5"/>
        <w:rPr>
          <w:sz w:val="29"/>
          <w:lang w:eastAsia="ja-JP"/>
        </w:rPr>
      </w:pPr>
    </w:p>
    <w:p w:rsidR="00A509DC" w:rsidRDefault="00A509DC" w:rsidP="00A01228">
      <w:pPr>
        <w:pStyle w:val="a3"/>
        <w:spacing w:before="5"/>
        <w:rPr>
          <w:sz w:val="29"/>
          <w:lang w:eastAsia="ja-JP"/>
        </w:rPr>
      </w:pPr>
    </w:p>
    <w:p w:rsidR="00A509DC" w:rsidRDefault="00A509DC" w:rsidP="00A01228">
      <w:pPr>
        <w:pStyle w:val="a3"/>
        <w:spacing w:before="5"/>
        <w:rPr>
          <w:sz w:val="29"/>
          <w:lang w:eastAsia="ja-JP"/>
        </w:rPr>
      </w:pPr>
    </w:p>
    <w:p w:rsidR="00A509DC" w:rsidRDefault="00A509DC" w:rsidP="00A01228">
      <w:pPr>
        <w:pStyle w:val="a3"/>
        <w:spacing w:before="5"/>
        <w:rPr>
          <w:sz w:val="29"/>
          <w:lang w:eastAsia="ja-JP"/>
        </w:rPr>
      </w:pPr>
    </w:p>
    <w:p w:rsidR="00A509DC" w:rsidRDefault="00A509DC" w:rsidP="00A01228">
      <w:pPr>
        <w:pStyle w:val="a3"/>
        <w:spacing w:before="5"/>
        <w:rPr>
          <w:sz w:val="29"/>
          <w:lang w:eastAsia="ja-JP"/>
        </w:rPr>
      </w:pPr>
    </w:p>
    <w:p w:rsidR="00A509DC" w:rsidRDefault="00A509DC" w:rsidP="00A01228">
      <w:pPr>
        <w:pStyle w:val="a3"/>
        <w:spacing w:before="5"/>
        <w:rPr>
          <w:sz w:val="29"/>
          <w:lang w:eastAsia="ja-JP"/>
        </w:rPr>
      </w:pPr>
    </w:p>
    <w:p w:rsidR="00A509DC" w:rsidRDefault="00A509DC" w:rsidP="00A01228">
      <w:pPr>
        <w:pStyle w:val="a3"/>
        <w:spacing w:before="5"/>
        <w:rPr>
          <w:sz w:val="29"/>
          <w:lang w:eastAsia="ja-JP"/>
        </w:rPr>
      </w:pPr>
    </w:p>
    <w:p w:rsidR="00991E52" w:rsidRPr="00855AB3" w:rsidRDefault="00991E52" w:rsidP="00A01228">
      <w:pPr>
        <w:rPr>
          <w:sz w:val="29"/>
          <w:lang w:eastAsia="ja-JP"/>
        </w:rPr>
        <w:sectPr w:rsidR="00991E52" w:rsidRPr="00855AB3">
          <w:headerReference w:type="default" r:id="rId39"/>
          <w:pgSz w:w="11910" w:h="16840"/>
          <w:pgMar w:top="1000" w:right="1240" w:bottom="280" w:left="860" w:header="800" w:footer="0" w:gutter="0"/>
          <w:cols w:space="720"/>
        </w:sectPr>
      </w:pPr>
    </w:p>
    <w:p w:rsidR="00942C44" w:rsidRDefault="00942C44" w:rsidP="00D03C47">
      <w:pPr>
        <w:pStyle w:val="a3"/>
        <w:rPr>
          <w:lang w:eastAsia="ja-JP"/>
        </w:rPr>
      </w:pPr>
    </w:p>
    <w:sectPr w:rsidR="00942C44">
      <w:headerReference w:type="default" r:id="rId40"/>
      <w:pgSz w:w="11910" w:h="16840"/>
      <w:pgMar w:top="1000" w:right="580" w:bottom="280" w:left="500" w:header="8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70" w:rsidRDefault="00B06670">
      <w:r>
        <w:separator/>
      </w:r>
    </w:p>
  </w:endnote>
  <w:endnote w:type="continuationSeparator" w:id="0">
    <w:p w:rsidR="00B06670" w:rsidRDefault="00B0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70" w:rsidRDefault="00B06670">
      <w:r>
        <w:separator/>
      </w:r>
    </w:p>
  </w:footnote>
  <w:footnote w:type="continuationSeparator" w:id="0">
    <w:p w:rsidR="00B06670" w:rsidRDefault="00B0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70" w:rsidRDefault="002551C6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495935</wp:posOffset>
              </wp:positionV>
              <wp:extent cx="661035" cy="152400"/>
              <wp:effectExtent l="0" t="635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670" w:rsidRDefault="00B06670">
                          <w:pPr>
                            <w:spacing w:line="21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第１号様式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3" type="#_x0000_t202" style="position:absolute;margin-left:35pt;margin-top:39.05pt;width:52.0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p2rgIAAKg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RgjQVpo0QMdDLqVA1rY6vSdTsHpvgM3M8A2dNllqrs7WX7XSMh1Q8SO3igl+4aSCtiF9qb/7OqI&#10;oy3Itv8kKwhD9kY6oKFWrS0dFAMBOnTp8dQZS6WEzTgOg8s5RiUchfNZFLjO+SSdLndKmw9Utsga&#10;GVbQeAdODnfaWDIknVxsLCELxrlrPhcvNsBx3IHQcNWeWRKul09JkGyWm2XkRbN440VBnns3xTry&#10;4iJczPPLfL3Ow182bhilDasqKmyYSVdh9Gd9Oyp8VMRJWVpyVlk4S0mr3XbNFToQ0HXhPldyODm7&#10;+S9puCJALq9SCqGat7PEK+LlwouKaO4li2DpBWFym8RBlER58TKlOybov6eE+gwn89l81NKZ9Kvc&#10;Ave9zY2kLTMwOThrM7w8OZHUKnAjKtdaQxgf7WelsPTPpYB2T412erUSHcVqhu0AKFbEW1k9gnKV&#10;BGWBPGHcgdFI9ROjHkZHhvWPPVEUI/5RgPrtnJkMNRnbySCihKsZNhiN5tqM82jfKbZrAHl8X0Le&#10;wAupmVPvmcXxXcE4cEkcR5edN8//ndd5wK5+AwAA//8DAFBLAwQUAAYACAAAACEAxzrbwt4AAAAJ&#10;AQAADwAAAGRycy9kb3ducmV2LnhtbEyPQU/DMAyF70j8h8hI3FjSCW2jNJ0mBCcktK4cOKat10Zr&#10;nNJkW/n3eKft5Gc96/l72XpyvTjhGKwnDclMgUCqfWOp1fBdfjytQIRoqDG9J9TwhwHW+f1dZtLG&#10;n6nA0y62gkMopEZDF+OQShnqDp0JMz8gsbf3ozOR17GVzWjOHO56OVdqIZ2xxB86M+Bbh/Vhd3Qa&#10;Nj9UvNvfr2pb7Atbli+KPhcHrR8fps0riIhTvB7DBZ/RIWemyh+pCaLXsFRcJfJcJSAu/vKZRcVC&#10;zROQeSZvG+T/AAAA//8DAFBLAQItABQABgAIAAAAIQC2gziS/gAAAOEBAAATAAAAAAAAAAAAAAAA&#10;AAAAAABbQ29udGVudF9UeXBlc10ueG1sUEsBAi0AFAAGAAgAAAAhADj9If/WAAAAlAEAAAsAAAAA&#10;AAAAAAAAAAAALwEAAF9yZWxzLy5yZWxzUEsBAi0AFAAGAAgAAAAhAMIE+nauAgAAqAUAAA4AAAAA&#10;AAAAAAAAAAAALgIAAGRycy9lMm9Eb2MueG1sUEsBAi0AFAAGAAgAAAAhAMc628LeAAAACQEAAA8A&#10;AAAAAAAAAAAAAAAACAUAAGRycy9kb3ducmV2LnhtbFBLBQYAAAAABAAEAPMAAAATBgAAAAA=&#10;" filled="f" stroked="f">
              <v:textbox inset="0,0,0,0">
                <w:txbxContent>
                  <w:p w:rsidR="00B06670" w:rsidRDefault="00B06670">
                    <w:pPr>
                      <w:spacing w:line="21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第１号様式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70" w:rsidRDefault="002551C6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495935</wp:posOffset>
              </wp:positionV>
              <wp:extent cx="661035" cy="152400"/>
              <wp:effectExtent l="0" t="63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670" w:rsidRDefault="00B06670">
                          <w:pPr>
                            <w:spacing w:line="21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第４号様式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4" type="#_x0000_t202" style="position:absolute;margin-left:35pt;margin-top:39.05pt;width:5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TtsAIAAK8FAAAOAAAAZHJzL2Uyb0RvYy54bWysVNuOmzAQfa/Uf7D8zgIpsAEtWe2GUFXa&#10;XqTdfoCDTbAKNrWdwLbqv3dsQrKXl6otD9Zgj8+cmTmeq+uxa9GBKc2lyHF4EWDERCUpF7scf30o&#10;vSVG2hBBSSsFy/Ej0/h69fbN1dBnbCEb2VKmEIAInQ19jhtj+sz3ddWwjugL2TMBh7VUHTHwq3Y+&#10;VWQA9K71F0GQ+INUtFeyYlrDbjEd4pXDr2tWmc91rZlBbY6Bm3GrcuvWrv7qimQ7RfqGV0ca5C9Y&#10;dIQLCHqCKoghaK/4K6iOV0pqWZuLSna+rGteMZcDZBMGL7K5b0jPXC5QHN2fyqT/H2z16fBFIU5z&#10;HGMkSActemCjQbdyRLGtztDrDJzue3AzI2xDl12mur+T1TeNhFw3ROzYjVJyaBihwC60N/0nVycc&#10;bUG2w0dJIQzZG+mAxlp1tnRQDATo0KXHU2cslQo2kyQM3gHDCo7CeBEFrnM+yebLvdLmPZMdskaO&#10;FTTegZPDnTaWDMlmFxtLyJK3rWt+K55tgOO0A6Hhqj2zJFwvf6ZBullulpEXLZKNFwVF4d2U68hL&#10;yvAyLt4V63UR/rJxwyhrOKVM2DCzrsLoz/p2VPikiJOytGw5tXCWkla77bpV6EBA16X7XMnh5Ozm&#10;P6fhigC5vEgphGreLlKvTJaXXlRGsZdeBksvCNPbNAmiNCrK5yndccH+PSU05DiNF/GkpTPpF7kF&#10;7nudG8k6bmBytLzL8fLkRDKrwI2grrWG8Hayn5TC0j+XAto9N9rp1Up0EqsZt6N7GE7MVstbSR9B&#10;wEqCwEClMPXAaKT6gdEAEyTH+vueKIZR+0HAI7DjZjbUbGxng4gKrubYYDSZazONpX2v+K4B5OmZ&#10;CXkDD6XmTsRnFsfnBVPB5XKcYHbsPP13Xuc5u/oNAAD//wMAUEsDBBQABgAIAAAAIQDHOtvC3gAA&#10;AAkBAAAPAAAAZHJzL2Rvd25yZXYueG1sTI9BT8MwDIXvSPyHyEjcWNIJbaM0nSYEJyS0rhw4pq3X&#10;Rmuc0mRb+fd4p+3kZz3r+XvZenK9OOEYrCcNyUyBQKp9Y6nV8F1+PK1AhGioMb0n1PCHAdb5/V1m&#10;0safqcDTLraCQyikRkMX45BKGeoOnQkzPyCxt/ejM5HXsZXNaM4c7no5V2ohnbHEHzoz4FuH9WF3&#10;dBo2P1S829+valvsC1uWL4o+FwetHx+mzSuIiFO8HsMFn9EhZ6bKH6kJotewVFwl8lwlIC7+8plF&#10;xULNE5B5Jm8b5P8AAAD//wMAUEsBAi0AFAAGAAgAAAAhALaDOJL+AAAA4QEAABMAAAAAAAAAAAAA&#10;AAAAAAAAAFtDb250ZW50X1R5cGVzXS54bWxQSwECLQAUAAYACAAAACEAOP0h/9YAAACUAQAACwAA&#10;AAAAAAAAAAAAAAAvAQAAX3JlbHMvLnJlbHNQSwECLQAUAAYACAAAACEA86EE7bACAACvBQAADgAA&#10;AAAAAAAAAAAAAAAuAgAAZHJzL2Uyb0RvYy54bWxQSwECLQAUAAYACAAAACEAxzrbwt4AAAAJAQAA&#10;DwAAAAAAAAAAAAAAAAAKBQAAZHJzL2Rvd25yZXYueG1sUEsFBgAAAAAEAAQA8wAAABUGAAAAAA==&#10;" filled="f" stroked="f">
              <v:textbox inset="0,0,0,0">
                <w:txbxContent>
                  <w:p w:rsidR="00B06670" w:rsidRDefault="00B06670">
                    <w:pPr>
                      <w:spacing w:line="21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第４号様式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228" w:rsidRDefault="004F62C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59pt;margin-top:39.05pt;width:52.2pt;height:12pt;z-index:-251657728;mso-position-horizontal-relative:page;mso-position-vertical-relative:page" filled="f" stroked="f">
          <v:textbox style="mso-next-textbox:#_x0000_s6145" inset="0,0,0,0">
            <w:txbxContent>
              <w:p w:rsidR="00A01228" w:rsidRDefault="00A01228">
                <w:pPr>
                  <w:spacing w:line="219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第７号様式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70" w:rsidRDefault="00B0667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B49A6"/>
    <w:multiLevelType w:val="hybridMultilevel"/>
    <w:tmpl w:val="4E8EF944"/>
    <w:lvl w:ilvl="0" w:tplc="4176BE74">
      <w:numFmt w:val="bullet"/>
      <w:lvlText w:val="□"/>
      <w:lvlJc w:val="left"/>
      <w:pPr>
        <w:ind w:left="700" w:hanging="60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22B4D476">
      <w:numFmt w:val="bullet"/>
      <w:lvlText w:val="•"/>
      <w:lvlJc w:val="left"/>
      <w:pPr>
        <w:ind w:left="1722" w:hanging="600"/>
      </w:pPr>
      <w:rPr>
        <w:rFonts w:hint="default"/>
      </w:rPr>
    </w:lvl>
    <w:lvl w:ilvl="2" w:tplc="4CC20868">
      <w:numFmt w:val="bullet"/>
      <w:lvlText w:val="•"/>
      <w:lvlJc w:val="left"/>
      <w:pPr>
        <w:ind w:left="2745" w:hanging="600"/>
      </w:pPr>
      <w:rPr>
        <w:rFonts w:hint="default"/>
      </w:rPr>
    </w:lvl>
    <w:lvl w:ilvl="3" w:tplc="B73ADEAE">
      <w:numFmt w:val="bullet"/>
      <w:lvlText w:val="•"/>
      <w:lvlJc w:val="left"/>
      <w:pPr>
        <w:ind w:left="3767" w:hanging="600"/>
      </w:pPr>
      <w:rPr>
        <w:rFonts w:hint="default"/>
      </w:rPr>
    </w:lvl>
    <w:lvl w:ilvl="4" w:tplc="4C3616A6">
      <w:numFmt w:val="bullet"/>
      <w:lvlText w:val="•"/>
      <w:lvlJc w:val="left"/>
      <w:pPr>
        <w:ind w:left="4790" w:hanging="600"/>
      </w:pPr>
      <w:rPr>
        <w:rFonts w:hint="default"/>
      </w:rPr>
    </w:lvl>
    <w:lvl w:ilvl="5" w:tplc="478EA996">
      <w:numFmt w:val="bullet"/>
      <w:lvlText w:val="•"/>
      <w:lvlJc w:val="left"/>
      <w:pPr>
        <w:ind w:left="5813" w:hanging="600"/>
      </w:pPr>
      <w:rPr>
        <w:rFonts w:hint="default"/>
      </w:rPr>
    </w:lvl>
    <w:lvl w:ilvl="6" w:tplc="5FC0D8F6">
      <w:numFmt w:val="bullet"/>
      <w:lvlText w:val="•"/>
      <w:lvlJc w:val="left"/>
      <w:pPr>
        <w:ind w:left="6835" w:hanging="600"/>
      </w:pPr>
      <w:rPr>
        <w:rFonts w:hint="default"/>
      </w:rPr>
    </w:lvl>
    <w:lvl w:ilvl="7" w:tplc="16923046">
      <w:numFmt w:val="bullet"/>
      <w:lvlText w:val="•"/>
      <w:lvlJc w:val="left"/>
      <w:pPr>
        <w:ind w:left="7858" w:hanging="600"/>
      </w:pPr>
      <w:rPr>
        <w:rFonts w:hint="default"/>
      </w:rPr>
    </w:lvl>
    <w:lvl w:ilvl="8" w:tplc="5F7A4520">
      <w:numFmt w:val="bullet"/>
      <w:lvlText w:val="•"/>
      <w:lvlJc w:val="left"/>
      <w:pPr>
        <w:ind w:left="8881" w:hanging="6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7">
      <v:textbox inset="5.85pt,.7pt,5.85pt,.7pt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44"/>
    <w:rsid w:val="00083395"/>
    <w:rsid w:val="001E5092"/>
    <w:rsid w:val="002355F7"/>
    <w:rsid w:val="002551C6"/>
    <w:rsid w:val="002E5972"/>
    <w:rsid w:val="00384907"/>
    <w:rsid w:val="00385F65"/>
    <w:rsid w:val="0047588A"/>
    <w:rsid w:val="004F62C5"/>
    <w:rsid w:val="0052490A"/>
    <w:rsid w:val="00540E97"/>
    <w:rsid w:val="00566E60"/>
    <w:rsid w:val="005A5522"/>
    <w:rsid w:val="006434B9"/>
    <w:rsid w:val="00657D4F"/>
    <w:rsid w:val="00670BA2"/>
    <w:rsid w:val="00687B34"/>
    <w:rsid w:val="00734C53"/>
    <w:rsid w:val="00751F27"/>
    <w:rsid w:val="00794C33"/>
    <w:rsid w:val="00797125"/>
    <w:rsid w:val="00810B38"/>
    <w:rsid w:val="008235D1"/>
    <w:rsid w:val="00881B3C"/>
    <w:rsid w:val="0088784C"/>
    <w:rsid w:val="008B4699"/>
    <w:rsid w:val="008C29E9"/>
    <w:rsid w:val="008D5883"/>
    <w:rsid w:val="008D79C3"/>
    <w:rsid w:val="00910149"/>
    <w:rsid w:val="00927945"/>
    <w:rsid w:val="00942C44"/>
    <w:rsid w:val="00942CF7"/>
    <w:rsid w:val="00991E52"/>
    <w:rsid w:val="009B1454"/>
    <w:rsid w:val="00A01228"/>
    <w:rsid w:val="00A509DC"/>
    <w:rsid w:val="00A95BE4"/>
    <w:rsid w:val="00AB1872"/>
    <w:rsid w:val="00AC22E3"/>
    <w:rsid w:val="00AE6C3C"/>
    <w:rsid w:val="00B06670"/>
    <w:rsid w:val="00B3529A"/>
    <w:rsid w:val="00BE50A3"/>
    <w:rsid w:val="00C023A7"/>
    <w:rsid w:val="00C17D9B"/>
    <w:rsid w:val="00D03C47"/>
    <w:rsid w:val="00D45AF5"/>
    <w:rsid w:val="00D45B7D"/>
    <w:rsid w:val="00D90E28"/>
    <w:rsid w:val="00D93212"/>
    <w:rsid w:val="00DE145E"/>
    <w:rsid w:val="00EB2151"/>
    <w:rsid w:val="00F259A4"/>
    <w:rsid w:val="00F60145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>
      <v:textbox inset="5.85pt,.7pt,5.85pt,.7pt"/>
    </o:shapedefaults>
    <o:shapelayout v:ext="edit">
      <o:idmap v:ext="edit" data="1"/>
    </o:shapelayout>
  </w:shapeDefaults>
  <w:decimalSymbol w:val="."/>
  <w:listSeparator w:val=","/>
  <w14:docId w14:val="687A1B3F"/>
  <w15:docId w15:val="{CCF89F79-039B-41A3-ACB8-C3265C73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51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0" w:right="11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84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90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3849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907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823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35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B9969-6FD8-46F3-92D2-EB894220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hashimoto</dc:creator>
  <cp:lastModifiedBy>青木 康子</cp:lastModifiedBy>
  <cp:revision>14</cp:revision>
  <cp:lastPrinted>2017-02-06T08:04:00Z</cp:lastPrinted>
  <dcterms:created xsi:type="dcterms:W3CDTF">2017-02-27T01:46:00Z</dcterms:created>
  <dcterms:modified xsi:type="dcterms:W3CDTF">2025-01-30T03:56:00Z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2013-04-26T00:00:00Z</vt:filetime>
  </property>
  <property fmtid="{D5CDD505-2E9C-101B-9397-08002B2CF9AE}" pid="3" name="Creator">
    <vt:lpwstr>Word 用 Acrobat PDFMaker 10.1</vt:lpwstr>
  </property>
  <property fmtid="{D5CDD505-2E9C-101B-9397-08002B2CF9AE}" pid="4" name="LastSaved">
    <vt:filetime>2017-01-12T00:00:00Z</vt:filetime>
  </property>
</Properties>
</file>