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A369B" w14:textId="77777777" w:rsidR="0088213C" w:rsidRDefault="0088213C" w:rsidP="00510461">
      <w:pPr>
        <w:kinsoku w:val="0"/>
        <w:overflowPunct w:val="0"/>
        <w:autoSpaceDE w:val="0"/>
        <w:autoSpaceDN w:val="0"/>
        <w:ind w:left="200" w:hangingChars="100" w:hanging="200"/>
        <w:jc w:val="left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192DA783" w14:textId="77777777" w:rsidR="00510461" w:rsidRPr="009043DC" w:rsidRDefault="00510461" w:rsidP="00510461">
      <w:pPr>
        <w:kinsoku w:val="0"/>
        <w:overflowPunct w:val="0"/>
        <w:autoSpaceDE w:val="0"/>
        <w:autoSpaceDN w:val="0"/>
        <w:ind w:left="200" w:hangingChars="100" w:hanging="200"/>
        <w:jc w:val="left"/>
        <w:rPr>
          <w:b/>
          <w:sz w:val="28"/>
          <w:szCs w:val="28"/>
        </w:rPr>
      </w:pPr>
      <w:r>
        <w:rPr>
          <w:rFonts w:hint="eastAsia"/>
        </w:rPr>
        <w:t>第３号様式（第</w:t>
      </w:r>
      <w:r w:rsidR="000D64CF">
        <w:rPr>
          <w:rFonts w:hint="eastAsia"/>
        </w:rPr>
        <w:t>2</w:t>
      </w:r>
      <w:r w:rsidR="00746E22">
        <w:rPr>
          <w:rFonts w:hint="eastAsia"/>
        </w:rPr>
        <w:t>8</w:t>
      </w:r>
      <w:r>
        <w:rPr>
          <w:rFonts w:hint="eastAsia"/>
        </w:rPr>
        <w:t>条）</w:t>
      </w:r>
    </w:p>
    <w:p w14:paraId="077FFFD8" w14:textId="77777777" w:rsidR="00510461" w:rsidRDefault="00C04388" w:rsidP="00921A79">
      <w:pPr>
        <w:kinsoku w:val="0"/>
        <w:overflowPunct w:val="0"/>
        <w:autoSpaceDE w:val="0"/>
        <w:autoSpaceDN w:val="0"/>
        <w:jc w:val="right"/>
      </w:pPr>
      <w:r>
        <w:rPr>
          <w:rFonts w:hint="eastAsia"/>
        </w:rPr>
        <w:t>令和</w:t>
      </w:r>
      <w:r w:rsidR="00921A79">
        <w:rPr>
          <w:rFonts w:hint="eastAsia"/>
        </w:rPr>
        <w:t xml:space="preserve">　　</w:t>
      </w:r>
      <w:r w:rsidR="00510461">
        <w:rPr>
          <w:rFonts w:hint="eastAsia"/>
        </w:rPr>
        <w:t>年　　月　　日</w:t>
      </w:r>
    </w:p>
    <w:p w14:paraId="5486BE3C" w14:textId="77777777" w:rsidR="00510461" w:rsidRPr="00921A79" w:rsidRDefault="00510461" w:rsidP="00921A79">
      <w:pPr>
        <w:kinsoku w:val="0"/>
        <w:overflowPunct w:val="0"/>
        <w:autoSpaceDE w:val="0"/>
        <w:autoSpaceDN w:val="0"/>
        <w:spacing w:beforeLines="150" w:before="450" w:afterLines="150" w:after="450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921A79">
        <w:rPr>
          <w:rFonts w:ascii="ＭＳ ゴシック" w:eastAsia="ＭＳ ゴシック" w:hAnsi="ＭＳ ゴシック" w:hint="eastAsia"/>
          <w:b/>
          <w:sz w:val="32"/>
          <w:szCs w:val="32"/>
        </w:rPr>
        <w:t>公募型指名競争入札参加意向申出書</w:t>
      </w:r>
    </w:p>
    <w:p w14:paraId="503CE98D" w14:textId="77777777" w:rsidR="00510461" w:rsidRDefault="00510461" w:rsidP="00510461">
      <w:pPr>
        <w:kinsoku w:val="0"/>
        <w:overflowPunct w:val="0"/>
        <w:autoSpaceDE w:val="0"/>
        <w:autoSpaceDN w:val="0"/>
      </w:pPr>
      <w:r>
        <w:rPr>
          <w:rFonts w:hint="eastAsia"/>
        </w:rPr>
        <w:t>横浜市契約事務受任者</w:t>
      </w:r>
    </w:p>
    <w:p w14:paraId="4BD89353" w14:textId="77777777" w:rsidR="006E14D6" w:rsidRDefault="006E14D6" w:rsidP="001B06F6">
      <w:pPr>
        <w:kinsoku w:val="0"/>
        <w:overflowPunct w:val="0"/>
        <w:autoSpaceDE w:val="0"/>
        <w:autoSpaceDN w:val="0"/>
        <w:spacing w:line="360" w:lineRule="auto"/>
        <w:ind w:leftChars="2426" w:left="6265" w:hanging="1411"/>
        <w:jc w:val="left"/>
        <w:rPr>
          <w:kern w:val="0"/>
        </w:rPr>
      </w:pPr>
    </w:p>
    <w:p w14:paraId="4E98AD78" w14:textId="77777777" w:rsidR="00921A79" w:rsidRPr="00567BA2" w:rsidRDefault="00921A79" w:rsidP="001B06F6">
      <w:pPr>
        <w:kinsoku w:val="0"/>
        <w:overflowPunct w:val="0"/>
        <w:autoSpaceDE w:val="0"/>
        <w:autoSpaceDN w:val="0"/>
        <w:spacing w:line="360" w:lineRule="auto"/>
        <w:ind w:leftChars="2426" w:left="6265" w:hanging="1411"/>
        <w:jc w:val="left"/>
      </w:pPr>
      <w:r w:rsidRPr="002037F9">
        <w:rPr>
          <w:rFonts w:hint="eastAsia"/>
          <w:spacing w:val="12"/>
          <w:kern w:val="0"/>
          <w:fitText w:val="1200" w:id="-920358400"/>
        </w:rPr>
        <w:t>業者コー</w:t>
      </w:r>
      <w:r w:rsidRPr="002037F9">
        <w:rPr>
          <w:rFonts w:hint="eastAsia"/>
          <w:spacing w:val="2"/>
          <w:kern w:val="0"/>
          <w:fitText w:val="1200" w:id="-920358400"/>
        </w:rPr>
        <w:t>ド</w:t>
      </w:r>
      <w:r w:rsidR="00693A6B">
        <w:rPr>
          <w:rFonts w:hint="eastAsia"/>
        </w:rPr>
        <w:t xml:space="preserve">　</w:t>
      </w:r>
    </w:p>
    <w:p w14:paraId="5243B806" w14:textId="77777777" w:rsidR="00921A79" w:rsidRPr="00567BA2" w:rsidRDefault="00921A79" w:rsidP="001B06F6">
      <w:pPr>
        <w:kinsoku w:val="0"/>
        <w:overflowPunct w:val="0"/>
        <w:autoSpaceDE w:val="0"/>
        <w:autoSpaceDN w:val="0"/>
        <w:spacing w:line="360" w:lineRule="auto"/>
        <w:ind w:leftChars="2425" w:left="6263" w:hanging="1411"/>
        <w:jc w:val="left"/>
      </w:pPr>
      <w:r w:rsidRPr="002037F9">
        <w:rPr>
          <w:rFonts w:hint="eastAsia"/>
          <w:spacing w:val="135"/>
          <w:kern w:val="0"/>
          <w:fitText w:val="1200" w:id="-920358399"/>
        </w:rPr>
        <w:t>所在</w:t>
      </w:r>
      <w:r w:rsidRPr="002037F9">
        <w:rPr>
          <w:rFonts w:hint="eastAsia"/>
          <w:kern w:val="0"/>
          <w:fitText w:val="1200" w:id="-920358399"/>
        </w:rPr>
        <w:t>地</w:t>
      </w:r>
      <w:r w:rsidR="00693A6B">
        <w:rPr>
          <w:rFonts w:hint="eastAsia"/>
        </w:rPr>
        <w:t xml:space="preserve">　</w:t>
      </w:r>
    </w:p>
    <w:p w14:paraId="0AF79972" w14:textId="77777777" w:rsidR="00921A79" w:rsidRPr="00567BA2" w:rsidRDefault="00921A79" w:rsidP="001B06F6">
      <w:pPr>
        <w:tabs>
          <w:tab w:val="left" w:pos="7777"/>
        </w:tabs>
        <w:kinsoku w:val="0"/>
        <w:overflowPunct w:val="0"/>
        <w:autoSpaceDE w:val="0"/>
        <w:autoSpaceDN w:val="0"/>
        <w:spacing w:line="360" w:lineRule="auto"/>
        <w:ind w:leftChars="2425" w:left="6263" w:hanging="1411"/>
        <w:jc w:val="left"/>
      </w:pPr>
      <w:r w:rsidRPr="00567BA2">
        <w:rPr>
          <w:rFonts w:hint="eastAsia"/>
        </w:rPr>
        <w:t>商号又は名称</w:t>
      </w:r>
      <w:r w:rsidR="00693A6B">
        <w:rPr>
          <w:rFonts w:hint="eastAsia"/>
        </w:rPr>
        <w:t xml:space="preserve">　</w:t>
      </w:r>
    </w:p>
    <w:p w14:paraId="57C66708" w14:textId="77777777" w:rsidR="00921A79" w:rsidRDefault="00921A79" w:rsidP="00693A6B">
      <w:pPr>
        <w:tabs>
          <w:tab w:val="left" w:pos="9292"/>
        </w:tabs>
        <w:kinsoku w:val="0"/>
        <w:overflowPunct w:val="0"/>
        <w:autoSpaceDE w:val="0"/>
        <w:autoSpaceDN w:val="0"/>
        <w:spacing w:line="360" w:lineRule="auto"/>
        <w:ind w:leftChars="2425" w:left="6263" w:hanging="1411"/>
        <w:jc w:val="left"/>
      </w:pPr>
      <w:r w:rsidRPr="00567BA2">
        <w:rPr>
          <w:rFonts w:hint="eastAsia"/>
        </w:rPr>
        <w:t>代表者職氏名</w:t>
      </w:r>
      <w:r w:rsidR="00693A6B">
        <w:rPr>
          <w:rFonts w:hint="eastAsia"/>
        </w:rPr>
        <w:t xml:space="preserve">　</w:t>
      </w:r>
      <w:r w:rsidR="00693A6B">
        <w:rPr>
          <w:rFonts w:hint="eastAsia"/>
        </w:rPr>
        <w:tab/>
      </w:r>
      <w:r w:rsidR="00693A6B">
        <w:rPr>
          <w:rFonts w:hint="eastAsia"/>
        </w:rPr>
        <w:tab/>
        <w:t>印</w:t>
      </w:r>
    </w:p>
    <w:p w14:paraId="716B75B8" w14:textId="77777777" w:rsidR="00510461" w:rsidRDefault="00510461" w:rsidP="00921A79">
      <w:pPr>
        <w:kinsoku w:val="0"/>
        <w:overflowPunct w:val="0"/>
        <w:autoSpaceDE w:val="0"/>
        <w:autoSpaceDN w:val="0"/>
        <w:spacing w:beforeLines="200" w:before="600"/>
        <w:jc w:val="left"/>
        <w:rPr>
          <w:sz w:val="24"/>
          <w:szCs w:val="24"/>
        </w:rPr>
      </w:pPr>
      <w:r w:rsidRPr="009E03DF">
        <w:rPr>
          <w:rFonts w:hint="eastAsia"/>
          <w:sz w:val="24"/>
          <w:szCs w:val="24"/>
        </w:rPr>
        <w:t>次の</w:t>
      </w:r>
      <w:r>
        <w:rPr>
          <w:rFonts w:hint="eastAsia"/>
          <w:sz w:val="24"/>
          <w:szCs w:val="24"/>
        </w:rPr>
        <w:t>公募型</w:t>
      </w:r>
      <w:r w:rsidRPr="009E03DF">
        <w:rPr>
          <w:rFonts w:hint="eastAsia"/>
          <w:sz w:val="24"/>
          <w:szCs w:val="24"/>
        </w:rPr>
        <w:t>指名競争入札に参加を申し込みます。</w:t>
      </w:r>
    </w:p>
    <w:p w14:paraId="42900F8D" w14:textId="0548893C" w:rsidR="00496B9A" w:rsidRDefault="00510461" w:rsidP="00921A79">
      <w:pPr>
        <w:kinsoku w:val="0"/>
        <w:overflowPunct w:val="0"/>
        <w:autoSpaceDE w:val="0"/>
        <w:autoSpaceDN w:val="0"/>
        <w:spacing w:beforeLines="150" w:before="450" w:afterLines="150" w:after="450"/>
        <w:ind w:firstLineChars="100" w:firstLine="200"/>
        <w:jc w:val="left"/>
        <w:rPr>
          <w:u w:val="single"/>
        </w:rPr>
      </w:pPr>
      <w:r w:rsidRPr="00291634">
        <w:rPr>
          <w:rFonts w:hint="eastAsia"/>
          <w:u w:val="single"/>
        </w:rPr>
        <w:t>公表日</w:t>
      </w:r>
      <w:r w:rsidR="00496B9A">
        <w:rPr>
          <w:rFonts w:hint="eastAsia"/>
          <w:u w:val="single"/>
        </w:rPr>
        <w:t xml:space="preserve">　</w:t>
      </w:r>
      <w:r w:rsidR="004F6013">
        <w:rPr>
          <w:rFonts w:hint="eastAsia"/>
          <w:u w:val="single"/>
        </w:rPr>
        <w:t>令和７</w:t>
      </w:r>
      <w:r w:rsidR="00DD352A" w:rsidRPr="00973E0D">
        <w:rPr>
          <w:rFonts w:hint="eastAsia"/>
          <w:u w:val="single"/>
        </w:rPr>
        <w:t>年</w:t>
      </w:r>
      <w:r w:rsidR="0088159A">
        <w:rPr>
          <w:rFonts w:hint="eastAsia"/>
          <w:u w:val="single"/>
        </w:rPr>
        <w:t>12</w:t>
      </w:r>
      <w:r w:rsidR="000B7275">
        <w:rPr>
          <w:rFonts w:hint="eastAsia"/>
          <w:u w:val="single"/>
        </w:rPr>
        <w:t>月</w:t>
      </w:r>
      <w:r w:rsidR="0088159A">
        <w:rPr>
          <w:rFonts w:hint="eastAsia"/>
          <w:u w:val="single"/>
        </w:rPr>
        <w:t>１</w:t>
      </w:r>
      <w:r w:rsidR="00514ABB" w:rsidRPr="00973E0D">
        <w:rPr>
          <w:rFonts w:hint="eastAsia"/>
          <w:u w:val="single"/>
        </w:rPr>
        <w:t>日</w:t>
      </w:r>
      <w:r w:rsidR="00496B9A">
        <w:rPr>
          <w:rFonts w:hint="eastAsia"/>
          <w:u w:val="single"/>
        </w:rPr>
        <w:t xml:space="preserve">　　</w:t>
      </w:r>
      <w:r w:rsidRPr="00291634">
        <w:rPr>
          <w:rFonts w:hint="eastAsia"/>
          <w:u w:val="single"/>
        </w:rPr>
        <w:t xml:space="preserve">　</w:t>
      </w:r>
    </w:p>
    <w:p w14:paraId="2BB169DE" w14:textId="77777777" w:rsidR="00510461" w:rsidRDefault="00510461" w:rsidP="00921A79">
      <w:pPr>
        <w:kinsoku w:val="0"/>
        <w:overflowPunct w:val="0"/>
        <w:autoSpaceDE w:val="0"/>
        <w:autoSpaceDN w:val="0"/>
        <w:spacing w:beforeLines="150" w:before="450" w:afterLines="150" w:after="450"/>
        <w:ind w:firstLineChars="100" w:firstLine="200"/>
        <w:jc w:val="left"/>
        <w:rPr>
          <w:u w:val="single"/>
        </w:rPr>
      </w:pPr>
      <w:r>
        <w:rPr>
          <w:rFonts w:hint="eastAsia"/>
          <w:u w:val="single"/>
        </w:rPr>
        <w:t xml:space="preserve">種目名　</w:t>
      </w:r>
      <w:r w:rsidR="00183FD9">
        <w:rPr>
          <w:rFonts w:hint="eastAsia"/>
          <w:u w:val="single"/>
        </w:rPr>
        <w:t xml:space="preserve">　　不用品の買受</w:t>
      </w:r>
      <w:r w:rsidR="00DC5DD9">
        <w:rPr>
          <w:rFonts w:hint="eastAsia"/>
          <w:u w:val="single"/>
        </w:rPr>
        <w:t xml:space="preserve">　　　</w:t>
      </w:r>
    </w:p>
    <w:p w14:paraId="503734BA" w14:textId="77777777" w:rsidR="006E14D6" w:rsidRDefault="006E14D6" w:rsidP="00E20FB3">
      <w:pPr>
        <w:kinsoku w:val="0"/>
        <w:overflowPunct w:val="0"/>
        <w:autoSpaceDE w:val="0"/>
        <w:autoSpaceDN w:val="0"/>
        <w:spacing w:beforeLines="400" w:before="1200" w:afterLines="400" w:after="1200"/>
        <w:ind w:leftChars="520" w:left="1040"/>
        <w:jc w:val="left"/>
        <w:rPr>
          <w:rFonts w:hAnsi="ＭＳ 明朝"/>
          <w:b/>
          <w:sz w:val="24"/>
          <w:szCs w:val="24"/>
          <w:u w:val="single"/>
        </w:rPr>
      </w:pPr>
    </w:p>
    <w:p w14:paraId="70EE9D8E" w14:textId="5F469B64" w:rsidR="00E20FB3" w:rsidRDefault="00E20FB3" w:rsidP="00E20FB3">
      <w:pPr>
        <w:kinsoku w:val="0"/>
        <w:overflowPunct w:val="0"/>
        <w:autoSpaceDE w:val="0"/>
        <w:autoSpaceDN w:val="0"/>
        <w:spacing w:beforeLines="400" w:before="1200" w:afterLines="400" w:after="1200"/>
        <w:ind w:leftChars="520" w:left="1040"/>
        <w:jc w:val="left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 w:rsidRPr="00311439">
        <w:rPr>
          <w:rFonts w:hAnsi="ＭＳ 明朝" w:hint="eastAsia"/>
          <w:b/>
          <w:sz w:val="24"/>
          <w:szCs w:val="24"/>
          <w:u w:val="single"/>
        </w:rPr>
        <w:t xml:space="preserve">件名　</w:t>
      </w:r>
      <w:r w:rsidR="000C54B1">
        <w:rPr>
          <w:rFonts w:hAnsi="ＭＳ 明朝" w:hint="eastAsia"/>
          <w:b/>
          <w:sz w:val="24"/>
          <w:szCs w:val="24"/>
          <w:u w:val="single"/>
        </w:rPr>
        <w:t xml:space="preserve">　</w:t>
      </w:r>
      <w:r w:rsidR="006B026F">
        <w:rPr>
          <w:rFonts w:hint="eastAsia"/>
          <w:b/>
          <w:sz w:val="24"/>
          <w:szCs w:val="24"/>
          <w:u w:val="single"/>
        </w:rPr>
        <w:t>令和</w:t>
      </w:r>
      <w:r w:rsidR="004F6013">
        <w:rPr>
          <w:rFonts w:hint="eastAsia"/>
          <w:b/>
          <w:sz w:val="24"/>
          <w:szCs w:val="24"/>
          <w:u w:val="single"/>
        </w:rPr>
        <w:t>７</w:t>
      </w:r>
      <w:r w:rsidR="00825671" w:rsidRPr="00825671">
        <w:rPr>
          <w:rFonts w:hint="eastAsia"/>
          <w:b/>
          <w:sz w:val="24"/>
          <w:szCs w:val="24"/>
          <w:u w:val="single"/>
        </w:rPr>
        <w:t>年</w:t>
      </w:r>
      <w:r w:rsidR="0088159A">
        <w:rPr>
          <w:rFonts w:hint="eastAsia"/>
          <w:b/>
          <w:sz w:val="24"/>
          <w:szCs w:val="24"/>
          <w:u w:val="single"/>
        </w:rPr>
        <w:t>12</w:t>
      </w:r>
      <w:r w:rsidR="00825671" w:rsidRPr="00825671">
        <w:rPr>
          <w:rFonts w:hint="eastAsia"/>
          <w:b/>
          <w:sz w:val="24"/>
          <w:szCs w:val="24"/>
          <w:u w:val="single"/>
        </w:rPr>
        <w:t>月再利用対象自転車の入札（売却）</w:t>
      </w:r>
    </w:p>
    <w:p w14:paraId="0D1F5690" w14:textId="77777777" w:rsidR="00E20FB3" w:rsidRPr="00E20FB3" w:rsidRDefault="00E20FB3" w:rsidP="00921A79">
      <w:pPr>
        <w:kinsoku w:val="0"/>
        <w:overflowPunct w:val="0"/>
        <w:autoSpaceDE w:val="0"/>
        <w:autoSpaceDN w:val="0"/>
        <w:spacing w:beforeLines="400" w:before="1200" w:afterLines="400" w:after="1200"/>
        <w:ind w:leftChars="520" w:left="1040"/>
        <w:jc w:val="left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</w:p>
    <w:sectPr w:rsidR="00E20FB3" w:rsidRPr="00E20FB3" w:rsidSect="001B06F6">
      <w:pgSz w:w="11906" w:h="16838" w:code="9"/>
      <w:pgMar w:top="1500" w:right="1099" w:bottom="567" w:left="111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5D7DD" w14:textId="77777777" w:rsidR="00F703E8" w:rsidRDefault="00F703E8" w:rsidP="00FB48CD">
      <w:r>
        <w:separator/>
      </w:r>
    </w:p>
  </w:endnote>
  <w:endnote w:type="continuationSeparator" w:id="0">
    <w:p w14:paraId="7B17E1A2" w14:textId="77777777" w:rsidR="00F703E8" w:rsidRDefault="00F703E8" w:rsidP="00FB4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3F70F" w14:textId="77777777" w:rsidR="00F703E8" w:rsidRDefault="00F703E8" w:rsidP="00FB48CD">
      <w:r>
        <w:separator/>
      </w:r>
    </w:p>
  </w:footnote>
  <w:footnote w:type="continuationSeparator" w:id="0">
    <w:p w14:paraId="5D075106" w14:textId="77777777" w:rsidR="00F703E8" w:rsidRDefault="00F703E8" w:rsidP="00FB48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BCB22FE"/>
    <w:multiLevelType w:val="hybridMultilevel"/>
    <w:tmpl w:val="E424B5EA"/>
    <w:lvl w:ilvl="0" w:tplc="A92EE05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 w16cid:durableId="62146873">
    <w:abstractNumId w:val="0"/>
  </w:num>
  <w:num w:numId="2" w16cid:durableId="1675452598">
    <w:abstractNumId w:val="3"/>
  </w:num>
  <w:num w:numId="3" w16cid:durableId="1636252358">
    <w:abstractNumId w:val="1"/>
  </w:num>
  <w:num w:numId="4" w16cid:durableId="174999025">
    <w:abstractNumId w:val="4"/>
  </w:num>
  <w:num w:numId="5" w16cid:durableId="65350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79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072AF"/>
    <w:rsid w:val="00012E43"/>
    <w:rsid w:val="000242DC"/>
    <w:rsid w:val="00025340"/>
    <w:rsid w:val="00032C63"/>
    <w:rsid w:val="000409E6"/>
    <w:rsid w:val="000412BC"/>
    <w:rsid w:val="00043229"/>
    <w:rsid w:val="000432D5"/>
    <w:rsid w:val="000436F3"/>
    <w:rsid w:val="00044364"/>
    <w:rsid w:val="00046832"/>
    <w:rsid w:val="000660DD"/>
    <w:rsid w:val="00076641"/>
    <w:rsid w:val="0008055A"/>
    <w:rsid w:val="000838DC"/>
    <w:rsid w:val="00084F0D"/>
    <w:rsid w:val="000B175F"/>
    <w:rsid w:val="000B6370"/>
    <w:rsid w:val="000B7275"/>
    <w:rsid w:val="000C54B1"/>
    <w:rsid w:val="000D09AF"/>
    <w:rsid w:val="000D0B3A"/>
    <w:rsid w:val="000D174B"/>
    <w:rsid w:val="000D1BD3"/>
    <w:rsid w:val="000D64CF"/>
    <w:rsid w:val="000E0CBE"/>
    <w:rsid w:val="000F2351"/>
    <w:rsid w:val="00103D9E"/>
    <w:rsid w:val="001045FD"/>
    <w:rsid w:val="001124FF"/>
    <w:rsid w:val="001258C7"/>
    <w:rsid w:val="001349D8"/>
    <w:rsid w:val="001371FD"/>
    <w:rsid w:val="00147266"/>
    <w:rsid w:val="001535EF"/>
    <w:rsid w:val="0016140C"/>
    <w:rsid w:val="00173CE8"/>
    <w:rsid w:val="001773CC"/>
    <w:rsid w:val="00183FD9"/>
    <w:rsid w:val="00195C3A"/>
    <w:rsid w:val="00196406"/>
    <w:rsid w:val="001A2065"/>
    <w:rsid w:val="001A7CF2"/>
    <w:rsid w:val="001B06F6"/>
    <w:rsid w:val="001B2986"/>
    <w:rsid w:val="001B4B9E"/>
    <w:rsid w:val="001C1FDD"/>
    <w:rsid w:val="001C33F4"/>
    <w:rsid w:val="001D20C3"/>
    <w:rsid w:val="001E5625"/>
    <w:rsid w:val="001E5A17"/>
    <w:rsid w:val="001F1960"/>
    <w:rsid w:val="002037F9"/>
    <w:rsid w:val="00203CC2"/>
    <w:rsid w:val="00206F37"/>
    <w:rsid w:val="0021587B"/>
    <w:rsid w:val="00215AC7"/>
    <w:rsid w:val="00220801"/>
    <w:rsid w:val="00226B18"/>
    <w:rsid w:val="00251491"/>
    <w:rsid w:val="0025258C"/>
    <w:rsid w:val="002603F3"/>
    <w:rsid w:val="00263ADB"/>
    <w:rsid w:val="00270B20"/>
    <w:rsid w:val="00272291"/>
    <w:rsid w:val="00273A34"/>
    <w:rsid w:val="00282794"/>
    <w:rsid w:val="00291634"/>
    <w:rsid w:val="0029309A"/>
    <w:rsid w:val="002A2419"/>
    <w:rsid w:val="002B0ED9"/>
    <w:rsid w:val="002B5C62"/>
    <w:rsid w:val="002B7BC7"/>
    <w:rsid w:val="002C043F"/>
    <w:rsid w:val="002C09A5"/>
    <w:rsid w:val="002C3A4B"/>
    <w:rsid w:val="002C45E8"/>
    <w:rsid w:val="002D0BC9"/>
    <w:rsid w:val="002E38E9"/>
    <w:rsid w:val="002E3D70"/>
    <w:rsid w:val="002F15AB"/>
    <w:rsid w:val="002F5AFD"/>
    <w:rsid w:val="002F5C7F"/>
    <w:rsid w:val="003013A7"/>
    <w:rsid w:val="0030159E"/>
    <w:rsid w:val="00311439"/>
    <w:rsid w:val="003173D2"/>
    <w:rsid w:val="00322133"/>
    <w:rsid w:val="00323EF5"/>
    <w:rsid w:val="003246E1"/>
    <w:rsid w:val="00326C98"/>
    <w:rsid w:val="00326E59"/>
    <w:rsid w:val="00330273"/>
    <w:rsid w:val="0034703F"/>
    <w:rsid w:val="00352E97"/>
    <w:rsid w:val="00372E35"/>
    <w:rsid w:val="003770FC"/>
    <w:rsid w:val="00380734"/>
    <w:rsid w:val="00381AD8"/>
    <w:rsid w:val="00383DA8"/>
    <w:rsid w:val="0039561E"/>
    <w:rsid w:val="003A0DE9"/>
    <w:rsid w:val="003A306F"/>
    <w:rsid w:val="003B0FB6"/>
    <w:rsid w:val="003B1B28"/>
    <w:rsid w:val="003B4C5D"/>
    <w:rsid w:val="003C05A2"/>
    <w:rsid w:val="003C4160"/>
    <w:rsid w:val="003D2E05"/>
    <w:rsid w:val="003E512B"/>
    <w:rsid w:val="003E6641"/>
    <w:rsid w:val="003E7132"/>
    <w:rsid w:val="003F3D1D"/>
    <w:rsid w:val="003F6FC3"/>
    <w:rsid w:val="00405138"/>
    <w:rsid w:val="00406688"/>
    <w:rsid w:val="00415A16"/>
    <w:rsid w:val="00420721"/>
    <w:rsid w:val="004300CA"/>
    <w:rsid w:val="004365A4"/>
    <w:rsid w:val="004377E4"/>
    <w:rsid w:val="00440C5B"/>
    <w:rsid w:val="00447403"/>
    <w:rsid w:val="00450ED6"/>
    <w:rsid w:val="0045277A"/>
    <w:rsid w:val="004803C1"/>
    <w:rsid w:val="00480B1A"/>
    <w:rsid w:val="00492713"/>
    <w:rsid w:val="00496B9A"/>
    <w:rsid w:val="004A3467"/>
    <w:rsid w:val="004B47C9"/>
    <w:rsid w:val="004C2B23"/>
    <w:rsid w:val="004C2F14"/>
    <w:rsid w:val="004C70D1"/>
    <w:rsid w:val="004D0C00"/>
    <w:rsid w:val="004D14A0"/>
    <w:rsid w:val="004D3FAF"/>
    <w:rsid w:val="004D65AF"/>
    <w:rsid w:val="004E05DE"/>
    <w:rsid w:val="004E0D71"/>
    <w:rsid w:val="004E3528"/>
    <w:rsid w:val="004E4675"/>
    <w:rsid w:val="004E6CB0"/>
    <w:rsid w:val="004F246B"/>
    <w:rsid w:val="004F6013"/>
    <w:rsid w:val="00503628"/>
    <w:rsid w:val="00507F43"/>
    <w:rsid w:val="00510461"/>
    <w:rsid w:val="00512699"/>
    <w:rsid w:val="00514ABB"/>
    <w:rsid w:val="0052060A"/>
    <w:rsid w:val="00527330"/>
    <w:rsid w:val="00533999"/>
    <w:rsid w:val="005341EC"/>
    <w:rsid w:val="00540308"/>
    <w:rsid w:val="005408B3"/>
    <w:rsid w:val="00544ABC"/>
    <w:rsid w:val="005501AF"/>
    <w:rsid w:val="005521F1"/>
    <w:rsid w:val="0055305B"/>
    <w:rsid w:val="00553FFD"/>
    <w:rsid w:val="00555865"/>
    <w:rsid w:val="00555EBB"/>
    <w:rsid w:val="00561485"/>
    <w:rsid w:val="00566313"/>
    <w:rsid w:val="005677D5"/>
    <w:rsid w:val="00581D5A"/>
    <w:rsid w:val="00586FAC"/>
    <w:rsid w:val="0059295D"/>
    <w:rsid w:val="005A3307"/>
    <w:rsid w:val="005A47F7"/>
    <w:rsid w:val="005A6576"/>
    <w:rsid w:val="005A711A"/>
    <w:rsid w:val="005B29B3"/>
    <w:rsid w:val="005B49B8"/>
    <w:rsid w:val="005C2DD1"/>
    <w:rsid w:val="005C4484"/>
    <w:rsid w:val="005C6B7C"/>
    <w:rsid w:val="005C7F47"/>
    <w:rsid w:val="005D3F85"/>
    <w:rsid w:val="005F2BB0"/>
    <w:rsid w:val="005F65EC"/>
    <w:rsid w:val="0061013C"/>
    <w:rsid w:val="006123BB"/>
    <w:rsid w:val="006146A9"/>
    <w:rsid w:val="00630867"/>
    <w:rsid w:val="00630ED7"/>
    <w:rsid w:val="006319E2"/>
    <w:rsid w:val="006348FB"/>
    <w:rsid w:val="00635CD6"/>
    <w:rsid w:val="00636D73"/>
    <w:rsid w:val="006463C7"/>
    <w:rsid w:val="006523FC"/>
    <w:rsid w:val="00672B1C"/>
    <w:rsid w:val="0068153C"/>
    <w:rsid w:val="006844E9"/>
    <w:rsid w:val="00686E89"/>
    <w:rsid w:val="00693A6B"/>
    <w:rsid w:val="006955F9"/>
    <w:rsid w:val="00695C6F"/>
    <w:rsid w:val="00697E85"/>
    <w:rsid w:val="006A192B"/>
    <w:rsid w:val="006A5950"/>
    <w:rsid w:val="006A5B2D"/>
    <w:rsid w:val="006A79E8"/>
    <w:rsid w:val="006B026F"/>
    <w:rsid w:val="006C14DD"/>
    <w:rsid w:val="006C52DC"/>
    <w:rsid w:val="006D409B"/>
    <w:rsid w:val="006D78A5"/>
    <w:rsid w:val="006E14D6"/>
    <w:rsid w:val="006E6FAC"/>
    <w:rsid w:val="006F4EA6"/>
    <w:rsid w:val="007036E6"/>
    <w:rsid w:val="00704DA7"/>
    <w:rsid w:val="00712C51"/>
    <w:rsid w:val="00726C76"/>
    <w:rsid w:val="007333C3"/>
    <w:rsid w:val="00743B5F"/>
    <w:rsid w:val="00745B30"/>
    <w:rsid w:val="007463A2"/>
    <w:rsid w:val="007468FE"/>
    <w:rsid w:val="00746E22"/>
    <w:rsid w:val="0075570A"/>
    <w:rsid w:val="00762271"/>
    <w:rsid w:val="00772178"/>
    <w:rsid w:val="00775E64"/>
    <w:rsid w:val="00783208"/>
    <w:rsid w:val="007870F7"/>
    <w:rsid w:val="00787A5E"/>
    <w:rsid w:val="00795A2C"/>
    <w:rsid w:val="007A0687"/>
    <w:rsid w:val="007A5536"/>
    <w:rsid w:val="007C1187"/>
    <w:rsid w:val="007C1E37"/>
    <w:rsid w:val="007C2959"/>
    <w:rsid w:val="007D0FC1"/>
    <w:rsid w:val="007D3264"/>
    <w:rsid w:val="007E1CFC"/>
    <w:rsid w:val="007E3881"/>
    <w:rsid w:val="007E6823"/>
    <w:rsid w:val="007F63BB"/>
    <w:rsid w:val="007F662C"/>
    <w:rsid w:val="007F6A33"/>
    <w:rsid w:val="008046B0"/>
    <w:rsid w:val="00804F29"/>
    <w:rsid w:val="0080689A"/>
    <w:rsid w:val="00807B09"/>
    <w:rsid w:val="00811E27"/>
    <w:rsid w:val="00816906"/>
    <w:rsid w:val="00816B29"/>
    <w:rsid w:val="00825671"/>
    <w:rsid w:val="0082574D"/>
    <w:rsid w:val="00825A9F"/>
    <w:rsid w:val="00833D71"/>
    <w:rsid w:val="00840853"/>
    <w:rsid w:val="00860DD4"/>
    <w:rsid w:val="00875FA1"/>
    <w:rsid w:val="0088159A"/>
    <w:rsid w:val="0088213C"/>
    <w:rsid w:val="00890943"/>
    <w:rsid w:val="0089683A"/>
    <w:rsid w:val="008A3520"/>
    <w:rsid w:val="008A6B60"/>
    <w:rsid w:val="008B380F"/>
    <w:rsid w:val="008B4B9D"/>
    <w:rsid w:val="008D5D83"/>
    <w:rsid w:val="008E1B64"/>
    <w:rsid w:val="008E3906"/>
    <w:rsid w:val="009043DC"/>
    <w:rsid w:val="00905F9E"/>
    <w:rsid w:val="009105C9"/>
    <w:rsid w:val="00921A79"/>
    <w:rsid w:val="00924B35"/>
    <w:rsid w:val="00927738"/>
    <w:rsid w:val="0093022C"/>
    <w:rsid w:val="0093182E"/>
    <w:rsid w:val="00933A7D"/>
    <w:rsid w:val="009356D1"/>
    <w:rsid w:val="00935F69"/>
    <w:rsid w:val="00956031"/>
    <w:rsid w:val="00960AFA"/>
    <w:rsid w:val="00964401"/>
    <w:rsid w:val="00965512"/>
    <w:rsid w:val="009667E4"/>
    <w:rsid w:val="00973E0D"/>
    <w:rsid w:val="00981763"/>
    <w:rsid w:val="00983EF2"/>
    <w:rsid w:val="009950CF"/>
    <w:rsid w:val="00997B0C"/>
    <w:rsid w:val="009A416E"/>
    <w:rsid w:val="009A6018"/>
    <w:rsid w:val="009B22A0"/>
    <w:rsid w:val="009B5D6E"/>
    <w:rsid w:val="009B5D7B"/>
    <w:rsid w:val="009C7251"/>
    <w:rsid w:val="009E03DF"/>
    <w:rsid w:val="009E6BF3"/>
    <w:rsid w:val="009F51A7"/>
    <w:rsid w:val="00A014DA"/>
    <w:rsid w:val="00A14A33"/>
    <w:rsid w:val="00A14ED5"/>
    <w:rsid w:val="00A2184D"/>
    <w:rsid w:val="00A240A7"/>
    <w:rsid w:val="00A24CFD"/>
    <w:rsid w:val="00A261CD"/>
    <w:rsid w:val="00A32AEF"/>
    <w:rsid w:val="00A44A6F"/>
    <w:rsid w:val="00A45065"/>
    <w:rsid w:val="00A45F0C"/>
    <w:rsid w:val="00A56BA2"/>
    <w:rsid w:val="00A61213"/>
    <w:rsid w:val="00A64EDD"/>
    <w:rsid w:val="00A67528"/>
    <w:rsid w:val="00A74443"/>
    <w:rsid w:val="00A770CF"/>
    <w:rsid w:val="00A80BD1"/>
    <w:rsid w:val="00A822B4"/>
    <w:rsid w:val="00A832EA"/>
    <w:rsid w:val="00AA3A3B"/>
    <w:rsid w:val="00AA5458"/>
    <w:rsid w:val="00AB362F"/>
    <w:rsid w:val="00AB4B56"/>
    <w:rsid w:val="00AC4B83"/>
    <w:rsid w:val="00AC5191"/>
    <w:rsid w:val="00AD0C9D"/>
    <w:rsid w:val="00AD4D86"/>
    <w:rsid w:val="00AE37F7"/>
    <w:rsid w:val="00AF33A5"/>
    <w:rsid w:val="00AF399C"/>
    <w:rsid w:val="00AF58CB"/>
    <w:rsid w:val="00B0089C"/>
    <w:rsid w:val="00B065C5"/>
    <w:rsid w:val="00B10811"/>
    <w:rsid w:val="00B21D9B"/>
    <w:rsid w:val="00B254BA"/>
    <w:rsid w:val="00B25EA5"/>
    <w:rsid w:val="00B300BA"/>
    <w:rsid w:val="00B33A2D"/>
    <w:rsid w:val="00B360AB"/>
    <w:rsid w:val="00B43ACB"/>
    <w:rsid w:val="00B470BD"/>
    <w:rsid w:val="00B55B6B"/>
    <w:rsid w:val="00B63E38"/>
    <w:rsid w:val="00B72BF7"/>
    <w:rsid w:val="00B75E69"/>
    <w:rsid w:val="00B82A28"/>
    <w:rsid w:val="00B83EF1"/>
    <w:rsid w:val="00BA0FA8"/>
    <w:rsid w:val="00BA27D9"/>
    <w:rsid w:val="00BA329D"/>
    <w:rsid w:val="00BA4643"/>
    <w:rsid w:val="00BA53E2"/>
    <w:rsid w:val="00BA55EA"/>
    <w:rsid w:val="00BB47D3"/>
    <w:rsid w:val="00BC07EB"/>
    <w:rsid w:val="00BC08CB"/>
    <w:rsid w:val="00BC14F0"/>
    <w:rsid w:val="00BC6280"/>
    <w:rsid w:val="00BD2DB7"/>
    <w:rsid w:val="00BD5924"/>
    <w:rsid w:val="00BD5D26"/>
    <w:rsid w:val="00BD6D33"/>
    <w:rsid w:val="00BE41D7"/>
    <w:rsid w:val="00BE42C2"/>
    <w:rsid w:val="00BE737E"/>
    <w:rsid w:val="00BF28C1"/>
    <w:rsid w:val="00C03D3A"/>
    <w:rsid w:val="00C04388"/>
    <w:rsid w:val="00C05BCE"/>
    <w:rsid w:val="00C11662"/>
    <w:rsid w:val="00C129D6"/>
    <w:rsid w:val="00C15770"/>
    <w:rsid w:val="00C164E3"/>
    <w:rsid w:val="00C300DA"/>
    <w:rsid w:val="00C3453C"/>
    <w:rsid w:val="00C433E6"/>
    <w:rsid w:val="00C52B38"/>
    <w:rsid w:val="00C618CD"/>
    <w:rsid w:val="00C63481"/>
    <w:rsid w:val="00C659D6"/>
    <w:rsid w:val="00C65D83"/>
    <w:rsid w:val="00C66004"/>
    <w:rsid w:val="00C81A65"/>
    <w:rsid w:val="00C92C10"/>
    <w:rsid w:val="00CA2957"/>
    <w:rsid w:val="00CB1D31"/>
    <w:rsid w:val="00CB4C7A"/>
    <w:rsid w:val="00CB609F"/>
    <w:rsid w:val="00CB64C3"/>
    <w:rsid w:val="00CC1EB0"/>
    <w:rsid w:val="00CC2D8D"/>
    <w:rsid w:val="00CC559C"/>
    <w:rsid w:val="00CD3A5B"/>
    <w:rsid w:val="00D1129E"/>
    <w:rsid w:val="00D22550"/>
    <w:rsid w:val="00D30171"/>
    <w:rsid w:val="00D4031D"/>
    <w:rsid w:val="00D4221D"/>
    <w:rsid w:val="00D54683"/>
    <w:rsid w:val="00D82AE9"/>
    <w:rsid w:val="00D949BC"/>
    <w:rsid w:val="00D96FC2"/>
    <w:rsid w:val="00DA3A42"/>
    <w:rsid w:val="00DA4C3E"/>
    <w:rsid w:val="00DB3916"/>
    <w:rsid w:val="00DC0B50"/>
    <w:rsid w:val="00DC5DD9"/>
    <w:rsid w:val="00DC69B3"/>
    <w:rsid w:val="00DD2D26"/>
    <w:rsid w:val="00DD352A"/>
    <w:rsid w:val="00DD4A78"/>
    <w:rsid w:val="00DE424C"/>
    <w:rsid w:val="00DF5274"/>
    <w:rsid w:val="00DF7D33"/>
    <w:rsid w:val="00E01F07"/>
    <w:rsid w:val="00E03D1E"/>
    <w:rsid w:val="00E109D0"/>
    <w:rsid w:val="00E11317"/>
    <w:rsid w:val="00E13944"/>
    <w:rsid w:val="00E20A38"/>
    <w:rsid w:val="00E20FB3"/>
    <w:rsid w:val="00E25631"/>
    <w:rsid w:val="00E27F5D"/>
    <w:rsid w:val="00E3194D"/>
    <w:rsid w:val="00E32C77"/>
    <w:rsid w:val="00E32FBB"/>
    <w:rsid w:val="00E43500"/>
    <w:rsid w:val="00E54AF0"/>
    <w:rsid w:val="00E57502"/>
    <w:rsid w:val="00E57AFC"/>
    <w:rsid w:val="00E61348"/>
    <w:rsid w:val="00E6220D"/>
    <w:rsid w:val="00E63486"/>
    <w:rsid w:val="00E6639A"/>
    <w:rsid w:val="00E66894"/>
    <w:rsid w:val="00E846FC"/>
    <w:rsid w:val="00E85372"/>
    <w:rsid w:val="00E9119D"/>
    <w:rsid w:val="00E94A8E"/>
    <w:rsid w:val="00E957BF"/>
    <w:rsid w:val="00EA4CE9"/>
    <w:rsid w:val="00EB29F8"/>
    <w:rsid w:val="00EB7E22"/>
    <w:rsid w:val="00ED0923"/>
    <w:rsid w:val="00EE121C"/>
    <w:rsid w:val="00EE3F0D"/>
    <w:rsid w:val="00F02220"/>
    <w:rsid w:val="00F028C6"/>
    <w:rsid w:val="00F070F9"/>
    <w:rsid w:val="00F1376C"/>
    <w:rsid w:val="00F13C34"/>
    <w:rsid w:val="00F141C5"/>
    <w:rsid w:val="00F142AA"/>
    <w:rsid w:val="00F2340F"/>
    <w:rsid w:val="00F24448"/>
    <w:rsid w:val="00F26EB2"/>
    <w:rsid w:val="00F325CF"/>
    <w:rsid w:val="00F3411F"/>
    <w:rsid w:val="00F3503F"/>
    <w:rsid w:val="00F37771"/>
    <w:rsid w:val="00F422EA"/>
    <w:rsid w:val="00F52254"/>
    <w:rsid w:val="00F559CA"/>
    <w:rsid w:val="00F562A4"/>
    <w:rsid w:val="00F5688B"/>
    <w:rsid w:val="00F60AAE"/>
    <w:rsid w:val="00F60C28"/>
    <w:rsid w:val="00F61E96"/>
    <w:rsid w:val="00F64E12"/>
    <w:rsid w:val="00F64F57"/>
    <w:rsid w:val="00F702C7"/>
    <w:rsid w:val="00F703E8"/>
    <w:rsid w:val="00F72D2F"/>
    <w:rsid w:val="00F752F7"/>
    <w:rsid w:val="00F81329"/>
    <w:rsid w:val="00F82FFA"/>
    <w:rsid w:val="00F91D66"/>
    <w:rsid w:val="00F95AE9"/>
    <w:rsid w:val="00FA3AF6"/>
    <w:rsid w:val="00FA694C"/>
    <w:rsid w:val="00FB2274"/>
    <w:rsid w:val="00FB4313"/>
    <w:rsid w:val="00FB48CD"/>
    <w:rsid w:val="00FC4665"/>
    <w:rsid w:val="00FC4E33"/>
    <w:rsid w:val="00FD24CA"/>
    <w:rsid w:val="00FD2530"/>
    <w:rsid w:val="00FD4171"/>
    <w:rsid w:val="00FE73F0"/>
    <w:rsid w:val="00FF0FA7"/>
    <w:rsid w:val="00FF1559"/>
    <w:rsid w:val="00FF52D6"/>
    <w:rsid w:val="00FF55AF"/>
    <w:rsid w:val="00FF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9201">
      <v:textbox inset="5.85pt,.7pt,5.85pt,.7pt"/>
    </o:shapedefaults>
    <o:shapelayout v:ext="edit">
      <o:idmap v:ext="edit" data="1"/>
    </o:shapelayout>
  </w:shapeDefaults>
  <w:decimalSymbol w:val="."/>
  <w:listSeparator w:val=","/>
  <w14:docId w14:val="2EA89E73"/>
  <w15:chartTrackingRefBased/>
  <w15:docId w15:val="{47F8568A-993A-453B-8C45-27307AA2E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table" w:customStyle="1" w:styleId="1">
    <w:name w:val="表 (格子)1"/>
    <w:basedOn w:val="a1"/>
    <w:next w:val="a3"/>
    <w:rsid w:val="00933A7D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FB48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B48CD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rsid w:val="00FB48C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B48CD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130</Characters>
  <Application>Microsoft Office Word</Application>
  <DocSecurity>0</DocSecurity>
  <Lines>15</Lines>
  <Paragraphs>12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青木 康子</cp:lastModifiedBy>
  <cp:revision>3</cp:revision>
  <dcterms:created xsi:type="dcterms:W3CDTF">2025-09-30T23:15:00Z</dcterms:created>
  <dcterms:modified xsi:type="dcterms:W3CDTF">2025-11-25T03:57:00Z</dcterms:modified>
</cp:coreProperties>
</file>