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3C86" w14:textId="49D02574" w:rsidR="00243446" w:rsidRPr="00DF6473" w:rsidRDefault="000B6760" w:rsidP="00C451AA">
      <w:pPr>
        <w:ind w:leftChars="100" w:left="220"/>
        <w:rPr>
          <w:lang w:eastAsia="ja-JP"/>
        </w:rPr>
      </w:pPr>
      <w:r w:rsidRPr="00DF6473">
        <w:rPr>
          <w:rFonts w:ascii="ＭＳ ゴシック" w:eastAsia="ＭＳ ゴシック" w:hAnsi="ＭＳ ゴシック" w:hint="eastAsia"/>
          <w:b/>
          <w:noProof/>
          <w:sz w:val="28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DA5EE" wp14:editId="2200B3DA">
                <wp:simplePos x="0" y="0"/>
                <wp:positionH relativeFrom="margin">
                  <wp:align>right</wp:align>
                </wp:positionH>
                <wp:positionV relativeFrom="paragraph">
                  <wp:posOffset>-311888</wp:posOffset>
                </wp:positionV>
                <wp:extent cx="2073349" cy="489098"/>
                <wp:effectExtent l="0" t="0" r="22225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349" cy="489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7B4A0" w14:textId="1E450BE8" w:rsidR="002C5DB4" w:rsidRPr="00796F23" w:rsidRDefault="002C5DB4" w:rsidP="002C5DB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96F2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様式２</w:t>
                            </w:r>
                          </w:p>
                          <w:p w14:paraId="59E683CB" w14:textId="12C74143" w:rsidR="000B6760" w:rsidRPr="00796F23" w:rsidRDefault="000B6760" w:rsidP="00796F23">
                            <w:pPr>
                              <w:ind w:firstLineChars="50" w:firstLine="1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96F2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締切</w:t>
                            </w:r>
                            <w:r w:rsidRPr="00796F2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  <w:t>：</w:t>
                            </w:r>
                            <w:r w:rsidRPr="00796F2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対話実施日の２営業日前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DA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12.05pt;margin-top:-24.55pt;width:163.25pt;height:38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" fillcolor="white [3201]" strokeweight=".5pt">
                <v:textbox>
                  <w:txbxContent>
                    <w:p w14:paraId="6137B4A0" w14:textId="1E450BE8" w:rsidR="002C5DB4" w:rsidRPr="00796F23" w:rsidRDefault="002C5DB4" w:rsidP="002C5DB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796F2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lang w:eastAsia="ja-JP"/>
                        </w:rPr>
                        <w:t>様式２</w:t>
                      </w:r>
                    </w:p>
                    <w:p w14:paraId="59E683CB" w14:textId="12C74143" w:rsidR="000B6760" w:rsidRPr="00796F23" w:rsidRDefault="000B6760" w:rsidP="00796F23">
                      <w:pPr>
                        <w:ind w:firstLineChars="50" w:firstLine="1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</w:pPr>
                      <w:r w:rsidRPr="00796F2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締切</w:t>
                      </w:r>
                      <w:r w:rsidRPr="00796F2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  <w:t>：</w:t>
                      </w:r>
                      <w:r w:rsidRPr="00796F2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対話実施日の２営業日前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54DD0" w14:textId="10488983" w:rsidR="00243446" w:rsidRPr="00DF6473" w:rsidRDefault="00243446" w:rsidP="002C5DB4">
      <w:pPr>
        <w:jc w:val="center"/>
        <w:rPr>
          <w:rFonts w:ascii="BIZ UDゴシック" w:eastAsia="BIZ UDゴシック" w:hAnsi="BIZ UDゴシック"/>
          <w:b/>
          <w:sz w:val="32"/>
          <w:lang w:eastAsia="ja-JP"/>
        </w:rPr>
      </w:pPr>
      <w:r w:rsidRPr="00DF6473">
        <w:rPr>
          <w:rFonts w:ascii="BIZ UDゴシック" w:eastAsia="BIZ UDゴシック" w:hAnsi="BIZ UDゴシック" w:hint="eastAsia"/>
          <w:b/>
          <w:sz w:val="32"/>
          <w:lang w:eastAsia="ja-JP"/>
        </w:rPr>
        <w:t>事前ヒアリングシート</w:t>
      </w:r>
    </w:p>
    <w:p w14:paraId="41538593" w14:textId="77777777" w:rsidR="00243446" w:rsidRPr="00DF6473" w:rsidRDefault="00243446" w:rsidP="00243446">
      <w:pPr>
        <w:ind w:firstLineChars="200" w:firstLine="723"/>
        <w:jc w:val="center"/>
        <w:rPr>
          <w:rFonts w:ascii="ＭＳ ゴシック" w:eastAsia="ＭＳ ゴシック" w:hAnsi="ＭＳ ゴシック"/>
          <w:b/>
          <w:sz w:val="36"/>
          <w:szCs w:val="21"/>
          <w:lang w:eastAsia="ja-JP"/>
        </w:rPr>
      </w:pPr>
    </w:p>
    <w:p w14:paraId="3C3825BB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u w:val="single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u w:val="single"/>
          <w:lang w:eastAsia="ja-JP"/>
        </w:rPr>
        <w:t>対話を円滑に進めるために、事前ヒアリングシートの記入及び提出にご協力をお願いします。</w:t>
      </w:r>
    </w:p>
    <w:p w14:paraId="5D5EB1D0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※　記入が難しい項目については空欄でも構いません。可能な範囲でご記入ください。</w:t>
      </w:r>
    </w:p>
    <w:p w14:paraId="14D854F4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※　別紙でご用意いただいても構いません。</w:t>
      </w:r>
    </w:p>
    <w:p w14:paraId="09F9D8D4" w14:textId="6D7B3A83" w:rsidR="009A0DDF" w:rsidRPr="00DF6473" w:rsidRDefault="009A0DDF" w:rsidP="00F149A3">
      <w:pPr>
        <w:rPr>
          <w:rFonts w:ascii="ＭＳ ゴシック" w:eastAsia="ＭＳ ゴシック" w:hAnsi="ＭＳ ゴシック"/>
          <w:b/>
          <w:sz w:val="24"/>
          <w:szCs w:val="21"/>
          <w:lang w:eastAsia="ja-JP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9628"/>
      </w:tblGrid>
      <w:tr w:rsidR="009A0DDF" w:rsidRPr="00DF6473" w14:paraId="52939D6F" w14:textId="77777777" w:rsidTr="009A0DDF">
        <w:tc>
          <w:tcPr>
            <w:tcW w:w="9628" w:type="dxa"/>
          </w:tcPr>
          <w:p w14:paraId="08694811" w14:textId="667DE40C" w:rsidR="001969D5" w:rsidRP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１　</w:t>
            </w:r>
            <w:r w:rsidR="004C2FCF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提案可能な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施設計画</w:t>
            </w:r>
          </w:p>
          <w:p w14:paraId="50FFF4B0" w14:textId="3F64190A" w:rsidR="009A0DDF" w:rsidRDefault="00BD5778" w:rsidP="00BD5778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実施要領 １ 公募条件（案）を踏まえ、提案可能な</w:t>
            </w:r>
            <w:r w:rsid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施設用途、施設内容及び施設規模等のアイデア</w:t>
            </w:r>
            <w:r w:rsidR="009A0DDF"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についてお聞かせください。</w:t>
            </w:r>
          </w:p>
          <w:p w14:paraId="136DAFAD" w14:textId="77777777" w:rsidR="004C2FCF" w:rsidRDefault="004C2FCF" w:rsidP="003314C1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E216A7F" w14:textId="076A488B" w:rsidR="003314C1" w:rsidRPr="001969D5" w:rsidRDefault="003314C1" w:rsidP="003314C1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（１）施設用途、施設内容及び施設面積</w:t>
            </w:r>
          </w:p>
          <w:p w14:paraId="065ADC35" w14:textId="6D811D91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</w:t>
            </w:r>
            <w:r w:rsidR="003314C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アイデア</w:t>
            </w: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等】</w:t>
            </w:r>
          </w:p>
          <w:p w14:paraId="66BE8FAE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379AE96B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CF9743A" w14:textId="0373DC39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0ED428B0" w14:textId="77777777" w:rsidR="004C2FCF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0833DDBF" w14:textId="40236413" w:rsidR="003314C1" w:rsidRPr="001969D5" w:rsidRDefault="003314C1" w:rsidP="003314C1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（２）</w:t>
            </w:r>
            <w:r w:rsidRPr="003314C1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公共用自転車駐車場</w:t>
            </w:r>
            <w:r w:rsidR="006E7CF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及びシェアサイクルポート</w:t>
            </w:r>
            <w:r w:rsidRPr="003314C1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の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設置台数、</w:t>
            </w:r>
            <w:r w:rsidR="006E7CF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利便向上の取組提案</w:t>
            </w:r>
          </w:p>
          <w:p w14:paraId="48CEA6BA" w14:textId="77777777" w:rsidR="003314C1" w:rsidRPr="00DF6473" w:rsidRDefault="003314C1" w:rsidP="003314C1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</w:t>
            </w: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アイデア</w:t>
            </w: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等】</w:t>
            </w:r>
          </w:p>
          <w:p w14:paraId="28176F85" w14:textId="7C29A154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41F18F6" w14:textId="77777777" w:rsidR="004C2FCF" w:rsidRPr="003314C1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E2EBAD8" w14:textId="4B5526B4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CBAA1D5" w14:textId="77777777" w:rsidR="00FF504A" w:rsidRPr="00DF6473" w:rsidRDefault="00FF504A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8496711" w14:textId="66118EC7" w:rsidR="003314C1" w:rsidRPr="001969D5" w:rsidRDefault="003314C1" w:rsidP="003314C1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（３）</w:t>
            </w:r>
            <w:r w:rsidRPr="003314C1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公共用自転車駐車場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の管理・運営体制及び想定料金体系</w:t>
            </w:r>
          </w:p>
          <w:p w14:paraId="1303EB18" w14:textId="77777777" w:rsidR="003314C1" w:rsidRPr="00DF6473" w:rsidRDefault="003314C1" w:rsidP="003314C1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</w:t>
            </w: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アイデア</w:t>
            </w: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等】</w:t>
            </w:r>
          </w:p>
          <w:p w14:paraId="18ECC46B" w14:textId="180D828A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955B48F" w14:textId="77777777" w:rsidR="004C2FCF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B0F2024" w14:textId="7ECA0EE2" w:rsidR="003314C1" w:rsidRDefault="003314C1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8A9F667" w14:textId="77777777" w:rsidR="004C2FCF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3BDFB399" w14:textId="0897FC03" w:rsidR="004C2FCF" w:rsidRPr="00DF6473" w:rsidRDefault="004C2FCF" w:rsidP="004C2FCF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（４）交通広場（</w:t>
            </w:r>
            <w:r w:rsidRPr="004C2FCF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１</w:t>
            </w:r>
            <w:r w:rsidRPr="004C2FCF"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  <w:t>-</w:t>
            </w:r>
            <w:r w:rsidRPr="004C2FCF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⑵</w:t>
            </w:r>
            <w:r w:rsidRPr="004C2FCF"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  <w:t>-⑤-アに示す</w:t>
            </w:r>
            <w:r w:rsidR="001A728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活用</w:t>
            </w:r>
            <w:r w:rsidRPr="004C2FCF"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  <w:t>可能な道路区域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）の活用の可能性</w:t>
            </w:r>
          </w:p>
          <w:p w14:paraId="0FF9C97B" w14:textId="77777777" w:rsidR="004C2FCF" w:rsidRPr="00DF6473" w:rsidRDefault="004C2FCF" w:rsidP="004C2FCF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7CB31F70" w14:textId="77777777" w:rsidR="004C2FCF" w:rsidRDefault="004C2FCF" w:rsidP="004C2FCF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E2A67DE" w14:textId="77777777" w:rsidR="004C2FCF" w:rsidRPr="003314C1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D3B48F1" w14:textId="75AF94A5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BE67766" w14:textId="037F6ED5" w:rsidR="006E7CF7" w:rsidRDefault="006E7CF7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E2EB1D5" w14:textId="592D8F86" w:rsidR="006E7CF7" w:rsidRPr="00DF6473" w:rsidRDefault="006E7CF7" w:rsidP="006E7CF7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（５）地域貢献に資する取組提案の可能性</w:t>
            </w:r>
          </w:p>
          <w:p w14:paraId="606930C9" w14:textId="77777777" w:rsidR="006E7CF7" w:rsidRPr="00DF6473" w:rsidRDefault="006E7CF7" w:rsidP="006E7CF7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4ACB8EB6" w14:textId="43E7DD2C" w:rsidR="006E7CF7" w:rsidRDefault="006E7CF7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311CC47E" w14:textId="37AAD1A4" w:rsidR="006E7CF7" w:rsidRDefault="006E7CF7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F395F70" w14:textId="77777777" w:rsidR="006E7CF7" w:rsidRDefault="006E7CF7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E37ED33" w14:textId="28B40547" w:rsidR="004C2FCF" w:rsidRPr="00DF6473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9A0DDF" w:rsidRPr="00DF6473" w14:paraId="00F21FFE" w14:textId="77777777" w:rsidTr="009A0DDF">
        <w:tc>
          <w:tcPr>
            <w:tcW w:w="9628" w:type="dxa"/>
          </w:tcPr>
          <w:p w14:paraId="67CC4043" w14:textId="3DD177F7" w:rsidR="001969D5" w:rsidRDefault="00654E97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２</w:t>
            </w:r>
            <w:r w:rsid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　</w:t>
            </w:r>
            <w:r w:rsidR="003314C1" w:rsidRPr="003314C1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募集提案（案）</w:t>
            </w:r>
          </w:p>
          <w:p w14:paraId="3D892EFF" w14:textId="00C2C6A3" w:rsidR="003314C1" w:rsidRDefault="001969D5" w:rsidP="003314C1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実施要領</w:t>
            </w:r>
            <w:r w:rsidR="00BD5778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１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（２）</w:t>
            </w:r>
            <w:r w:rsidR="003314C1" w:rsidRPr="003314C1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募集提案（案）</w:t>
            </w:r>
            <w:r w:rsidR="003314C1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の内容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に係るご意見を</w:t>
            </w:r>
            <w:r w:rsidR="009A0DDF"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お聞かせください。</w:t>
            </w:r>
          </w:p>
          <w:p w14:paraId="1E824A54" w14:textId="77777777" w:rsidR="004C2FCF" w:rsidRDefault="004C2FCF" w:rsidP="003314C1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F618DD4" w14:textId="39E57F8E" w:rsidR="003314C1" w:rsidRPr="00DF6473" w:rsidRDefault="003314C1" w:rsidP="003314C1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（１）事業手法</w:t>
            </w:r>
            <w:r w:rsidR="004C2FCF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の妥当性</w:t>
            </w:r>
          </w:p>
          <w:p w14:paraId="538A9B42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07730B9F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39181AA" w14:textId="065F1024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07FAD84C" w14:textId="77777777" w:rsidR="004C2FCF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A697461" w14:textId="470F23E1" w:rsidR="004C2FCF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AE04090" w14:textId="77777777" w:rsidR="006E7CF7" w:rsidRPr="00DF6473" w:rsidRDefault="006E7CF7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34357B87" w14:textId="4DB3C069" w:rsidR="003314C1" w:rsidRPr="00DF6473" w:rsidRDefault="003314C1" w:rsidP="003314C1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lastRenderedPageBreak/>
              <w:t>（２）提案用途及び付帯設置を要する施設</w:t>
            </w:r>
            <w:r w:rsidR="004C2FCF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の</w:t>
            </w:r>
            <w:r w:rsidR="006E7CF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規模や内容についての</w:t>
            </w:r>
            <w:r w:rsidR="004C2FCF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妥当性</w:t>
            </w:r>
          </w:p>
          <w:p w14:paraId="02D0A7F0" w14:textId="77777777" w:rsidR="003314C1" w:rsidRPr="00DF6473" w:rsidRDefault="003314C1" w:rsidP="003314C1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04EDC071" w14:textId="7E8780D8" w:rsidR="009A0DDF" w:rsidRPr="003314C1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F66D7A1" w14:textId="3D489D52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5C83818" w14:textId="2AA2855B" w:rsidR="004C2FCF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451EF6A" w14:textId="01218857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298CACC" w14:textId="1843D0BB" w:rsidR="003314C1" w:rsidRPr="00DF6473" w:rsidRDefault="003314C1" w:rsidP="003314C1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（３）</w:t>
            </w:r>
            <w:r w:rsidRPr="003314C1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想定貸付料（案）</w:t>
            </w:r>
            <w:r w:rsidR="00453C92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及び想定工事費</w:t>
            </w:r>
            <w:r w:rsidR="004C2FCF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の妥当性</w:t>
            </w:r>
          </w:p>
          <w:p w14:paraId="7AA8DAE8" w14:textId="77777777" w:rsidR="003314C1" w:rsidRPr="00DF6473" w:rsidRDefault="003314C1" w:rsidP="003314C1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35A7EDEB" w14:textId="77777777" w:rsidR="004C2FCF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78DDE74" w14:textId="77777777" w:rsidR="00E65D22" w:rsidRPr="00DF6473" w:rsidRDefault="00E65D22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5A1DE58" w14:textId="77777777" w:rsidR="004C2FCF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5763C98" w14:textId="77777777" w:rsidR="003314C1" w:rsidRDefault="003314C1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903752E" w14:textId="15AD380D" w:rsidR="004C2FCF" w:rsidRPr="00DF6473" w:rsidRDefault="004C2FCF" w:rsidP="004C2FCF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</w:t>
            </w:r>
            <w:r w:rsidR="00C42992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４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）その他</w:t>
            </w:r>
            <w:r w:rsidR="006E7CF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の条件についてのご意見</w:t>
            </w:r>
          </w:p>
          <w:p w14:paraId="44B34612" w14:textId="77777777" w:rsidR="004C2FCF" w:rsidRPr="00DF6473" w:rsidRDefault="004C2FCF" w:rsidP="004C2FCF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0BAE0BAE" w14:textId="7D829097" w:rsidR="004C2FCF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4F1E85E" w14:textId="1F6C2D33" w:rsidR="004C2FCF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008BE4D2" w14:textId="77777777" w:rsidR="004C2FCF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FFC666D" w14:textId="71F935A5" w:rsidR="004C2FCF" w:rsidRPr="00DF6473" w:rsidRDefault="004C2FC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9A0DDF" w:rsidRPr="00DF6473" w14:paraId="37F76E34" w14:textId="77777777" w:rsidTr="009A0DDF">
        <w:tc>
          <w:tcPr>
            <w:tcW w:w="9628" w:type="dxa"/>
          </w:tcPr>
          <w:p w14:paraId="5181D96F" w14:textId="2BC0D447" w:rsidR="001969D5" w:rsidRPr="00EC5D8D" w:rsidRDefault="00654E97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lastRenderedPageBreak/>
              <w:t>３</w:t>
            </w:r>
            <w:r w:rsidR="001969D5" w:rsidRPr="00EC5D8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 xml:space="preserve">　</w:t>
            </w:r>
            <w:r w:rsidR="004C2FCF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工事内容</w:t>
            </w:r>
          </w:p>
          <w:p w14:paraId="27513D7F" w14:textId="5BBAA3A6" w:rsidR="00FF504A" w:rsidRPr="00EC5D8D" w:rsidRDefault="002B78D0" w:rsidP="001969D5">
            <w:pPr>
              <w:ind w:firstLineChars="200" w:firstLine="442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 w:rsidRPr="002B78D0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「（資料３）既存施設の耐震改修工事、大規模修繕工事及び立体横断通路の復旧工事の考え方」</w:t>
            </w:r>
            <w:r w:rsidR="004C2FCF" w:rsidRPr="004C2FCF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及び自転車駐車場内のリニューアル工事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の内容について</w:t>
            </w:r>
            <w:r w:rsidR="001969D5" w:rsidRPr="00EC5D8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ご意見をお聞かせください。</w:t>
            </w:r>
          </w:p>
          <w:p w14:paraId="2E50A9A4" w14:textId="77777777" w:rsidR="004C2FCF" w:rsidRDefault="004C2FCF" w:rsidP="001969D5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07C09BC1" w14:textId="51384141" w:rsidR="004C2FCF" w:rsidRDefault="004C2FCF" w:rsidP="001969D5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（１）</w:t>
            </w:r>
            <w:r w:rsidRPr="004C2FCF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既存施設の耐震改修工事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及び</w:t>
            </w:r>
            <w:r w:rsidRPr="004C2FCF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大規模修繕工事の</w:t>
            </w:r>
            <w:r w:rsidR="006E7CF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内容</w:t>
            </w:r>
            <w:r w:rsidR="002B78D0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へのご意見や想定する施工方法</w:t>
            </w:r>
          </w:p>
          <w:p w14:paraId="1922C0E1" w14:textId="6788D783" w:rsidR="001969D5" w:rsidRPr="00EC5D8D" w:rsidRDefault="001969D5" w:rsidP="001969D5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EC5D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【考え方・ご意見等】</w:t>
            </w:r>
          </w:p>
          <w:p w14:paraId="6E10DA90" w14:textId="77777777" w:rsidR="009A0DDF" w:rsidRPr="00EC5D8D" w:rsidRDefault="009A0DDF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08808AC8" w14:textId="77777777" w:rsidR="006E7CF7" w:rsidRDefault="006E7CF7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3B7858CA" w14:textId="77777777" w:rsidR="006E7CF7" w:rsidRPr="00EC5D8D" w:rsidRDefault="006E7CF7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17F5A8CF" w14:textId="77777777" w:rsidR="009A0DDF" w:rsidRPr="00EC5D8D" w:rsidRDefault="009A0DDF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70F465CF" w14:textId="6B46B5A7" w:rsidR="004C2FCF" w:rsidRDefault="004C2FCF" w:rsidP="004C2FC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（２）</w:t>
            </w:r>
            <w:r w:rsidRPr="004C2FCF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立体横断通路の復旧工事</w:t>
            </w:r>
            <w:r w:rsidR="002B78D0" w:rsidRPr="004C2FCF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の</w:t>
            </w:r>
            <w:r w:rsidR="002B78D0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内容へのご意見や想定する施工方法</w:t>
            </w:r>
          </w:p>
          <w:p w14:paraId="6AF2B9FF" w14:textId="77777777" w:rsidR="004C2FCF" w:rsidRPr="00EC5D8D" w:rsidRDefault="004C2FCF" w:rsidP="004C2FC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EC5D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【考え方・ご意見等】</w:t>
            </w:r>
          </w:p>
          <w:p w14:paraId="52EAD640" w14:textId="4658C0F2" w:rsidR="006E7CF7" w:rsidRDefault="006E7CF7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55EED6C9" w14:textId="77777777" w:rsidR="006E7CF7" w:rsidRDefault="006E7CF7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0C237FFB" w14:textId="77777777" w:rsidR="006E7CF7" w:rsidRPr="00EC5D8D" w:rsidRDefault="006E7CF7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4F746A08" w14:textId="10B40056" w:rsidR="00FF504A" w:rsidRDefault="00FF504A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40F7C36C" w14:textId="779F2ABE" w:rsidR="006E7CF7" w:rsidRDefault="006E7CF7" w:rsidP="006E7CF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（３）</w:t>
            </w:r>
            <w:r w:rsidRPr="004C2FCF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自転車駐車場内のリニューアル工事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の想定実施内容</w:t>
            </w:r>
          </w:p>
          <w:p w14:paraId="7C10D61B" w14:textId="77777777" w:rsidR="006E7CF7" w:rsidRPr="00EC5D8D" w:rsidRDefault="006E7CF7" w:rsidP="006E7CF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EC5D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【考え方・ご意見等】</w:t>
            </w:r>
          </w:p>
          <w:p w14:paraId="647D9631" w14:textId="0D093D2B" w:rsidR="006E7CF7" w:rsidRDefault="006E7CF7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5082AE94" w14:textId="77777777" w:rsidR="006E7CF7" w:rsidRDefault="006E7CF7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6B494651" w14:textId="77777777" w:rsidR="006E7CF7" w:rsidRPr="00EC5D8D" w:rsidRDefault="006E7CF7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  <w:p w14:paraId="001B722A" w14:textId="77777777" w:rsidR="009A0DDF" w:rsidRPr="00EC5D8D" w:rsidRDefault="009A0DDF" w:rsidP="000A6E68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</w:p>
        </w:tc>
      </w:tr>
      <w:tr w:rsidR="006F30DE" w:rsidRPr="00DF6473" w14:paraId="750E40E8" w14:textId="77777777" w:rsidTr="009A0DDF">
        <w:tc>
          <w:tcPr>
            <w:tcW w:w="9628" w:type="dxa"/>
          </w:tcPr>
          <w:p w14:paraId="09D85464" w14:textId="24665C98" w:rsidR="006F30DE" w:rsidRPr="00EC5D8D" w:rsidRDefault="00654E97" w:rsidP="006F30DE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４</w:t>
            </w:r>
            <w:r w:rsidR="006F30DE" w:rsidRPr="00EC5D8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 xml:space="preserve">　参加意向</w:t>
            </w:r>
          </w:p>
          <w:p w14:paraId="4B2A323B" w14:textId="3CA43241" w:rsidR="006F30DE" w:rsidRPr="00EC5D8D" w:rsidRDefault="006F30DE" w:rsidP="006F30DE">
            <w:pPr>
              <w:ind w:firstLineChars="200" w:firstLine="442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  <w:r w:rsidRPr="00EC5D8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当事業の公募に参加する</w:t>
            </w:r>
            <w:r w:rsidR="00E65D22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ご意向</w:t>
            </w:r>
            <w:r w:rsidRPr="00EC5D8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lang w:eastAsia="ja-JP"/>
              </w:rPr>
              <w:t>はあるかお聞かせください。</w:t>
            </w:r>
          </w:p>
          <w:p w14:paraId="2CD5DA3A" w14:textId="77777777" w:rsidR="006F30DE" w:rsidRPr="00EC5D8D" w:rsidRDefault="006F30DE" w:rsidP="006F30D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lang w:eastAsia="ja-JP"/>
              </w:rPr>
            </w:pPr>
            <w:r w:rsidRPr="00EC5D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【考え方・ご意見等】</w:t>
            </w:r>
          </w:p>
          <w:p w14:paraId="01C9C2CC" w14:textId="2C51CBDA" w:rsidR="006F30DE" w:rsidRPr="00EC5D8D" w:rsidRDefault="006F30DE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0593F7FE" w14:textId="77777777" w:rsidR="006F30DE" w:rsidRPr="00EC5D8D" w:rsidRDefault="006F30DE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376237C5" w14:textId="12B3AF12" w:rsidR="006F30DE" w:rsidRDefault="006F30DE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1250127E" w14:textId="24E23428" w:rsidR="002B78D0" w:rsidRDefault="002B78D0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14F7A7D8" w14:textId="7BEEBD9E" w:rsidR="002B78D0" w:rsidRDefault="002B78D0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10ED406D" w14:textId="78CD49F8" w:rsidR="002B78D0" w:rsidRDefault="002B78D0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769BAE05" w14:textId="4D6FEAA1" w:rsidR="002B78D0" w:rsidRDefault="002B78D0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59890338" w14:textId="77777777" w:rsidR="002B78D0" w:rsidRPr="00EC5D8D" w:rsidRDefault="002B78D0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  <w:p w14:paraId="5CBDB67A" w14:textId="62176A9F" w:rsidR="006F30DE" w:rsidRPr="00EC5D8D" w:rsidRDefault="006F30DE" w:rsidP="001969D5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  <w:lang w:eastAsia="ja-JP"/>
              </w:rPr>
            </w:pPr>
          </w:p>
        </w:tc>
      </w:tr>
      <w:tr w:rsidR="009A0DDF" w:rsidRPr="00DF6473" w14:paraId="506BE7A1" w14:textId="77777777" w:rsidTr="009A0DDF">
        <w:tc>
          <w:tcPr>
            <w:tcW w:w="9628" w:type="dxa"/>
          </w:tcPr>
          <w:p w14:paraId="56E0FFDB" w14:textId="1649B5B0" w:rsidR="001969D5" w:rsidRPr="00F751A7" w:rsidRDefault="00654E97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lastRenderedPageBreak/>
              <w:t>５</w:t>
            </w:r>
            <w:r w:rsidR="001969D5"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　その他</w:t>
            </w:r>
          </w:p>
          <w:p w14:paraId="17D832CF" w14:textId="0CF7CEB5" w:rsidR="001969D5" w:rsidRPr="00F751A7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（１）事業実施に向けての課題について、ご意見がありましたらお聞かせください。</w:t>
            </w:r>
          </w:p>
          <w:p w14:paraId="5C21FA5A" w14:textId="77777777" w:rsidR="001969D5" w:rsidRPr="00F751A7" w:rsidRDefault="001969D5" w:rsidP="001969D5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F751A7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68C0626E" w14:textId="77777777" w:rsidR="00FF504A" w:rsidRPr="00F751A7" w:rsidRDefault="00FF504A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6D14236" w14:textId="24B849AE" w:rsidR="001969D5" w:rsidRPr="00F751A7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6E22534" w14:textId="3037B8AE" w:rsidR="001969D5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4B4B636" w14:textId="77777777" w:rsidR="006E7CF7" w:rsidRPr="00F751A7" w:rsidRDefault="006E7CF7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2A4B9C88" w14:textId="2B26B64A" w:rsidR="009A0DDF" w:rsidRPr="00F751A7" w:rsidRDefault="001969D5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（２</w:t>
            </w:r>
            <w:r w:rsidR="009A0DDF"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）事業実施に向けて提供してほしい情報や、市へのご意見やご要望がございましたらお聞かせください</w:t>
            </w:r>
            <w:r w:rsidR="009A0DDF" w:rsidRPr="00F751A7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。</w:t>
            </w:r>
          </w:p>
          <w:p w14:paraId="31C0D4E4" w14:textId="77777777" w:rsidR="009A0DDF" w:rsidRPr="00F751A7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  <w:r w:rsidRPr="00F751A7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F751A7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F751A7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4DB3ED3E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2BC5B2B" w14:textId="77777777" w:rsidR="00FF504A" w:rsidRPr="00DF6473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DC86DB4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8B8463F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67F025D" w14:textId="77777777" w:rsidR="00F149A3" w:rsidRPr="00F149A3" w:rsidRDefault="00F149A3" w:rsidP="006E7CF7">
      <w:pPr>
        <w:rPr>
          <w:lang w:eastAsia="ja-JP"/>
        </w:rPr>
      </w:pPr>
    </w:p>
    <w:sectPr w:rsidR="00F149A3" w:rsidRPr="00F149A3">
      <w:footerReference w:type="default" r:id="rId7"/>
      <w:pgSz w:w="11910" w:h="16840"/>
      <w:pgMar w:top="960" w:right="660" w:bottom="960" w:left="90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F925" w14:textId="77777777" w:rsidR="00F721E9" w:rsidRDefault="00F721E9">
      <w:r>
        <w:separator/>
      </w:r>
    </w:p>
  </w:endnote>
  <w:endnote w:type="continuationSeparator" w:id="0">
    <w:p w14:paraId="45B2A761" w14:textId="77777777" w:rsidR="00F721E9" w:rsidRDefault="00F7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453" w14:textId="77777777" w:rsidR="007556C4" w:rsidRDefault="007556C4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E69780" wp14:editId="074F0403">
              <wp:simplePos x="0" y="0"/>
              <wp:positionH relativeFrom="page">
                <wp:posOffset>3717290</wp:posOffset>
              </wp:positionH>
              <wp:positionV relativeFrom="page">
                <wp:posOffset>10070465</wp:posOffset>
              </wp:positionV>
              <wp:extent cx="125095" cy="186055"/>
              <wp:effectExtent l="2540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72EC1" w14:textId="1C5C3915" w:rsidR="007556C4" w:rsidRDefault="007556C4">
                          <w:pPr>
                            <w:pStyle w:val="a3"/>
                            <w:spacing w:before="20"/>
                            <w:ind w:left="40"/>
                            <w:rPr>
                              <w:rFonts w:ascii="Century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5D22">
                            <w:rPr>
                              <w:rFonts w:ascii="Century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697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7pt;margin-top:792.95pt;width:9.85pt;height:1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IQqQ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" filled="f" stroked="f">
              <v:textbox inset="0,0,0,0">
                <w:txbxContent>
                  <w:p w14:paraId="13772EC1" w14:textId="1C5C3915" w:rsidR="007556C4" w:rsidRDefault="007556C4">
                    <w:pPr>
                      <w:pStyle w:val="a3"/>
                      <w:spacing w:before="20"/>
                      <w:ind w:left="40"/>
                      <w:rPr>
                        <w:rFonts w:ascii="Century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5D22">
                      <w:rPr>
                        <w:rFonts w:ascii="Century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0297" w14:textId="77777777" w:rsidR="00F721E9" w:rsidRDefault="00F721E9">
      <w:r>
        <w:separator/>
      </w:r>
    </w:p>
  </w:footnote>
  <w:footnote w:type="continuationSeparator" w:id="0">
    <w:p w14:paraId="484F88AC" w14:textId="77777777" w:rsidR="00F721E9" w:rsidRDefault="00F7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1E32"/>
    <w:multiLevelType w:val="hybridMultilevel"/>
    <w:tmpl w:val="F62E054C"/>
    <w:lvl w:ilvl="0" w:tplc="9F1EDFC4">
      <w:start w:val="1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00A571D"/>
    <w:multiLevelType w:val="hybridMultilevel"/>
    <w:tmpl w:val="736EBC74"/>
    <w:lvl w:ilvl="0" w:tplc="3188BFAE">
      <w:start w:val="1"/>
      <w:numFmt w:val="decimal"/>
      <w:lvlText w:val="(%1)"/>
      <w:lvlJc w:val="left"/>
      <w:pPr>
        <w:ind w:left="1031" w:hanging="467"/>
      </w:pPr>
      <w:rPr>
        <w:rFonts w:ascii="Century" w:eastAsia="Century" w:hAnsi="Century" w:cs="Century" w:hint="default"/>
        <w:spacing w:val="-21"/>
        <w:w w:val="100"/>
        <w:sz w:val="21"/>
        <w:szCs w:val="21"/>
      </w:rPr>
    </w:lvl>
    <w:lvl w:ilvl="1" w:tplc="2C0E8E38">
      <w:numFmt w:val="bullet"/>
      <w:lvlText w:val="•"/>
      <w:lvlJc w:val="left"/>
      <w:pPr>
        <w:ind w:left="1932" w:hanging="467"/>
      </w:pPr>
      <w:rPr>
        <w:rFonts w:hint="default"/>
      </w:rPr>
    </w:lvl>
    <w:lvl w:ilvl="2" w:tplc="A2040AD8">
      <w:numFmt w:val="bullet"/>
      <w:lvlText w:val="•"/>
      <w:lvlJc w:val="left"/>
      <w:pPr>
        <w:ind w:left="2824" w:hanging="467"/>
      </w:pPr>
      <w:rPr>
        <w:rFonts w:hint="default"/>
      </w:rPr>
    </w:lvl>
    <w:lvl w:ilvl="3" w:tplc="5D562902">
      <w:numFmt w:val="bullet"/>
      <w:lvlText w:val="•"/>
      <w:lvlJc w:val="left"/>
      <w:pPr>
        <w:ind w:left="3717" w:hanging="467"/>
      </w:pPr>
      <w:rPr>
        <w:rFonts w:hint="default"/>
      </w:rPr>
    </w:lvl>
    <w:lvl w:ilvl="4" w:tplc="7BBA2772">
      <w:numFmt w:val="bullet"/>
      <w:lvlText w:val="•"/>
      <w:lvlJc w:val="left"/>
      <w:pPr>
        <w:ind w:left="4609" w:hanging="467"/>
      </w:pPr>
      <w:rPr>
        <w:rFonts w:hint="default"/>
      </w:rPr>
    </w:lvl>
    <w:lvl w:ilvl="5" w:tplc="A8D2142A">
      <w:numFmt w:val="bullet"/>
      <w:lvlText w:val="•"/>
      <w:lvlJc w:val="left"/>
      <w:pPr>
        <w:ind w:left="5502" w:hanging="467"/>
      </w:pPr>
      <w:rPr>
        <w:rFonts w:hint="default"/>
      </w:rPr>
    </w:lvl>
    <w:lvl w:ilvl="6" w:tplc="0DD26FE8">
      <w:numFmt w:val="bullet"/>
      <w:lvlText w:val="•"/>
      <w:lvlJc w:val="left"/>
      <w:pPr>
        <w:ind w:left="6394" w:hanging="467"/>
      </w:pPr>
      <w:rPr>
        <w:rFonts w:hint="default"/>
      </w:rPr>
    </w:lvl>
    <w:lvl w:ilvl="7" w:tplc="824ADA6E">
      <w:numFmt w:val="bullet"/>
      <w:lvlText w:val="•"/>
      <w:lvlJc w:val="left"/>
      <w:pPr>
        <w:ind w:left="7287" w:hanging="467"/>
      </w:pPr>
      <w:rPr>
        <w:rFonts w:hint="default"/>
      </w:rPr>
    </w:lvl>
    <w:lvl w:ilvl="8" w:tplc="2AAC5EB0">
      <w:numFmt w:val="bullet"/>
      <w:lvlText w:val="•"/>
      <w:lvlJc w:val="left"/>
      <w:pPr>
        <w:ind w:left="8179" w:hanging="467"/>
      </w:pPr>
      <w:rPr>
        <w:rFonts w:hint="default"/>
      </w:rPr>
    </w:lvl>
  </w:abstractNum>
  <w:abstractNum w:abstractNumId="2" w15:restartNumberingAfterBreak="0">
    <w:nsid w:val="24F03259"/>
    <w:multiLevelType w:val="hybridMultilevel"/>
    <w:tmpl w:val="E676FF08"/>
    <w:lvl w:ilvl="0" w:tplc="9162C9CA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1050BB4"/>
    <w:multiLevelType w:val="hybridMultilevel"/>
    <w:tmpl w:val="8D7425DA"/>
    <w:lvl w:ilvl="0" w:tplc="D0DE4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8037B0"/>
    <w:multiLevelType w:val="hybridMultilevel"/>
    <w:tmpl w:val="9A86A554"/>
    <w:lvl w:ilvl="0" w:tplc="CCD0C00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719"/>
  <w:drawingGridHorizontalSpacing w:val="110"/>
  <w:drawingGridVerticalSpacing w:val="160"/>
  <w:displayHorizontalDrawingGridEvery w:val="2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3F"/>
    <w:rsid w:val="000030F3"/>
    <w:rsid w:val="000115C8"/>
    <w:rsid w:val="0001365D"/>
    <w:rsid w:val="00033D36"/>
    <w:rsid w:val="00035F48"/>
    <w:rsid w:val="00043020"/>
    <w:rsid w:val="0004345A"/>
    <w:rsid w:val="000469A8"/>
    <w:rsid w:val="0005471E"/>
    <w:rsid w:val="00065654"/>
    <w:rsid w:val="00076953"/>
    <w:rsid w:val="000804A4"/>
    <w:rsid w:val="000835FE"/>
    <w:rsid w:val="00085F0B"/>
    <w:rsid w:val="000A62BE"/>
    <w:rsid w:val="000B0FB0"/>
    <w:rsid w:val="000B6760"/>
    <w:rsid w:val="000D6908"/>
    <w:rsid w:val="000E1022"/>
    <w:rsid w:val="000F20DE"/>
    <w:rsid w:val="000F3DDF"/>
    <w:rsid w:val="00101A00"/>
    <w:rsid w:val="00121ACC"/>
    <w:rsid w:val="0014054C"/>
    <w:rsid w:val="00141000"/>
    <w:rsid w:val="00144DC8"/>
    <w:rsid w:val="0015478E"/>
    <w:rsid w:val="00156B37"/>
    <w:rsid w:val="00161001"/>
    <w:rsid w:val="00164EEC"/>
    <w:rsid w:val="00186A63"/>
    <w:rsid w:val="00187B7A"/>
    <w:rsid w:val="001969D5"/>
    <w:rsid w:val="001A2D0E"/>
    <w:rsid w:val="001A7287"/>
    <w:rsid w:val="001A76EE"/>
    <w:rsid w:val="001B041A"/>
    <w:rsid w:val="001B4261"/>
    <w:rsid w:val="001C51EF"/>
    <w:rsid w:val="001D0350"/>
    <w:rsid w:val="001D5540"/>
    <w:rsid w:val="001E553D"/>
    <w:rsid w:val="001F5ACC"/>
    <w:rsid w:val="0021080A"/>
    <w:rsid w:val="00212254"/>
    <w:rsid w:val="00215B78"/>
    <w:rsid w:val="00223E3B"/>
    <w:rsid w:val="00227A3F"/>
    <w:rsid w:val="002364BD"/>
    <w:rsid w:val="00237B3F"/>
    <w:rsid w:val="00243446"/>
    <w:rsid w:val="00247370"/>
    <w:rsid w:val="0025529D"/>
    <w:rsid w:val="00255348"/>
    <w:rsid w:val="00261072"/>
    <w:rsid w:val="00262F03"/>
    <w:rsid w:val="00265037"/>
    <w:rsid w:val="00280726"/>
    <w:rsid w:val="0029041C"/>
    <w:rsid w:val="00290738"/>
    <w:rsid w:val="002936F8"/>
    <w:rsid w:val="002946E8"/>
    <w:rsid w:val="002A02C3"/>
    <w:rsid w:val="002B396A"/>
    <w:rsid w:val="002B533A"/>
    <w:rsid w:val="002B6F30"/>
    <w:rsid w:val="002B78D0"/>
    <w:rsid w:val="002C22C5"/>
    <w:rsid w:val="002C5DB4"/>
    <w:rsid w:val="002C6630"/>
    <w:rsid w:val="002D6240"/>
    <w:rsid w:val="003230ED"/>
    <w:rsid w:val="003300E7"/>
    <w:rsid w:val="003314C1"/>
    <w:rsid w:val="0033740C"/>
    <w:rsid w:val="00337F9C"/>
    <w:rsid w:val="00360E23"/>
    <w:rsid w:val="003753A4"/>
    <w:rsid w:val="00384E8E"/>
    <w:rsid w:val="003A1B83"/>
    <w:rsid w:val="003A740F"/>
    <w:rsid w:val="003C5316"/>
    <w:rsid w:val="003C709E"/>
    <w:rsid w:val="003E68FC"/>
    <w:rsid w:val="003F07F7"/>
    <w:rsid w:val="003F2496"/>
    <w:rsid w:val="003F254D"/>
    <w:rsid w:val="00407466"/>
    <w:rsid w:val="00412BC8"/>
    <w:rsid w:val="004162BC"/>
    <w:rsid w:val="00420546"/>
    <w:rsid w:val="004248F8"/>
    <w:rsid w:val="00431DCC"/>
    <w:rsid w:val="00434550"/>
    <w:rsid w:val="0044204B"/>
    <w:rsid w:val="00453C92"/>
    <w:rsid w:val="004543CC"/>
    <w:rsid w:val="004607C9"/>
    <w:rsid w:val="00462998"/>
    <w:rsid w:val="004662DB"/>
    <w:rsid w:val="004667F7"/>
    <w:rsid w:val="00477B57"/>
    <w:rsid w:val="00497F91"/>
    <w:rsid w:val="004B4DD6"/>
    <w:rsid w:val="004C2FCF"/>
    <w:rsid w:val="004C6773"/>
    <w:rsid w:val="004D001A"/>
    <w:rsid w:val="004E2417"/>
    <w:rsid w:val="004E2B41"/>
    <w:rsid w:val="00506A37"/>
    <w:rsid w:val="00514B41"/>
    <w:rsid w:val="00520CF0"/>
    <w:rsid w:val="005243FD"/>
    <w:rsid w:val="00534207"/>
    <w:rsid w:val="005360DB"/>
    <w:rsid w:val="00552EA8"/>
    <w:rsid w:val="00552F16"/>
    <w:rsid w:val="00556CF2"/>
    <w:rsid w:val="0057536E"/>
    <w:rsid w:val="00575625"/>
    <w:rsid w:val="00575EC5"/>
    <w:rsid w:val="005761E9"/>
    <w:rsid w:val="00581E89"/>
    <w:rsid w:val="00583F14"/>
    <w:rsid w:val="00584569"/>
    <w:rsid w:val="0059196E"/>
    <w:rsid w:val="005A7B1D"/>
    <w:rsid w:val="005C65BC"/>
    <w:rsid w:val="005E0601"/>
    <w:rsid w:val="00604EB4"/>
    <w:rsid w:val="0060606F"/>
    <w:rsid w:val="006065A5"/>
    <w:rsid w:val="006247E8"/>
    <w:rsid w:val="006257E7"/>
    <w:rsid w:val="00627D24"/>
    <w:rsid w:val="0063458E"/>
    <w:rsid w:val="006359B1"/>
    <w:rsid w:val="00654E97"/>
    <w:rsid w:val="00664ACC"/>
    <w:rsid w:val="00677E22"/>
    <w:rsid w:val="00683391"/>
    <w:rsid w:val="00684D10"/>
    <w:rsid w:val="006865A8"/>
    <w:rsid w:val="006960BB"/>
    <w:rsid w:val="006B29FE"/>
    <w:rsid w:val="006B4544"/>
    <w:rsid w:val="006B7690"/>
    <w:rsid w:val="006C0CE3"/>
    <w:rsid w:val="006D3D90"/>
    <w:rsid w:val="006D61B5"/>
    <w:rsid w:val="006E56D5"/>
    <w:rsid w:val="006E71CB"/>
    <w:rsid w:val="006E7CF7"/>
    <w:rsid w:val="006F30DE"/>
    <w:rsid w:val="007030A1"/>
    <w:rsid w:val="00722AD0"/>
    <w:rsid w:val="00737769"/>
    <w:rsid w:val="00744362"/>
    <w:rsid w:val="0074628E"/>
    <w:rsid w:val="0074672F"/>
    <w:rsid w:val="0074700B"/>
    <w:rsid w:val="00752886"/>
    <w:rsid w:val="00753395"/>
    <w:rsid w:val="007556C4"/>
    <w:rsid w:val="0075755A"/>
    <w:rsid w:val="00760A1D"/>
    <w:rsid w:val="00767330"/>
    <w:rsid w:val="0077028A"/>
    <w:rsid w:val="0077177E"/>
    <w:rsid w:val="00771C81"/>
    <w:rsid w:val="007925B0"/>
    <w:rsid w:val="00796F23"/>
    <w:rsid w:val="007A0137"/>
    <w:rsid w:val="007A06E2"/>
    <w:rsid w:val="007B66DA"/>
    <w:rsid w:val="007C079C"/>
    <w:rsid w:val="007D2DC4"/>
    <w:rsid w:val="007D31E2"/>
    <w:rsid w:val="007D7C73"/>
    <w:rsid w:val="007E33DE"/>
    <w:rsid w:val="007F06E4"/>
    <w:rsid w:val="00803741"/>
    <w:rsid w:val="00803CCF"/>
    <w:rsid w:val="00804469"/>
    <w:rsid w:val="00804D50"/>
    <w:rsid w:val="00807DF8"/>
    <w:rsid w:val="00814D11"/>
    <w:rsid w:val="0081666A"/>
    <w:rsid w:val="00827073"/>
    <w:rsid w:val="00833EBF"/>
    <w:rsid w:val="008343A7"/>
    <w:rsid w:val="00842323"/>
    <w:rsid w:val="00852E3E"/>
    <w:rsid w:val="00863B4C"/>
    <w:rsid w:val="00870946"/>
    <w:rsid w:val="008841A7"/>
    <w:rsid w:val="00890E01"/>
    <w:rsid w:val="00895950"/>
    <w:rsid w:val="008A348A"/>
    <w:rsid w:val="008A7C73"/>
    <w:rsid w:val="008B7A6D"/>
    <w:rsid w:val="008C5D4D"/>
    <w:rsid w:val="008D0F67"/>
    <w:rsid w:val="008D6A23"/>
    <w:rsid w:val="008E486C"/>
    <w:rsid w:val="008E61EC"/>
    <w:rsid w:val="00902083"/>
    <w:rsid w:val="009103E6"/>
    <w:rsid w:val="00913263"/>
    <w:rsid w:val="009142EF"/>
    <w:rsid w:val="00923490"/>
    <w:rsid w:val="009328EC"/>
    <w:rsid w:val="00935217"/>
    <w:rsid w:val="009370A3"/>
    <w:rsid w:val="009478DE"/>
    <w:rsid w:val="009727B4"/>
    <w:rsid w:val="00972E45"/>
    <w:rsid w:val="00974D32"/>
    <w:rsid w:val="009802C2"/>
    <w:rsid w:val="00982E62"/>
    <w:rsid w:val="009872F3"/>
    <w:rsid w:val="009929DD"/>
    <w:rsid w:val="00996EF3"/>
    <w:rsid w:val="009A04AB"/>
    <w:rsid w:val="009A0DDF"/>
    <w:rsid w:val="009A1D0D"/>
    <w:rsid w:val="009A1E34"/>
    <w:rsid w:val="009C05CF"/>
    <w:rsid w:val="009C0ACC"/>
    <w:rsid w:val="009C71B4"/>
    <w:rsid w:val="009F0EB2"/>
    <w:rsid w:val="009F3494"/>
    <w:rsid w:val="009F4AB1"/>
    <w:rsid w:val="00A03CE4"/>
    <w:rsid w:val="00A0453F"/>
    <w:rsid w:val="00A1136A"/>
    <w:rsid w:val="00A1364A"/>
    <w:rsid w:val="00A20F85"/>
    <w:rsid w:val="00A21A3F"/>
    <w:rsid w:val="00A23464"/>
    <w:rsid w:val="00A25F4E"/>
    <w:rsid w:val="00A3153C"/>
    <w:rsid w:val="00A4045F"/>
    <w:rsid w:val="00A46EA4"/>
    <w:rsid w:val="00A522DA"/>
    <w:rsid w:val="00A577A4"/>
    <w:rsid w:val="00A62D28"/>
    <w:rsid w:val="00A66F30"/>
    <w:rsid w:val="00A80032"/>
    <w:rsid w:val="00A90814"/>
    <w:rsid w:val="00AB53D3"/>
    <w:rsid w:val="00AB7E8D"/>
    <w:rsid w:val="00AD3009"/>
    <w:rsid w:val="00AE67BD"/>
    <w:rsid w:val="00AE6F0E"/>
    <w:rsid w:val="00AF2537"/>
    <w:rsid w:val="00B0133B"/>
    <w:rsid w:val="00B13296"/>
    <w:rsid w:val="00B24E19"/>
    <w:rsid w:val="00B36EB5"/>
    <w:rsid w:val="00B44C4F"/>
    <w:rsid w:val="00B53907"/>
    <w:rsid w:val="00B616FC"/>
    <w:rsid w:val="00B6664D"/>
    <w:rsid w:val="00B676CA"/>
    <w:rsid w:val="00B7363B"/>
    <w:rsid w:val="00B80C4D"/>
    <w:rsid w:val="00B83C0D"/>
    <w:rsid w:val="00B85BF4"/>
    <w:rsid w:val="00BA2563"/>
    <w:rsid w:val="00BB7A76"/>
    <w:rsid w:val="00BC603F"/>
    <w:rsid w:val="00BC6079"/>
    <w:rsid w:val="00BC6E40"/>
    <w:rsid w:val="00BD107B"/>
    <w:rsid w:val="00BD5778"/>
    <w:rsid w:val="00BD7E3F"/>
    <w:rsid w:val="00BE4280"/>
    <w:rsid w:val="00C0786F"/>
    <w:rsid w:val="00C17F23"/>
    <w:rsid w:val="00C27308"/>
    <w:rsid w:val="00C353D4"/>
    <w:rsid w:val="00C42992"/>
    <w:rsid w:val="00C451AA"/>
    <w:rsid w:val="00C51360"/>
    <w:rsid w:val="00C61BF1"/>
    <w:rsid w:val="00C636E3"/>
    <w:rsid w:val="00C712E2"/>
    <w:rsid w:val="00C74D3F"/>
    <w:rsid w:val="00C7661D"/>
    <w:rsid w:val="00C7796E"/>
    <w:rsid w:val="00C821FB"/>
    <w:rsid w:val="00C90998"/>
    <w:rsid w:val="00C97096"/>
    <w:rsid w:val="00CA42E8"/>
    <w:rsid w:val="00CC352A"/>
    <w:rsid w:val="00CD2428"/>
    <w:rsid w:val="00CE271D"/>
    <w:rsid w:val="00CE4111"/>
    <w:rsid w:val="00D02987"/>
    <w:rsid w:val="00D045A1"/>
    <w:rsid w:val="00D12767"/>
    <w:rsid w:val="00D1603F"/>
    <w:rsid w:val="00D21234"/>
    <w:rsid w:val="00D25DD4"/>
    <w:rsid w:val="00D36012"/>
    <w:rsid w:val="00D57638"/>
    <w:rsid w:val="00D72181"/>
    <w:rsid w:val="00D777B0"/>
    <w:rsid w:val="00D8271F"/>
    <w:rsid w:val="00D87F23"/>
    <w:rsid w:val="00D97904"/>
    <w:rsid w:val="00DA6A11"/>
    <w:rsid w:val="00DB579D"/>
    <w:rsid w:val="00DC3839"/>
    <w:rsid w:val="00DC4F88"/>
    <w:rsid w:val="00DD2D93"/>
    <w:rsid w:val="00DD303D"/>
    <w:rsid w:val="00DD651B"/>
    <w:rsid w:val="00DF6473"/>
    <w:rsid w:val="00E03827"/>
    <w:rsid w:val="00E07C6E"/>
    <w:rsid w:val="00E103E5"/>
    <w:rsid w:val="00E27AAE"/>
    <w:rsid w:val="00E30247"/>
    <w:rsid w:val="00E36802"/>
    <w:rsid w:val="00E65D22"/>
    <w:rsid w:val="00E8111B"/>
    <w:rsid w:val="00E812BB"/>
    <w:rsid w:val="00E82111"/>
    <w:rsid w:val="00E954A0"/>
    <w:rsid w:val="00EB7CBC"/>
    <w:rsid w:val="00EC5D8D"/>
    <w:rsid w:val="00ED1B71"/>
    <w:rsid w:val="00EF15D5"/>
    <w:rsid w:val="00EF28A2"/>
    <w:rsid w:val="00F06812"/>
    <w:rsid w:val="00F128A2"/>
    <w:rsid w:val="00F142AC"/>
    <w:rsid w:val="00F149A3"/>
    <w:rsid w:val="00F24A20"/>
    <w:rsid w:val="00F25E5B"/>
    <w:rsid w:val="00F27593"/>
    <w:rsid w:val="00F40A20"/>
    <w:rsid w:val="00F4396A"/>
    <w:rsid w:val="00F44A16"/>
    <w:rsid w:val="00F552BF"/>
    <w:rsid w:val="00F62557"/>
    <w:rsid w:val="00F721E9"/>
    <w:rsid w:val="00F751A7"/>
    <w:rsid w:val="00F90B36"/>
    <w:rsid w:val="00F90C66"/>
    <w:rsid w:val="00FC34FE"/>
    <w:rsid w:val="00FF297D"/>
    <w:rsid w:val="00FF504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785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7"/>
      <w:ind w:left="114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5"/>
      <w:ind w:left="1031" w:right="105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5A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5A5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F4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326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0469A8"/>
    <w:rPr>
      <w:rFonts w:ascii="ＭＳ 明朝" w:eastAsia="ＭＳ 明朝" w:hAnsi="ＭＳ 明朝" w:cs="ＭＳ 明朝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E55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553D"/>
  </w:style>
  <w:style w:type="character" w:customStyle="1" w:styleId="af0">
    <w:name w:val="コメント文字列 (文字)"/>
    <w:basedOn w:val="a0"/>
    <w:link w:val="af"/>
    <w:uiPriority w:val="99"/>
    <w:semiHidden/>
    <w:rsid w:val="001E553D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55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E553D"/>
    <w:rPr>
      <w:rFonts w:ascii="ＭＳ 明朝" w:eastAsia="ＭＳ 明朝" w:hAnsi="ＭＳ 明朝" w:cs="ＭＳ 明朝"/>
      <w:b/>
      <w:bCs/>
    </w:rPr>
  </w:style>
  <w:style w:type="paragraph" w:styleId="af3">
    <w:name w:val="Revision"/>
    <w:hidden/>
    <w:uiPriority w:val="99"/>
    <w:semiHidden/>
    <w:rsid w:val="00280726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2023-02-27T07:42:00Z</dcterms:created>
  <dcterms:modified xsi:type="dcterms:W3CDTF">2025-01-16T02:39:00Z</dcterms:modified>
</cp:coreProperties>
</file>