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86DF" w14:textId="77777777" w:rsidR="00786D2E" w:rsidRPr="00A159FA" w:rsidRDefault="00DC6622" w:rsidP="003D18BC">
      <w:pPr>
        <w:snapToGrid w:val="0"/>
        <w:ind w:left="374" w:right="66" w:hangingChars="208" w:hanging="374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t>第７号様式（第10条）</w:t>
      </w:r>
    </w:p>
    <w:p w14:paraId="711C1145" w14:textId="77777777" w:rsidR="00786D2E" w:rsidRPr="00A159FA" w:rsidRDefault="00080565" w:rsidP="00D75FEB">
      <w:pPr>
        <w:snapToGrid w:val="0"/>
        <w:ind w:left="668" w:right="66" w:hangingChars="208" w:hanging="668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清掃及び除草活動　報告書</w:t>
      </w:r>
    </w:p>
    <w:p w14:paraId="5CCF725C" w14:textId="77777777" w:rsidR="003D18BC" w:rsidRPr="00A159FA" w:rsidRDefault="003D18BC" w:rsidP="00987E63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1D631BA6" w14:textId="77777777" w:rsidR="00786D2E" w:rsidRPr="00A159FA" w:rsidRDefault="00DC6622" w:rsidP="003D18BC">
      <w:pPr>
        <w:snapToGrid w:val="0"/>
        <w:ind w:left="499" w:right="66" w:hangingChars="208" w:hanging="499"/>
        <w:jc w:val="right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年</w:t>
      </w:r>
      <w:r w:rsidR="003D18BC" w:rsidRPr="00A159F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</w:rPr>
        <w:t>月</w:t>
      </w:r>
      <w:r w:rsidR="003D18BC" w:rsidRPr="00A159F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</w:rPr>
        <w:t>日</w:t>
      </w:r>
    </w:p>
    <w:p w14:paraId="7E287C2D" w14:textId="77777777" w:rsidR="003D18BC" w:rsidRPr="00A159FA" w:rsidRDefault="003D18BC" w:rsidP="003D18BC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7230D87C" w14:textId="77777777" w:rsidR="00786D2E" w:rsidRPr="00A159FA" w:rsidRDefault="00DC6622" w:rsidP="003D18BC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（報告先）</w:t>
      </w:r>
    </w:p>
    <w:p w14:paraId="56EDFCEA" w14:textId="77777777" w:rsidR="00786D2E" w:rsidRPr="00A159FA" w:rsidRDefault="00DC6622" w:rsidP="003D18BC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横浜市長</w:t>
      </w:r>
    </w:p>
    <w:p w14:paraId="030C7E32" w14:textId="77777777" w:rsidR="003D18BC" w:rsidRPr="00A159FA" w:rsidRDefault="003D18BC" w:rsidP="003D18BC">
      <w:pPr>
        <w:snapToGrid w:val="0"/>
        <w:spacing w:line="48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1151E7D5" w14:textId="77777777" w:rsidR="00786D2E" w:rsidRPr="00A159FA" w:rsidRDefault="00D37546" w:rsidP="003D18BC">
      <w:pPr>
        <w:snapToGrid w:val="0"/>
        <w:spacing w:line="480" w:lineRule="auto"/>
        <w:ind w:leftChars="236" w:left="496" w:right="66" w:firstLineChars="1800" w:firstLine="4320"/>
        <w:rPr>
          <w:rFonts w:ascii="ＭＳ ゴシック" w:eastAsia="ＭＳ ゴシック" w:hAnsi="ＭＳ ゴシック"/>
          <w:sz w:val="24"/>
          <w:u w:val="single"/>
        </w:rPr>
      </w:pPr>
      <w:r w:rsidRPr="00A159FA">
        <w:rPr>
          <w:rFonts w:ascii="ＭＳ ゴシック" w:eastAsia="ＭＳ ゴシック" w:hAnsi="ＭＳ ゴシック" w:hint="eastAsia"/>
          <w:sz w:val="24"/>
        </w:rPr>
        <w:t>団体名</w:t>
      </w:r>
      <w:r w:rsidR="003D18BC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0E379B8B" w14:textId="77777777" w:rsidR="00786D2E" w:rsidRPr="00A159FA" w:rsidRDefault="00D37546" w:rsidP="00D37546">
      <w:pPr>
        <w:snapToGrid w:val="0"/>
        <w:spacing w:line="480" w:lineRule="auto"/>
        <w:ind w:right="66" w:firstLineChars="2000" w:firstLine="480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所在地</w:t>
      </w:r>
      <w:r w:rsidR="003D18BC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0656E0B7" w14:textId="77777777" w:rsidR="00786D2E" w:rsidRPr="00A159FA" w:rsidRDefault="00D37546" w:rsidP="00D37546">
      <w:pPr>
        <w:snapToGrid w:val="0"/>
        <w:spacing w:line="480" w:lineRule="auto"/>
        <w:ind w:right="66" w:firstLineChars="2000" w:firstLine="480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代表者名</w:t>
      </w:r>
      <w:r w:rsidR="003D18BC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4DF78F51" w14:textId="77777777" w:rsidR="00E7196B" w:rsidRPr="00A159FA" w:rsidRDefault="00E7196B" w:rsidP="00C27687">
      <w:pPr>
        <w:snapToGrid w:val="0"/>
        <w:spacing w:line="420" w:lineRule="auto"/>
        <w:ind w:right="-54"/>
        <w:rPr>
          <w:rFonts w:ascii="ＭＳ 明朝" w:hAnsi="ＭＳ 明朝"/>
          <w:dstrike/>
          <w:sz w:val="22"/>
          <w:szCs w:val="22"/>
        </w:rPr>
      </w:pPr>
    </w:p>
    <w:p w14:paraId="2D41F12A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55CDB0D2" w14:textId="77777777" w:rsidR="003D18BC" w:rsidRPr="00A159FA" w:rsidRDefault="003D18BC" w:rsidP="00C27687">
      <w:pPr>
        <w:snapToGrid w:val="0"/>
        <w:spacing w:line="300" w:lineRule="auto"/>
        <w:ind w:right="66"/>
        <w:rPr>
          <w:rFonts w:ascii="ＭＳ ゴシック" w:eastAsia="ＭＳ ゴシック" w:hAnsi="ＭＳ ゴシック"/>
          <w:sz w:val="24"/>
        </w:rPr>
      </w:pPr>
    </w:p>
    <w:p w14:paraId="4F055CF4" w14:textId="77777777" w:rsidR="003D18BC" w:rsidRPr="00A159FA" w:rsidRDefault="003D18BC" w:rsidP="00C27687">
      <w:pPr>
        <w:snapToGrid w:val="0"/>
        <w:spacing w:line="300" w:lineRule="auto"/>
        <w:ind w:right="66"/>
        <w:rPr>
          <w:rFonts w:ascii="ＭＳ ゴシック" w:eastAsia="ＭＳ ゴシック" w:hAnsi="ＭＳ ゴシック"/>
          <w:sz w:val="24"/>
        </w:rPr>
      </w:pPr>
    </w:p>
    <w:p w14:paraId="1BCBCF5D" w14:textId="77777777" w:rsidR="00786D2E" w:rsidRPr="00A159FA" w:rsidRDefault="00DC6622" w:rsidP="003D18BC">
      <w:pPr>
        <w:snapToGrid w:val="0"/>
        <w:spacing w:line="300" w:lineRule="auto"/>
        <w:ind w:right="66" w:firstLineChars="206" w:firstLine="494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年</w:t>
      </w:r>
      <w:r w:rsidR="003D18BC" w:rsidRPr="00A159F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</w:rPr>
        <w:t>月</w:t>
      </w:r>
      <w:r w:rsidR="003D18BC" w:rsidRPr="00A159F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</w:rPr>
        <w:t>日　　　第　　　　号で交付決定を受けた補助金に係る活動について、関係書類を添えて報告します。</w:t>
      </w:r>
    </w:p>
    <w:p w14:paraId="74DEEAA3" w14:textId="77777777" w:rsidR="003D18BC" w:rsidRPr="00A159FA" w:rsidRDefault="003D18BC" w:rsidP="00987E63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26DC76D6" w14:textId="77777777" w:rsidR="003D18BC" w:rsidRPr="00A159FA" w:rsidRDefault="003D18BC" w:rsidP="00987E63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72C7C0E3" w14:textId="77777777" w:rsidR="003D18BC" w:rsidRPr="00A159FA" w:rsidRDefault="00DC6622" w:rsidP="003D18BC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関係書類</w:t>
      </w:r>
    </w:p>
    <w:p w14:paraId="743FB9CD" w14:textId="77777777" w:rsidR="003D18BC" w:rsidRPr="00A159FA" w:rsidRDefault="00AA6E20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D680E" wp14:editId="4ACDB2C2">
                <wp:simplePos x="0" y="0"/>
                <wp:positionH relativeFrom="column">
                  <wp:posOffset>312420</wp:posOffset>
                </wp:positionH>
                <wp:positionV relativeFrom="paragraph">
                  <wp:posOffset>13970</wp:posOffset>
                </wp:positionV>
                <wp:extent cx="90805" cy="485775"/>
                <wp:effectExtent l="13970" t="10160" r="9525" b="8890"/>
                <wp:wrapNone/>
                <wp:docPr id="23968353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5775"/>
                        </a:xfrm>
                        <a:prstGeom prst="leftBracket">
                          <a:avLst>
                            <a:gd name="adj" fmla="val 4458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76F3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" o:spid="_x0000_s1026" type="#_x0000_t85" style="position:absolute;margin-left:24.6pt;margin-top:1.1pt;width:7.1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" strokeweight="1pt"/>
            </w:pict>
          </mc:Fallback>
        </mc:AlternateContent>
      </w:r>
      <w:r w:rsidR="00E16C94" w:rsidRPr="00A159FA">
        <w:rPr>
          <w:rFonts w:ascii="ＭＳ ゴシック" w:eastAsia="ＭＳ ゴシック" w:hAnsi="ＭＳ ゴシック" w:hint="eastAsia"/>
          <w:sz w:val="24"/>
        </w:rPr>
        <w:t>清掃及び除草</w:t>
      </w:r>
      <w:r w:rsidRPr="00A159FA">
        <w:rPr>
          <w:rFonts w:ascii="ＭＳ ゴシック" w:eastAsia="ＭＳ ゴシック" w:hAnsi="ＭＳ ゴシック" w:hint="eastAsia"/>
          <w:sz w:val="24"/>
        </w:rPr>
        <w:t>活動</w:t>
      </w:r>
      <w:r w:rsidR="008D0EB4" w:rsidRPr="00A159FA">
        <w:rPr>
          <w:rFonts w:ascii="ＭＳ ゴシック" w:eastAsia="ＭＳ ゴシック" w:hAnsi="ＭＳ ゴシック" w:hint="eastAsia"/>
          <w:sz w:val="24"/>
        </w:rPr>
        <w:t xml:space="preserve">　</w:t>
      </w:r>
      <w:r w:rsidR="007B0D47" w:rsidRPr="00A159FA">
        <w:rPr>
          <w:rFonts w:ascii="ＭＳ ゴシック" w:eastAsia="ＭＳ ゴシック" w:hAnsi="ＭＳ ゴシック" w:hint="eastAsia"/>
          <w:sz w:val="24"/>
        </w:rPr>
        <w:t>活動状況</w:t>
      </w:r>
      <w:r w:rsidRPr="00A159FA">
        <w:rPr>
          <w:rFonts w:ascii="ＭＳ ゴシック" w:eastAsia="ＭＳ ゴシック" w:hAnsi="ＭＳ ゴシック" w:hint="eastAsia"/>
          <w:sz w:val="24"/>
        </w:rPr>
        <w:t>報告書</w:t>
      </w:r>
    </w:p>
    <w:p w14:paraId="4BC7D8B2" w14:textId="77777777" w:rsidR="003D18BC" w:rsidRPr="00A159FA" w:rsidRDefault="00E16C94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清掃及び除草活動</w:t>
      </w:r>
      <w:r w:rsidR="008D0EB4" w:rsidRPr="00A159F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159FA">
        <w:rPr>
          <w:rFonts w:ascii="ＭＳ ゴシック" w:eastAsia="ＭＳ ゴシック" w:hAnsi="ＭＳ ゴシック" w:hint="eastAsia"/>
          <w:sz w:val="24"/>
        </w:rPr>
        <w:t>収支報告書</w:t>
      </w:r>
    </w:p>
    <w:p w14:paraId="4CD0FBCE" w14:textId="77777777" w:rsidR="003D18BC" w:rsidRPr="00A159FA" w:rsidRDefault="003D18BC" w:rsidP="003D18BC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0858F132" w14:textId="77777777" w:rsidR="003D18BC" w:rsidRPr="00A159FA" w:rsidRDefault="00DC6622" w:rsidP="003D18BC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添付書類</w:t>
      </w:r>
    </w:p>
    <w:p w14:paraId="5729B918" w14:textId="77777777" w:rsidR="003D18BC" w:rsidRPr="00A159FA" w:rsidRDefault="00AA6E20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4F95DE" wp14:editId="183533E0">
                <wp:simplePos x="0" y="0"/>
                <wp:positionH relativeFrom="column">
                  <wp:posOffset>312420</wp:posOffset>
                </wp:positionH>
                <wp:positionV relativeFrom="paragraph">
                  <wp:posOffset>-635</wp:posOffset>
                </wp:positionV>
                <wp:extent cx="90805" cy="781050"/>
                <wp:effectExtent l="13970" t="10160" r="9525" b="8890"/>
                <wp:wrapNone/>
                <wp:docPr id="20568003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81050"/>
                        </a:xfrm>
                        <a:prstGeom prst="leftBracket">
                          <a:avLst>
                            <a:gd name="adj" fmla="val 7167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43F31" id="AutoShape 2" o:spid="_x0000_s1026" type="#_x0000_t85" style="position:absolute;margin-left:24.6pt;margin-top:-.05pt;width:7.1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" strokeweight="1pt"/>
            </w:pict>
          </mc:Fallback>
        </mc:AlternateContent>
      </w:r>
      <w:r w:rsidRPr="00A159FA">
        <w:rPr>
          <w:rFonts w:ascii="ＭＳ ゴシック" w:eastAsia="ＭＳ ゴシック" w:hAnsi="ＭＳ ゴシック" w:hint="eastAsia"/>
          <w:sz w:val="24"/>
        </w:rPr>
        <w:t>写真</w:t>
      </w:r>
    </w:p>
    <w:p w14:paraId="76AEB4D1" w14:textId="77777777" w:rsidR="003D18BC" w:rsidRPr="00A159FA" w:rsidRDefault="00DC6622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活動広報資料（例　チラシなど）</w:t>
      </w:r>
    </w:p>
    <w:p w14:paraId="275BB3BB" w14:textId="77777777" w:rsidR="003D18BC" w:rsidRPr="00A159FA" w:rsidRDefault="007750CC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１件10万円以上の購入があった時は領収書</w:t>
      </w:r>
      <w:r w:rsidR="00D37546" w:rsidRPr="00A159FA">
        <w:rPr>
          <w:rFonts w:ascii="ＭＳ ゴシック" w:eastAsia="ＭＳ ゴシック" w:hAnsi="ＭＳ ゴシック" w:hint="eastAsia"/>
          <w:sz w:val="24"/>
        </w:rPr>
        <w:t>の写し</w:t>
      </w:r>
    </w:p>
    <w:p w14:paraId="040AE5E1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31218D28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6F30F5A5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444CAB09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4C4A47EB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58B5DF6E" w14:textId="77777777" w:rsidR="003D18BC" w:rsidRPr="00A159FA" w:rsidRDefault="006A2265" w:rsidP="006A2265">
      <w:pPr>
        <w:snapToGrid w:val="0"/>
        <w:spacing w:line="360" w:lineRule="auto"/>
        <w:ind w:leftChars="236" w:left="496" w:right="66" w:firstLineChars="100" w:firstLine="22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54496FBA" w14:textId="77777777" w:rsidR="00B77DF8" w:rsidRPr="00C27687" w:rsidRDefault="00B77DF8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20501A93" w14:textId="77777777" w:rsidR="003D18BC" w:rsidRPr="00A159FA" w:rsidRDefault="00DC6622" w:rsidP="00144F8E">
      <w:pPr>
        <w:snapToGrid w:val="0"/>
        <w:spacing w:line="360" w:lineRule="auto"/>
        <w:ind w:left="371" w:right="66" w:hangingChars="206" w:hanging="371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lastRenderedPageBreak/>
        <w:t>第８号様式（第10条）</w:t>
      </w:r>
    </w:p>
    <w:p w14:paraId="3C183160" w14:textId="77777777" w:rsidR="003D18BC" w:rsidRPr="00A159FA" w:rsidRDefault="00080565" w:rsidP="00D75FEB">
      <w:pPr>
        <w:snapToGrid w:val="0"/>
        <w:spacing w:line="360" w:lineRule="auto"/>
        <w:ind w:left="662" w:right="66" w:hangingChars="206" w:hanging="66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清掃及び除草活動　</w:t>
      </w:r>
      <w:r w:rsidR="007B0D47" w:rsidRPr="00A159FA">
        <w:rPr>
          <w:rFonts w:ascii="ＭＳ ゴシック" w:eastAsia="ＭＳ ゴシック" w:hAnsi="ＭＳ ゴシック" w:hint="eastAsia"/>
          <w:b/>
          <w:sz w:val="32"/>
          <w:szCs w:val="32"/>
        </w:rPr>
        <w:t>活動状況</w:t>
      </w: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報告書</w:t>
      </w:r>
    </w:p>
    <w:p w14:paraId="072AFDA8" w14:textId="77777777" w:rsidR="003D18BC" w:rsidRPr="00A159FA" w:rsidRDefault="00041581" w:rsidP="003D18BC">
      <w:pPr>
        <w:snapToGrid w:val="0"/>
        <w:spacing w:line="360" w:lineRule="auto"/>
        <w:ind w:left="494" w:right="66" w:hangingChars="206" w:hanging="494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（　　　　年度）　　活動の状況が分かる写真もあわせてお送りください。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56"/>
        <w:gridCol w:w="9"/>
        <w:gridCol w:w="3526"/>
        <w:gridCol w:w="580"/>
        <w:gridCol w:w="4503"/>
      </w:tblGrid>
      <w:tr w:rsidR="007B3929" w14:paraId="1C71F388" w14:textId="77777777" w:rsidTr="00C45CF5">
        <w:trPr>
          <w:trHeight w:val="671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B7FA" w14:textId="77777777" w:rsidR="00D37546" w:rsidRPr="00A159FA" w:rsidRDefault="00DC6622" w:rsidP="00C45CF5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8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B029" w14:textId="77777777" w:rsidR="00D37546" w:rsidRPr="00A159FA" w:rsidRDefault="00D37546" w:rsidP="00C45CF5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4EF1D240" w14:textId="77777777" w:rsidTr="00C45CF5">
        <w:trPr>
          <w:trHeight w:val="578"/>
        </w:trPr>
        <w:tc>
          <w:tcPr>
            <w:tcW w:w="1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986BB1" w14:textId="77777777" w:rsidR="00637F13" w:rsidRPr="00A159FA" w:rsidRDefault="00DC6622" w:rsidP="00C45CF5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活動状況</w:t>
            </w:r>
          </w:p>
        </w:tc>
        <w:tc>
          <w:tcPr>
            <w:tcW w:w="860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437D" w14:textId="77777777" w:rsidR="00637F13" w:rsidRPr="00A159FA" w:rsidRDefault="000B5347" w:rsidP="00C45CF5">
            <w:pPr>
              <w:ind w:right="66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月　日、参加人数、活動内容　を記入してください。</w:t>
            </w:r>
          </w:p>
        </w:tc>
      </w:tr>
      <w:tr w:rsidR="007B3929" w14:paraId="4DB8DB97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B1CD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C310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8227E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10月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01FC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3F990C1C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0ECA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3A8B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B433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11月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C9DE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41CC7ACF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6C6E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A521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D5DA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12月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F77D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47768A7B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02F8A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A0E5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29EA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BCBD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5407146B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7936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CF01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330A8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67F6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109B754A" w14:textId="77777777" w:rsidTr="00C45CF5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34B9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6D9A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FA953" w14:textId="77777777" w:rsidR="003D18BC" w:rsidRPr="00A159FA" w:rsidRDefault="00637F13" w:rsidP="00C45CF5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C313" w14:textId="77777777" w:rsidR="003D18BC" w:rsidRPr="00A159FA" w:rsidRDefault="003D18BC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929" w14:paraId="180BD4F5" w14:textId="77777777" w:rsidTr="00C45CF5">
        <w:trPr>
          <w:trHeight w:val="401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5301" w14:textId="77777777" w:rsidR="00637F13" w:rsidRPr="00A159FA" w:rsidRDefault="00DC6622" w:rsidP="00C45CF5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8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0CE8" w14:textId="77777777" w:rsidR="00637F13" w:rsidRPr="00A159FA" w:rsidRDefault="00637F13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F58915" w14:textId="77777777" w:rsidR="00D37546" w:rsidRPr="00A159FA" w:rsidRDefault="00D37546" w:rsidP="00144F8E">
      <w:pPr>
        <w:snapToGrid w:val="0"/>
        <w:ind w:left="220" w:right="66" w:hangingChars="100" w:hanging="220"/>
        <w:rPr>
          <w:rFonts w:ascii="ＭＳ 明朝" w:hAnsi="ＭＳ 明朝"/>
          <w:sz w:val="22"/>
          <w:szCs w:val="22"/>
        </w:rPr>
      </w:pPr>
    </w:p>
    <w:p w14:paraId="1E98A872" w14:textId="77777777" w:rsidR="00F517F4" w:rsidRPr="00A159FA" w:rsidRDefault="006A2265" w:rsidP="006A2265">
      <w:pPr>
        <w:snapToGrid w:val="0"/>
        <w:ind w:left="220" w:right="66" w:hangingChars="100" w:hanging="220"/>
        <w:rPr>
          <w:rFonts w:ascii="ＭＳ 明朝" w:hAnsi="ＭＳ 明朝"/>
          <w:sz w:val="22"/>
          <w:szCs w:val="22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6182F1A2" w14:textId="77777777" w:rsidR="00211A1C" w:rsidRPr="00A159FA" w:rsidRDefault="00211A1C" w:rsidP="00B77DF8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18"/>
          <w:szCs w:val="18"/>
        </w:rPr>
      </w:pPr>
    </w:p>
    <w:p w14:paraId="777CB3FB" w14:textId="77777777" w:rsidR="00B77DF8" w:rsidRPr="00A159FA" w:rsidRDefault="00DC6622" w:rsidP="00B77DF8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lastRenderedPageBreak/>
        <w:t>第９号様式（第10条）</w:t>
      </w:r>
    </w:p>
    <w:p w14:paraId="0611A61D" w14:textId="77777777" w:rsidR="00637F13" w:rsidRPr="00A159FA" w:rsidRDefault="00080565" w:rsidP="003329D2">
      <w:pPr>
        <w:snapToGrid w:val="0"/>
        <w:spacing w:line="312" w:lineRule="auto"/>
        <w:ind w:left="662" w:right="66" w:hangingChars="206" w:hanging="66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清掃及び除草活動　収支報告書</w:t>
      </w:r>
    </w:p>
    <w:p w14:paraId="6E1E58CF" w14:textId="77777777" w:rsidR="00912501" w:rsidRPr="00A159FA" w:rsidRDefault="00912501" w:rsidP="003329D2">
      <w:pPr>
        <w:snapToGrid w:val="0"/>
        <w:spacing w:line="312" w:lineRule="auto"/>
        <w:ind w:left="330" w:right="66" w:hangingChars="206" w:hanging="330"/>
        <w:rPr>
          <w:rFonts w:ascii="ＭＳ ゴシック" w:eastAsia="ＭＳ ゴシック" w:hAnsi="ＭＳ ゴシック"/>
          <w:sz w:val="16"/>
          <w:szCs w:val="16"/>
        </w:rPr>
      </w:pPr>
    </w:p>
    <w:p w14:paraId="1D41F8D5" w14:textId="77777777" w:rsidR="00637F13" w:rsidRPr="00A159FA" w:rsidRDefault="00DC6622" w:rsidP="00912501">
      <w:pPr>
        <w:snapToGrid w:val="0"/>
        <w:spacing w:line="48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  <w:u w:val="single"/>
        </w:rPr>
        <w:t>補助額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06F3D222" w14:textId="77777777" w:rsidR="00637F13" w:rsidRPr="00A159FA" w:rsidRDefault="00DC6622" w:rsidP="00912501">
      <w:pPr>
        <w:snapToGrid w:val="0"/>
        <w:spacing w:line="48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  <w:u w:val="single"/>
        </w:rPr>
        <w:t>支出額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52D11228" w14:textId="77777777" w:rsidR="00637F13" w:rsidRPr="00A159FA" w:rsidRDefault="00DC6622" w:rsidP="00912501">
      <w:pPr>
        <w:snapToGrid w:val="0"/>
        <w:spacing w:line="360" w:lineRule="auto"/>
        <w:ind w:left="577" w:right="66" w:hangingChars="206" w:hanging="577"/>
        <w:jc w:val="center"/>
        <w:rPr>
          <w:rFonts w:ascii="ＭＳ 明朝" w:hAnsi="ＭＳ 明朝"/>
          <w:sz w:val="28"/>
          <w:szCs w:val="28"/>
        </w:rPr>
      </w:pPr>
      <w:r w:rsidRPr="00A159FA">
        <w:rPr>
          <w:rFonts w:ascii="ＭＳ 明朝" w:hAnsi="ＭＳ 明朝" w:hint="eastAsia"/>
          <w:sz w:val="28"/>
          <w:szCs w:val="28"/>
        </w:rPr>
        <w:t>支出内訳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2433"/>
        <w:gridCol w:w="1671"/>
        <w:gridCol w:w="2808"/>
        <w:gridCol w:w="1447"/>
      </w:tblGrid>
      <w:tr w:rsidR="007B3929" w14:paraId="5C25A261" w14:textId="77777777" w:rsidTr="00C45CF5">
        <w:trPr>
          <w:trHeight w:val="846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25E06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DEFB0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目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70EECF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　額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633B3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訳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BDA" w14:textId="77777777" w:rsidR="00912501" w:rsidRPr="00A159FA" w:rsidRDefault="003329D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考</w:t>
            </w:r>
          </w:p>
        </w:tc>
      </w:tr>
      <w:tr w:rsidR="007B3929" w14:paraId="23453BAF" w14:textId="77777777" w:rsidTr="00C45CF5"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D34A91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E062AA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</w:tcBorders>
          </w:tcPr>
          <w:p w14:paraId="6935B9E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4D29717D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12" w:space="0" w:color="auto"/>
              <w:right w:val="single" w:sz="12" w:space="0" w:color="auto"/>
            </w:tcBorders>
          </w:tcPr>
          <w:p w14:paraId="49F3A672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656C1059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20F5B01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1222F23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61B2A19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CEECD0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03BE92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0B4BF632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7DBC1359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333F488D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1DCF0F9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B95901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23C658DE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2067522E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7C30A2D1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0E33724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57C74CC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DA1D88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1ABA1B4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79DC5205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6C875BE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4359DB5B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69410A0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F2A6B7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9695B32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40AB3E9D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4438740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DA8586B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E550D9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FF71220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247F3F47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407051F1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048DF33E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54B93BB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613472B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4216F6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01BCBB7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6722C16E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0046D9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34EDC919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21488C3D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738D6ED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5A9A28F9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1B7CA4A7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B638528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3F8347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1401600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CE636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FC96034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18E8F337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7C55497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084AE7F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CB2CB86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2369BC3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740257A3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05125EFD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BC74725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670118D3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022544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00925A1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9F55D8A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71EC9D85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2CD2B9F2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2B344EEF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10C4EE62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DF9EAF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27B8A708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051873D8" w14:textId="77777777" w:rsidTr="00C45CF5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D63D953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1A950F1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6371635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FFDB77C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374DB94" w14:textId="77777777" w:rsidR="00912501" w:rsidRPr="00A159FA" w:rsidRDefault="00912501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55F4DE03" w14:textId="77777777" w:rsidTr="00C45CF5">
        <w:tc>
          <w:tcPr>
            <w:tcW w:w="154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620C5FE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584E4F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  <w:bottom w:val="double" w:sz="4" w:space="0" w:color="auto"/>
            </w:tcBorders>
          </w:tcPr>
          <w:p w14:paraId="10C0E68C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53594507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  <w:right w:val="single" w:sz="12" w:space="0" w:color="auto"/>
            </w:tcBorders>
          </w:tcPr>
          <w:p w14:paraId="22BA08EB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B3929" w14:paraId="47DD74F5" w14:textId="77777777" w:rsidTr="00C45CF5">
        <w:tc>
          <w:tcPr>
            <w:tcW w:w="40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ED3C" w14:textId="77777777" w:rsidR="003329D2" w:rsidRPr="00A159FA" w:rsidRDefault="00DC6622" w:rsidP="00C45CF5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合計金額（円）</w:t>
            </w:r>
          </w:p>
        </w:tc>
        <w:tc>
          <w:tcPr>
            <w:tcW w:w="17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E9AEFF6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single" w:sz="12" w:space="0" w:color="auto"/>
            </w:tcBorders>
          </w:tcPr>
          <w:p w14:paraId="28F4900D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9471AD7" w14:textId="77777777" w:rsidR="003329D2" w:rsidRPr="00A159FA" w:rsidRDefault="003329D2" w:rsidP="00C45CF5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5DCC674" w14:textId="77777777" w:rsidR="003329D2" w:rsidRPr="00A159FA" w:rsidRDefault="003329D2" w:rsidP="00144F8E">
      <w:pPr>
        <w:snapToGrid w:val="0"/>
        <w:ind w:right="66"/>
        <w:rPr>
          <w:rFonts w:ascii="ＭＳ ゴシック" w:eastAsia="ＭＳ ゴシック" w:hAnsi="ＭＳ ゴシック"/>
          <w:sz w:val="20"/>
          <w:szCs w:val="20"/>
        </w:rPr>
      </w:pPr>
    </w:p>
    <w:p w14:paraId="51B615C0" w14:textId="77777777" w:rsidR="00912501" w:rsidRPr="00A159FA" w:rsidRDefault="00DC6622" w:rsidP="00912501">
      <w:pPr>
        <w:snapToGrid w:val="0"/>
        <w:spacing w:line="360" w:lineRule="auto"/>
        <w:ind w:left="577" w:right="66" w:hangingChars="206" w:hanging="577"/>
        <w:rPr>
          <w:rFonts w:ascii="ＭＳ 明朝" w:hAnsi="ＭＳ 明朝"/>
          <w:sz w:val="28"/>
          <w:szCs w:val="28"/>
        </w:rPr>
      </w:pPr>
      <w:r w:rsidRPr="00A159FA">
        <w:rPr>
          <w:rFonts w:ascii="ＭＳ 明朝" w:hAnsi="ＭＳ 明朝" w:hint="eastAsia"/>
          <w:sz w:val="28"/>
          <w:szCs w:val="28"/>
        </w:rPr>
        <w:t>以上のとおり報告します。</w:t>
      </w:r>
    </w:p>
    <w:p w14:paraId="516D36C6" w14:textId="77777777" w:rsidR="00912501" w:rsidRPr="00A159FA" w:rsidRDefault="00E07583" w:rsidP="003329D2">
      <w:pPr>
        <w:snapToGrid w:val="0"/>
        <w:spacing w:line="30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</w:rPr>
        <w:t>団体名</w:t>
      </w:r>
      <w:r w:rsidR="003329D2" w:rsidRPr="00A159FA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Pr="00A159FA"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65DB2378" w14:textId="77777777" w:rsidR="00144F8E" w:rsidRPr="00A159FA" w:rsidRDefault="00E07583" w:rsidP="00144F8E">
      <w:pPr>
        <w:snapToGrid w:val="0"/>
        <w:spacing w:line="30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</w:rPr>
        <w:t>所在地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3329D2" w:rsidRPr="00A159FA">
        <w:rPr>
          <w:rFonts w:ascii="ＭＳ 明朝" w:hAnsi="ＭＳ 明朝" w:hint="eastAsia"/>
          <w:sz w:val="24"/>
          <w:u w:val="single"/>
        </w:rPr>
        <w:t xml:space="preserve">　　　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</w:t>
      </w:r>
      <w:r w:rsidRPr="00A159FA">
        <w:rPr>
          <w:rFonts w:ascii="ＭＳ 明朝" w:hAnsi="ＭＳ 明朝" w:hint="eastAsia"/>
          <w:sz w:val="24"/>
        </w:rPr>
        <w:t>代表者</w:t>
      </w:r>
      <w:r w:rsidR="00912501" w:rsidRPr="00A159FA">
        <w:rPr>
          <w:rFonts w:ascii="ＭＳ 明朝" w:hAnsi="ＭＳ 明朝" w:hint="eastAsia"/>
          <w:sz w:val="24"/>
        </w:rPr>
        <w:t>名</w:t>
      </w:r>
      <w:r w:rsidR="00912501" w:rsidRPr="00A159FA">
        <w:rPr>
          <w:rFonts w:ascii="ＭＳ 明朝" w:hAnsi="ＭＳ 明朝" w:hint="eastAsia"/>
          <w:sz w:val="24"/>
          <w:u w:val="single"/>
        </w:rPr>
        <w:t xml:space="preserve">　　　</w:t>
      </w:r>
      <w:r w:rsidR="003329D2" w:rsidRPr="00A159FA">
        <w:rPr>
          <w:rFonts w:ascii="ＭＳ 明朝" w:hAnsi="ＭＳ 明朝" w:hint="eastAsia"/>
          <w:sz w:val="24"/>
          <w:u w:val="single"/>
        </w:rPr>
        <w:t xml:space="preserve">　　</w:t>
      </w:r>
      <w:r w:rsidR="00D37546" w:rsidRPr="00A159FA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A159FA">
        <w:rPr>
          <w:rFonts w:ascii="ＭＳ 明朝" w:hAnsi="ＭＳ 明朝" w:hint="eastAsia"/>
          <w:sz w:val="24"/>
          <w:u w:val="single"/>
        </w:rPr>
        <w:t xml:space="preserve">　　</w:t>
      </w:r>
    </w:p>
    <w:p w14:paraId="22EC8EC2" w14:textId="77777777" w:rsidR="00D37546" w:rsidRPr="00A159FA" w:rsidRDefault="00D37546" w:rsidP="00D37546">
      <w:pPr>
        <w:snapToGrid w:val="0"/>
        <w:ind w:left="240" w:right="66" w:hangingChars="100" w:hanging="240"/>
        <w:rPr>
          <w:rFonts w:ascii="ＭＳ 明朝" w:hAnsi="ＭＳ 明朝"/>
          <w:sz w:val="24"/>
        </w:rPr>
      </w:pPr>
    </w:p>
    <w:p w14:paraId="682D6BFC" w14:textId="77777777" w:rsidR="00144F8E" w:rsidRPr="00A159FA" w:rsidRDefault="006A2265" w:rsidP="006A2265">
      <w:pPr>
        <w:snapToGrid w:val="0"/>
        <w:spacing w:line="300" w:lineRule="auto"/>
        <w:ind w:left="453" w:right="66" w:hangingChars="206" w:hanging="453"/>
        <w:rPr>
          <w:rFonts w:ascii="ＭＳ 明朝" w:hAnsi="ＭＳ 明朝"/>
          <w:sz w:val="22"/>
          <w:szCs w:val="22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319495A3" w14:textId="77777777" w:rsidR="006A2265" w:rsidRDefault="006A2265" w:rsidP="006A2265">
      <w:pPr>
        <w:snapToGrid w:val="0"/>
        <w:spacing w:line="300" w:lineRule="auto"/>
        <w:ind w:left="371" w:right="66" w:hangingChars="206" w:hanging="371"/>
        <w:rPr>
          <w:rFonts w:ascii="ＭＳ ゴシック" w:eastAsia="ＭＳ ゴシック" w:hAnsi="ＭＳ ゴシック"/>
          <w:sz w:val="18"/>
          <w:szCs w:val="18"/>
        </w:rPr>
      </w:pPr>
    </w:p>
    <w:p w14:paraId="6C874877" w14:textId="77777777" w:rsidR="00DC6622" w:rsidRDefault="00DC6622" w:rsidP="006A2265">
      <w:pPr>
        <w:snapToGrid w:val="0"/>
        <w:spacing w:line="300" w:lineRule="auto"/>
        <w:ind w:left="371" w:right="66" w:hangingChars="206" w:hanging="371"/>
        <w:rPr>
          <w:rFonts w:ascii="ＭＳ ゴシック" w:eastAsia="ＭＳ ゴシック" w:hAnsi="ＭＳ ゴシック"/>
          <w:sz w:val="18"/>
          <w:szCs w:val="18"/>
        </w:rPr>
      </w:pPr>
    </w:p>
    <w:p w14:paraId="0CDF0DC8" w14:textId="77777777" w:rsidR="00DC6622" w:rsidRPr="00A159FA" w:rsidRDefault="00DC6622" w:rsidP="00DC6622">
      <w:pPr>
        <w:snapToGrid w:val="0"/>
        <w:ind w:left="374" w:right="66" w:hangingChars="208" w:hanging="374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lastRenderedPageBreak/>
        <w:t>第７号様式の２（第10条）</w:t>
      </w:r>
    </w:p>
    <w:p w14:paraId="642070BE" w14:textId="77777777" w:rsidR="00DC6622" w:rsidRPr="00A159FA" w:rsidRDefault="00DC6622" w:rsidP="00DC6622">
      <w:pPr>
        <w:snapToGrid w:val="0"/>
        <w:ind w:left="668" w:right="66" w:hangingChars="208" w:hanging="668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自主的活動　報告書</w:t>
      </w:r>
    </w:p>
    <w:p w14:paraId="4B9226FA" w14:textId="77777777" w:rsidR="00DC6622" w:rsidRPr="00A159FA" w:rsidRDefault="00DC6622" w:rsidP="00DC6622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40EE2B9F" w14:textId="77777777" w:rsidR="00DC6622" w:rsidRPr="00A159FA" w:rsidRDefault="00DC6622" w:rsidP="00DC6622">
      <w:pPr>
        <w:snapToGrid w:val="0"/>
        <w:ind w:left="499" w:right="66" w:hangingChars="208" w:hanging="499"/>
        <w:jc w:val="right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0C0C54B2" w14:textId="77777777" w:rsidR="00DC6622" w:rsidRPr="00A159FA" w:rsidRDefault="00DC6622" w:rsidP="00DC6622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5019F3A6" w14:textId="77777777" w:rsidR="00DC6622" w:rsidRPr="00A159FA" w:rsidRDefault="00DC6622" w:rsidP="00DC6622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（報告先）</w:t>
      </w:r>
    </w:p>
    <w:p w14:paraId="0EA50FFC" w14:textId="77777777" w:rsidR="00DC6622" w:rsidRPr="00A159FA" w:rsidRDefault="00DC6622" w:rsidP="00DC6622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横浜市長</w:t>
      </w:r>
    </w:p>
    <w:p w14:paraId="6D62E081" w14:textId="77777777" w:rsidR="00DC6622" w:rsidRPr="00A159FA" w:rsidRDefault="00DC6622" w:rsidP="00DC6622">
      <w:pPr>
        <w:snapToGrid w:val="0"/>
        <w:spacing w:line="48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054BAA48" w14:textId="77777777" w:rsidR="00DC6622" w:rsidRPr="00A159FA" w:rsidRDefault="00DC6622" w:rsidP="00DC6622">
      <w:pPr>
        <w:snapToGrid w:val="0"/>
        <w:spacing w:line="480" w:lineRule="auto"/>
        <w:ind w:leftChars="236" w:left="496" w:right="66" w:firstLineChars="1800" w:firstLine="4320"/>
        <w:rPr>
          <w:rFonts w:ascii="ＭＳ ゴシック" w:eastAsia="ＭＳ ゴシック" w:hAnsi="ＭＳ ゴシック"/>
          <w:sz w:val="24"/>
          <w:u w:val="single"/>
        </w:rPr>
      </w:pPr>
      <w:r w:rsidRPr="00A159FA">
        <w:rPr>
          <w:rFonts w:ascii="ＭＳ ゴシック" w:eastAsia="ＭＳ ゴシック" w:hAnsi="ＭＳ ゴシック" w:hint="eastAsia"/>
          <w:sz w:val="24"/>
        </w:rPr>
        <w:t>団体名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42D0318C" w14:textId="77777777" w:rsidR="00DC6622" w:rsidRPr="00A159FA" w:rsidRDefault="00DC6622" w:rsidP="00DC6622">
      <w:pPr>
        <w:snapToGrid w:val="0"/>
        <w:spacing w:line="480" w:lineRule="auto"/>
        <w:ind w:right="66" w:firstLineChars="2000" w:firstLine="480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所在地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480993D6" w14:textId="77777777" w:rsidR="00DC6622" w:rsidRPr="00A159FA" w:rsidRDefault="00DC6622" w:rsidP="00DC6622">
      <w:pPr>
        <w:snapToGrid w:val="0"/>
        <w:spacing w:line="480" w:lineRule="auto"/>
        <w:ind w:right="66" w:firstLineChars="2000" w:firstLine="480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代表者名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327959A0" w14:textId="77777777" w:rsidR="00DC6622" w:rsidRPr="00A159FA" w:rsidRDefault="00DC6622" w:rsidP="00DC6622">
      <w:pPr>
        <w:snapToGrid w:val="0"/>
        <w:spacing w:line="420" w:lineRule="auto"/>
        <w:ind w:right="-54"/>
        <w:rPr>
          <w:rFonts w:ascii="ＭＳ 明朝" w:hAnsi="ＭＳ 明朝"/>
          <w:dstrike/>
          <w:sz w:val="22"/>
          <w:szCs w:val="22"/>
        </w:rPr>
      </w:pPr>
    </w:p>
    <w:p w14:paraId="747023A4" w14:textId="77777777" w:rsidR="00DC6622" w:rsidRPr="00A159FA" w:rsidRDefault="00DC6622" w:rsidP="00DC6622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0D144696" w14:textId="77777777" w:rsidR="00DC6622" w:rsidRPr="00A159FA" w:rsidRDefault="00DC6622" w:rsidP="00DC6622">
      <w:pPr>
        <w:snapToGrid w:val="0"/>
        <w:spacing w:line="300" w:lineRule="auto"/>
        <w:ind w:right="66"/>
        <w:rPr>
          <w:rFonts w:ascii="ＭＳ ゴシック" w:eastAsia="ＭＳ ゴシック" w:hAnsi="ＭＳ ゴシック"/>
          <w:sz w:val="24"/>
        </w:rPr>
      </w:pPr>
    </w:p>
    <w:p w14:paraId="5DE4B3A5" w14:textId="77777777" w:rsidR="00DC6622" w:rsidRPr="00A159FA" w:rsidRDefault="00DC6622" w:rsidP="00DC6622">
      <w:pPr>
        <w:snapToGrid w:val="0"/>
        <w:spacing w:line="300" w:lineRule="auto"/>
        <w:ind w:right="66"/>
        <w:rPr>
          <w:rFonts w:ascii="ＭＳ ゴシック" w:eastAsia="ＭＳ ゴシック" w:hAnsi="ＭＳ ゴシック"/>
          <w:sz w:val="24"/>
        </w:rPr>
      </w:pPr>
    </w:p>
    <w:p w14:paraId="29CCA1E6" w14:textId="77777777" w:rsidR="00DC6622" w:rsidRPr="00A159FA" w:rsidRDefault="00DC6622" w:rsidP="00DC6622">
      <w:pPr>
        <w:snapToGrid w:val="0"/>
        <w:spacing w:line="300" w:lineRule="auto"/>
        <w:ind w:right="66" w:firstLineChars="206" w:firstLine="494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年　　月　　日　　　第　　　　号で交付決定を受けた補助金に係る活動について、関係書類を添えて報告します。</w:t>
      </w:r>
    </w:p>
    <w:p w14:paraId="2A6BD00B" w14:textId="77777777" w:rsidR="00DC6622" w:rsidRPr="00A159FA" w:rsidRDefault="00DC6622" w:rsidP="00DC6622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05190786" w14:textId="77777777" w:rsidR="00DC6622" w:rsidRPr="00A159FA" w:rsidRDefault="00DC6622" w:rsidP="00DC6622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2C4244C5" w14:textId="77777777" w:rsidR="00DC6622" w:rsidRPr="00A159FA" w:rsidRDefault="00DC6622" w:rsidP="00DC6622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関係書類</w:t>
      </w:r>
    </w:p>
    <w:p w14:paraId="0555100A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BCAC4" wp14:editId="753EA887">
                <wp:simplePos x="0" y="0"/>
                <wp:positionH relativeFrom="column">
                  <wp:posOffset>312420</wp:posOffset>
                </wp:positionH>
                <wp:positionV relativeFrom="paragraph">
                  <wp:posOffset>13970</wp:posOffset>
                </wp:positionV>
                <wp:extent cx="90805" cy="485775"/>
                <wp:effectExtent l="13970" t="10160" r="9525" b="8890"/>
                <wp:wrapNone/>
                <wp:docPr id="201656417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5775"/>
                        </a:xfrm>
                        <a:prstGeom prst="leftBracket">
                          <a:avLst>
                            <a:gd name="adj" fmla="val 4458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0412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" o:spid="_x0000_s1026" type="#_x0000_t85" style="position:absolute;margin-left:24.6pt;margin-top:1.1pt;width:7.1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" strokeweight="1pt"/>
            </w:pict>
          </mc:Fallback>
        </mc:AlternateContent>
      </w:r>
      <w:r w:rsidRPr="00A159FA">
        <w:rPr>
          <w:rFonts w:ascii="ＭＳ ゴシック" w:eastAsia="ＭＳ ゴシック" w:hAnsi="ＭＳ ゴシック" w:hint="eastAsia"/>
          <w:sz w:val="24"/>
        </w:rPr>
        <w:t>自主的活動　活動状況報告書</w:t>
      </w:r>
    </w:p>
    <w:p w14:paraId="2B54F446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自主的活動　収支報告書</w:t>
      </w:r>
    </w:p>
    <w:p w14:paraId="752BF473" w14:textId="77777777" w:rsidR="00DC6622" w:rsidRPr="00A159FA" w:rsidRDefault="00DC6622" w:rsidP="00DC6622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324DC382" w14:textId="77777777" w:rsidR="00DC6622" w:rsidRPr="00A159FA" w:rsidRDefault="00DC6622" w:rsidP="00DC6622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添付書類</w:t>
      </w:r>
    </w:p>
    <w:p w14:paraId="6C522312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42F76" wp14:editId="0A2DBBC7">
                <wp:simplePos x="0" y="0"/>
                <wp:positionH relativeFrom="column">
                  <wp:posOffset>312420</wp:posOffset>
                </wp:positionH>
                <wp:positionV relativeFrom="paragraph">
                  <wp:posOffset>-635</wp:posOffset>
                </wp:positionV>
                <wp:extent cx="90805" cy="781050"/>
                <wp:effectExtent l="13970" t="10160" r="9525" b="8890"/>
                <wp:wrapNone/>
                <wp:docPr id="7877556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81050"/>
                        </a:xfrm>
                        <a:prstGeom prst="leftBracket">
                          <a:avLst>
                            <a:gd name="adj" fmla="val 7167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B5FFA" id="AutoShape 2" o:spid="_x0000_s1026" type="#_x0000_t85" style="position:absolute;margin-left:24.6pt;margin-top:-.05pt;width:7.1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" strokeweight="1pt"/>
            </w:pict>
          </mc:Fallback>
        </mc:AlternateContent>
      </w:r>
      <w:r w:rsidRPr="00A159FA">
        <w:rPr>
          <w:rFonts w:ascii="ＭＳ ゴシック" w:eastAsia="ＭＳ ゴシック" w:hAnsi="ＭＳ ゴシック" w:hint="eastAsia"/>
          <w:sz w:val="24"/>
        </w:rPr>
        <w:t>写真</w:t>
      </w:r>
    </w:p>
    <w:p w14:paraId="2618695E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活動広報資料（例　チラシなど）</w:t>
      </w:r>
    </w:p>
    <w:p w14:paraId="118F107F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１件10万円以上の購入があった時は領収書の写し</w:t>
      </w:r>
    </w:p>
    <w:p w14:paraId="38788758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02ECFF15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59028060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5003C21C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3B3A97D8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51E013FB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2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1C6B6E36" w14:textId="77777777" w:rsidR="00DC6622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606FC1EA" w14:textId="77777777" w:rsidR="00DC6622" w:rsidRPr="00A159FA" w:rsidRDefault="00DC6622" w:rsidP="00DC6622">
      <w:pPr>
        <w:snapToGrid w:val="0"/>
        <w:spacing w:line="360" w:lineRule="auto"/>
        <w:ind w:left="371" w:right="66" w:hangingChars="206" w:hanging="371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lastRenderedPageBreak/>
        <w:t>第８号様式の２（第10条）</w:t>
      </w:r>
    </w:p>
    <w:p w14:paraId="3A6F25F8" w14:textId="77777777" w:rsidR="00DC6622" w:rsidRPr="00A159FA" w:rsidRDefault="00DC6622" w:rsidP="00DC6622">
      <w:pPr>
        <w:snapToGrid w:val="0"/>
        <w:spacing w:line="360" w:lineRule="auto"/>
        <w:ind w:left="662" w:right="66" w:hangingChars="206" w:hanging="66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自主的活動　活動状況報告書</w:t>
      </w:r>
    </w:p>
    <w:p w14:paraId="55106D84" w14:textId="77777777" w:rsidR="00DC6622" w:rsidRPr="00A159FA" w:rsidRDefault="00DC6622" w:rsidP="00DC6622">
      <w:pPr>
        <w:snapToGrid w:val="0"/>
        <w:spacing w:line="360" w:lineRule="auto"/>
        <w:ind w:left="494" w:right="66" w:hangingChars="206" w:hanging="494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（　　　　年度）　　活動の状況が分かる写真もあわせてお送りください。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56"/>
        <w:gridCol w:w="9"/>
        <w:gridCol w:w="3526"/>
        <w:gridCol w:w="580"/>
        <w:gridCol w:w="4503"/>
      </w:tblGrid>
      <w:tr w:rsidR="00DC6622" w14:paraId="29543859" w14:textId="77777777" w:rsidTr="004A5726">
        <w:trPr>
          <w:trHeight w:val="671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6334C" w14:textId="77777777" w:rsidR="00DC6622" w:rsidRPr="00A159FA" w:rsidRDefault="00DC6622" w:rsidP="004A5726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8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DC5B" w14:textId="77777777" w:rsidR="00DC6622" w:rsidRPr="00A159FA" w:rsidRDefault="00DC6622" w:rsidP="004A5726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7B2DF4B2" w14:textId="77777777" w:rsidTr="004A5726">
        <w:trPr>
          <w:trHeight w:val="578"/>
        </w:trPr>
        <w:tc>
          <w:tcPr>
            <w:tcW w:w="1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026508" w14:textId="77777777" w:rsidR="00DC6622" w:rsidRPr="00A159FA" w:rsidRDefault="00DC6622" w:rsidP="004A5726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活動状況</w:t>
            </w:r>
          </w:p>
        </w:tc>
        <w:tc>
          <w:tcPr>
            <w:tcW w:w="860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AE50" w14:textId="77777777" w:rsidR="00DC6622" w:rsidRPr="00A159FA" w:rsidRDefault="00DC6622" w:rsidP="004A5726">
            <w:pPr>
              <w:ind w:right="66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月　日、参加人数、活動内容　を記入してください。</w:t>
            </w:r>
          </w:p>
        </w:tc>
      </w:tr>
      <w:tr w:rsidR="00DC6622" w14:paraId="4EBF7048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555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9EA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A27E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10月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75F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7A05A1B8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3604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B11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4117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11月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754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47483566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FEE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2BC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091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12月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012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68020D21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5754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FBD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034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631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016001D1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A83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4DA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97B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538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1F8A1A04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630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DA0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355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D7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6233F81B" w14:textId="77777777" w:rsidTr="004A5726">
        <w:trPr>
          <w:trHeight w:val="401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CFA2" w14:textId="77777777" w:rsidR="00DC6622" w:rsidRPr="00A159FA" w:rsidRDefault="00DC6622" w:rsidP="004A5726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8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295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EC206AC" w14:textId="77777777" w:rsidR="00DC6622" w:rsidRPr="00A159FA" w:rsidRDefault="00DC6622" w:rsidP="00DC6622">
      <w:pPr>
        <w:snapToGrid w:val="0"/>
        <w:ind w:left="220" w:right="66" w:hangingChars="100" w:hanging="220"/>
        <w:rPr>
          <w:rFonts w:ascii="ＭＳ 明朝" w:hAnsi="ＭＳ 明朝"/>
          <w:sz w:val="22"/>
          <w:szCs w:val="22"/>
        </w:rPr>
      </w:pPr>
    </w:p>
    <w:p w14:paraId="7486FB5A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7965AA19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lastRenderedPageBreak/>
        <w:t>第９号様式の２（第10条）</w:t>
      </w:r>
    </w:p>
    <w:p w14:paraId="4C3B6B68" w14:textId="77777777" w:rsidR="00DC6622" w:rsidRPr="00A159FA" w:rsidRDefault="00DC6622" w:rsidP="00DC6622">
      <w:pPr>
        <w:snapToGrid w:val="0"/>
        <w:spacing w:line="312" w:lineRule="auto"/>
        <w:ind w:left="662" w:right="66" w:hangingChars="206" w:hanging="66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自主的活動　収支報告書</w:t>
      </w:r>
    </w:p>
    <w:p w14:paraId="1E944508" w14:textId="77777777" w:rsidR="00DC6622" w:rsidRPr="00A159FA" w:rsidRDefault="00DC6622" w:rsidP="00DC6622">
      <w:pPr>
        <w:snapToGrid w:val="0"/>
        <w:spacing w:line="312" w:lineRule="auto"/>
        <w:ind w:left="330" w:right="66" w:hangingChars="206" w:hanging="330"/>
        <w:rPr>
          <w:rFonts w:ascii="ＭＳ ゴシック" w:eastAsia="ＭＳ ゴシック" w:hAnsi="ＭＳ ゴシック"/>
          <w:sz w:val="16"/>
          <w:szCs w:val="16"/>
        </w:rPr>
      </w:pPr>
    </w:p>
    <w:p w14:paraId="39290BFD" w14:textId="77777777" w:rsidR="00DC6622" w:rsidRPr="00A159FA" w:rsidRDefault="00DC6622" w:rsidP="00DC6622">
      <w:pPr>
        <w:snapToGrid w:val="0"/>
        <w:spacing w:line="48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  <w:u w:val="single"/>
        </w:rPr>
        <w:t>補助額　　　　　　　　　　　　円</w:t>
      </w:r>
    </w:p>
    <w:p w14:paraId="76BDB8B5" w14:textId="77777777" w:rsidR="00DC6622" w:rsidRPr="00A159FA" w:rsidRDefault="00DC6622" w:rsidP="00DC6622">
      <w:pPr>
        <w:snapToGrid w:val="0"/>
        <w:spacing w:line="48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  <w:u w:val="single"/>
        </w:rPr>
        <w:t>支出額　　　　　　　　　　　　円</w:t>
      </w:r>
    </w:p>
    <w:p w14:paraId="6763E2C0" w14:textId="77777777" w:rsidR="00DC6622" w:rsidRPr="00A159FA" w:rsidRDefault="00DC6622" w:rsidP="00DC6622">
      <w:pPr>
        <w:snapToGrid w:val="0"/>
        <w:spacing w:line="360" w:lineRule="auto"/>
        <w:ind w:left="577" w:right="66" w:hangingChars="206" w:hanging="577"/>
        <w:jc w:val="center"/>
        <w:rPr>
          <w:rFonts w:ascii="ＭＳ 明朝" w:hAnsi="ＭＳ 明朝"/>
          <w:sz w:val="28"/>
          <w:szCs w:val="28"/>
        </w:rPr>
      </w:pPr>
      <w:r w:rsidRPr="00A159FA">
        <w:rPr>
          <w:rFonts w:ascii="ＭＳ 明朝" w:hAnsi="ＭＳ 明朝" w:hint="eastAsia"/>
          <w:sz w:val="28"/>
          <w:szCs w:val="28"/>
        </w:rPr>
        <w:t>支出内訳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2433"/>
        <w:gridCol w:w="1671"/>
        <w:gridCol w:w="2808"/>
        <w:gridCol w:w="1447"/>
      </w:tblGrid>
      <w:tr w:rsidR="00DC6622" w14:paraId="02FE83DF" w14:textId="77777777" w:rsidTr="004A5726">
        <w:trPr>
          <w:trHeight w:val="846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C846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60E2E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目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6AD227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　額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CFB08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訳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74C15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考</w:t>
            </w:r>
          </w:p>
        </w:tc>
      </w:tr>
      <w:tr w:rsidR="00DC6622" w14:paraId="3FA1C4C3" w14:textId="77777777" w:rsidTr="004A5726"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15A50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67EA8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</w:tcBorders>
          </w:tcPr>
          <w:p w14:paraId="039D6C2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494ADA9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12" w:space="0" w:color="auto"/>
              <w:right w:val="single" w:sz="12" w:space="0" w:color="auto"/>
            </w:tcBorders>
          </w:tcPr>
          <w:p w14:paraId="57B115E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15B1A61F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C064D2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58C987C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466A141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E917E6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5EAC5E7C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65B6A5F0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5B3EBC6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10CE2CF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509F8AA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97AFE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D439BA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7F08305B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2B08CD5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0BBA64B1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08B584D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6B6CC5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DCA902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3D266484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7834024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E47405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0E7D3E61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5CEB5D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6224E6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6BBE9C77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04EADE0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4155076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760A48E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39C504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EC0F68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12CB4D6A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0A85720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3C732BB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2960CA6C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1425AE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9A5A58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6EC5A59E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C658AA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E8472B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A31DF1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647BAD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28D782E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2C3A4B0B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2F6F861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647855E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7784838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1B7324E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5C11A6D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78979BC8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535D9CA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4950246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2290C2C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68C495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EE5952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4A1EBEFE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6B4044DC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1B9E99D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2E80B8EE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B43448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7EA990A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28053B04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891E0D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2F6AF49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5361AF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7B4AAC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909621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425E222D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6BB5CB7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384A705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1AC5703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36D911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D640D4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6C7313F9" w14:textId="77777777" w:rsidTr="004A5726">
        <w:tc>
          <w:tcPr>
            <w:tcW w:w="154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051F9D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EA1FE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  <w:bottom w:val="double" w:sz="4" w:space="0" w:color="auto"/>
            </w:tcBorders>
          </w:tcPr>
          <w:p w14:paraId="57D7556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7AF46B3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  <w:right w:val="single" w:sz="12" w:space="0" w:color="auto"/>
            </w:tcBorders>
          </w:tcPr>
          <w:p w14:paraId="0DC2278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7A7EEA0E" w14:textId="77777777" w:rsidTr="004A5726">
        <w:tc>
          <w:tcPr>
            <w:tcW w:w="40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21E90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合計金額（円）</w:t>
            </w:r>
          </w:p>
        </w:tc>
        <w:tc>
          <w:tcPr>
            <w:tcW w:w="17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8EB2B6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single" w:sz="12" w:space="0" w:color="auto"/>
            </w:tcBorders>
          </w:tcPr>
          <w:p w14:paraId="30EC743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A3265F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1E60ACD" w14:textId="77777777" w:rsidR="00DC6622" w:rsidRPr="00A159FA" w:rsidRDefault="00DC6622" w:rsidP="00DC6622">
      <w:pPr>
        <w:snapToGrid w:val="0"/>
        <w:ind w:right="66"/>
        <w:rPr>
          <w:rFonts w:ascii="ＭＳ ゴシック" w:eastAsia="ＭＳ ゴシック" w:hAnsi="ＭＳ ゴシック"/>
          <w:sz w:val="20"/>
          <w:szCs w:val="20"/>
        </w:rPr>
      </w:pPr>
    </w:p>
    <w:p w14:paraId="21395415" w14:textId="77777777" w:rsidR="00DC6622" w:rsidRPr="00A159FA" w:rsidRDefault="00DC6622" w:rsidP="00DC6622">
      <w:pPr>
        <w:snapToGrid w:val="0"/>
        <w:spacing w:line="360" w:lineRule="auto"/>
        <w:ind w:left="577" w:right="66" w:hangingChars="206" w:hanging="577"/>
        <w:rPr>
          <w:rFonts w:ascii="ＭＳ 明朝" w:hAnsi="ＭＳ 明朝"/>
          <w:sz w:val="28"/>
          <w:szCs w:val="28"/>
        </w:rPr>
      </w:pPr>
      <w:r w:rsidRPr="00A159FA">
        <w:rPr>
          <w:rFonts w:ascii="ＭＳ 明朝" w:hAnsi="ＭＳ 明朝" w:hint="eastAsia"/>
          <w:sz w:val="28"/>
          <w:szCs w:val="28"/>
        </w:rPr>
        <w:t>以上のとおり報告します。</w:t>
      </w:r>
    </w:p>
    <w:p w14:paraId="2F5B7BFA" w14:textId="77777777" w:rsidR="00DC6622" w:rsidRPr="00A159FA" w:rsidRDefault="00DC6622" w:rsidP="00DC6622">
      <w:pPr>
        <w:snapToGrid w:val="0"/>
        <w:spacing w:line="30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</w:rPr>
        <w:t>団体名</w:t>
      </w:r>
      <w:r w:rsidRPr="00A159FA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63AFF132" w14:textId="77777777" w:rsidR="00DC6622" w:rsidRPr="00A159FA" w:rsidRDefault="00DC6622" w:rsidP="00DC6622">
      <w:pPr>
        <w:snapToGrid w:val="0"/>
        <w:spacing w:line="30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</w:rPr>
        <w:t>所在地</w:t>
      </w:r>
      <w:r w:rsidRPr="00A159FA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  <w:r w:rsidRPr="00A159FA">
        <w:rPr>
          <w:rFonts w:ascii="ＭＳ 明朝" w:hAnsi="ＭＳ 明朝" w:hint="eastAsia"/>
          <w:sz w:val="24"/>
        </w:rPr>
        <w:t>代表者名</w:t>
      </w:r>
      <w:r w:rsidRPr="00A159FA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6FC50106" w14:textId="77777777" w:rsidR="00DC6622" w:rsidRPr="00A159FA" w:rsidRDefault="00DC6622" w:rsidP="00DC6622">
      <w:pPr>
        <w:snapToGrid w:val="0"/>
        <w:ind w:left="240" w:right="66" w:hangingChars="100" w:hanging="240"/>
        <w:rPr>
          <w:rFonts w:ascii="ＭＳ 明朝" w:hAnsi="ＭＳ 明朝"/>
          <w:sz w:val="24"/>
        </w:rPr>
      </w:pPr>
    </w:p>
    <w:p w14:paraId="73C538AA" w14:textId="77777777" w:rsidR="00DC6622" w:rsidRPr="005858BF" w:rsidRDefault="00DC6622" w:rsidP="00DC6622">
      <w:pPr>
        <w:snapToGrid w:val="0"/>
        <w:spacing w:line="300" w:lineRule="auto"/>
        <w:ind w:left="453" w:right="66" w:hangingChars="206" w:hanging="453"/>
        <w:rPr>
          <w:rFonts w:ascii="ＭＳ 明朝" w:hAnsi="ＭＳ 明朝"/>
          <w:sz w:val="22"/>
          <w:szCs w:val="22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6169B3D5" w14:textId="77777777" w:rsidR="00DC6622" w:rsidRPr="00A159FA" w:rsidRDefault="00DC6622" w:rsidP="006A2265">
      <w:pPr>
        <w:snapToGrid w:val="0"/>
        <w:spacing w:line="300" w:lineRule="auto"/>
        <w:ind w:left="371" w:right="66" w:hangingChars="206" w:hanging="371"/>
        <w:rPr>
          <w:rFonts w:ascii="ＭＳ ゴシック" w:eastAsia="ＭＳ ゴシック" w:hAnsi="ＭＳ ゴシック"/>
          <w:sz w:val="18"/>
          <w:szCs w:val="18"/>
        </w:rPr>
      </w:pPr>
    </w:p>
    <w:sectPr w:rsidR="00DC6622" w:rsidRPr="00A159FA" w:rsidSect="00144F8E">
      <w:pgSz w:w="11906" w:h="16838" w:code="9"/>
      <w:pgMar w:top="700" w:right="1000" w:bottom="700" w:left="100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AC32" w14:textId="77777777" w:rsidR="00B23BC7" w:rsidRDefault="00B23BC7" w:rsidP="00B23BC7">
      <w:r>
        <w:separator/>
      </w:r>
    </w:p>
  </w:endnote>
  <w:endnote w:type="continuationSeparator" w:id="0">
    <w:p w14:paraId="4C209275" w14:textId="77777777" w:rsidR="00B23BC7" w:rsidRDefault="00B23BC7" w:rsidP="00B2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A3AB" w14:textId="77777777" w:rsidR="00B23BC7" w:rsidRDefault="00B23BC7" w:rsidP="00B23BC7">
      <w:r>
        <w:separator/>
      </w:r>
    </w:p>
  </w:footnote>
  <w:footnote w:type="continuationSeparator" w:id="0">
    <w:p w14:paraId="5AE58CE2" w14:textId="77777777" w:rsidR="00B23BC7" w:rsidRDefault="00B23BC7" w:rsidP="00B2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DBF"/>
    <w:multiLevelType w:val="hybridMultilevel"/>
    <w:tmpl w:val="CDEC4BEA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B1721"/>
    <w:multiLevelType w:val="hybridMultilevel"/>
    <w:tmpl w:val="691025C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CC26C2"/>
    <w:multiLevelType w:val="hybridMultilevel"/>
    <w:tmpl w:val="488EBC64"/>
    <w:lvl w:ilvl="0" w:tplc="FFFFFFFF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55A5D"/>
    <w:multiLevelType w:val="hybridMultilevel"/>
    <w:tmpl w:val="1BCA7B58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23455"/>
    <w:multiLevelType w:val="hybridMultilevel"/>
    <w:tmpl w:val="83328092"/>
    <w:lvl w:ilvl="0" w:tplc="FFFFFFFF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9B289F"/>
    <w:multiLevelType w:val="hybridMultilevel"/>
    <w:tmpl w:val="2A86A368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AB7DDE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074757"/>
    <w:multiLevelType w:val="hybridMultilevel"/>
    <w:tmpl w:val="4DBC76CA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783085F"/>
    <w:multiLevelType w:val="hybridMultilevel"/>
    <w:tmpl w:val="9D2AEDA6"/>
    <w:lvl w:ilvl="0" w:tplc="FFFFFFFF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EA21EF"/>
    <w:multiLevelType w:val="hybridMultilevel"/>
    <w:tmpl w:val="3A38E854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B96ED4"/>
    <w:multiLevelType w:val="hybridMultilevel"/>
    <w:tmpl w:val="5D5052C2"/>
    <w:lvl w:ilvl="0" w:tplc="FFFFFFFF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1" w15:restartNumberingAfterBreak="0">
    <w:nsid w:val="68956A01"/>
    <w:multiLevelType w:val="hybridMultilevel"/>
    <w:tmpl w:val="92B8288E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8B063B"/>
    <w:multiLevelType w:val="hybridMultilevel"/>
    <w:tmpl w:val="869C833E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B07F2C"/>
    <w:multiLevelType w:val="hybridMultilevel"/>
    <w:tmpl w:val="4544BAFC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4" w15:restartNumberingAfterBreak="0">
    <w:nsid w:val="79C60683"/>
    <w:multiLevelType w:val="hybridMultilevel"/>
    <w:tmpl w:val="1938F5D6"/>
    <w:lvl w:ilvl="0" w:tplc="FFFFFFFF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01796C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34170378">
    <w:abstractNumId w:val="0"/>
  </w:num>
  <w:num w:numId="2" w16cid:durableId="917399353">
    <w:abstractNumId w:val="8"/>
  </w:num>
  <w:num w:numId="3" w16cid:durableId="943878045">
    <w:abstractNumId w:val="11"/>
  </w:num>
  <w:num w:numId="4" w16cid:durableId="455297486">
    <w:abstractNumId w:val="13"/>
  </w:num>
  <w:num w:numId="5" w16cid:durableId="435833440">
    <w:abstractNumId w:val="9"/>
  </w:num>
  <w:num w:numId="6" w16cid:durableId="17240111">
    <w:abstractNumId w:val="1"/>
  </w:num>
  <w:num w:numId="7" w16cid:durableId="80222213">
    <w:abstractNumId w:val="2"/>
  </w:num>
  <w:num w:numId="8" w16cid:durableId="1033723417">
    <w:abstractNumId w:val="5"/>
  </w:num>
  <w:num w:numId="9" w16cid:durableId="728266870">
    <w:abstractNumId w:val="4"/>
  </w:num>
  <w:num w:numId="10" w16cid:durableId="675351466">
    <w:abstractNumId w:val="14"/>
  </w:num>
  <w:num w:numId="11" w16cid:durableId="835268025">
    <w:abstractNumId w:val="15"/>
  </w:num>
  <w:num w:numId="12" w16cid:durableId="1216697439">
    <w:abstractNumId w:val="7"/>
  </w:num>
  <w:num w:numId="13" w16cid:durableId="155539997">
    <w:abstractNumId w:val="12"/>
  </w:num>
  <w:num w:numId="14" w16cid:durableId="1140341498">
    <w:abstractNumId w:val="3"/>
  </w:num>
  <w:num w:numId="15" w16cid:durableId="1122462217">
    <w:abstractNumId w:val="10"/>
  </w:num>
  <w:num w:numId="16" w16cid:durableId="451247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11"/>
    <w:rsid w:val="0000111A"/>
    <w:rsid w:val="00004EE7"/>
    <w:rsid w:val="00015EBA"/>
    <w:rsid w:val="000212C6"/>
    <w:rsid w:val="0002203F"/>
    <w:rsid w:val="00030477"/>
    <w:rsid w:val="00041581"/>
    <w:rsid w:val="00045587"/>
    <w:rsid w:val="00055A6F"/>
    <w:rsid w:val="00064402"/>
    <w:rsid w:val="0006728B"/>
    <w:rsid w:val="000741BB"/>
    <w:rsid w:val="00080565"/>
    <w:rsid w:val="000916D1"/>
    <w:rsid w:val="000A065E"/>
    <w:rsid w:val="000A29E2"/>
    <w:rsid w:val="000B5347"/>
    <w:rsid w:val="000C60D2"/>
    <w:rsid w:val="000F18D8"/>
    <w:rsid w:val="00106490"/>
    <w:rsid w:val="00117127"/>
    <w:rsid w:val="001228CE"/>
    <w:rsid w:val="00122CDB"/>
    <w:rsid w:val="00123B3D"/>
    <w:rsid w:val="00131448"/>
    <w:rsid w:val="00133012"/>
    <w:rsid w:val="00144F8E"/>
    <w:rsid w:val="00145A55"/>
    <w:rsid w:val="0016296B"/>
    <w:rsid w:val="00174AE9"/>
    <w:rsid w:val="00174DFF"/>
    <w:rsid w:val="00176610"/>
    <w:rsid w:val="00177530"/>
    <w:rsid w:val="00184777"/>
    <w:rsid w:val="00196E31"/>
    <w:rsid w:val="001C0BB0"/>
    <w:rsid w:val="001E41F1"/>
    <w:rsid w:val="001E70BB"/>
    <w:rsid w:val="00203AF2"/>
    <w:rsid w:val="00211A1C"/>
    <w:rsid w:val="00224A6E"/>
    <w:rsid w:val="00225316"/>
    <w:rsid w:val="002503DA"/>
    <w:rsid w:val="00252159"/>
    <w:rsid w:val="00255397"/>
    <w:rsid w:val="00277442"/>
    <w:rsid w:val="00281BAA"/>
    <w:rsid w:val="00297787"/>
    <w:rsid w:val="002A04E4"/>
    <w:rsid w:val="002A6974"/>
    <w:rsid w:val="002B370D"/>
    <w:rsid w:val="002B5F75"/>
    <w:rsid w:val="002C0A7B"/>
    <w:rsid w:val="002C767C"/>
    <w:rsid w:val="003274B4"/>
    <w:rsid w:val="003329D2"/>
    <w:rsid w:val="0035450A"/>
    <w:rsid w:val="0035638E"/>
    <w:rsid w:val="00380EDB"/>
    <w:rsid w:val="003908EF"/>
    <w:rsid w:val="003949FE"/>
    <w:rsid w:val="003B0FBF"/>
    <w:rsid w:val="003C2B83"/>
    <w:rsid w:val="003D18BC"/>
    <w:rsid w:val="003D2647"/>
    <w:rsid w:val="003E5BF8"/>
    <w:rsid w:val="00400B70"/>
    <w:rsid w:val="00401470"/>
    <w:rsid w:val="00406C12"/>
    <w:rsid w:val="00410A6A"/>
    <w:rsid w:val="0042491C"/>
    <w:rsid w:val="004454B4"/>
    <w:rsid w:val="0045739F"/>
    <w:rsid w:val="00462671"/>
    <w:rsid w:val="00465749"/>
    <w:rsid w:val="00482E2E"/>
    <w:rsid w:val="004861CC"/>
    <w:rsid w:val="004930EE"/>
    <w:rsid w:val="00497946"/>
    <w:rsid w:val="004A2142"/>
    <w:rsid w:val="004B074A"/>
    <w:rsid w:val="004D3C39"/>
    <w:rsid w:val="004E10C8"/>
    <w:rsid w:val="004E481F"/>
    <w:rsid w:val="004F02CA"/>
    <w:rsid w:val="005040A2"/>
    <w:rsid w:val="00512006"/>
    <w:rsid w:val="00517220"/>
    <w:rsid w:val="0053787D"/>
    <w:rsid w:val="00540FC8"/>
    <w:rsid w:val="00560A0A"/>
    <w:rsid w:val="00562C20"/>
    <w:rsid w:val="0058260C"/>
    <w:rsid w:val="00587571"/>
    <w:rsid w:val="0059796C"/>
    <w:rsid w:val="005A11A4"/>
    <w:rsid w:val="005B1392"/>
    <w:rsid w:val="005B7F48"/>
    <w:rsid w:val="005D3842"/>
    <w:rsid w:val="005F6AC6"/>
    <w:rsid w:val="00604146"/>
    <w:rsid w:val="006212A5"/>
    <w:rsid w:val="00622EB2"/>
    <w:rsid w:val="006353D4"/>
    <w:rsid w:val="00637F13"/>
    <w:rsid w:val="006434AD"/>
    <w:rsid w:val="006524A8"/>
    <w:rsid w:val="00674114"/>
    <w:rsid w:val="006A2265"/>
    <w:rsid w:val="006A6A95"/>
    <w:rsid w:val="006B0404"/>
    <w:rsid w:val="006C0085"/>
    <w:rsid w:val="006C3DA6"/>
    <w:rsid w:val="006D177B"/>
    <w:rsid w:val="006D7960"/>
    <w:rsid w:val="006E47A4"/>
    <w:rsid w:val="006F1A31"/>
    <w:rsid w:val="00733DB4"/>
    <w:rsid w:val="00751411"/>
    <w:rsid w:val="0076147F"/>
    <w:rsid w:val="00763214"/>
    <w:rsid w:val="00772075"/>
    <w:rsid w:val="007750CC"/>
    <w:rsid w:val="007763FE"/>
    <w:rsid w:val="00786D2E"/>
    <w:rsid w:val="00787D0F"/>
    <w:rsid w:val="00797C77"/>
    <w:rsid w:val="007A058E"/>
    <w:rsid w:val="007A2E4D"/>
    <w:rsid w:val="007B0D47"/>
    <w:rsid w:val="007B38A8"/>
    <w:rsid w:val="007B3929"/>
    <w:rsid w:val="007B697B"/>
    <w:rsid w:val="007C2AA6"/>
    <w:rsid w:val="007D388B"/>
    <w:rsid w:val="007E449F"/>
    <w:rsid w:val="007F61C3"/>
    <w:rsid w:val="008017F8"/>
    <w:rsid w:val="00804F4B"/>
    <w:rsid w:val="00811F65"/>
    <w:rsid w:val="00836EAA"/>
    <w:rsid w:val="0084623F"/>
    <w:rsid w:val="008655E2"/>
    <w:rsid w:val="00874F59"/>
    <w:rsid w:val="0087503B"/>
    <w:rsid w:val="00876090"/>
    <w:rsid w:val="0088059B"/>
    <w:rsid w:val="008868B1"/>
    <w:rsid w:val="00895632"/>
    <w:rsid w:val="008A5C0B"/>
    <w:rsid w:val="008B15AB"/>
    <w:rsid w:val="008C5B9C"/>
    <w:rsid w:val="008D0EB4"/>
    <w:rsid w:val="008D28B5"/>
    <w:rsid w:val="008D63E7"/>
    <w:rsid w:val="00901651"/>
    <w:rsid w:val="00911FE9"/>
    <w:rsid w:val="00912501"/>
    <w:rsid w:val="00914E71"/>
    <w:rsid w:val="009152BF"/>
    <w:rsid w:val="009211B6"/>
    <w:rsid w:val="00921616"/>
    <w:rsid w:val="009327FF"/>
    <w:rsid w:val="00934648"/>
    <w:rsid w:val="0094218E"/>
    <w:rsid w:val="009438F4"/>
    <w:rsid w:val="00945117"/>
    <w:rsid w:val="009462BA"/>
    <w:rsid w:val="009500B6"/>
    <w:rsid w:val="00954D06"/>
    <w:rsid w:val="00955681"/>
    <w:rsid w:val="00987E63"/>
    <w:rsid w:val="009951E4"/>
    <w:rsid w:val="00997DAE"/>
    <w:rsid w:val="009B1BF3"/>
    <w:rsid w:val="009B253C"/>
    <w:rsid w:val="009C11CB"/>
    <w:rsid w:val="009D17C6"/>
    <w:rsid w:val="009D4480"/>
    <w:rsid w:val="009E0D42"/>
    <w:rsid w:val="00A14689"/>
    <w:rsid w:val="00A159FA"/>
    <w:rsid w:val="00A21F91"/>
    <w:rsid w:val="00A506D1"/>
    <w:rsid w:val="00A507DE"/>
    <w:rsid w:val="00A703FC"/>
    <w:rsid w:val="00A73D4F"/>
    <w:rsid w:val="00A813FE"/>
    <w:rsid w:val="00A91394"/>
    <w:rsid w:val="00A964A8"/>
    <w:rsid w:val="00A96E4F"/>
    <w:rsid w:val="00AA6E20"/>
    <w:rsid w:val="00AB486D"/>
    <w:rsid w:val="00AC5CBE"/>
    <w:rsid w:val="00AC7B35"/>
    <w:rsid w:val="00B03990"/>
    <w:rsid w:val="00B03F5B"/>
    <w:rsid w:val="00B23BC7"/>
    <w:rsid w:val="00B265EA"/>
    <w:rsid w:val="00B346E5"/>
    <w:rsid w:val="00B54510"/>
    <w:rsid w:val="00B77DF8"/>
    <w:rsid w:val="00B85837"/>
    <w:rsid w:val="00B936BD"/>
    <w:rsid w:val="00BE20E4"/>
    <w:rsid w:val="00BF1E90"/>
    <w:rsid w:val="00C2763D"/>
    <w:rsid w:val="00C27687"/>
    <w:rsid w:val="00C300E4"/>
    <w:rsid w:val="00C35C30"/>
    <w:rsid w:val="00C44EEA"/>
    <w:rsid w:val="00C45CF5"/>
    <w:rsid w:val="00C525BD"/>
    <w:rsid w:val="00C61FA1"/>
    <w:rsid w:val="00C6434B"/>
    <w:rsid w:val="00C80E48"/>
    <w:rsid w:val="00CA3DF1"/>
    <w:rsid w:val="00CA6D07"/>
    <w:rsid w:val="00CC6733"/>
    <w:rsid w:val="00CD2BF5"/>
    <w:rsid w:val="00CD3952"/>
    <w:rsid w:val="00CF309A"/>
    <w:rsid w:val="00D008F2"/>
    <w:rsid w:val="00D04FBB"/>
    <w:rsid w:val="00D17295"/>
    <w:rsid w:val="00D24EBD"/>
    <w:rsid w:val="00D37546"/>
    <w:rsid w:val="00D430D0"/>
    <w:rsid w:val="00D54007"/>
    <w:rsid w:val="00D62887"/>
    <w:rsid w:val="00D6355E"/>
    <w:rsid w:val="00D65B33"/>
    <w:rsid w:val="00D75FEB"/>
    <w:rsid w:val="00D8216D"/>
    <w:rsid w:val="00D957BB"/>
    <w:rsid w:val="00D964E3"/>
    <w:rsid w:val="00DB5362"/>
    <w:rsid w:val="00DC6622"/>
    <w:rsid w:val="00DC683C"/>
    <w:rsid w:val="00DC79F4"/>
    <w:rsid w:val="00DD55F5"/>
    <w:rsid w:val="00DE6AC2"/>
    <w:rsid w:val="00DF4ECB"/>
    <w:rsid w:val="00DF6694"/>
    <w:rsid w:val="00E03EA2"/>
    <w:rsid w:val="00E07583"/>
    <w:rsid w:val="00E12BBF"/>
    <w:rsid w:val="00E16C94"/>
    <w:rsid w:val="00E27048"/>
    <w:rsid w:val="00E37DD2"/>
    <w:rsid w:val="00E41E2C"/>
    <w:rsid w:val="00E45874"/>
    <w:rsid w:val="00E60F65"/>
    <w:rsid w:val="00E7196B"/>
    <w:rsid w:val="00E7665D"/>
    <w:rsid w:val="00E909C1"/>
    <w:rsid w:val="00E91F58"/>
    <w:rsid w:val="00EA0EAF"/>
    <w:rsid w:val="00EB08E6"/>
    <w:rsid w:val="00EC1F64"/>
    <w:rsid w:val="00EE10B4"/>
    <w:rsid w:val="00EE4F26"/>
    <w:rsid w:val="00F1106F"/>
    <w:rsid w:val="00F34EF9"/>
    <w:rsid w:val="00F470C4"/>
    <w:rsid w:val="00F517F4"/>
    <w:rsid w:val="00F67AB9"/>
    <w:rsid w:val="00FA01BA"/>
    <w:rsid w:val="00FA4466"/>
    <w:rsid w:val="00FA4899"/>
    <w:rsid w:val="00FA4AA0"/>
    <w:rsid w:val="00FB2137"/>
    <w:rsid w:val="00FB262D"/>
    <w:rsid w:val="00FB453B"/>
    <w:rsid w:val="00FB6A8E"/>
    <w:rsid w:val="00FC5591"/>
    <w:rsid w:val="00FD2DF6"/>
    <w:rsid w:val="00FD51D4"/>
    <w:rsid w:val="00FD6B60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60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9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B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960"/>
    <w:rPr>
      <w:kern w:val="2"/>
      <w:sz w:val="21"/>
      <w:szCs w:val="24"/>
    </w:rPr>
  </w:style>
  <w:style w:type="paragraph" w:styleId="a7">
    <w:name w:val="footer"/>
    <w:basedOn w:val="a"/>
    <w:link w:val="a8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960"/>
    <w:rPr>
      <w:kern w:val="2"/>
      <w:sz w:val="21"/>
      <w:szCs w:val="24"/>
    </w:rPr>
  </w:style>
  <w:style w:type="character" w:styleId="a9">
    <w:name w:val="annotation reference"/>
    <w:rsid w:val="0059796C"/>
    <w:rPr>
      <w:sz w:val="18"/>
      <w:szCs w:val="18"/>
    </w:rPr>
  </w:style>
  <w:style w:type="paragraph" w:styleId="aa">
    <w:name w:val="annotation text"/>
    <w:basedOn w:val="a"/>
    <w:link w:val="ab"/>
    <w:rsid w:val="0059796C"/>
    <w:pPr>
      <w:jc w:val="left"/>
    </w:pPr>
  </w:style>
  <w:style w:type="character" w:customStyle="1" w:styleId="ab">
    <w:name w:val="コメント文字列 (文字)"/>
    <w:link w:val="aa"/>
    <w:rsid w:val="0059796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796C"/>
    <w:rPr>
      <w:b/>
      <w:bCs/>
    </w:rPr>
  </w:style>
  <w:style w:type="character" w:customStyle="1" w:styleId="ad">
    <w:name w:val="コメント内容 (文字)"/>
    <w:link w:val="ac"/>
    <w:rsid w:val="005979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959</Words>
  <Characters>706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2026-01-09T02:03:00Z</dcterms:created>
  <dcterms:modified xsi:type="dcterms:W3CDTF">2026-01-09T02:03:00Z</dcterms:modified>
</cp:coreProperties>
</file>