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0DC8" w14:textId="77777777" w:rsidR="00DC6622" w:rsidRPr="00A159FA" w:rsidRDefault="00DC6622" w:rsidP="00DC6622">
      <w:pPr>
        <w:snapToGrid w:val="0"/>
        <w:ind w:left="374" w:right="66" w:hangingChars="208" w:hanging="374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第７号様式の２（第10条）</w:t>
      </w:r>
    </w:p>
    <w:p w14:paraId="642070BE" w14:textId="77777777" w:rsidR="00DC6622" w:rsidRPr="00A159FA" w:rsidRDefault="00DC6622" w:rsidP="00DC6622">
      <w:pPr>
        <w:snapToGrid w:val="0"/>
        <w:ind w:left="668" w:right="66" w:hangingChars="208" w:hanging="66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自主的活動　報告書</w:t>
      </w:r>
    </w:p>
    <w:p w14:paraId="4B9226FA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40EE2B9F" w14:textId="77777777" w:rsidR="00DC6622" w:rsidRPr="00A159FA" w:rsidRDefault="00DC6622" w:rsidP="00DC6622">
      <w:pPr>
        <w:snapToGrid w:val="0"/>
        <w:ind w:left="499" w:right="66" w:hangingChars="208" w:hanging="499"/>
        <w:jc w:val="right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0C0C54B2" w14:textId="77777777" w:rsidR="00DC6622" w:rsidRPr="00A159FA" w:rsidRDefault="00DC6622" w:rsidP="00DC6622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5019F3A6" w14:textId="77777777" w:rsidR="00DC6622" w:rsidRPr="00A159FA" w:rsidRDefault="00DC6622" w:rsidP="00DC6622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（報告先）</w:t>
      </w:r>
    </w:p>
    <w:p w14:paraId="0EA50FFC" w14:textId="77777777" w:rsidR="00DC6622" w:rsidRPr="00A159FA" w:rsidRDefault="00DC6622" w:rsidP="00DC6622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横浜市長</w:t>
      </w:r>
    </w:p>
    <w:p w14:paraId="6D62E081" w14:textId="77777777" w:rsidR="00DC6622" w:rsidRPr="00A159FA" w:rsidRDefault="00DC6622" w:rsidP="00DC6622">
      <w:pPr>
        <w:snapToGrid w:val="0"/>
        <w:spacing w:line="48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54BAA48" w14:textId="77777777" w:rsidR="00DC6622" w:rsidRPr="00A159FA" w:rsidRDefault="00DC6622" w:rsidP="00DC6622">
      <w:pPr>
        <w:snapToGrid w:val="0"/>
        <w:spacing w:line="480" w:lineRule="auto"/>
        <w:ind w:leftChars="236" w:left="496" w:right="66"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A159FA">
        <w:rPr>
          <w:rFonts w:ascii="ＭＳ ゴシック" w:eastAsia="ＭＳ ゴシック" w:hAnsi="ＭＳ ゴシック" w:hint="eastAsia"/>
          <w:sz w:val="24"/>
        </w:rPr>
        <w:t>団体名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42D0318C" w14:textId="77777777" w:rsidR="00DC6622" w:rsidRPr="00A159FA" w:rsidRDefault="00DC6622" w:rsidP="00DC6622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所在地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480993D6" w14:textId="77777777" w:rsidR="00DC6622" w:rsidRPr="00A159FA" w:rsidRDefault="00DC6622" w:rsidP="00DC6622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代表者名</w:t>
      </w:r>
      <w:r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327959A0" w14:textId="77777777" w:rsidR="00DC6622" w:rsidRPr="00A159FA" w:rsidRDefault="00DC6622" w:rsidP="00DC6622">
      <w:pPr>
        <w:snapToGrid w:val="0"/>
        <w:spacing w:line="420" w:lineRule="auto"/>
        <w:ind w:right="-54"/>
        <w:rPr>
          <w:rFonts w:ascii="ＭＳ 明朝" w:hAnsi="ＭＳ 明朝"/>
          <w:dstrike/>
          <w:sz w:val="22"/>
          <w:szCs w:val="22"/>
        </w:rPr>
      </w:pPr>
    </w:p>
    <w:p w14:paraId="747023A4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D144696" w14:textId="77777777" w:rsidR="00DC6622" w:rsidRPr="00A159FA" w:rsidRDefault="00DC6622" w:rsidP="00DC6622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5DE4B3A5" w14:textId="77777777" w:rsidR="00DC6622" w:rsidRPr="00A159FA" w:rsidRDefault="00DC6622" w:rsidP="00DC6622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29CCA1E6" w14:textId="77777777" w:rsidR="00DC6622" w:rsidRPr="00A159FA" w:rsidRDefault="00DC6622" w:rsidP="00DC6622">
      <w:pPr>
        <w:snapToGrid w:val="0"/>
        <w:spacing w:line="300" w:lineRule="auto"/>
        <w:ind w:right="66" w:firstLineChars="206" w:firstLine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　　月　　日　　　第　　　　号で交付決定を受けた補助金に係る活動について、関係書類を添えて報告します。</w:t>
      </w:r>
    </w:p>
    <w:p w14:paraId="2A6BD00B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5190786" w14:textId="77777777" w:rsidR="00DC6622" w:rsidRPr="00A159FA" w:rsidRDefault="00DC6622" w:rsidP="00DC6622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2C4244C5" w14:textId="77777777" w:rsidR="00DC6622" w:rsidRPr="00A159FA" w:rsidRDefault="00DC6622" w:rsidP="00DC6622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関係書類</w:t>
      </w:r>
    </w:p>
    <w:p w14:paraId="0555100A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BCAC4" wp14:editId="753EA887">
                <wp:simplePos x="0" y="0"/>
                <wp:positionH relativeFrom="column">
                  <wp:posOffset>312420</wp:posOffset>
                </wp:positionH>
                <wp:positionV relativeFrom="paragraph">
                  <wp:posOffset>13970</wp:posOffset>
                </wp:positionV>
                <wp:extent cx="90805" cy="485775"/>
                <wp:effectExtent l="13970" t="10160" r="9525" b="8890"/>
                <wp:wrapNone/>
                <wp:docPr id="201656417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5775"/>
                        </a:xfrm>
                        <a:prstGeom prst="leftBracket">
                          <a:avLst>
                            <a:gd name="adj" fmla="val 4458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0412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margin-left:24.6pt;margin-top:1.1pt;width:7.1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" strokeweight="1pt"/>
            </w:pict>
          </mc:Fallback>
        </mc:AlternateContent>
      </w:r>
      <w:r w:rsidRPr="00A159FA">
        <w:rPr>
          <w:rFonts w:ascii="ＭＳ ゴシック" w:eastAsia="ＭＳ ゴシック" w:hAnsi="ＭＳ ゴシック" w:hint="eastAsia"/>
          <w:sz w:val="24"/>
        </w:rPr>
        <w:t>自主的活動　活動状況報告書</w:t>
      </w:r>
    </w:p>
    <w:p w14:paraId="2B54F446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自主的活動　収支報告書</w:t>
      </w:r>
    </w:p>
    <w:p w14:paraId="752BF473" w14:textId="77777777" w:rsidR="00DC6622" w:rsidRPr="00A159FA" w:rsidRDefault="00DC6622" w:rsidP="00DC6622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324DC382" w14:textId="77777777" w:rsidR="00DC6622" w:rsidRPr="00A159FA" w:rsidRDefault="00DC6622" w:rsidP="00DC6622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添付書類</w:t>
      </w:r>
    </w:p>
    <w:p w14:paraId="6C522312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42F76" wp14:editId="0A2DBBC7">
                <wp:simplePos x="0" y="0"/>
                <wp:positionH relativeFrom="column">
                  <wp:posOffset>312420</wp:posOffset>
                </wp:positionH>
                <wp:positionV relativeFrom="paragraph">
                  <wp:posOffset>-635</wp:posOffset>
                </wp:positionV>
                <wp:extent cx="90805" cy="781050"/>
                <wp:effectExtent l="13970" t="10160" r="9525" b="8890"/>
                <wp:wrapNone/>
                <wp:docPr id="7877556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81050"/>
                        </a:xfrm>
                        <a:prstGeom prst="leftBracket">
                          <a:avLst>
                            <a:gd name="adj" fmla="val 7167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B5FFA" id="AutoShape 2" o:spid="_x0000_s1026" type="#_x0000_t85" style="position:absolute;margin-left:24.6pt;margin-top:-.05pt;width:7.1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" strokeweight="1pt"/>
            </w:pict>
          </mc:Fallback>
        </mc:AlternateContent>
      </w:r>
      <w:r w:rsidRPr="00A159FA">
        <w:rPr>
          <w:rFonts w:ascii="ＭＳ ゴシック" w:eastAsia="ＭＳ ゴシック" w:hAnsi="ＭＳ ゴシック" w:hint="eastAsia"/>
          <w:sz w:val="24"/>
        </w:rPr>
        <w:t>写真</w:t>
      </w:r>
    </w:p>
    <w:p w14:paraId="2618695E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活動広報資料（例　チラシなど）</w:t>
      </w:r>
    </w:p>
    <w:p w14:paraId="118F107F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１件10万円以上の購入があった時は領収書の写し</w:t>
      </w:r>
    </w:p>
    <w:p w14:paraId="38788758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02ECFF15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9028060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003C21C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3B3A97D8" w14:textId="77777777" w:rsidR="00DC6622" w:rsidRPr="00A159FA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1E013FB" w14:textId="77777777" w:rsidR="00DC6622" w:rsidRPr="00A159FA" w:rsidRDefault="00DC6622" w:rsidP="00DC6622">
      <w:pPr>
        <w:snapToGrid w:val="0"/>
        <w:spacing w:line="360" w:lineRule="auto"/>
        <w:ind w:leftChars="236" w:left="496" w:right="66" w:firstLineChars="100" w:firstLine="22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1C6B6E36" w14:textId="77777777" w:rsidR="00DC6622" w:rsidRDefault="00DC6622" w:rsidP="00DC6622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sectPr w:rsidR="00DC6622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8F1F" w14:textId="77777777" w:rsidR="00596C6C" w:rsidRDefault="00596C6C" w:rsidP="00596C6C">
      <w:r>
        <w:separator/>
      </w:r>
    </w:p>
  </w:endnote>
  <w:endnote w:type="continuationSeparator" w:id="0">
    <w:p w14:paraId="6F48E679" w14:textId="77777777" w:rsidR="00596C6C" w:rsidRDefault="00596C6C" w:rsidP="0059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EF88" w14:textId="77777777" w:rsidR="00596C6C" w:rsidRDefault="00596C6C" w:rsidP="00596C6C">
      <w:r>
        <w:separator/>
      </w:r>
    </w:p>
  </w:footnote>
  <w:footnote w:type="continuationSeparator" w:id="0">
    <w:p w14:paraId="427EB396" w14:textId="77777777" w:rsidR="00596C6C" w:rsidRDefault="00596C6C" w:rsidP="0059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A1915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3F3E14"/>
    <w:rsid w:val="00400B70"/>
    <w:rsid w:val="00401470"/>
    <w:rsid w:val="0040207B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7571"/>
    <w:rsid w:val="00596C6C"/>
    <w:rsid w:val="0059796C"/>
    <w:rsid w:val="005A11A4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506D1"/>
    <w:rsid w:val="00A507DE"/>
    <w:rsid w:val="00A703FC"/>
    <w:rsid w:val="00A73D4F"/>
    <w:rsid w:val="00A813FE"/>
    <w:rsid w:val="00A91394"/>
    <w:rsid w:val="00A964A8"/>
    <w:rsid w:val="00A96E4F"/>
    <w:rsid w:val="00AA6E20"/>
    <w:rsid w:val="00AB486D"/>
    <w:rsid w:val="00AC5CBE"/>
    <w:rsid w:val="00AC7B35"/>
    <w:rsid w:val="00B03990"/>
    <w:rsid w:val="00B03F5B"/>
    <w:rsid w:val="00B265EA"/>
    <w:rsid w:val="00B346E5"/>
    <w:rsid w:val="00B54510"/>
    <w:rsid w:val="00B77DF8"/>
    <w:rsid w:val="00B85837"/>
    <w:rsid w:val="00B936BD"/>
    <w:rsid w:val="00BE20E4"/>
    <w:rsid w:val="00BF1E90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C6D0D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101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2026-01-09T02:06:00Z</dcterms:created>
  <dcterms:modified xsi:type="dcterms:W3CDTF">2026-01-09T02:06:00Z</dcterms:modified>
</cp:coreProperties>
</file>