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B3FB" w14:textId="77777777" w:rsidR="00B77DF8" w:rsidRPr="00A159FA" w:rsidRDefault="00DC6622" w:rsidP="00B77DF8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第９号様式（第10条）</w:t>
      </w:r>
    </w:p>
    <w:p w14:paraId="0611A61D" w14:textId="77777777" w:rsidR="00637F13" w:rsidRPr="00A159FA" w:rsidRDefault="00080565" w:rsidP="003329D2">
      <w:pPr>
        <w:snapToGrid w:val="0"/>
        <w:spacing w:line="312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清掃及び除草活動　収支報告書</w:t>
      </w:r>
    </w:p>
    <w:p w14:paraId="6E1E58CF" w14:textId="77777777" w:rsidR="00912501" w:rsidRPr="00A159FA" w:rsidRDefault="00912501" w:rsidP="003329D2">
      <w:pPr>
        <w:snapToGrid w:val="0"/>
        <w:spacing w:line="312" w:lineRule="auto"/>
        <w:ind w:left="330" w:right="66" w:hangingChars="206" w:hanging="330"/>
        <w:rPr>
          <w:rFonts w:ascii="ＭＳ ゴシック" w:eastAsia="ＭＳ ゴシック" w:hAnsi="ＭＳ ゴシック"/>
          <w:sz w:val="16"/>
          <w:szCs w:val="16"/>
        </w:rPr>
      </w:pPr>
    </w:p>
    <w:p w14:paraId="1D41F8D5" w14:textId="77777777" w:rsidR="00637F13" w:rsidRPr="00A159FA" w:rsidRDefault="00DC6622" w:rsidP="00912501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補助額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06F3D222" w14:textId="77777777" w:rsidR="00637F13" w:rsidRPr="00A159FA" w:rsidRDefault="00DC6622" w:rsidP="00912501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支出額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52D11228" w14:textId="77777777" w:rsidR="00637F13" w:rsidRPr="00A159FA" w:rsidRDefault="00DC6622" w:rsidP="00912501">
      <w:pPr>
        <w:snapToGrid w:val="0"/>
        <w:spacing w:line="360" w:lineRule="auto"/>
        <w:ind w:left="577" w:right="66" w:hangingChars="206" w:hanging="577"/>
        <w:jc w:val="center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支出内訳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433"/>
        <w:gridCol w:w="1671"/>
        <w:gridCol w:w="2808"/>
        <w:gridCol w:w="1447"/>
      </w:tblGrid>
      <w:tr w:rsidR="007B3929" w14:paraId="5C25A261" w14:textId="77777777" w:rsidTr="00C45CF5">
        <w:trPr>
          <w:trHeight w:val="84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25E06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DEFB0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目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0EECF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　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633B3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訳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BDA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7B3929" w14:paraId="23453BAF" w14:textId="77777777" w:rsidTr="00C45CF5"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D34A9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E062AA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</w:tcPr>
          <w:p w14:paraId="6935B9E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4D29717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</w:tcPr>
          <w:p w14:paraId="49F3A67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656C1059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20F5B0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222F23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1B2A19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EECD0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03BE92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B4BF632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DBC135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33F488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DCF0F9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B95901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3C658D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2067522E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C30A2D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0E3372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57C74CC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DA1D8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1ABA1B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79DC5205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6C875B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359DB5B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9410A0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F2A6B7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9695B3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0AB3E9D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4438740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DA8586B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E550D9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FF71220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47F3F47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07051F1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48DF33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54B93BB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13472B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216F6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01BCBB7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6722C16E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0046D9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4EDC91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1488C3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738D6E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A9A28F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1B7CA4A7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B63852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3F8347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401600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CE636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FC9603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18E8F337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7C55497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084AE7F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CB2CB8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2369BC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740257A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5125EFD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BC7472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670118D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022544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0925A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F55D8A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71EC9D85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CD2B9F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2B344EE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0C4EE6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DF9EAF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7B8A70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51873D8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D63D95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A950F1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371635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FDB77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374DB9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55F4DE03" w14:textId="77777777" w:rsidTr="00C45CF5">
        <w:tc>
          <w:tcPr>
            <w:tcW w:w="15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620C5FE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584E4F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  <w:bottom w:val="double" w:sz="4" w:space="0" w:color="auto"/>
            </w:tcBorders>
          </w:tcPr>
          <w:p w14:paraId="10C0E68C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53594507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  <w:right w:val="single" w:sz="12" w:space="0" w:color="auto"/>
            </w:tcBorders>
          </w:tcPr>
          <w:p w14:paraId="22BA08EB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7DD74F5" w14:textId="77777777" w:rsidTr="00C45CF5">
        <w:tc>
          <w:tcPr>
            <w:tcW w:w="40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ED3C" w14:textId="77777777" w:rsidR="003329D2" w:rsidRPr="00A159FA" w:rsidRDefault="00DC662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合計金額（円）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E9AEFF6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</w:tcPr>
          <w:p w14:paraId="28F4900D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9471AD7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5DCC674" w14:textId="77777777" w:rsidR="003329D2" w:rsidRPr="00A159FA" w:rsidRDefault="003329D2" w:rsidP="00144F8E">
      <w:pPr>
        <w:snapToGrid w:val="0"/>
        <w:ind w:right="66"/>
        <w:rPr>
          <w:rFonts w:ascii="ＭＳ ゴシック" w:eastAsia="ＭＳ ゴシック" w:hAnsi="ＭＳ ゴシック"/>
          <w:sz w:val="20"/>
          <w:szCs w:val="20"/>
        </w:rPr>
      </w:pPr>
    </w:p>
    <w:p w14:paraId="51B615C0" w14:textId="77777777" w:rsidR="00912501" w:rsidRPr="00A159FA" w:rsidRDefault="00DC6622" w:rsidP="00912501">
      <w:pPr>
        <w:snapToGrid w:val="0"/>
        <w:spacing w:line="360" w:lineRule="auto"/>
        <w:ind w:left="577" w:right="66" w:hangingChars="206" w:hanging="577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以上のとおり報告します。</w:t>
      </w:r>
    </w:p>
    <w:p w14:paraId="516D36C6" w14:textId="77777777" w:rsidR="00912501" w:rsidRPr="00A159FA" w:rsidRDefault="00E07583" w:rsidP="003329D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団体名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65DB2378" w14:textId="77777777" w:rsidR="00144F8E" w:rsidRPr="00A159FA" w:rsidRDefault="00E07583" w:rsidP="00144F8E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所在地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　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</w:t>
      </w:r>
      <w:r w:rsidRPr="00A159FA">
        <w:rPr>
          <w:rFonts w:ascii="ＭＳ 明朝" w:hAnsi="ＭＳ 明朝" w:hint="eastAsia"/>
          <w:sz w:val="24"/>
        </w:rPr>
        <w:t>代表者</w:t>
      </w:r>
      <w:r w:rsidR="00912501" w:rsidRPr="00A159FA">
        <w:rPr>
          <w:rFonts w:ascii="ＭＳ 明朝" w:hAnsi="ＭＳ 明朝" w:hint="eastAsia"/>
          <w:sz w:val="24"/>
        </w:rPr>
        <w:t>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</w:t>
      </w:r>
      <w:r w:rsidR="00D37546" w:rsidRPr="00A159FA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A159FA">
        <w:rPr>
          <w:rFonts w:ascii="ＭＳ 明朝" w:hAnsi="ＭＳ 明朝" w:hint="eastAsia"/>
          <w:sz w:val="24"/>
          <w:u w:val="single"/>
        </w:rPr>
        <w:t xml:space="preserve">　　</w:t>
      </w:r>
    </w:p>
    <w:p w14:paraId="22EC8EC2" w14:textId="77777777" w:rsidR="00D37546" w:rsidRPr="00A159FA" w:rsidRDefault="00D37546" w:rsidP="00D37546">
      <w:pPr>
        <w:snapToGrid w:val="0"/>
        <w:ind w:left="240" w:right="66" w:hangingChars="100" w:hanging="240"/>
        <w:rPr>
          <w:rFonts w:ascii="ＭＳ 明朝" w:hAnsi="ＭＳ 明朝"/>
          <w:sz w:val="24"/>
        </w:rPr>
      </w:pPr>
    </w:p>
    <w:p w14:paraId="682D6BFC" w14:textId="77777777" w:rsidR="00144F8E" w:rsidRPr="00A159FA" w:rsidRDefault="006A2265" w:rsidP="006A2265">
      <w:pPr>
        <w:snapToGrid w:val="0"/>
        <w:spacing w:line="300" w:lineRule="auto"/>
        <w:ind w:left="453" w:right="66" w:hangingChars="206" w:hanging="453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319495A3" w14:textId="77777777" w:rsidR="006A2265" w:rsidRDefault="006A2265" w:rsidP="006A2265">
      <w:pPr>
        <w:snapToGrid w:val="0"/>
        <w:spacing w:line="30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</w:p>
    <w:sectPr w:rsidR="006A2265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BB83" w14:textId="77777777" w:rsidR="00B30BB3" w:rsidRDefault="00B30BB3" w:rsidP="00B30BB3">
      <w:r>
        <w:separator/>
      </w:r>
    </w:p>
  </w:endnote>
  <w:endnote w:type="continuationSeparator" w:id="0">
    <w:p w14:paraId="4DFC133B" w14:textId="77777777" w:rsidR="00B30BB3" w:rsidRDefault="00B30BB3" w:rsidP="00B3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0E4B" w14:textId="77777777" w:rsidR="00B30BB3" w:rsidRDefault="00B30BB3" w:rsidP="00B30BB3">
      <w:r>
        <w:separator/>
      </w:r>
    </w:p>
  </w:footnote>
  <w:footnote w:type="continuationSeparator" w:id="0">
    <w:p w14:paraId="4C28F8E6" w14:textId="77777777" w:rsidR="00B30BB3" w:rsidRDefault="00B30BB3" w:rsidP="00B3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B6D8F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56DE3"/>
    <w:rsid w:val="00560A0A"/>
    <w:rsid w:val="00562C20"/>
    <w:rsid w:val="0058260C"/>
    <w:rsid w:val="00587571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5356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444D0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65EA"/>
    <w:rsid w:val="00B30BB3"/>
    <w:rsid w:val="00B346E5"/>
    <w:rsid w:val="00B54510"/>
    <w:rsid w:val="00B77DF8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191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2026-01-09T02:07:00Z</dcterms:created>
  <dcterms:modified xsi:type="dcterms:W3CDTF">2026-01-09T02:07:00Z</dcterms:modified>
</cp:coreProperties>
</file>