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086C" w14:textId="5D7FF9C1" w:rsidR="002018A2" w:rsidRPr="000B46E0" w:rsidRDefault="002018A2" w:rsidP="002018A2">
      <w:pPr>
        <w:rPr>
          <w:rFonts w:ascii="ＭＳ 明朝" w:eastAsia="ＭＳ 明朝" w:hAnsi="ＭＳ 明朝"/>
          <w:kern w:val="0"/>
        </w:rPr>
      </w:pPr>
      <w:r w:rsidRPr="000B46E0">
        <w:rPr>
          <w:rFonts w:ascii="ＭＳ 明朝" w:eastAsia="ＭＳ 明朝" w:hAnsi="ＭＳ 明朝" w:hint="eastAsia"/>
          <w:kern w:val="0"/>
        </w:rPr>
        <w:t>第10号様式（第1</w:t>
      </w:r>
      <w:r w:rsidR="00B2619C">
        <w:rPr>
          <w:rFonts w:ascii="ＭＳ 明朝" w:eastAsia="ＭＳ 明朝" w:hAnsi="ＭＳ 明朝" w:hint="eastAsia"/>
          <w:kern w:val="0"/>
        </w:rPr>
        <w:t>9</w:t>
      </w:r>
      <w:r w:rsidRPr="000B46E0">
        <w:rPr>
          <w:rFonts w:ascii="ＭＳ 明朝" w:eastAsia="ＭＳ 明朝" w:hAnsi="ＭＳ 明朝" w:hint="eastAsia"/>
          <w:kern w:val="0"/>
        </w:rPr>
        <w:t>条関係）</w:t>
      </w:r>
    </w:p>
    <w:p w14:paraId="5453C23E" w14:textId="77777777" w:rsidR="002018A2" w:rsidRPr="000B46E0" w:rsidRDefault="002018A2" w:rsidP="002018A2">
      <w:pPr>
        <w:rPr>
          <w:rFonts w:ascii="ＭＳ 明朝" w:eastAsia="ＭＳ 明朝" w:hAnsi="ＭＳ 明朝"/>
          <w:kern w:val="0"/>
        </w:rPr>
      </w:pPr>
    </w:p>
    <w:p w14:paraId="2C4FA868" w14:textId="44BCFFC0" w:rsidR="002018A2" w:rsidRPr="000B46E0" w:rsidRDefault="002018A2" w:rsidP="002018A2">
      <w:pPr>
        <w:jc w:val="center"/>
        <w:rPr>
          <w:rFonts w:ascii="ＭＳ 明朝" w:eastAsia="ＭＳ 明朝" w:hAnsi="ＭＳ 明朝"/>
          <w:sz w:val="28"/>
          <w:szCs w:val="32"/>
        </w:rPr>
      </w:pPr>
      <w:r w:rsidRPr="000B46E0">
        <w:rPr>
          <w:rFonts w:ascii="ＭＳ 明朝" w:eastAsia="ＭＳ 明朝" w:hAnsi="ＭＳ 明朝" w:hint="eastAsia"/>
          <w:sz w:val="28"/>
          <w:szCs w:val="32"/>
        </w:rPr>
        <w:t>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46E0" w:rsidRPr="000B46E0" w14:paraId="0ED8EB28" w14:textId="77777777" w:rsidTr="002018A2">
        <w:tc>
          <w:tcPr>
            <w:tcW w:w="4868" w:type="dxa"/>
          </w:tcPr>
          <w:p w14:paraId="73F7C016" w14:textId="0EC8EE8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河川（水路名）：</w:t>
            </w:r>
          </w:p>
        </w:tc>
        <w:tc>
          <w:tcPr>
            <w:tcW w:w="4868" w:type="dxa"/>
          </w:tcPr>
          <w:p w14:paraId="0290FA24" w14:textId="6920B54A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団体名：</w:t>
            </w:r>
          </w:p>
        </w:tc>
      </w:tr>
      <w:tr w:rsidR="000B46E0" w:rsidRPr="000B46E0" w14:paraId="3087BA4B" w14:textId="77777777" w:rsidTr="002018A2">
        <w:tc>
          <w:tcPr>
            <w:tcW w:w="4868" w:type="dxa"/>
          </w:tcPr>
          <w:p w14:paraId="32C21A3A" w14:textId="772F2F14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派遣日：</w:t>
            </w:r>
          </w:p>
        </w:tc>
        <w:tc>
          <w:tcPr>
            <w:tcW w:w="4868" w:type="dxa"/>
          </w:tcPr>
          <w:p w14:paraId="5B74F27E" w14:textId="1B53965B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報告書作成日：</w:t>
            </w:r>
          </w:p>
        </w:tc>
      </w:tr>
      <w:tr w:rsidR="000B46E0" w:rsidRPr="000B46E0" w14:paraId="2CE397A2" w14:textId="77777777" w:rsidTr="0092369E">
        <w:tc>
          <w:tcPr>
            <w:tcW w:w="9736" w:type="dxa"/>
            <w:gridSpan w:val="2"/>
          </w:tcPr>
          <w:p w14:paraId="1AA7A7F8" w14:textId="0ADED139" w:rsidR="00460114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担当コーディネーター名</w:t>
            </w:r>
            <w:r w:rsidR="00460114" w:rsidRPr="000B46E0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0B46E0" w:rsidRPr="000B46E0" w14:paraId="7891EF34" w14:textId="77777777" w:rsidTr="00C521F2">
        <w:tc>
          <w:tcPr>
            <w:tcW w:w="9736" w:type="dxa"/>
            <w:gridSpan w:val="2"/>
          </w:tcPr>
          <w:p w14:paraId="7EFC141C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今回の実施内容</w:t>
            </w:r>
          </w:p>
          <w:p w14:paraId="38EBED3F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10F63C9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DC4C30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7D314FF" w14:textId="1911840F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003E02E" w14:textId="3FBC2F69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1739BCC" w14:textId="3B2CB3FB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D0179F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6485B587" w14:textId="607B5E0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  <w:tr w:rsidR="000B46E0" w:rsidRPr="000B46E0" w14:paraId="10031854" w14:textId="77777777" w:rsidTr="001A0D7E">
        <w:tc>
          <w:tcPr>
            <w:tcW w:w="9736" w:type="dxa"/>
            <w:gridSpan w:val="2"/>
          </w:tcPr>
          <w:p w14:paraId="6B6D3151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議事等</w:t>
            </w:r>
          </w:p>
          <w:p w14:paraId="3366E1F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2EEC10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421533D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517B97B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62A5C365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17CCFC9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105F0F9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0C711D0" w14:textId="5C3C4CE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  <w:tr w:rsidR="002018A2" w:rsidRPr="000B46E0" w14:paraId="5C26DD8C" w14:textId="77777777" w:rsidTr="007C4305">
        <w:tc>
          <w:tcPr>
            <w:tcW w:w="9736" w:type="dxa"/>
            <w:gridSpan w:val="2"/>
          </w:tcPr>
          <w:p w14:paraId="258FC3DF" w14:textId="37C5765B" w:rsidR="002018A2" w:rsidRPr="000B46E0" w:rsidRDefault="002018A2" w:rsidP="002018A2">
            <w:pPr>
              <w:adjustRightInd w:val="0"/>
              <w:snapToGrid w:val="0"/>
              <w:spacing w:line="340" w:lineRule="atLeast"/>
              <w:jc w:val="left"/>
              <w:rPr>
                <w:rFonts w:ascii="ＭＳ 明朝" w:eastAsia="ＭＳ 明朝" w:hAnsi="ＭＳ 明朝"/>
              </w:rPr>
            </w:pPr>
            <w:r w:rsidRPr="000B46E0">
              <w:rPr>
                <w:rFonts w:ascii="ＭＳ 明朝" w:eastAsia="ＭＳ 明朝" w:hAnsi="ＭＳ 明朝" w:hint="eastAsia"/>
              </w:rPr>
              <w:t>今後に向けたコーディネーターからの提案・実施計画等</w:t>
            </w:r>
          </w:p>
          <w:p w14:paraId="4A682051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4F7616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4698D8A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AA19CC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9581337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95CD345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5E73BE58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3319BBF6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7FB97A9F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2CDC4360" w14:textId="77777777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  <w:p w14:paraId="41D3245D" w14:textId="09A227C4" w:rsidR="002018A2" w:rsidRPr="000B46E0" w:rsidRDefault="002018A2">
            <w:pPr>
              <w:rPr>
                <w:rFonts w:ascii="ＭＳ 明朝" w:eastAsia="ＭＳ 明朝" w:hAnsi="ＭＳ 明朝"/>
              </w:rPr>
            </w:pPr>
          </w:p>
        </w:tc>
      </w:tr>
    </w:tbl>
    <w:p w14:paraId="1ED2CE5E" w14:textId="5288A682" w:rsidR="00BC3F9C" w:rsidRPr="000B46E0" w:rsidRDefault="00BC3F9C">
      <w:pPr>
        <w:rPr>
          <w:rFonts w:ascii="ＭＳ 明朝" w:eastAsia="ＭＳ 明朝" w:hAnsi="ＭＳ 明朝"/>
        </w:rPr>
      </w:pPr>
    </w:p>
    <w:sectPr w:rsidR="00BC3F9C" w:rsidRPr="000B46E0" w:rsidSect="002018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EFE5" w14:textId="77777777" w:rsidR="0054751D" w:rsidRDefault="0054751D" w:rsidP="0054751D">
      <w:r>
        <w:separator/>
      </w:r>
    </w:p>
  </w:endnote>
  <w:endnote w:type="continuationSeparator" w:id="0">
    <w:p w14:paraId="3166625E" w14:textId="77777777" w:rsidR="0054751D" w:rsidRDefault="0054751D" w:rsidP="005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5C07" w14:textId="77777777" w:rsidR="0054751D" w:rsidRDefault="0054751D" w:rsidP="0054751D">
      <w:r>
        <w:separator/>
      </w:r>
    </w:p>
  </w:footnote>
  <w:footnote w:type="continuationSeparator" w:id="0">
    <w:p w14:paraId="4686E462" w14:textId="77777777" w:rsidR="0054751D" w:rsidRDefault="0054751D" w:rsidP="0054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D0"/>
    <w:rsid w:val="00092905"/>
    <w:rsid w:val="000B46E0"/>
    <w:rsid w:val="000F1A77"/>
    <w:rsid w:val="002018A2"/>
    <w:rsid w:val="00263BFD"/>
    <w:rsid w:val="004374D0"/>
    <w:rsid w:val="00460114"/>
    <w:rsid w:val="0054751D"/>
    <w:rsid w:val="007444ED"/>
    <w:rsid w:val="00782824"/>
    <w:rsid w:val="00874579"/>
    <w:rsid w:val="008F38C9"/>
    <w:rsid w:val="009B147C"/>
    <w:rsid w:val="00B2619C"/>
    <w:rsid w:val="00B84CE7"/>
    <w:rsid w:val="00BB1D41"/>
    <w:rsid w:val="00BC3F9C"/>
    <w:rsid w:val="00BE5F57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0F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51D"/>
  </w:style>
  <w:style w:type="paragraph" w:styleId="a6">
    <w:name w:val="footer"/>
    <w:basedOn w:val="a"/>
    <w:link w:val="a7"/>
    <w:uiPriority w:val="99"/>
    <w:unhideWhenUsed/>
    <w:rsid w:val="00547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2026-03-05T05:48:00Z</dcterms:created>
  <dcterms:modified xsi:type="dcterms:W3CDTF">2026-03-05T05:48:00Z</dcterms:modified>
</cp:coreProperties>
</file>