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61097" w14:textId="2FE12796" w:rsidR="002B0F20" w:rsidRPr="00740F9F" w:rsidRDefault="002B0F20" w:rsidP="002B0F20">
      <w:pPr>
        <w:rPr>
          <w:rFonts w:ascii="ＭＳ 明朝" w:eastAsia="ＭＳ 明朝" w:hAnsi="ＭＳ 明朝"/>
        </w:rPr>
      </w:pPr>
      <w:r w:rsidRPr="00740F9F">
        <w:rPr>
          <w:rFonts w:ascii="ＭＳ 明朝" w:eastAsia="ＭＳ 明朝" w:hAnsi="ＭＳ 明朝" w:hint="eastAsia"/>
        </w:rPr>
        <w:t>第５号様式（第11条関係）</w:t>
      </w:r>
    </w:p>
    <w:p w14:paraId="65E66DE5" w14:textId="77777777" w:rsidR="00E2222D" w:rsidRPr="00740F9F" w:rsidRDefault="00E2222D" w:rsidP="00E2222D">
      <w:pPr>
        <w:wordWrap w:val="0"/>
        <w:jc w:val="right"/>
        <w:rPr>
          <w:rFonts w:ascii="ＭＳ 明朝" w:eastAsia="ＭＳ 明朝" w:hAnsi="ＭＳ 明朝"/>
        </w:rPr>
      </w:pPr>
      <w:r w:rsidRPr="00740F9F">
        <w:rPr>
          <w:rFonts w:ascii="ＭＳ 明朝" w:eastAsia="ＭＳ 明朝" w:hAnsi="ＭＳ 明朝" w:hint="eastAsia"/>
        </w:rPr>
        <w:t>令和　年　月　日</w:t>
      </w:r>
    </w:p>
    <w:p w14:paraId="5412DB7B" w14:textId="77777777" w:rsidR="00E2222D" w:rsidRPr="00740F9F" w:rsidRDefault="00E2222D" w:rsidP="00E2222D">
      <w:pPr>
        <w:jc w:val="right"/>
        <w:rPr>
          <w:rFonts w:ascii="ＭＳ 明朝" w:eastAsia="ＭＳ 明朝" w:hAnsi="ＭＳ 明朝"/>
        </w:rPr>
      </w:pPr>
    </w:p>
    <w:p w14:paraId="727AF019" w14:textId="77777777" w:rsidR="00E2222D" w:rsidRPr="00740F9F" w:rsidRDefault="00E2222D" w:rsidP="00E2222D">
      <w:pPr>
        <w:rPr>
          <w:rFonts w:ascii="ＭＳ 明朝" w:eastAsia="ＭＳ 明朝" w:hAnsi="ＭＳ 明朝"/>
        </w:rPr>
      </w:pPr>
      <w:r w:rsidRPr="00740F9F">
        <w:rPr>
          <w:rFonts w:ascii="ＭＳ 明朝" w:eastAsia="ＭＳ 明朝" w:hAnsi="ＭＳ 明朝" w:hint="eastAsia"/>
        </w:rPr>
        <w:t>横浜市長　　　　　　様</w:t>
      </w:r>
    </w:p>
    <w:p w14:paraId="7159D6EE" w14:textId="77777777" w:rsidR="00E2222D" w:rsidRPr="00740F9F" w:rsidRDefault="00E2222D" w:rsidP="00E2222D">
      <w:pPr>
        <w:rPr>
          <w:rFonts w:ascii="ＭＳ 明朝" w:eastAsia="ＭＳ 明朝" w:hAnsi="ＭＳ 明朝"/>
        </w:rPr>
      </w:pPr>
    </w:p>
    <w:p w14:paraId="1E975F60" w14:textId="77777777" w:rsidR="00E2222D" w:rsidRPr="00740F9F" w:rsidRDefault="00E2222D" w:rsidP="00E2222D">
      <w:pPr>
        <w:wordWrap w:val="0"/>
        <w:jc w:val="right"/>
        <w:rPr>
          <w:rFonts w:ascii="ＭＳ 明朝" w:eastAsia="ＭＳ 明朝" w:hAnsi="ＭＳ 明朝"/>
        </w:rPr>
      </w:pPr>
      <w:r w:rsidRPr="00740F9F">
        <w:rPr>
          <w:rFonts w:ascii="ＭＳ 明朝" w:eastAsia="ＭＳ 明朝" w:hAnsi="ＭＳ 明朝" w:hint="eastAsia"/>
        </w:rPr>
        <w:t xml:space="preserve">〒　　　　　　　　　　　　　　</w:t>
      </w:r>
    </w:p>
    <w:p w14:paraId="3032A38B" w14:textId="16E53A89" w:rsidR="00E2222D" w:rsidRPr="00740F9F" w:rsidRDefault="00E2222D" w:rsidP="00E2222D">
      <w:pPr>
        <w:wordWrap w:val="0"/>
        <w:jc w:val="right"/>
        <w:rPr>
          <w:rFonts w:ascii="ＭＳ 明朝" w:eastAsia="ＭＳ 明朝" w:hAnsi="ＭＳ 明朝"/>
        </w:rPr>
      </w:pPr>
      <w:r w:rsidRPr="00740F9F">
        <w:rPr>
          <w:rFonts w:ascii="ＭＳ 明朝" w:eastAsia="ＭＳ 明朝" w:hAnsi="ＭＳ 明朝" w:hint="eastAsia"/>
        </w:rPr>
        <w:t xml:space="preserve">（申請者）住所　　　　　　　　　　　　　　　</w:t>
      </w:r>
    </w:p>
    <w:p w14:paraId="73034646" w14:textId="77777777" w:rsidR="00E2222D" w:rsidRPr="00740F9F" w:rsidRDefault="00E2222D" w:rsidP="00E2222D">
      <w:pPr>
        <w:jc w:val="right"/>
        <w:rPr>
          <w:rFonts w:ascii="ＭＳ 明朝" w:eastAsia="ＭＳ 明朝" w:hAnsi="ＭＳ 明朝"/>
        </w:rPr>
      </w:pPr>
    </w:p>
    <w:p w14:paraId="4A54A7AB" w14:textId="77777777" w:rsidR="00E2222D" w:rsidRPr="00740F9F" w:rsidRDefault="00E2222D" w:rsidP="00E2222D">
      <w:pPr>
        <w:wordWrap w:val="0"/>
        <w:jc w:val="right"/>
        <w:rPr>
          <w:rFonts w:ascii="ＭＳ 明朝" w:eastAsia="ＭＳ 明朝" w:hAnsi="ＭＳ 明朝"/>
        </w:rPr>
      </w:pPr>
      <w:r w:rsidRPr="00740F9F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2222D" w:rsidRPr="00740F9F">
              <w:rPr>
                <w:rFonts w:ascii="ＭＳ 明朝" w:eastAsia="ＭＳ 明朝" w:hAnsi="ＭＳ 明朝"/>
                <w:sz w:val="10"/>
              </w:rPr>
              <w:t>ふりがな</w:t>
            </w:r>
          </w:rt>
          <w:rubyBase>
            <w:r w:rsidR="00E2222D" w:rsidRPr="00740F9F">
              <w:rPr>
                <w:rFonts w:ascii="ＭＳ 明朝" w:eastAsia="ＭＳ 明朝" w:hAnsi="ＭＳ 明朝"/>
              </w:rPr>
              <w:t>氏名</w:t>
            </w:r>
          </w:rubyBase>
        </w:ruby>
      </w:r>
      <w:r w:rsidRPr="00740F9F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4425370A" w14:textId="77777777" w:rsidR="00E2222D" w:rsidRPr="00740F9F" w:rsidRDefault="00E2222D" w:rsidP="00E2222D">
      <w:pPr>
        <w:jc w:val="right"/>
        <w:rPr>
          <w:rFonts w:ascii="ＭＳ 明朝" w:eastAsia="ＭＳ 明朝" w:hAnsi="ＭＳ 明朝"/>
        </w:rPr>
      </w:pPr>
    </w:p>
    <w:p w14:paraId="00A8CCC1" w14:textId="69CE51F1" w:rsidR="000F4BFA" w:rsidRPr="00740F9F" w:rsidRDefault="00E2222D" w:rsidP="00E2222D">
      <w:pPr>
        <w:jc w:val="center"/>
        <w:rPr>
          <w:rFonts w:ascii="ＭＳ 明朝" w:eastAsia="ＭＳ 明朝" w:hAnsi="ＭＳ 明朝"/>
          <w:sz w:val="28"/>
          <w:szCs w:val="32"/>
        </w:rPr>
      </w:pPr>
      <w:r w:rsidRPr="00740F9F">
        <w:rPr>
          <w:rFonts w:ascii="ＭＳ 明朝" w:eastAsia="ＭＳ 明朝" w:hAnsi="ＭＳ 明朝" w:hint="eastAsia"/>
          <w:sz w:val="28"/>
          <w:szCs w:val="32"/>
        </w:rPr>
        <w:t>川づくりコーディネーター登録内容変更届</w:t>
      </w:r>
    </w:p>
    <w:p w14:paraId="2B2A8296" w14:textId="18E08DE2" w:rsidR="00E2222D" w:rsidRPr="00740F9F" w:rsidRDefault="00E2222D" w:rsidP="00E2222D">
      <w:pPr>
        <w:jc w:val="center"/>
        <w:rPr>
          <w:rFonts w:ascii="ＭＳ 明朝" w:eastAsia="ＭＳ 明朝" w:hAnsi="ＭＳ 明朝"/>
        </w:rPr>
      </w:pPr>
    </w:p>
    <w:p w14:paraId="79AFE553" w14:textId="5DEDA19E" w:rsidR="00E2222D" w:rsidRPr="00740F9F" w:rsidRDefault="00E2222D" w:rsidP="00B835FB">
      <w:pPr>
        <w:ind w:firstLineChars="100" w:firstLine="210"/>
        <w:rPr>
          <w:rFonts w:ascii="ＭＳ 明朝" w:eastAsia="ＭＳ 明朝" w:hAnsi="ＭＳ 明朝"/>
        </w:rPr>
      </w:pPr>
      <w:r w:rsidRPr="00740F9F">
        <w:rPr>
          <w:rFonts w:ascii="ＭＳ 明朝" w:eastAsia="ＭＳ 明朝" w:hAnsi="ＭＳ 明朝" w:hint="eastAsia"/>
        </w:rPr>
        <w:t>川づくりコーディネーターとして登録されている事項について変更が生じましたので、次のとおり届け出ます。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949"/>
        <w:gridCol w:w="3949"/>
      </w:tblGrid>
      <w:tr w:rsidR="00740F9F" w:rsidRPr="00740F9F" w14:paraId="595FB27D" w14:textId="77777777" w:rsidTr="00E2222D">
        <w:tc>
          <w:tcPr>
            <w:tcW w:w="1838" w:type="dxa"/>
          </w:tcPr>
          <w:p w14:paraId="3E50354E" w14:textId="77777777" w:rsidR="00E2222D" w:rsidRPr="00740F9F" w:rsidRDefault="00E2222D" w:rsidP="00E2222D">
            <w:pPr>
              <w:jc w:val="center"/>
              <w:rPr>
                <w:rFonts w:ascii="ＭＳ 明朝" w:eastAsia="ＭＳ 明朝" w:hAnsi="ＭＳ 明朝"/>
              </w:rPr>
            </w:pPr>
            <w:r w:rsidRPr="00740F9F">
              <w:rPr>
                <w:rFonts w:ascii="ＭＳ 明朝" w:eastAsia="ＭＳ 明朝" w:hAnsi="ＭＳ 明朝" w:hint="eastAsia"/>
              </w:rPr>
              <w:t>変更が生じた</w:t>
            </w:r>
          </w:p>
          <w:p w14:paraId="567782CF" w14:textId="1510BDDB" w:rsidR="00E2222D" w:rsidRPr="00740F9F" w:rsidRDefault="00E2222D" w:rsidP="00E2222D">
            <w:pPr>
              <w:jc w:val="center"/>
              <w:rPr>
                <w:rFonts w:ascii="ＭＳ 明朝" w:eastAsia="ＭＳ 明朝" w:hAnsi="ＭＳ 明朝"/>
              </w:rPr>
            </w:pPr>
            <w:r w:rsidRPr="00740F9F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3949" w:type="dxa"/>
          </w:tcPr>
          <w:p w14:paraId="41E21884" w14:textId="2EF2118C" w:rsidR="00E2222D" w:rsidRPr="00740F9F" w:rsidRDefault="00E2222D" w:rsidP="00E2222D">
            <w:pPr>
              <w:jc w:val="center"/>
              <w:rPr>
                <w:rFonts w:ascii="ＭＳ 明朝" w:eastAsia="ＭＳ 明朝" w:hAnsi="ＭＳ 明朝"/>
              </w:rPr>
            </w:pPr>
            <w:r w:rsidRPr="00740F9F">
              <w:rPr>
                <w:rFonts w:ascii="ＭＳ 明朝" w:eastAsia="ＭＳ 明朝" w:hAnsi="ＭＳ 明朝" w:hint="eastAsia"/>
              </w:rPr>
              <w:t>変更前</w:t>
            </w:r>
          </w:p>
        </w:tc>
        <w:tc>
          <w:tcPr>
            <w:tcW w:w="3949" w:type="dxa"/>
          </w:tcPr>
          <w:p w14:paraId="19D34736" w14:textId="39060934" w:rsidR="00E2222D" w:rsidRPr="00740F9F" w:rsidRDefault="00E2222D" w:rsidP="00E2222D">
            <w:pPr>
              <w:jc w:val="center"/>
              <w:rPr>
                <w:rFonts w:ascii="ＭＳ 明朝" w:eastAsia="ＭＳ 明朝" w:hAnsi="ＭＳ 明朝"/>
              </w:rPr>
            </w:pPr>
            <w:r w:rsidRPr="00740F9F">
              <w:rPr>
                <w:rFonts w:ascii="ＭＳ 明朝" w:eastAsia="ＭＳ 明朝" w:hAnsi="ＭＳ 明朝" w:hint="eastAsia"/>
              </w:rPr>
              <w:t>変更後</w:t>
            </w:r>
          </w:p>
        </w:tc>
      </w:tr>
      <w:tr w:rsidR="00740F9F" w:rsidRPr="00740F9F" w14:paraId="6BE05923" w14:textId="77777777" w:rsidTr="00CE46B8">
        <w:trPr>
          <w:trHeight w:val="1304"/>
        </w:trPr>
        <w:tc>
          <w:tcPr>
            <w:tcW w:w="1838" w:type="dxa"/>
          </w:tcPr>
          <w:p w14:paraId="474F5760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9" w:type="dxa"/>
          </w:tcPr>
          <w:p w14:paraId="49D7E247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9" w:type="dxa"/>
          </w:tcPr>
          <w:p w14:paraId="7A10A6EA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</w:tr>
      <w:tr w:rsidR="00740F9F" w:rsidRPr="00740F9F" w14:paraId="668BA930" w14:textId="77777777" w:rsidTr="00CE46B8">
        <w:trPr>
          <w:trHeight w:val="1304"/>
        </w:trPr>
        <w:tc>
          <w:tcPr>
            <w:tcW w:w="1838" w:type="dxa"/>
          </w:tcPr>
          <w:p w14:paraId="18C896EB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9" w:type="dxa"/>
          </w:tcPr>
          <w:p w14:paraId="62526AF1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9" w:type="dxa"/>
          </w:tcPr>
          <w:p w14:paraId="0EDD9AE3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</w:tr>
      <w:tr w:rsidR="00740F9F" w:rsidRPr="00740F9F" w14:paraId="161199C4" w14:textId="77777777" w:rsidTr="00CE46B8">
        <w:trPr>
          <w:trHeight w:val="1304"/>
        </w:trPr>
        <w:tc>
          <w:tcPr>
            <w:tcW w:w="1838" w:type="dxa"/>
          </w:tcPr>
          <w:p w14:paraId="16E69585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9" w:type="dxa"/>
          </w:tcPr>
          <w:p w14:paraId="2702C531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9" w:type="dxa"/>
          </w:tcPr>
          <w:p w14:paraId="3053B348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</w:tr>
      <w:tr w:rsidR="00740F9F" w:rsidRPr="00740F9F" w14:paraId="136C0304" w14:textId="77777777" w:rsidTr="00CE46B8">
        <w:trPr>
          <w:trHeight w:val="1304"/>
        </w:trPr>
        <w:tc>
          <w:tcPr>
            <w:tcW w:w="1838" w:type="dxa"/>
          </w:tcPr>
          <w:p w14:paraId="3C44A80E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9" w:type="dxa"/>
          </w:tcPr>
          <w:p w14:paraId="30EFEF3D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9" w:type="dxa"/>
          </w:tcPr>
          <w:p w14:paraId="7FB9BBF1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</w:tr>
      <w:tr w:rsidR="00E2222D" w:rsidRPr="00740F9F" w14:paraId="2AEB5180" w14:textId="77777777" w:rsidTr="00CE46B8">
        <w:trPr>
          <w:trHeight w:val="1304"/>
        </w:trPr>
        <w:tc>
          <w:tcPr>
            <w:tcW w:w="1838" w:type="dxa"/>
          </w:tcPr>
          <w:p w14:paraId="31BC6AAC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9" w:type="dxa"/>
          </w:tcPr>
          <w:p w14:paraId="2455277F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49" w:type="dxa"/>
          </w:tcPr>
          <w:p w14:paraId="71D8F2E6" w14:textId="77777777" w:rsidR="00E2222D" w:rsidRPr="00740F9F" w:rsidRDefault="00E2222D" w:rsidP="00E2222D">
            <w:pPr>
              <w:rPr>
                <w:rFonts w:ascii="ＭＳ 明朝" w:eastAsia="ＭＳ 明朝" w:hAnsi="ＭＳ 明朝"/>
              </w:rPr>
            </w:pPr>
          </w:p>
        </w:tc>
      </w:tr>
    </w:tbl>
    <w:p w14:paraId="005E0AD6" w14:textId="562059B3" w:rsidR="00E2222D" w:rsidRPr="00740F9F" w:rsidRDefault="00E2222D" w:rsidP="00D97ED6">
      <w:pPr>
        <w:rPr>
          <w:rFonts w:ascii="ＭＳ 明朝" w:eastAsia="ＭＳ 明朝" w:hAnsi="ＭＳ 明朝"/>
        </w:rPr>
      </w:pPr>
    </w:p>
    <w:sectPr w:rsidR="00E2222D" w:rsidRPr="00740F9F" w:rsidSect="00E2222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09E60" w14:textId="77777777" w:rsidR="00CE46B8" w:rsidRDefault="00CE46B8" w:rsidP="00CE46B8">
      <w:r>
        <w:separator/>
      </w:r>
    </w:p>
  </w:endnote>
  <w:endnote w:type="continuationSeparator" w:id="0">
    <w:p w14:paraId="39E0B4B2" w14:textId="77777777" w:rsidR="00CE46B8" w:rsidRDefault="00CE46B8" w:rsidP="00CE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727DA" w14:textId="77777777" w:rsidR="00CE46B8" w:rsidRDefault="00CE46B8" w:rsidP="00CE46B8">
      <w:r>
        <w:separator/>
      </w:r>
    </w:p>
  </w:footnote>
  <w:footnote w:type="continuationSeparator" w:id="0">
    <w:p w14:paraId="2ECE5842" w14:textId="77777777" w:rsidR="00CE46B8" w:rsidRDefault="00CE46B8" w:rsidP="00CE4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39"/>
    <w:rsid w:val="000F4BFA"/>
    <w:rsid w:val="002B0F20"/>
    <w:rsid w:val="00740F9F"/>
    <w:rsid w:val="00B835FB"/>
    <w:rsid w:val="00C27B39"/>
    <w:rsid w:val="00CE46B8"/>
    <w:rsid w:val="00D148BB"/>
    <w:rsid w:val="00D97ED6"/>
    <w:rsid w:val="00DE43EB"/>
    <w:rsid w:val="00E2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BD65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2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E46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E46B8"/>
  </w:style>
  <w:style w:type="paragraph" w:styleId="a6">
    <w:name w:val="footer"/>
    <w:basedOn w:val="a"/>
    <w:link w:val="a7"/>
    <w:uiPriority w:val="99"/>
    <w:unhideWhenUsed/>
    <w:rsid w:val="00CE4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E4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8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2024-08-30T09:02:00Z</dcterms:created>
  <dcterms:modified xsi:type="dcterms:W3CDTF">2024-08-30T09:02:00Z</dcterms:modified>
</cp:coreProperties>
</file>