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6F33" w14:textId="60B6C84E" w:rsidR="00E34168" w:rsidRPr="00E34168" w:rsidRDefault="00E34168" w:rsidP="00E34168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34168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6A07B1F8" w14:textId="5D83E266" w:rsidR="009F2736" w:rsidRPr="00FF5CCC" w:rsidRDefault="00CB6181" w:rsidP="00FF5CCC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事前説明会・現地見学会　</w:t>
      </w:r>
      <w:r w:rsidR="002B776D" w:rsidRPr="00DC7212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1091"/>
        <w:gridCol w:w="5386"/>
      </w:tblGrid>
      <w:tr w:rsidR="002B776D" w:rsidRPr="007A389E" w14:paraId="27728ED5" w14:textId="77777777" w:rsidTr="005324BD">
        <w:trPr>
          <w:trHeight w:val="317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436B02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696D057D" w14:textId="77777777" w:rsidR="00597368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761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87D7B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14:paraId="014462FF" w14:textId="77777777" w:rsidTr="005324BD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0DE4F3A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14:paraId="1B9259B6" w14:textId="77777777"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7611" w:type="dxa"/>
            <w:gridSpan w:val="3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888557C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14:paraId="439DA99C" w14:textId="77777777" w:rsidTr="005324BD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7968829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14:paraId="24F2573A" w14:textId="77777777"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</w:t>
            </w:r>
            <w:r w:rsidR="00250619">
              <w:rPr>
                <w:rFonts w:ascii="ＭＳ ゴシック" w:eastAsia="ＭＳ ゴシック" w:hAnsi="ＭＳ ゴシック" w:hint="eastAsia"/>
              </w:rPr>
              <w:t>の</w:t>
            </w:r>
          </w:p>
          <w:p w14:paraId="00091235" w14:textId="77777777"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7611" w:type="dxa"/>
            <w:gridSpan w:val="3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770C2F53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  <w:p w14:paraId="29808C93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14:paraId="54D47C0B" w14:textId="77777777" w:rsidTr="005324BD">
        <w:trPr>
          <w:trHeight w:val="39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280A715" w14:textId="77777777"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8FB82A6" w14:textId="77777777" w:rsidR="00382821" w:rsidRDefault="00B703DB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対話の担当者</w:t>
            </w:r>
          </w:p>
          <w:p w14:paraId="7ADDAB58" w14:textId="77777777" w:rsidR="00B703DB" w:rsidRDefault="00B703DB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および</w:t>
            </w:r>
          </w:p>
          <w:p w14:paraId="6C968933" w14:textId="3DE96A49" w:rsidR="00B703DB" w:rsidRDefault="00B703DB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A48AF" w14:textId="77777777" w:rsidR="001719A6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196355CA" w14:textId="77777777"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DEF5A9" w14:textId="77777777"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14:paraId="0E830E9E" w14:textId="77777777"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79B75EB4" w14:textId="77777777" w:rsidTr="005324BD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6A7981F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14:paraId="1683CD35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42C1D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FD47C6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3A822B8E" w14:textId="77777777" w:rsidTr="005324BD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AB90F43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14:paraId="788B3828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646ED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4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0BB741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573F76CA" w14:textId="77777777" w:rsidTr="005324BD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2ECDB2A4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14:paraId="244AFF11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6C27FF92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647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584806B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03DB" w:rsidRPr="001D24CD" w14:paraId="0E32EA87" w14:textId="77777777" w:rsidTr="005324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94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966CBA5" w14:textId="7DCCFBF5" w:rsidR="00B703DB" w:rsidRDefault="00B703DB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6849" w14:textId="74A08B9C" w:rsidR="00B703DB" w:rsidRDefault="00B703DB" w:rsidP="00B703D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事前説明会</w:t>
            </w:r>
          </w:p>
        </w:tc>
        <w:tc>
          <w:tcPr>
            <w:tcW w:w="7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307492" w14:textId="5C355F73" w:rsidR="00B703DB" w:rsidRDefault="00B703DB" w:rsidP="005130BC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12月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17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="001D24C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1D24CD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="001D24CD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1D24C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神奈川水再生センター</w:t>
            </w:r>
            <w:r w:rsidR="001D24C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1D24CD">
              <w:rPr>
                <w:rFonts w:ascii="ＭＳ ゴシック" w:eastAsia="ＭＳ ゴシック" w:hAnsi="ＭＳ ゴシック" w:hint="eastAsia"/>
                <w:szCs w:val="21"/>
              </w:rPr>
              <w:t>階会議室</w:t>
            </w:r>
          </w:p>
          <w:p w14:paraId="19708F37" w14:textId="7AE53E78" w:rsidR="001D24CD" w:rsidRPr="00D145B7" w:rsidRDefault="001D24CD" w:rsidP="001D24CD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D24C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参加</w:t>
            </w:r>
            <w:r w:rsidRPr="001D24C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□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不参加</w:t>
            </w:r>
          </w:p>
        </w:tc>
      </w:tr>
      <w:tr w:rsidR="001D24CD" w:rsidRPr="009B38AA" w14:paraId="53FFBB76" w14:textId="77777777" w:rsidTr="005324B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94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EA2F475" w14:textId="5AA0A374" w:rsidR="001D24CD" w:rsidRDefault="001D24CD" w:rsidP="001D2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D977" w14:textId="7FB3A427" w:rsidR="001D24CD" w:rsidRDefault="001D24CD" w:rsidP="001D24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現地見学会</w:t>
            </w:r>
          </w:p>
        </w:tc>
        <w:tc>
          <w:tcPr>
            <w:tcW w:w="76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C9E220" w14:textId="74649397" w:rsidR="001D24CD" w:rsidRDefault="001D24CD" w:rsidP="001D24CD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12月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17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D145B7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高島第二ポンプ場～高島第三ポンプ場</w:t>
            </w:r>
          </w:p>
          <w:p w14:paraId="490B5D1B" w14:textId="0DA1EA5C" w:rsidR="001D24CD" w:rsidRPr="00D145B7" w:rsidRDefault="001D24CD" w:rsidP="00D145B7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D24C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参加</w:t>
            </w:r>
            <w:r w:rsidRPr="001D24C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□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不参加</w:t>
            </w:r>
          </w:p>
        </w:tc>
      </w:tr>
      <w:tr w:rsidR="00675965" w:rsidRPr="007A389E" w14:paraId="1026B722" w14:textId="77777777" w:rsidTr="00123C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5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70277BB" w14:textId="32A89BCB" w:rsidR="00675965" w:rsidRPr="007A389E" w:rsidRDefault="00CB6181" w:rsidP="001D2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7FAB5" w14:textId="77777777" w:rsidR="00675965" w:rsidRPr="00D7167D" w:rsidRDefault="00675965" w:rsidP="001D24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2225" w:type="dxa"/>
            <w:gridSpan w:val="2"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DAF2CE6" w14:textId="509F77FA" w:rsidR="00675965" w:rsidRPr="00CC1AEF" w:rsidRDefault="00675965" w:rsidP="001D24CD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386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9A6F4" w14:textId="2B8BA0D0" w:rsidR="00675965" w:rsidRPr="00CC1AEF" w:rsidRDefault="00675965" w:rsidP="001D24CD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法人名・部署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</w:p>
        </w:tc>
      </w:tr>
      <w:tr w:rsidR="00675965" w:rsidRPr="007A389E" w14:paraId="41BB4379" w14:textId="77777777" w:rsidTr="00123C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84C5AAF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FC26A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82BD226" w14:textId="77777777" w:rsidR="00675965" w:rsidRPr="00382821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124A59" w14:textId="3244E5AC" w:rsidR="00675965" w:rsidRPr="00382821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75965" w:rsidRPr="007A389E" w14:paraId="1693B9A0" w14:textId="77777777" w:rsidTr="00123C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185EA2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35958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94D645F" w14:textId="77777777" w:rsidR="00675965" w:rsidRPr="00675965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B785C5" w14:textId="50312B0D" w:rsidR="00675965" w:rsidRPr="007A389E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75965" w:rsidRPr="007A389E" w14:paraId="2B28A5FE" w14:textId="77777777" w:rsidTr="00123C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C44E78C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A73B715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dotted" w:sz="4" w:space="0" w:color="auto"/>
            </w:tcBorders>
          </w:tcPr>
          <w:p w14:paraId="78AC6B66" w14:textId="77777777" w:rsidR="00675965" w:rsidRPr="007A389E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437693" w14:textId="7C8E42FA" w:rsidR="00675965" w:rsidRPr="007A389E" w:rsidRDefault="00675965" w:rsidP="001D24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196A33" w14:textId="4529C1B1" w:rsidR="00DC7212" w:rsidRDefault="00DC7212" w:rsidP="00CB6181">
      <w:pPr>
        <w:ind w:right="420"/>
        <w:jc w:val="left"/>
      </w:pPr>
    </w:p>
    <w:p w14:paraId="385AD53C" w14:textId="32D2247C" w:rsidR="00D145B7" w:rsidRDefault="00D145B7" w:rsidP="00CB6181">
      <w:pPr>
        <w:ind w:right="420"/>
        <w:jc w:val="left"/>
      </w:pPr>
      <w:r>
        <w:rPr>
          <w:rFonts w:hint="eastAsia"/>
        </w:rPr>
        <w:t>※集合場所については、</w:t>
      </w:r>
      <w:r w:rsidR="007C12D3" w:rsidRPr="0094345D">
        <w:rPr>
          <w:rFonts w:hint="eastAsia"/>
          <w:u w:val="single"/>
        </w:rPr>
        <w:t>（事前説明会・現地見学会）集合場所及び見学ルート</w:t>
      </w:r>
      <w:r>
        <w:rPr>
          <w:rFonts w:hint="eastAsia"/>
        </w:rPr>
        <w:t>をご参照くだ</w:t>
      </w:r>
      <w:r w:rsidR="0094345D">
        <w:rPr>
          <w:rFonts w:hint="eastAsia"/>
        </w:rPr>
        <w:t>さい。</w:t>
      </w:r>
    </w:p>
    <w:p w14:paraId="46AF145D" w14:textId="29D9D503" w:rsidR="00D145B7" w:rsidRDefault="00D145B7" w:rsidP="00CB6181">
      <w:pPr>
        <w:ind w:right="420"/>
        <w:jc w:val="left"/>
      </w:pPr>
      <w:r>
        <w:rPr>
          <w:rFonts w:hint="eastAsia"/>
        </w:rPr>
        <w:t>※</w:t>
      </w:r>
      <w:r w:rsidR="001A249B">
        <w:rPr>
          <w:rFonts w:hint="eastAsia"/>
        </w:rPr>
        <w:t>駐車場が確保できませんので、</w:t>
      </w:r>
      <w:r>
        <w:rPr>
          <w:rFonts w:hint="eastAsia"/>
        </w:rPr>
        <w:t>公共交通機関でお越しください。</w:t>
      </w:r>
    </w:p>
    <w:p w14:paraId="1DD9C6E5" w14:textId="58AD6E87" w:rsidR="00CB6181" w:rsidRDefault="00CB6181" w:rsidP="00D145B7">
      <w:pPr>
        <w:widowControl/>
        <w:jc w:val="left"/>
        <w:rPr>
          <w:rFonts w:hint="eastAsia"/>
        </w:rPr>
      </w:pPr>
    </w:p>
    <w:sectPr w:rsidR="00CB6181" w:rsidSect="00387F17">
      <w:pgSz w:w="11907" w:h="16840" w:code="9"/>
      <w:pgMar w:top="851" w:right="1077" w:bottom="510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FE00" w14:textId="77777777" w:rsidR="003A7401" w:rsidRDefault="003A7401" w:rsidP="00180743">
      <w:r>
        <w:separator/>
      </w:r>
    </w:p>
  </w:endnote>
  <w:endnote w:type="continuationSeparator" w:id="0">
    <w:p w14:paraId="5B851E38" w14:textId="77777777" w:rsidR="003A7401" w:rsidRDefault="003A7401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2F3B" w14:textId="77777777" w:rsidR="003A7401" w:rsidRDefault="003A7401" w:rsidP="00180743">
      <w:r>
        <w:separator/>
      </w:r>
    </w:p>
  </w:footnote>
  <w:footnote w:type="continuationSeparator" w:id="0">
    <w:p w14:paraId="6D081DA7" w14:textId="77777777" w:rsidR="003A7401" w:rsidRDefault="003A7401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0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A77A0C"/>
    <w:multiLevelType w:val="hybridMultilevel"/>
    <w:tmpl w:val="76A2C808"/>
    <w:lvl w:ilvl="0" w:tplc="CA54B66A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86403">
    <w:abstractNumId w:val="16"/>
  </w:num>
  <w:num w:numId="2" w16cid:durableId="411004890">
    <w:abstractNumId w:val="0"/>
  </w:num>
  <w:num w:numId="3" w16cid:durableId="1721712759">
    <w:abstractNumId w:val="17"/>
  </w:num>
  <w:num w:numId="4" w16cid:durableId="1039546394">
    <w:abstractNumId w:val="26"/>
  </w:num>
  <w:num w:numId="5" w16cid:durableId="1921021749">
    <w:abstractNumId w:val="1"/>
  </w:num>
  <w:num w:numId="6" w16cid:durableId="482310978">
    <w:abstractNumId w:val="11"/>
  </w:num>
  <w:num w:numId="7" w16cid:durableId="653724725">
    <w:abstractNumId w:val="21"/>
  </w:num>
  <w:num w:numId="8" w16cid:durableId="697631875">
    <w:abstractNumId w:val="14"/>
  </w:num>
  <w:num w:numId="9" w16cid:durableId="64256841">
    <w:abstractNumId w:val="7"/>
  </w:num>
  <w:num w:numId="10" w16cid:durableId="1822194191">
    <w:abstractNumId w:val="5"/>
  </w:num>
  <w:num w:numId="11" w16cid:durableId="715784566">
    <w:abstractNumId w:val="4"/>
  </w:num>
  <w:num w:numId="12" w16cid:durableId="1747726886">
    <w:abstractNumId w:val="22"/>
  </w:num>
  <w:num w:numId="13" w16cid:durableId="1919748393">
    <w:abstractNumId w:val="27"/>
  </w:num>
  <w:num w:numId="14" w16cid:durableId="922834322">
    <w:abstractNumId w:val="13"/>
  </w:num>
  <w:num w:numId="15" w16cid:durableId="364991041">
    <w:abstractNumId w:val="20"/>
  </w:num>
  <w:num w:numId="16" w16cid:durableId="1382821960">
    <w:abstractNumId w:val="10"/>
  </w:num>
  <w:num w:numId="17" w16cid:durableId="175121196">
    <w:abstractNumId w:val="6"/>
  </w:num>
  <w:num w:numId="18" w16cid:durableId="517433490">
    <w:abstractNumId w:val="3"/>
  </w:num>
  <w:num w:numId="19" w16cid:durableId="2144082701">
    <w:abstractNumId w:val="24"/>
  </w:num>
  <w:num w:numId="20" w16cid:durableId="1495298900">
    <w:abstractNumId w:val="2"/>
  </w:num>
  <w:num w:numId="21" w16cid:durableId="1047878697">
    <w:abstractNumId w:val="9"/>
  </w:num>
  <w:num w:numId="22" w16cid:durableId="1415934735">
    <w:abstractNumId w:val="15"/>
  </w:num>
  <w:num w:numId="23" w16cid:durableId="68551154">
    <w:abstractNumId w:val="8"/>
  </w:num>
  <w:num w:numId="24" w16cid:durableId="1870946860">
    <w:abstractNumId w:val="12"/>
  </w:num>
  <w:num w:numId="25" w16cid:durableId="996499387">
    <w:abstractNumId w:val="19"/>
  </w:num>
  <w:num w:numId="26" w16cid:durableId="4020185">
    <w:abstractNumId w:val="18"/>
  </w:num>
  <w:num w:numId="27" w16cid:durableId="148519554">
    <w:abstractNumId w:val="25"/>
  </w:num>
  <w:num w:numId="28" w16cid:durableId="1840608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34A3"/>
    <w:rsid w:val="000266B7"/>
    <w:rsid w:val="00030A69"/>
    <w:rsid w:val="0003105A"/>
    <w:rsid w:val="00032829"/>
    <w:rsid w:val="00040C91"/>
    <w:rsid w:val="0004376D"/>
    <w:rsid w:val="00044072"/>
    <w:rsid w:val="0004543A"/>
    <w:rsid w:val="00045908"/>
    <w:rsid w:val="00054A31"/>
    <w:rsid w:val="00064400"/>
    <w:rsid w:val="00067B0E"/>
    <w:rsid w:val="00070CFA"/>
    <w:rsid w:val="00072FDB"/>
    <w:rsid w:val="000848A1"/>
    <w:rsid w:val="000875FA"/>
    <w:rsid w:val="000A33D6"/>
    <w:rsid w:val="000B1050"/>
    <w:rsid w:val="000B5F2E"/>
    <w:rsid w:val="000B611D"/>
    <w:rsid w:val="000C13A6"/>
    <w:rsid w:val="000C50DA"/>
    <w:rsid w:val="000C658F"/>
    <w:rsid w:val="000C6F5A"/>
    <w:rsid w:val="000D08ED"/>
    <w:rsid w:val="000E6084"/>
    <w:rsid w:val="000F35DE"/>
    <w:rsid w:val="000F362C"/>
    <w:rsid w:val="000F4DF2"/>
    <w:rsid w:val="000F58F7"/>
    <w:rsid w:val="001003D4"/>
    <w:rsid w:val="00113B39"/>
    <w:rsid w:val="00116564"/>
    <w:rsid w:val="00123C85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17AA"/>
    <w:rsid w:val="00162890"/>
    <w:rsid w:val="001719A6"/>
    <w:rsid w:val="00173F82"/>
    <w:rsid w:val="00180743"/>
    <w:rsid w:val="00183F23"/>
    <w:rsid w:val="00186BF9"/>
    <w:rsid w:val="001A11A2"/>
    <w:rsid w:val="001A249B"/>
    <w:rsid w:val="001A42CD"/>
    <w:rsid w:val="001B5AAE"/>
    <w:rsid w:val="001C1D87"/>
    <w:rsid w:val="001D24CD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472B5"/>
    <w:rsid w:val="00250549"/>
    <w:rsid w:val="00250619"/>
    <w:rsid w:val="0025603C"/>
    <w:rsid w:val="0026047D"/>
    <w:rsid w:val="00266A77"/>
    <w:rsid w:val="00276361"/>
    <w:rsid w:val="00283277"/>
    <w:rsid w:val="00284E05"/>
    <w:rsid w:val="00290CB7"/>
    <w:rsid w:val="00292C26"/>
    <w:rsid w:val="00292F6F"/>
    <w:rsid w:val="00294009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504"/>
    <w:rsid w:val="00326EF3"/>
    <w:rsid w:val="0033359F"/>
    <w:rsid w:val="0033550A"/>
    <w:rsid w:val="00337309"/>
    <w:rsid w:val="003401E7"/>
    <w:rsid w:val="0034118F"/>
    <w:rsid w:val="003418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A7401"/>
    <w:rsid w:val="003C32DC"/>
    <w:rsid w:val="003C3DF4"/>
    <w:rsid w:val="003C54D1"/>
    <w:rsid w:val="003C714D"/>
    <w:rsid w:val="003D01F9"/>
    <w:rsid w:val="003D3027"/>
    <w:rsid w:val="003D3104"/>
    <w:rsid w:val="003E02BB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FCC"/>
    <w:rsid w:val="00485784"/>
    <w:rsid w:val="00496F01"/>
    <w:rsid w:val="004A5021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30BC"/>
    <w:rsid w:val="00515D45"/>
    <w:rsid w:val="005171A3"/>
    <w:rsid w:val="00517AE9"/>
    <w:rsid w:val="0052467D"/>
    <w:rsid w:val="005306C2"/>
    <w:rsid w:val="005324BD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A3D0D"/>
    <w:rsid w:val="005A4636"/>
    <w:rsid w:val="005B11CA"/>
    <w:rsid w:val="005B336B"/>
    <w:rsid w:val="005C39BD"/>
    <w:rsid w:val="005D0A31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75965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C0A87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50FA3"/>
    <w:rsid w:val="0076215E"/>
    <w:rsid w:val="00785C1D"/>
    <w:rsid w:val="00791637"/>
    <w:rsid w:val="00797C82"/>
    <w:rsid w:val="007A0F3D"/>
    <w:rsid w:val="007A389E"/>
    <w:rsid w:val="007A40D0"/>
    <w:rsid w:val="007A627B"/>
    <w:rsid w:val="007A7B6A"/>
    <w:rsid w:val="007B2154"/>
    <w:rsid w:val="007C00AE"/>
    <w:rsid w:val="007C12D3"/>
    <w:rsid w:val="007C6421"/>
    <w:rsid w:val="007D0E24"/>
    <w:rsid w:val="007E0D5B"/>
    <w:rsid w:val="007F20B1"/>
    <w:rsid w:val="00803538"/>
    <w:rsid w:val="008068F2"/>
    <w:rsid w:val="00806F01"/>
    <w:rsid w:val="00810F0D"/>
    <w:rsid w:val="00813E9C"/>
    <w:rsid w:val="00813FE4"/>
    <w:rsid w:val="00817C2A"/>
    <w:rsid w:val="0083264F"/>
    <w:rsid w:val="0083677C"/>
    <w:rsid w:val="00837C50"/>
    <w:rsid w:val="008408A6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C79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0DA"/>
    <w:rsid w:val="00936A71"/>
    <w:rsid w:val="009419A9"/>
    <w:rsid w:val="00941B50"/>
    <w:rsid w:val="00941BB3"/>
    <w:rsid w:val="00942782"/>
    <w:rsid w:val="0094345D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97004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B13A1"/>
    <w:rsid w:val="00AC05EE"/>
    <w:rsid w:val="00AC0811"/>
    <w:rsid w:val="00AC1BEA"/>
    <w:rsid w:val="00AC4883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23D8D"/>
    <w:rsid w:val="00B416E1"/>
    <w:rsid w:val="00B42121"/>
    <w:rsid w:val="00B43DA3"/>
    <w:rsid w:val="00B44158"/>
    <w:rsid w:val="00B45F8B"/>
    <w:rsid w:val="00B519F7"/>
    <w:rsid w:val="00B615C8"/>
    <w:rsid w:val="00B703DB"/>
    <w:rsid w:val="00B728FA"/>
    <w:rsid w:val="00B761D5"/>
    <w:rsid w:val="00B77EB8"/>
    <w:rsid w:val="00B818F9"/>
    <w:rsid w:val="00B84651"/>
    <w:rsid w:val="00B85EF3"/>
    <w:rsid w:val="00B864F8"/>
    <w:rsid w:val="00B868E6"/>
    <w:rsid w:val="00B95D2C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0B05"/>
    <w:rsid w:val="00BF1B2B"/>
    <w:rsid w:val="00BF31B6"/>
    <w:rsid w:val="00BF34B6"/>
    <w:rsid w:val="00C01ACC"/>
    <w:rsid w:val="00C112E6"/>
    <w:rsid w:val="00C128F2"/>
    <w:rsid w:val="00C16D0F"/>
    <w:rsid w:val="00C23A87"/>
    <w:rsid w:val="00C249B6"/>
    <w:rsid w:val="00C254F3"/>
    <w:rsid w:val="00C27219"/>
    <w:rsid w:val="00C34558"/>
    <w:rsid w:val="00C40467"/>
    <w:rsid w:val="00C41580"/>
    <w:rsid w:val="00C43A0D"/>
    <w:rsid w:val="00C50C71"/>
    <w:rsid w:val="00C53ACA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B6181"/>
    <w:rsid w:val="00CC03CE"/>
    <w:rsid w:val="00CC1AEF"/>
    <w:rsid w:val="00CC7B38"/>
    <w:rsid w:val="00CD0777"/>
    <w:rsid w:val="00CD1A2E"/>
    <w:rsid w:val="00CD40C9"/>
    <w:rsid w:val="00CE2976"/>
    <w:rsid w:val="00CF642E"/>
    <w:rsid w:val="00D032C3"/>
    <w:rsid w:val="00D13925"/>
    <w:rsid w:val="00D145B7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6671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212"/>
    <w:rsid w:val="00DC767C"/>
    <w:rsid w:val="00DD077E"/>
    <w:rsid w:val="00DD096D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DF745D"/>
    <w:rsid w:val="00E005D0"/>
    <w:rsid w:val="00E04221"/>
    <w:rsid w:val="00E10F95"/>
    <w:rsid w:val="00E261F1"/>
    <w:rsid w:val="00E334D2"/>
    <w:rsid w:val="00E34168"/>
    <w:rsid w:val="00E35848"/>
    <w:rsid w:val="00E36A3B"/>
    <w:rsid w:val="00E371F1"/>
    <w:rsid w:val="00E43962"/>
    <w:rsid w:val="00E44B57"/>
    <w:rsid w:val="00E5025E"/>
    <w:rsid w:val="00E53AE5"/>
    <w:rsid w:val="00E6774F"/>
    <w:rsid w:val="00E7305D"/>
    <w:rsid w:val="00E75DCC"/>
    <w:rsid w:val="00E76CEA"/>
    <w:rsid w:val="00E80B58"/>
    <w:rsid w:val="00E8579C"/>
    <w:rsid w:val="00E85D16"/>
    <w:rsid w:val="00E9325A"/>
    <w:rsid w:val="00EA4BF2"/>
    <w:rsid w:val="00EB174D"/>
    <w:rsid w:val="00EB6F8B"/>
    <w:rsid w:val="00EE1EC2"/>
    <w:rsid w:val="00EE229B"/>
    <w:rsid w:val="00EE6ED1"/>
    <w:rsid w:val="00F039EE"/>
    <w:rsid w:val="00F04A87"/>
    <w:rsid w:val="00F04E96"/>
    <w:rsid w:val="00F0618D"/>
    <w:rsid w:val="00F16DB4"/>
    <w:rsid w:val="00F21DE2"/>
    <w:rsid w:val="00F30B39"/>
    <w:rsid w:val="00F361ED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C42B0"/>
    <w:rsid w:val="00FC4BF8"/>
    <w:rsid w:val="00FC57E7"/>
    <w:rsid w:val="00FC673D"/>
    <w:rsid w:val="00FD1AEF"/>
    <w:rsid w:val="00FD21B3"/>
    <w:rsid w:val="00FE2AB8"/>
    <w:rsid w:val="00FE3BA6"/>
    <w:rsid w:val="00FE541D"/>
    <w:rsid w:val="00FE5E43"/>
    <w:rsid w:val="00FF17CB"/>
    <w:rsid w:val="00FF23EA"/>
    <w:rsid w:val="00FF5673"/>
    <w:rsid w:val="00FF583E"/>
    <w:rsid w:val="00FF5CCC"/>
    <w:rsid w:val="00FF61D9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07F36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182</Characters>
  <Application>Microsoft Office Word</Application>
  <DocSecurity>0</DocSecurity>
  <Lines>45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2025-12-03T04:33:00Z</dcterms:created>
  <dcterms:modified xsi:type="dcterms:W3CDTF">2025-12-03T09:09:00Z</dcterms:modified>
</cp:coreProperties>
</file>