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A" w:rsidRDefault="00194413" w:rsidP="0075525A">
      <w:pPr>
        <w:jc w:val="center"/>
      </w:pPr>
      <w:bookmarkStart w:id="0" w:name="_GoBack"/>
      <w:bookmarkEnd w:id="0"/>
      <w:r>
        <w:rPr>
          <w:rFonts w:hint="eastAsia"/>
        </w:rPr>
        <w:t>（３）</w:t>
      </w:r>
    </w:p>
    <w:p w:rsidR="0075525A" w:rsidRDefault="00194413" w:rsidP="0075525A">
      <w:pPr>
        <w:jc w:val="center"/>
        <w:rPr>
          <w:sz w:val="36"/>
          <w:szCs w:val="36"/>
        </w:rPr>
      </w:pPr>
      <w:r w:rsidRPr="0075525A">
        <w:rPr>
          <w:rFonts w:hint="eastAsia"/>
          <w:sz w:val="36"/>
          <w:szCs w:val="36"/>
        </w:rPr>
        <w:t>専属の排水設備工事責任技術者名簿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71"/>
        <w:gridCol w:w="3161"/>
        <w:gridCol w:w="3296"/>
      </w:tblGrid>
      <w:tr w:rsidR="00967420">
        <w:trPr>
          <w:trHeight w:val="708"/>
        </w:trPr>
        <w:tc>
          <w:tcPr>
            <w:tcW w:w="3278" w:type="dxa"/>
            <w:tcBorders>
              <w:bottom w:val="double" w:sz="4" w:space="0" w:color="auto"/>
            </w:tcBorders>
            <w:vAlign w:val="center"/>
          </w:tcPr>
          <w:p w:rsidR="0075525A" w:rsidRPr="0075525A" w:rsidRDefault="00194413" w:rsidP="003A505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94413" w:rsidRPr="0075525A">
                    <w:rPr>
                      <w:rFonts w:ascii="ＭＳ ゴシック" w:hAnsi="ＭＳ ゴシック" w:hint="eastAsia"/>
                      <w:sz w:val="16"/>
                    </w:rPr>
                    <w:t>フリガナ</w:t>
                  </w:r>
                </w:rt>
                <w:rubyBase>
                  <w:r w:rsidR="00194413">
                    <w:rPr>
                      <w:rFonts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3A5057" w:rsidRDefault="00194413" w:rsidP="0075525A">
            <w:r>
              <w:rPr>
                <w:rFonts w:hint="eastAsia"/>
              </w:rPr>
              <w:t>郵便番号</w:t>
            </w:r>
          </w:p>
          <w:p w:rsidR="003A5057" w:rsidRPr="0075525A" w:rsidRDefault="00194413" w:rsidP="003A505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94413" w:rsidRPr="003A5057">
                    <w:rPr>
                      <w:rFonts w:ascii="ＭＳ ゴシック" w:hAnsi="ＭＳ ゴシック" w:hint="eastAsia"/>
                      <w:sz w:val="16"/>
                    </w:rPr>
                    <w:t>フリガナ</w:t>
                  </w:r>
                </w:rt>
                <w:rubyBase>
                  <w:r w:rsidR="00194413">
                    <w:rPr>
                      <w:rFonts w:hint="eastAsia"/>
                    </w:rPr>
                    <w:t>住　　所</w:t>
                  </w:r>
                </w:rubyBase>
              </w:ruby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:rsidR="0075525A" w:rsidRPr="0075525A" w:rsidRDefault="003A5057" w:rsidP="003A505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67420">
        <w:trPr>
          <w:trHeight w:val="877"/>
        </w:trPr>
        <w:tc>
          <w:tcPr>
            <w:tcW w:w="3278" w:type="dxa"/>
            <w:tcBorders>
              <w:top w:val="double" w:sz="4" w:space="0" w:color="auto"/>
            </w:tcBorders>
            <w:vAlign w:val="center"/>
          </w:tcPr>
          <w:p w:rsidR="0075525A" w:rsidRPr="003A5057" w:rsidRDefault="0075525A" w:rsidP="005957C4">
            <w:pPr>
              <w:jc w:val="center"/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75525A" w:rsidRPr="003A5057" w:rsidRDefault="003A5057" w:rsidP="0075525A">
            <w:r w:rsidRPr="003A5057">
              <w:rPr>
                <w:rFonts w:hint="eastAsia"/>
              </w:rPr>
              <w:t>〒　　　－</w:t>
            </w:r>
          </w:p>
          <w:p w:rsidR="003A5057" w:rsidRPr="003A5057" w:rsidRDefault="003A5057" w:rsidP="0075525A"/>
        </w:tc>
        <w:tc>
          <w:tcPr>
            <w:tcW w:w="3296" w:type="dxa"/>
            <w:tcBorders>
              <w:top w:val="double" w:sz="4" w:space="0" w:color="auto"/>
            </w:tcBorders>
          </w:tcPr>
          <w:p w:rsidR="0075525A" w:rsidRPr="003A5057" w:rsidRDefault="003A5057" w:rsidP="0075525A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3A5057" w:rsidRDefault="00194413" w:rsidP="0075525A">
            <w:r>
              <w:rPr>
                <w:rFonts w:hint="eastAsia"/>
              </w:rPr>
              <w:t>（　　　　　　　　　　　　）</w:t>
            </w:r>
          </w:p>
          <w:p w:rsidR="003A5057" w:rsidRPr="003A5057" w:rsidRDefault="00194413" w:rsidP="0075525A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3A5057" w:rsidRPr="003A5057" w:rsidRDefault="00194413" w:rsidP="0075525A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rPr>
          <w:trHeight w:val="323"/>
        </w:trPr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  <w:tr w:rsidR="00967420">
        <w:tc>
          <w:tcPr>
            <w:tcW w:w="3278" w:type="dxa"/>
            <w:vAlign w:val="center"/>
          </w:tcPr>
          <w:p w:rsidR="005957C4" w:rsidRPr="003A5057" w:rsidRDefault="005957C4" w:rsidP="005957C4">
            <w:pPr>
              <w:jc w:val="center"/>
            </w:pPr>
          </w:p>
        </w:tc>
        <w:tc>
          <w:tcPr>
            <w:tcW w:w="3279" w:type="dxa"/>
          </w:tcPr>
          <w:p w:rsidR="005957C4" w:rsidRPr="003A5057" w:rsidRDefault="00194413" w:rsidP="005957C4">
            <w:r w:rsidRPr="003A5057">
              <w:rPr>
                <w:rFonts w:hint="eastAsia"/>
              </w:rPr>
              <w:t>〒　　　－</w:t>
            </w:r>
          </w:p>
          <w:p w:rsidR="005957C4" w:rsidRPr="003A5057" w:rsidRDefault="005957C4" w:rsidP="005957C4"/>
        </w:tc>
        <w:tc>
          <w:tcPr>
            <w:tcW w:w="3296" w:type="dxa"/>
          </w:tcPr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電話番号</w:t>
            </w:r>
          </w:p>
          <w:p w:rsidR="005957C4" w:rsidRDefault="00194413" w:rsidP="005957C4">
            <w:r>
              <w:rPr>
                <w:rFonts w:hint="eastAsia"/>
              </w:rPr>
              <w:t>（　　　　　　　　　　　　）</w:t>
            </w:r>
          </w:p>
          <w:p w:rsidR="005957C4" w:rsidRPr="003A5057" w:rsidRDefault="00194413" w:rsidP="005957C4">
            <w:pPr>
              <w:rPr>
                <w:sz w:val="20"/>
                <w:szCs w:val="20"/>
              </w:rPr>
            </w:pPr>
            <w:r w:rsidRPr="003A5057">
              <w:rPr>
                <w:rFonts w:hint="eastAsia"/>
                <w:sz w:val="20"/>
                <w:szCs w:val="20"/>
              </w:rPr>
              <w:t>合格証又は修了証番号</w:t>
            </w:r>
          </w:p>
          <w:p w:rsidR="005957C4" w:rsidRPr="003A5057" w:rsidRDefault="00194413" w:rsidP="005957C4">
            <w:r>
              <w:rPr>
                <w:rFonts w:hint="eastAsia"/>
              </w:rPr>
              <w:t>（　　　　　　　　　　　　）</w:t>
            </w:r>
          </w:p>
        </w:tc>
      </w:tr>
    </w:tbl>
    <w:p w:rsidR="0075525A" w:rsidRPr="0075525A" w:rsidRDefault="0075525A" w:rsidP="005957C4"/>
    <w:sectPr w:rsidR="0075525A" w:rsidRPr="0075525A" w:rsidSect="00595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88" w:rsidRDefault="004B5788" w:rsidP="004B5788">
      <w:r>
        <w:separator/>
      </w:r>
    </w:p>
  </w:endnote>
  <w:endnote w:type="continuationSeparator" w:id="0">
    <w:p w:rsidR="004B5788" w:rsidRDefault="004B5788" w:rsidP="004B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88" w:rsidRDefault="004B5788" w:rsidP="004B5788">
      <w:r>
        <w:separator/>
      </w:r>
    </w:p>
  </w:footnote>
  <w:footnote w:type="continuationSeparator" w:id="0">
    <w:p w:rsidR="004B5788" w:rsidRDefault="004B5788" w:rsidP="004B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8" w:rsidRDefault="004B5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A"/>
    <w:rsid w:val="00194413"/>
    <w:rsid w:val="003A5057"/>
    <w:rsid w:val="004B5788"/>
    <w:rsid w:val="005957C4"/>
    <w:rsid w:val="0075525A"/>
    <w:rsid w:val="009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5A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5788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4B5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788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480</Characters>
  <Application>Microsoft Office Word</Application>
  <DocSecurity>0</DocSecurity>
  <Lines>4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2021-02-15T02:16:00Z</dcterms:created>
  <dcterms:modified xsi:type="dcterms:W3CDTF">2021-02-15T02:16:00Z</dcterms:modified>
</cp:coreProperties>
</file>