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W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  <w:lang w:eastAsia="zh-TW"/>
        </w:rPr>
        <w:t>OPR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R06001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  <w:lang w:eastAsia="zh-TW"/>
        </w:rPr>
        <w:t>-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1</w:t>
      </w:r>
    </w:p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（様式１）</w:t>
      </w:r>
    </w:p>
    <w:p w:rsidR="007333F2" w:rsidRPr="003F3C4C" w:rsidRDefault="007333F2" w:rsidP="007333F2">
      <w:pPr>
        <w:spacing w:line="360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令和　　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　　月　　日</w:t>
      </w:r>
    </w:p>
    <w:p w:rsidR="007333F2" w:rsidRPr="003F3C4C" w:rsidRDefault="003E30E3" w:rsidP="007333F2">
      <w:pPr>
        <w:wordWrap/>
        <w:ind w:leftChars="1000" w:left="2100" w:rightChars="1000" w:right="2100"/>
        <w:jc w:val="distribute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神奈川</w:t>
      </w:r>
      <w:r w:rsidR="007333F2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水再生</w:t>
      </w:r>
      <w:r w:rsidR="007333F2" w:rsidRPr="003F3C4C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センター施設見学申請書</w:t>
      </w:r>
    </w:p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（申請先）</w:t>
      </w:r>
    </w:p>
    <w:p w:rsidR="007333F2" w:rsidRPr="003F3C4C" w:rsidRDefault="007333F2" w:rsidP="007333F2">
      <w:pPr>
        <w:ind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横浜市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下水道河川局</w:t>
      </w:r>
      <w:r w:rsidR="003E30E3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神奈川</w:t>
      </w:r>
      <w:r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水再生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センター長</w:t>
      </w:r>
    </w:p>
    <w:p w:rsidR="007333F2" w:rsidRPr="003F3C4C" w:rsidRDefault="007333F2" w:rsidP="007333F2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　所</w:t>
      </w:r>
    </w:p>
    <w:p w:rsidR="007333F2" w:rsidRPr="003F3C4C" w:rsidRDefault="007333F2" w:rsidP="007333F2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職・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>氏名</w:t>
      </w:r>
    </w:p>
    <w:p w:rsidR="007333F2" w:rsidRPr="003F3C4C" w:rsidRDefault="007333F2" w:rsidP="007333F2">
      <w:pPr>
        <w:ind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（法人の場合は名称、代表者職・氏名）</w:t>
      </w:r>
    </w:p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7333F2" w:rsidRPr="003F3C4C" w:rsidRDefault="009F18E8" w:rsidP="007333F2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神奈川</w:t>
      </w:r>
      <w:r w:rsidR="007333F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水再生</w:t>
      </w:r>
      <w:r w:rsidR="007333F2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センターの施設を次のとおり見学したいので、申請します。</w:t>
      </w:r>
    </w:p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spacing w:line="360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</w:t>
      </w:r>
      <w:r w:rsidRPr="003F3C4C">
        <w:rPr>
          <w:rFonts w:ascii="BIZ UDゴシック" w:eastAsia="BIZ UDゴシック" w:hAnsi="BIZ UDゴシック"/>
          <w:color w:val="000000" w:themeColor="text1"/>
          <w:sz w:val="24"/>
          <w:szCs w:val="24"/>
        </w:rPr>
        <w:t xml:space="preserve">  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見学予定日時</w:t>
      </w:r>
    </w:p>
    <w:p w:rsidR="007333F2" w:rsidRPr="003F3C4C" w:rsidRDefault="007333F2" w:rsidP="007333F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第一希望　　　　年　　月　　日 （　　）（○：○○から）</w:t>
      </w:r>
    </w:p>
    <w:p w:rsidR="007333F2" w:rsidRPr="003F3C4C" w:rsidRDefault="007333F2" w:rsidP="007333F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第二希望　　　　年　　月　　日 （　　）（○：○○から）</w:t>
      </w:r>
    </w:p>
    <w:p w:rsidR="007333F2" w:rsidRPr="003F3C4C" w:rsidRDefault="007333F2" w:rsidP="007333F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第三希望　　　　年　　月　　日 （　　）（○：○○から）</w:t>
      </w:r>
      <w:bookmarkStart w:id="0" w:name="_GoBack"/>
      <w:bookmarkEnd w:id="0"/>
    </w:p>
    <w:p w:rsidR="007333F2" w:rsidRPr="003F3C4C" w:rsidRDefault="007333F2" w:rsidP="007333F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spacing w:line="360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見学目的(具体的に記入してください。)</w:t>
      </w:r>
    </w:p>
    <w:p w:rsidR="007333F2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３　備考</w:t>
      </w:r>
    </w:p>
    <w:p w:rsidR="007333F2" w:rsidRPr="003F3C4C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４　見学者人数</w:t>
      </w:r>
    </w:p>
    <w:p w:rsidR="007333F2" w:rsidRPr="003F3C4C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大人　　　名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小･中学生　　　名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小学生未満　　　　名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計　　　　名</w:t>
      </w:r>
    </w:p>
    <w:p w:rsidR="007333F2" w:rsidRPr="003F3C4C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:rsidR="007333F2" w:rsidRPr="003F3C4C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５　来場手段</w:t>
      </w:r>
    </w:p>
    <w:p w:rsidR="007333F2" w:rsidRPr="003F3C4C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□公共交通機関　　　　□貸切バス（　　　台）　　　□自家用車（　　　台）</w:t>
      </w:r>
    </w:p>
    <w:p w:rsidR="007333F2" w:rsidRPr="003F3C4C" w:rsidRDefault="007333F2" w:rsidP="007333F2">
      <w:pPr>
        <w:spacing w:line="36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６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連絡先</w:t>
      </w:r>
    </w:p>
    <w:p w:rsidR="007333F2" w:rsidRPr="003F3C4C" w:rsidRDefault="007333F2" w:rsidP="007333F2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担当者</w:t>
      </w:r>
    </w:p>
    <w:p w:rsidR="007333F2" w:rsidRPr="003F3C4C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 電話番号</w:t>
      </w:r>
    </w:p>
    <w:p w:rsidR="007333F2" w:rsidRPr="003F3C4C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FAX</w:t>
      </w:r>
    </w:p>
    <w:p w:rsidR="007333F2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Eメールアドレス</w:t>
      </w:r>
    </w:p>
    <w:p w:rsidR="007333F2" w:rsidRPr="003F3C4C" w:rsidRDefault="007333F2" w:rsidP="007333F2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:rsidR="0083495A" w:rsidRDefault="007333F2" w:rsidP="007333F2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cs="MS-Gothic" w:hint="eastAsia"/>
          <w:b/>
          <w:color w:val="000000" w:themeColor="text1"/>
          <w:sz w:val="22"/>
          <w:szCs w:val="22"/>
        </w:rPr>
        <w:t>いただいた個人情報は、参加の確認、緊急時の連絡のみに使用し、それ以外には使用いたしません。</w:t>
      </w:r>
    </w:p>
    <w:p w:rsidR="007333F2" w:rsidRPr="003F3C4C" w:rsidRDefault="007333F2" w:rsidP="007333F2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cs="MS-Gothic" w:hint="eastAsia"/>
          <w:b/>
          <w:color w:val="000000" w:themeColor="text1"/>
          <w:sz w:val="22"/>
          <w:szCs w:val="22"/>
        </w:rPr>
        <w:t>使用後は、適切に処分いたします。</w:t>
      </w:r>
    </w:p>
    <w:p w:rsidR="0080770B" w:rsidRDefault="0080770B" w:rsidP="007333F2"/>
    <w:sectPr w:rsidR="0080770B" w:rsidSect="007333F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13" w:rsidRDefault="00371913" w:rsidP="006C598F">
      <w:pPr>
        <w:spacing w:line="240" w:lineRule="auto"/>
      </w:pPr>
      <w:r>
        <w:separator/>
      </w:r>
    </w:p>
  </w:endnote>
  <w:endnote w:type="continuationSeparator" w:id="0">
    <w:p w:rsidR="00371913" w:rsidRDefault="00371913" w:rsidP="006C5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13" w:rsidRDefault="00371913" w:rsidP="006C598F">
      <w:pPr>
        <w:spacing w:line="240" w:lineRule="auto"/>
      </w:pPr>
      <w:r>
        <w:separator/>
      </w:r>
    </w:p>
  </w:footnote>
  <w:footnote w:type="continuationSeparator" w:id="0">
    <w:p w:rsidR="00371913" w:rsidRDefault="00371913" w:rsidP="006C59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F2"/>
    <w:rsid w:val="00213743"/>
    <w:rsid w:val="00371913"/>
    <w:rsid w:val="003E30E3"/>
    <w:rsid w:val="00444A78"/>
    <w:rsid w:val="00516435"/>
    <w:rsid w:val="005F527F"/>
    <w:rsid w:val="006C598F"/>
    <w:rsid w:val="007333F2"/>
    <w:rsid w:val="0080770B"/>
    <w:rsid w:val="0083495A"/>
    <w:rsid w:val="008B533C"/>
    <w:rsid w:val="009F18E8"/>
    <w:rsid w:val="00E43722"/>
    <w:rsid w:val="00E8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6E6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3F2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98F"/>
    <w:rPr>
      <w:rFonts w:ascii="ＭＳ 明朝" w:eastAsia="ＭＳ 明朝" w:hAnsi="Century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C5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98F"/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2025-04-22T05:49:00Z</dcterms:created>
  <dcterms:modified xsi:type="dcterms:W3CDTF">2025-05-07T00:22:00Z</dcterms:modified>
</cp:coreProperties>
</file>