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EE9E" w14:textId="41FF4FF2" w:rsidR="003C7E18" w:rsidRDefault="003C7E18" w:rsidP="003C7E18">
      <w:r>
        <w:rPr>
          <w:rFonts w:hint="eastAsia"/>
        </w:rPr>
        <w:t>（第</w:t>
      </w:r>
      <w:r w:rsidR="00A44A6F">
        <w:rPr>
          <w:rFonts w:hint="eastAsia"/>
        </w:rPr>
        <w:t>４</w:t>
      </w:r>
      <w:r>
        <w:rPr>
          <w:rFonts w:hint="eastAsia"/>
        </w:rPr>
        <w:t>号様式）</w:t>
      </w:r>
    </w:p>
    <w:p w14:paraId="1E85D199" w14:textId="77777777" w:rsidR="003C7E18" w:rsidRDefault="003C7E18" w:rsidP="003C7E18">
      <w:pPr>
        <w:jc w:val="right"/>
      </w:pPr>
      <w:r>
        <w:rPr>
          <w:rFonts w:hint="eastAsia"/>
        </w:rPr>
        <w:t xml:space="preserve">　　年　　月　　日</w:t>
      </w:r>
    </w:p>
    <w:p w14:paraId="0EC6912C" w14:textId="77777777" w:rsidR="003C7E18" w:rsidRDefault="003C7E18" w:rsidP="003C7E18">
      <w:pPr>
        <w:jc w:val="right"/>
      </w:pPr>
    </w:p>
    <w:p w14:paraId="72BBF1C0" w14:textId="77777777" w:rsidR="003C7E18" w:rsidRDefault="003C7E18" w:rsidP="003C7E18">
      <w:pPr>
        <w:ind w:firstLineChars="100" w:firstLine="220"/>
      </w:pPr>
      <w:r>
        <w:rPr>
          <w:rFonts w:hint="eastAsia"/>
        </w:rPr>
        <w:t>横浜市長</w:t>
      </w:r>
    </w:p>
    <w:p w14:paraId="2F36541D" w14:textId="77777777" w:rsidR="003C7E18" w:rsidRDefault="003C7E18" w:rsidP="003C7E18">
      <w:pPr>
        <w:wordWrap w:val="0"/>
      </w:pPr>
    </w:p>
    <w:p w14:paraId="5245BA6B" w14:textId="77777777" w:rsidR="003C7E18" w:rsidRDefault="003C7E18" w:rsidP="003C7E18">
      <w:pPr>
        <w:wordWrap w:val="0"/>
        <w:ind w:leftChars="2300" w:left="5060"/>
      </w:pPr>
      <w:r>
        <w:rPr>
          <w:rFonts w:hint="eastAsia"/>
        </w:rPr>
        <w:t xml:space="preserve">組織名　　</w:t>
      </w:r>
    </w:p>
    <w:p w14:paraId="580D8B90" w14:textId="77777777" w:rsidR="003C7E18" w:rsidRPr="008D16FD" w:rsidRDefault="003C7E18" w:rsidP="003C7E18">
      <w:pPr>
        <w:wordWrap w:val="0"/>
        <w:ind w:leftChars="2300" w:left="5060"/>
      </w:pPr>
      <w:r w:rsidRPr="008D16FD">
        <w:rPr>
          <w:rFonts w:hint="eastAsia"/>
        </w:rPr>
        <w:t>代表者（役職）</w:t>
      </w:r>
    </w:p>
    <w:p w14:paraId="1AAFF459" w14:textId="77777777" w:rsidR="003C7E18" w:rsidRPr="008D16FD" w:rsidRDefault="003C7E18" w:rsidP="003C7E18">
      <w:pPr>
        <w:wordWrap w:val="0"/>
        <w:ind w:leftChars="2300" w:left="5060"/>
      </w:pPr>
      <w:r w:rsidRPr="008D16FD">
        <w:rPr>
          <w:rFonts w:hint="eastAsia"/>
        </w:rPr>
        <w:t xml:space="preserve">　　　（</w:t>
      </w:r>
      <w:r w:rsidRPr="008D16FD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7E18" w:rsidRPr="008D16FD">
              <w:rPr>
                <w:rFonts w:ascii="ＭＳ 明朝" w:hAnsi="ＭＳ 明朝" w:hint="eastAsia"/>
                <w:sz w:val="11"/>
                <w:szCs w:val="11"/>
              </w:rPr>
              <w:t>ふりがな</w:t>
            </w:r>
          </w:rt>
          <w:rubyBase>
            <w:r w:rsidR="003C7E18" w:rsidRPr="008D16FD">
              <w:rPr>
                <w:rFonts w:hint="eastAsia"/>
              </w:rPr>
              <w:t>氏名</w:t>
            </w:r>
          </w:rubyBase>
        </w:ruby>
      </w:r>
      <w:r w:rsidRPr="008D16FD">
        <w:rPr>
          <w:rFonts w:hint="eastAsia"/>
        </w:rPr>
        <w:t xml:space="preserve">）　</w:t>
      </w:r>
      <w:r w:rsidRPr="008D16FD">
        <w:tab/>
      </w:r>
      <w:r w:rsidRPr="008D16FD">
        <w:tab/>
      </w:r>
      <w:r w:rsidRPr="008D16FD">
        <w:tab/>
      </w:r>
    </w:p>
    <w:p w14:paraId="6B3DB66C" w14:textId="77777777" w:rsidR="003C7E18" w:rsidRPr="008D16FD" w:rsidRDefault="003C7E18" w:rsidP="003C7E18">
      <w:pPr>
        <w:wordWrap w:val="0"/>
        <w:ind w:leftChars="2300" w:left="5060" w:firstLineChars="500" w:firstLine="1100"/>
      </w:pPr>
      <w:r w:rsidRPr="008D16FD">
        <w:rPr>
          <w:rFonts w:hint="eastAsia"/>
        </w:rPr>
        <w:t>〒　　　－</w:t>
      </w:r>
    </w:p>
    <w:p w14:paraId="398C4100" w14:textId="77777777" w:rsidR="003C7E18" w:rsidRDefault="003C7E18" w:rsidP="003C7E18">
      <w:pPr>
        <w:wordWrap w:val="0"/>
        <w:ind w:leftChars="2300" w:left="5060"/>
      </w:pPr>
      <w:r>
        <w:rPr>
          <w:rFonts w:hint="eastAsia"/>
        </w:rPr>
        <w:t>代表者住所</w:t>
      </w:r>
    </w:p>
    <w:p w14:paraId="54A668E7" w14:textId="77777777" w:rsidR="003C7E18" w:rsidRDefault="003C7E18" w:rsidP="003C7E18">
      <w:pPr>
        <w:wordWrap w:val="0"/>
        <w:ind w:leftChars="2300" w:left="5060"/>
      </w:pPr>
      <w:r>
        <w:rPr>
          <w:rFonts w:hint="eastAsia"/>
        </w:rPr>
        <w:t xml:space="preserve">代表者電話番号　</w:t>
      </w:r>
    </w:p>
    <w:p w14:paraId="0F133FD6" w14:textId="77777777" w:rsidR="003C7E18" w:rsidRDefault="003C7E18" w:rsidP="003C7E18">
      <w:pPr>
        <w:jc w:val="center"/>
        <w:rPr>
          <w:b/>
          <w:bCs/>
          <w:sz w:val="28"/>
        </w:rPr>
      </w:pPr>
    </w:p>
    <w:p w14:paraId="7084A704" w14:textId="16687CBB" w:rsidR="003C7E18" w:rsidRDefault="003C7E18" w:rsidP="003C7E18">
      <w:pPr>
        <w:ind w:leftChars="850" w:left="1870" w:rightChars="850" w:right="1870"/>
        <w:jc w:val="distribute"/>
        <w:rPr>
          <w:b/>
          <w:bCs/>
          <w:kern w:val="0"/>
          <w:sz w:val="28"/>
        </w:rPr>
      </w:pPr>
      <w:r w:rsidRPr="000575A2">
        <w:rPr>
          <w:rFonts w:hint="eastAsia"/>
          <w:b/>
          <w:bCs/>
          <w:kern w:val="0"/>
          <w:sz w:val="28"/>
        </w:rPr>
        <w:t>横浜市マンホールトイレ設置</w:t>
      </w:r>
      <w:r w:rsidR="00A054C8">
        <w:rPr>
          <w:rFonts w:hint="eastAsia"/>
          <w:b/>
          <w:bCs/>
          <w:kern w:val="0"/>
          <w:sz w:val="28"/>
        </w:rPr>
        <w:t>助成金</w:t>
      </w:r>
      <w:r>
        <w:rPr>
          <w:rFonts w:hint="eastAsia"/>
          <w:b/>
          <w:bCs/>
          <w:kern w:val="0"/>
          <w:sz w:val="28"/>
        </w:rPr>
        <w:t>変更</w:t>
      </w:r>
      <w:r w:rsidRPr="000575A2">
        <w:rPr>
          <w:rFonts w:hint="eastAsia"/>
          <w:b/>
          <w:bCs/>
          <w:kern w:val="0"/>
          <w:sz w:val="28"/>
        </w:rPr>
        <w:t>申請書</w:t>
      </w:r>
    </w:p>
    <w:p w14:paraId="2C084016" w14:textId="77777777" w:rsidR="003C7E18" w:rsidRDefault="003C7E18" w:rsidP="003C7E18">
      <w:pPr>
        <w:jc w:val="center"/>
        <w:rPr>
          <w:b/>
          <w:bCs/>
          <w:sz w:val="24"/>
        </w:rPr>
      </w:pPr>
    </w:p>
    <w:p w14:paraId="538F5ABE" w14:textId="77777777" w:rsidR="003C7E18" w:rsidRPr="00134EF5" w:rsidRDefault="003C7E18" w:rsidP="003C7E18">
      <w:pPr>
        <w:jc w:val="center"/>
        <w:rPr>
          <w:b/>
          <w:bCs/>
          <w:sz w:val="24"/>
        </w:rPr>
      </w:pPr>
    </w:p>
    <w:p w14:paraId="3D990131" w14:textId="7AAADD43" w:rsidR="003C7E18" w:rsidRDefault="003C7E18" w:rsidP="003C7E18">
      <w:pPr>
        <w:ind w:leftChars="100" w:left="220" w:rightChars="100" w:right="220" w:firstLineChars="100" w:firstLine="220"/>
      </w:pPr>
      <w:r>
        <w:rPr>
          <w:rFonts w:hint="eastAsia"/>
        </w:rPr>
        <w:t>マンホールトイレ設置</w:t>
      </w:r>
      <w:r w:rsidR="000952FB">
        <w:rPr>
          <w:rFonts w:hint="eastAsia"/>
        </w:rPr>
        <w:t>助成金</w:t>
      </w:r>
      <w:r>
        <w:rPr>
          <w:rFonts w:hint="eastAsia"/>
        </w:rPr>
        <w:t>について</w:t>
      </w:r>
      <w:r w:rsidR="000952FB">
        <w:rPr>
          <w:rFonts w:hint="eastAsia"/>
        </w:rPr>
        <w:t>交付</w:t>
      </w:r>
      <w:r>
        <w:rPr>
          <w:rFonts w:hint="eastAsia"/>
        </w:rPr>
        <w:t>申請の内容を変更しますので、</w:t>
      </w:r>
      <w:r w:rsidRPr="00134EF5">
        <w:rPr>
          <w:rFonts w:hint="eastAsia"/>
        </w:rPr>
        <w:t>横浜市マンホールトイレ設置助成金交付要綱</w:t>
      </w:r>
      <w:r>
        <w:rPr>
          <w:rFonts w:hint="eastAsia"/>
        </w:rPr>
        <w:t>第</w:t>
      </w:r>
      <w:r w:rsidR="00BC41F5">
        <w:rPr>
          <w:rFonts w:hint="eastAsia"/>
        </w:rPr>
        <w:t>８</w:t>
      </w:r>
      <w:r>
        <w:rPr>
          <w:rFonts w:hint="eastAsia"/>
        </w:rPr>
        <w:t>条第１項の規定に基づき、次のとおり申請します。</w:t>
      </w:r>
    </w:p>
    <w:p w14:paraId="31CF8A4C" w14:textId="77777777" w:rsidR="003C7E18" w:rsidRDefault="003C7E18" w:rsidP="003C7E18">
      <w:pPr>
        <w:ind w:firstLineChars="100" w:firstLine="220"/>
      </w:pPr>
    </w:p>
    <w:p w14:paraId="01F942C1" w14:textId="07F75831" w:rsidR="003C7E18" w:rsidRDefault="003C7E18" w:rsidP="003C7E18">
      <w:pPr>
        <w:ind w:leftChars="100" w:left="220" w:rightChars="100" w:right="220"/>
      </w:pPr>
      <w:r>
        <w:rPr>
          <w:rFonts w:hint="eastAsia"/>
        </w:rPr>
        <w:t xml:space="preserve">１　</w:t>
      </w:r>
      <w:r w:rsidR="00803089">
        <w:rPr>
          <w:rFonts w:hint="eastAsia"/>
        </w:rPr>
        <w:t>交付決定</w:t>
      </w:r>
      <w:r>
        <w:rPr>
          <w:rFonts w:hint="eastAsia"/>
        </w:rPr>
        <w:t>通知書番号　　　　　　　　　　年　　月　　日　　　　第　　　　号</w:t>
      </w:r>
    </w:p>
    <w:p w14:paraId="5282A1FB" w14:textId="77777777" w:rsidR="003C7E18" w:rsidRDefault="003C7E18" w:rsidP="003C7E18">
      <w:pPr>
        <w:ind w:leftChars="100" w:left="220" w:rightChars="100" w:right="220" w:firstLineChars="100" w:firstLine="220"/>
      </w:pPr>
    </w:p>
    <w:p w14:paraId="788CF90B" w14:textId="77777777" w:rsidR="003C7E18" w:rsidRPr="00B2560F" w:rsidRDefault="003C7E18" w:rsidP="003C7E18">
      <w:pPr>
        <w:ind w:leftChars="100" w:left="220" w:rightChars="100" w:right="220" w:firstLineChars="100" w:firstLine="220"/>
      </w:pPr>
    </w:p>
    <w:p w14:paraId="533B0A30" w14:textId="77777777" w:rsidR="003C7E18" w:rsidRPr="00CA5464" w:rsidRDefault="003C7E18" w:rsidP="003C7E18">
      <w:pPr>
        <w:ind w:leftChars="100" w:left="220" w:rightChars="100" w:right="220"/>
        <w:rPr>
          <w:color w:val="000000"/>
        </w:rPr>
      </w:pPr>
      <w:r>
        <w:rPr>
          <w:rFonts w:hint="eastAsia"/>
          <w:color w:val="000000"/>
        </w:rPr>
        <w:t>２</w:t>
      </w:r>
      <w:r w:rsidRPr="00CA5464">
        <w:rPr>
          <w:rFonts w:hint="eastAsia"/>
          <w:color w:val="000000"/>
        </w:rPr>
        <w:t xml:space="preserve">　変更内容</w:t>
      </w:r>
    </w:p>
    <w:p w14:paraId="1B02C28F" w14:textId="77777777" w:rsidR="003C7E18" w:rsidRPr="00CA5464" w:rsidRDefault="003C7E18" w:rsidP="003C7E18">
      <w:pPr>
        <w:ind w:leftChars="100" w:left="220" w:rightChars="100" w:right="220"/>
        <w:rPr>
          <w:color w:val="000000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53EEA9BC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05F27D92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42C80F93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100A4376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74CABD29" w14:textId="77777777" w:rsidR="003C7E18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</w:p>
    <w:p w14:paraId="20C7D00C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</w:p>
    <w:p w14:paraId="2C852378" w14:textId="77777777" w:rsidR="003C7E18" w:rsidRPr="00CA5464" w:rsidRDefault="003C7E18" w:rsidP="003C7E18">
      <w:pPr>
        <w:ind w:leftChars="100" w:left="220" w:rightChars="100" w:right="220"/>
        <w:rPr>
          <w:color w:val="000000"/>
          <w:u w:val="single"/>
        </w:rPr>
      </w:pPr>
      <w:r>
        <w:rPr>
          <w:rFonts w:hint="eastAsia"/>
          <w:color w:val="000000"/>
        </w:rPr>
        <w:t>３　変更</w:t>
      </w:r>
      <w:r w:rsidRPr="00CA5464">
        <w:rPr>
          <w:rFonts w:hint="eastAsia"/>
          <w:color w:val="000000"/>
        </w:rPr>
        <w:t>の理由</w:t>
      </w:r>
    </w:p>
    <w:p w14:paraId="0AAE7489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61B95940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1EA1CFE8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40B1C116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7E493F9B" w14:textId="77777777" w:rsidR="003C7E18" w:rsidRPr="00CA5464" w:rsidRDefault="003C7E18" w:rsidP="003C7E18">
      <w:pPr>
        <w:ind w:leftChars="100" w:left="220" w:rightChars="100" w:right="220"/>
        <w:rPr>
          <w:color w:val="000000"/>
          <w:sz w:val="24"/>
          <w:u w:val="single"/>
        </w:rPr>
      </w:pPr>
      <w:r w:rsidRPr="00CA5464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5B1A1C9C" w14:textId="77777777" w:rsidR="003C7E18" w:rsidRPr="00CA5464" w:rsidRDefault="003C7E18" w:rsidP="003C7E18">
      <w:pPr>
        <w:ind w:leftChars="100" w:left="220" w:rightChars="100" w:right="220"/>
        <w:rPr>
          <w:color w:val="000000"/>
        </w:rPr>
      </w:pPr>
    </w:p>
    <w:p w14:paraId="0D9258EA" w14:textId="16BDF108" w:rsidR="003C7E18" w:rsidRPr="009F5392" w:rsidRDefault="003C7E18" w:rsidP="009F5392">
      <w:pPr>
        <w:ind w:leftChars="100" w:left="220" w:rightChars="100" w:right="220"/>
        <w:rPr>
          <w:rFonts w:hint="eastAsia"/>
          <w:color w:val="000000"/>
        </w:rPr>
      </w:pPr>
      <w:r>
        <w:rPr>
          <w:rFonts w:hint="eastAsia"/>
          <w:color w:val="000000"/>
        </w:rPr>
        <w:t>４</w:t>
      </w:r>
      <w:r w:rsidRPr="00CA5464">
        <w:rPr>
          <w:rFonts w:hint="eastAsia"/>
          <w:color w:val="000000"/>
        </w:rPr>
        <w:t xml:space="preserve">　添付資料</w:t>
      </w:r>
    </w:p>
    <w:p w14:paraId="4269CE9E" w14:textId="77777777" w:rsidR="003C7E18" w:rsidRDefault="003C7E18" w:rsidP="003C7E18">
      <w:pPr>
        <w:ind w:leftChars="200" w:left="440" w:rightChars="100" w:right="220"/>
        <w:rPr>
          <w:rFonts w:ascii="ＭＳ 明朝" w:hAnsi="ＭＳ 明朝"/>
          <w:color w:val="000000"/>
        </w:rPr>
      </w:pPr>
      <w:r w:rsidRPr="00134EF5">
        <w:rPr>
          <w:rFonts w:ascii="ＭＳ 明朝" w:hAnsi="ＭＳ 明朝" w:hint="eastAsia"/>
          <w:color w:val="000000"/>
        </w:rPr>
        <w:t>□　上部構造物の見積書（金額、製品名等が明記されたもの）</w:t>
      </w:r>
    </w:p>
    <w:p w14:paraId="7028536B" w14:textId="77777777" w:rsidR="003C7E18" w:rsidRPr="007D1A21" w:rsidRDefault="003C7E18" w:rsidP="003C7E18">
      <w:pPr>
        <w:ind w:leftChars="200" w:left="440" w:rightChars="100" w:right="220"/>
        <w:rPr>
          <w:rFonts w:ascii="ＭＳ 明朝" w:hAnsi="ＭＳ 明朝"/>
          <w:color w:val="000000"/>
        </w:rPr>
      </w:pPr>
      <w:r w:rsidRPr="00134EF5">
        <w:rPr>
          <w:rFonts w:ascii="ＭＳ 明朝" w:hAnsi="ＭＳ 明朝" w:hint="eastAsia"/>
          <w:color w:val="000000"/>
        </w:rPr>
        <w:t>□　下部構造物設置工事費の見積書</w:t>
      </w:r>
    </w:p>
    <w:p w14:paraId="56152FC6" w14:textId="77777777" w:rsidR="003C7E18" w:rsidRDefault="003C7E18" w:rsidP="003C7E18">
      <w:pPr>
        <w:ind w:leftChars="200" w:left="440" w:rightChars="100" w:right="2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□　排水設備の平面図及び縦断図</w:t>
      </w:r>
    </w:p>
    <w:p w14:paraId="05D69B2C" w14:textId="77777777" w:rsidR="003C7E18" w:rsidRDefault="003C7E18" w:rsidP="003C7E18">
      <w:pPr>
        <w:ind w:leftChars="200" w:left="440" w:rightChars="100" w:right="220"/>
        <w:rPr>
          <w:rFonts w:ascii="ＭＳ 明朝" w:hAnsi="ＭＳ 明朝"/>
          <w:color w:val="000000"/>
        </w:rPr>
      </w:pPr>
      <w:r w:rsidRPr="00134EF5">
        <w:rPr>
          <w:rFonts w:ascii="ＭＳ 明朝" w:hAnsi="ＭＳ 明朝" w:hint="eastAsia"/>
          <w:color w:val="000000"/>
        </w:rPr>
        <w:t>□　雨水貯留タンク及び付属品等の見積書（金額、容量、製品名等が明記されたもの）</w:t>
      </w:r>
    </w:p>
    <w:p w14:paraId="76E42D0C" w14:textId="6558D550" w:rsidR="003C7E18" w:rsidRDefault="003C7E18" w:rsidP="003C7E18"/>
    <w:sectPr w:rsidR="003C7E18" w:rsidSect="00454EC9">
      <w:pgSz w:w="11906" w:h="16838" w:code="9"/>
      <w:pgMar w:top="1021" w:right="794" w:bottom="1021" w:left="794" w:header="851" w:footer="992" w:gutter="0"/>
      <w:pgNumType w:chapStyle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34AC" w14:textId="77777777" w:rsidR="00F02BD2" w:rsidRDefault="00F02BD2" w:rsidP="000A11F9">
      <w:r>
        <w:separator/>
      </w:r>
    </w:p>
  </w:endnote>
  <w:endnote w:type="continuationSeparator" w:id="0">
    <w:p w14:paraId="568FB234" w14:textId="77777777" w:rsidR="00F02BD2" w:rsidRDefault="00F02BD2" w:rsidP="000A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A416" w14:textId="77777777" w:rsidR="00F02BD2" w:rsidRDefault="00F02BD2" w:rsidP="000A11F9">
      <w:r>
        <w:separator/>
      </w:r>
    </w:p>
  </w:footnote>
  <w:footnote w:type="continuationSeparator" w:id="0">
    <w:p w14:paraId="526E6404" w14:textId="77777777" w:rsidR="00F02BD2" w:rsidRDefault="00F02BD2" w:rsidP="000A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BC1"/>
    <w:multiLevelType w:val="hybridMultilevel"/>
    <w:tmpl w:val="7DF80A4E"/>
    <w:lvl w:ilvl="0" w:tplc="322415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D524A7"/>
    <w:multiLevelType w:val="hybridMultilevel"/>
    <w:tmpl w:val="600AF0D4"/>
    <w:lvl w:ilvl="0" w:tplc="4B56B27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574E3A"/>
    <w:multiLevelType w:val="hybridMultilevel"/>
    <w:tmpl w:val="A3D25EEA"/>
    <w:lvl w:ilvl="0" w:tplc="E0F21E5A">
      <w:start w:val="6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BDD6868"/>
    <w:multiLevelType w:val="hybridMultilevel"/>
    <w:tmpl w:val="CBAE7F0C"/>
    <w:lvl w:ilvl="0" w:tplc="43FA532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312905977">
    <w:abstractNumId w:val="0"/>
  </w:num>
  <w:num w:numId="2" w16cid:durableId="362176398">
    <w:abstractNumId w:val="1"/>
  </w:num>
  <w:num w:numId="3" w16cid:durableId="2118720405">
    <w:abstractNumId w:val="2"/>
  </w:num>
  <w:num w:numId="4" w16cid:durableId="30038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40"/>
    <w:rsid w:val="00010C6E"/>
    <w:rsid w:val="00020A9F"/>
    <w:rsid w:val="000301DE"/>
    <w:rsid w:val="000575A2"/>
    <w:rsid w:val="000952FB"/>
    <w:rsid w:val="000A11F9"/>
    <w:rsid w:val="000D04D9"/>
    <w:rsid w:val="000D1A7C"/>
    <w:rsid w:val="000D7698"/>
    <w:rsid w:val="0011265C"/>
    <w:rsid w:val="0012378D"/>
    <w:rsid w:val="00125BF8"/>
    <w:rsid w:val="001348DB"/>
    <w:rsid w:val="001600B1"/>
    <w:rsid w:val="0017372E"/>
    <w:rsid w:val="001934BC"/>
    <w:rsid w:val="00193576"/>
    <w:rsid w:val="001C240F"/>
    <w:rsid w:val="001C4C55"/>
    <w:rsid w:val="001D4E74"/>
    <w:rsid w:val="001F5479"/>
    <w:rsid w:val="002246D4"/>
    <w:rsid w:val="00227093"/>
    <w:rsid w:val="002509AC"/>
    <w:rsid w:val="00264962"/>
    <w:rsid w:val="002678DB"/>
    <w:rsid w:val="002A3DE1"/>
    <w:rsid w:val="002D0D6F"/>
    <w:rsid w:val="00333EAE"/>
    <w:rsid w:val="00342456"/>
    <w:rsid w:val="003515A3"/>
    <w:rsid w:val="00357440"/>
    <w:rsid w:val="00386E90"/>
    <w:rsid w:val="00391BDA"/>
    <w:rsid w:val="00392911"/>
    <w:rsid w:val="003C2802"/>
    <w:rsid w:val="003C7E18"/>
    <w:rsid w:val="00425776"/>
    <w:rsid w:val="00426112"/>
    <w:rsid w:val="00440F20"/>
    <w:rsid w:val="00442567"/>
    <w:rsid w:val="004503CE"/>
    <w:rsid w:val="00454EC9"/>
    <w:rsid w:val="004626A6"/>
    <w:rsid w:val="0047702A"/>
    <w:rsid w:val="004919D6"/>
    <w:rsid w:val="004B1AD2"/>
    <w:rsid w:val="004B25A4"/>
    <w:rsid w:val="004B3796"/>
    <w:rsid w:val="004C677F"/>
    <w:rsid w:val="004E0CEA"/>
    <w:rsid w:val="004F37E4"/>
    <w:rsid w:val="0050479B"/>
    <w:rsid w:val="00562E20"/>
    <w:rsid w:val="00584C89"/>
    <w:rsid w:val="00590AEA"/>
    <w:rsid w:val="00595360"/>
    <w:rsid w:val="005D0E21"/>
    <w:rsid w:val="00622045"/>
    <w:rsid w:val="00643396"/>
    <w:rsid w:val="00650B93"/>
    <w:rsid w:val="006625D7"/>
    <w:rsid w:val="006E7466"/>
    <w:rsid w:val="007360EC"/>
    <w:rsid w:val="00761E74"/>
    <w:rsid w:val="0078731F"/>
    <w:rsid w:val="007B076E"/>
    <w:rsid w:val="007B7B15"/>
    <w:rsid w:val="00800602"/>
    <w:rsid w:val="00803089"/>
    <w:rsid w:val="00807541"/>
    <w:rsid w:val="00833F2F"/>
    <w:rsid w:val="00860220"/>
    <w:rsid w:val="008605E6"/>
    <w:rsid w:val="008D1EC0"/>
    <w:rsid w:val="008E1644"/>
    <w:rsid w:val="00952595"/>
    <w:rsid w:val="00953480"/>
    <w:rsid w:val="009C4FA5"/>
    <w:rsid w:val="009D5DBF"/>
    <w:rsid w:val="009F5392"/>
    <w:rsid w:val="009F5DFC"/>
    <w:rsid w:val="009F706B"/>
    <w:rsid w:val="00A054C8"/>
    <w:rsid w:val="00A075D5"/>
    <w:rsid w:val="00A1139F"/>
    <w:rsid w:val="00A12EC2"/>
    <w:rsid w:val="00A35743"/>
    <w:rsid w:val="00A44A6F"/>
    <w:rsid w:val="00A75479"/>
    <w:rsid w:val="00AB30A3"/>
    <w:rsid w:val="00B21A65"/>
    <w:rsid w:val="00B240F0"/>
    <w:rsid w:val="00B35FF8"/>
    <w:rsid w:val="00B47D75"/>
    <w:rsid w:val="00B63CE8"/>
    <w:rsid w:val="00BB1C9D"/>
    <w:rsid w:val="00BB5474"/>
    <w:rsid w:val="00BC41F5"/>
    <w:rsid w:val="00BE745C"/>
    <w:rsid w:val="00C51D6B"/>
    <w:rsid w:val="00C57417"/>
    <w:rsid w:val="00C677D8"/>
    <w:rsid w:val="00C842E1"/>
    <w:rsid w:val="00CC32C0"/>
    <w:rsid w:val="00D046C9"/>
    <w:rsid w:val="00D11669"/>
    <w:rsid w:val="00D56794"/>
    <w:rsid w:val="00DE277A"/>
    <w:rsid w:val="00E14372"/>
    <w:rsid w:val="00E16E8F"/>
    <w:rsid w:val="00E51798"/>
    <w:rsid w:val="00E57C2D"/>
    <w:rsid w:val="00E72223"/>
    <w:rsid w:val="00E72680"/>
    <w:rsid w:val="00E80A01"/>
    <w:rsid w:val="00E83EF2"/>
    <w:rsid w:val="00E91D13"/>
    <w:rsid w:val="00EB1C54"/>
    <w:rsid w:val="00EC2CE9"/>
    <w:rsid w:val="00EC346E"/>
    <w:rsid w:val="00ED4B43"/>
    <w:rsid w:val="00F00CA4"/>
    <w:rsid w:val="00F02BD2"/>
    <w:rsid w:val="00F30886"/>
    <w:rsid w:val="00F97069"/>
    <w:rsid w:val="00FA57B5"/>
    <w:rsid w:val="00FB2DF1"/>
    <w:rsid w:val="00F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235ABB3A"/>
  <w15:chartTrackingRefBased/>
  <w15:docId w15:val="{341C2111-5D0F-42B5-834C-B89D6B6D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4A6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 Indent"/>
    <w:basedOn w:val="a"/>
    <w:pPr>
      <w:ind w:left="720" w:hangingChars="200" w:hanging="720"/>
    </w:pPr>
    <w:rPr>
      <w:sz w:val="36"/>
    </w:rPr>
  </w:style>
  <w:style w:type="table" w:styleId="a6">
    <w:name w:val="Table Grid"/>
    <w:basedOn w:val="a1"/>
    <w:rsid w:val="00787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11F9"/>
    <w:rPr>
      <w:kern w:val="2"/>
      <w:sz w:val="22"/>
      <w:szCs w:val="24"/>
    </w:rPr>
  </w:style>
  <w:style w:type="paragraph" w:styleId="a9">
    <w:name w:val="footer"/>
    <w:basedOn w:val="a"/>
    <w:link w:val="aa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11F9"/>
    <w:rPr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E57C2D"/>
    <w:pPr>
      <w:ind w:leftChars="400" w:left="840"/>
    </w:pPr>
  </w:style>
  <w:style w:type="paragraph" w:styleId="ac">
    <w:name w:val="Revision"/>
    <w:hidden/>
    <w:uiPriority w:val="99"/>
    <w:semiHidden/>
    <w:rsid w:val="00A44A6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270</Words>
  <Characters>555</Characters>
  <Application>Microsoft Office Word</Application>
  <DocSecurity>0</DocSecurity>
  <Lines>92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> 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30</cp:revision>
  <cp:lastPrinted>2011-03-29T10:09:00Z</cp:lastPrinted>
  <dcterms:created xsi:type="dcterms:W3CDTF">2021-02-12T05:51:00Z</dcterms:created>
  <dcterms:modified xsi:type="dcterms:W3CDTF">2025-12-26T00:22:00Z</dcterms:modified>
</cp:coreProperties>
</file>