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2B" w:rsidRPr="007E29C4" w:rsidRDefault="008B358B" w:rsidP="000D78AE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7E29C4">
        <w:rPr>
          <w:rFonts w:ascii="ＭＳ 明朝" w:eastAsia="ＭＳ 明朝" w:hAnsi="ＭＳ 明朝" w:hint="eastAsia"/>
        </w:rPr>
        <w:t>第15号様式</w:t>
      </w:r>
      <w:r w:rsidR="000D78AE" w:rsidRPr="007E29C4">
        <w:rPr>
          <w:rFonts w:ascii="ＭＳ 明朝" w:eastAsia="ＭＳ 明朝" w:hAnsi="ＭＳ 明朝" w:hint="eastAsia"/>
        </w:rPr>
        <w:t>（</w:t>
      </w:r>
      <w:r w:rsidRPr="007E29C4">
        <w:rPr>
          <w:rFonts w:ascii="ＭＳ 明朝" w:eastAsia="ＭＳ 明朝" w:hAnsi="ＭＳ 明朝" w:hint="eastAsia"/>
        </w:rPr>
        <w:t>第37条第</w:t>
      </w:r>
      <w:r w:rsidR="000D78AE" w:rsidRPr="007E29C4">
        <w:rPr>
          <w:rFonts w:ascii="ＭＳ 明朝" w:eastAsia="ＭＳ 明朝" w:hAnsi="ＭＳ 明朝" w:hint="eastAsia"/>
        </w:rPr>
        <w:t>２</w:t>
      </w:r>
      <w:r w:rsidRPr="007E29C4">
        <w:rPr>
          <w:rFonts w:ascii="ＭＳ 明朝" w:eastAsia="ＭＳ 明朝" w:hAnsi="ＭＳ 明朝" w:hint="eastAsia"/>
        </w:rPr>
        <w:t>項</w:t>
      </w:r>
      <w:r w:rsidR="000D78AE" w:rsidRPr="007E29C4">
        <w:rPr>
          <w:rFonts w:ascii="ＭＳ 明朝" w:eastAsia="ＭＳ 明朝" w:hAnsi="ＭＳ 明朝" w:hint="eastAsia"/>
        </w:rPr>
        <w:t>）</w:t>
      </w:r>
    </w:p>
    <w:p w:rsidR="00777E2D" w:rsidRPr="007E29C4" w:rsidRDefault="00777E2D" w:rsidP="000D78AE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A4352B" w:rsidRPr="007E29C4" w:rsidRDefault="008B358B" w:rsidP="000D78AE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  <w:spacing w:val="60"/>
        </w:rPr>
        <w:t>事後調査計画書提出</w:t>
      </w:r>
      <w:r w:rsidRPr="007E29C4">
        <w:rPr>
          <w:rFonts w:ascii="ＭＳ 明朝" w:eastAsia="ＭＳ 明朝" w:hAnsi="ＭＳ 明朝" w:hint="eastAsia"/>
        </w:rPr>
        <w:t>書</w:t>
      </w:r>
    </w:p>
    <w:p w:rsidR="00777E2D" w:rsidRPr="007E29C4" w:rsidRDefault="00777E2D" w:rsidP="000D78AE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A64B3D" w:rsidRPr="007E29C4" w:rsidRDefault="008B358B" w:rsidP="00A64B3D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 xml:space="preserve">年　　月　　日　</w:t>
      </w:r>
    </w:p>
    <w:p w:rsidR="00A64B3D" w:rsidRPr="007E29C4" w:rsidRDefault="008B358B" w:rsidP="00A64B3D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>（提出先）</w:t>
      </w:r>
    </w:p>
    <w:p w:rsidR="00A64B3D" w:rsidRPr="007E29C4" w:rsidRDefault="008B358B" w:rsidP="00A64B3D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 xml:space="preserve">　横浜市長</w:t>
      </w:r>
    </w:p>
    <w:p w:rsidR="00A64B3D" w:rsidRPr="007E29C4" w:rsidRDefault="00A64B3D" w:rsidP="00A64B3D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A64B3D" w:rsidRPr="007E29C4" w:rsidRDefault="008B358B" w:rsidP="00A64B3D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  <w:spacing w:val="210"/>
        </w:rPr>
        <w:t>住</w:t>
      </w:r>
      <w:r w:rsidRPr="007E29C4">
        <w:rPr>
          <w:rFonts w:ascii="ＭＳ 明朝" w:eastAsia="ＭＳ 明朝" w:hAnsi="ＭＳ 明朝" w:hint="eastAsia"/>
        </w:rPr>
        <w:t xml:space="preserve">所　　　　　　　　　　</w:t>
      </w:r>
    </w:p>
    <w:p w:rsidR="00A64B3D" w:rsidRPr="007E29C4" w:rsidRDefault="008B358B" w:rsidP="00A64B3D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 xml:space="preserve">提出者　</w:t>
      </w:r>
      <w:r w:rsidRPr="007E29C4">
        <w:rPr>
          <w:rFonts w:ascii="ＭＳ 明朝" w:eastAsia="ＭＳ 明朝" w:hAnsi="ＭＳ 明朝" w:hint="eastAsia"/>
          <w:spacing w:val="210"/>
        </w:rPr>
        <w:t>氏</w:t>
      </w:r>
      <w:r w:rsidRPr="007E29C4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A64B3D" w:rsidRPr="007E29C4" w:rsidRDefault="008B358B" w:rsidP="00A64B3D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7E29C4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7E29C4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A4352B" w:rsidRPr="007E29C4" w:rsidRDefault="00777E2D" w:rsidP="000D78AE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trike/>
        </w:rPr>
      </w:pPr>
      <w:r w:rsidRPr="007E29C4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:rsidR="00777E2D" w:rsidRPr="007E29C4" w:rsidRDefault="00777E2D" w:rsidP="000D78AE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trike/>
        </w:rPr>
      </w:pPr>
    </w:p>
    <w:p w:rsidR="00A4352B" w:rsidRPr="007E29C4" w:rsidRDefault="008B358B" w:rsidP="00A64B3D">
      <w:pPr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 xml:space="preserve">　</w:t>
      </w:r>
      <w:r w:rsidR="00A64B3D" w:rsidRPr="007E29C4">
        <w:rPr>
          <w:rFonts w:ascii="ＭＳ 明朝" w:eastAsia="ＭＳ 明朝" w:hAnsi="ＭＳ 明朝" w:hint="eastAsia"/>
        </w:rPr>
        <w:t xml:space="preserve">　</w:t>
      </w:r>
      <w:r w:rsidRPr="007E29C4">
        <w:rPr>
          <w:rFonts w:ascii="ＭＳ 明朝" w:eastAsia="ＭＳ 明朝" w:hAnsi="ＭＳ 明朝" w:hint="eastAsia"/>
        </w:rPr>
        <w:t>横浜市環境影響評価条例第38条第１項の規定により、別添のとおり事後調査計画書を提出します。</w:t>
      </w:r>
    </w:p>
    <w:tbl>
      <w:tblPr>
        <w:tblW w:w="0" w:type="auto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840"/>
        <w:gridCol w:w="740"/>
        <w:gridCol w:w="260"/>
        <w:gridCol w:w="2380"/>
        <w:gridCol w:w="655"/>
        <w:gridCol w:w="2325"/>
      </w:tblGrid>
      <w:tr w:rsidR="008B358B" w:rsidRPr="007E29C4" w:rsidTr="00A64B3D">
        <w:trPr>
          <w:cantSplit/>
          <w:trHeight w:val="54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A4352B" w:rsidRPr="007E29C4" w:rsidRDefault="0000112A" w:rsidP="00293C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対</w:t>
            </w:r>
            <w:r w:rsidR="00293CC9" w:rsidRPr="007E29C4">
              <w:rPr>
                <w:rFonts w:ascii="ＭＳ 明朝" w:eastAsia="ＭＳ 明朝" w:hAnsi="ＭＳ 明朝" w:hint="eastAsia"/>
              </w:rPr>
              <w:t xml:space="preserve">　</w:t>
            </w:r>
            <w:r w:rsidRPr="007E29C4">
              <w:rPr>
                <w:rFonts w:ascii="ＭＳ 明朝" w:eastAsia="ＭＳ 明朝" w:hAnsi="ＭＳ 明朝" w:hint="eastAsia"/>
              </w:rPr>
              <w:t>象</w:t>
            </w:r>
            <w:r w:rsidR="00293CC9" w:rsidRPr="007E29C4">
              <w:rPr>
                <w:rFonts w:ascii="ＭＳ 明朝" w:eastAsia="ＭＳ 明朝" w:hAnsi="ＭＳ 明朝" w:hint="eastAsia"/>
              </w:rPr>
              <w:t xml:space="preserve">　</w:t>
            </w:r>
            <w:r w:rsidRPr="007E29C4">
              <w:rPr>
                <w:rFonts w:ascii="ＭＳ 明朝" w:eastAsia="ＭＳ 明朝" w:hAnsi="ＭＳ 明朝" w:hint="eastAsia"/>
              </w:rPr>
              <w:t>事</w:t>
            </w:r>
            <w:r w:rsidR="00293CC9" w:rsidRPr="007E29C4">
              <w:rPr>
                <w:rFonts w:ascii="ＭＳ 明朝" w:eastAsia="ＭＳ 明朝" w:hAnsi="ＭＳ 明朝" w:hint="eastAsia"/>
              </w:rPr>
              <w:t xml:space="preserve">　</w:t>
            </w:r>
            <w:r w:rsidRPr="007E29C4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2B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52B" w:rsidRPr="007E29C4" w:rsidRDefault="008B358B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B358B" w:rsidRPr="007E29C4" w:rsidTr="00A64B3D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3B1F" w:rsidRPr="007E29C4" w:rsidRDefault="003B3B1F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1F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B3B1F" w:rsidRPr="007E29C4" w:rsidRDefault="003B3B1F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3B1F" w:rsidRPr="007E29C4" w:rsidRDefault="003B3B1F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1F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B3B1F" w:rsidRPr="007E29C4" w:rsidRDefault="003B3B1F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52B" w:rsidRPr="007E29C4" w:rsidRDefault="00A4352B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2B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4352B" w:rsidRPr="007E29C4" w:rsidRDefault="008B358B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B358B" w:rsidRPr="007E29C4" w:rsidTr="009F4A01">
        <w:trPr>
          <w:cantSplit/>
          <w:trHeight w:val="742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事後調査の受託者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9F4A0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9F4A01">
        <w:trPr>
          <w:cantSplit/>
          <w:trHeight w:val="405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9F4A0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氏　名</w:t>
            </w:r>
          </w:p>
          <w:p w:rsidR="009F4A01" w:rsidRPr="007E29C4" w:rsidRDefault="008B358B" w:rsidP="009F4A01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7E29C4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515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事後調査実施</w:t>
            </w:r>
          </w:p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予定時期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515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事後調査結果報告書の提出予定時期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1134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提出に関する</w:t>
            </w:r>
          </w:p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9F4A01">
        <w:trPr>
          <w:cantSplit/>
          <w:trHeight w:val="56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9F4A01" w:rsidP="009F4A0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DF745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9F4A0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358B" w:rsidRPr="007E29C4" w:rsidTr="00A64B3D">
        <w:trPr>
          <w:cantSplit/>
          <w:trHeight w:val="851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A01" w:rsidRPr="007E29C4" w:rsidRDefault="008B358B" w:rsidP="000D78A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E29C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A01" w:rsidRPr="007E29C4" w:rsidRDefault="009F4A01" w:rsidP="000D78A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59580B" w:rsidRPr="007E29C4" w:rsidRDefault="0027534D" w:rsidP="00105F4F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7E29C4">
        <w:rPr>
          <w:rFonts w:ascii="ＭＳ 明朝" w:eastAsia="ＭＳ 明朝" w:hAnsi="ＭＳ 明朝" w:hint="eastAsia"/>
          <w:szCs w:val="21"/>
        </w:rPr>
        <w:t>（注意</w:t>
      </w:r>
      <w:r w:rsidR="008B358B" w:rsidRPr="007E29C4">
        <w:rPr>
          <w:rFonts w:ascii="ＭＳ 明朝" w:eastAsia="ＭＳ 明朝" w:hAnsi="ＭＳ 明朝" w:hint="eastAsia"/>
          <w:szCs w:val="21"/>
        </w:rPr>
        <w:t>）</w:t>
      </w:r>
      <w:r w:rsidRPr="007E29C4">
        <w:rPr>
          <w:rFonts w:ascii="ＭＳ 明朝" w:eastAsia="ＭＳ 明朝" w:hAnsi="ＭＳ 明朝" w:hint="eastAsia"/>
          <w:szCs w:val="21"/>
        </w:rPr>
        <w:t xml:space="preserve">　</w:t>
      </w:r>
      <w:r w:rsidR="006F7A0C" w:rsidRPr="007E29C4">
        <w:rPr>
          <w:rFonts w:ascii="ＭＳ 明朝" w:eastAsia="ＭＳ 明朝" w:hAnsi="ＭＳ 明朝" w:hint="eastAsia"/>
          <w:szCs w:val="21"/>
        </w:rPr>
        <w:t>提出に関する事項の欄には、電磁的記録の提出方法、</w:t>
      </w:r>
      <w:r w:rsidR="008B358B" w:rsidRPr="007E29C4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DF7456" w:rsidRPr="007E29C4" w:rsidRDefault="0059580B" w:rsidP="0059580B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7E29C4">
        <w:rPr>
          <w:rFonts w:ascii="ＭＳ 明朝" w:eastAsia="ＭＳ 明朝" w:hAnsi="ＭＳ 明朝" w:hint="eastAsia"/>
          <w:szCs w:val="21"/>
        </w:rPr>
        <w:t xml:space="preserve">　　　　</w:t>
      </w:r>
      <w:r w:rsidR="008B358B" w:rsidRPr="007E29C4">
        <w:rPr>
          <w:rFonts w:ascii="ＭＳ 明朝" w:eastAsia="ＭＳ 明朝" w:hAnsi="ＭＳ 明朝" w:hint="eastAsia"/>
          <w:szCs w:val="21"/>
        </w:rPr>
        <w:t>る事項を記入してください。</w:t>
      </w:r>
    </w:p>
    <w:p w:rsidR="00A4352B" w:rsidRPr="007E29C4" w:rsidRDefault="000D78AE" w:rsidP="00A64B3D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7E29C4">
        <w:rPr>
          <w:rFonts w:ascii="ＭＳ 明朝" w:eastAsia="ＭＳ 明朝" w:hAnsi="ＭＳ 明朝" w:hint="eastAsia"/>
        </w:rPr>
        <w:t>（Ａ４）</w:t>
      </w:r>
      <w:bookmarkEnd w:id="0"/>
    </w:p>
    <w:sectPr w:rsidR="00A4352B" w:rsidRPr="007E29C4" w:rsidSect="00DF7456">
      <w:pgSz w:w="11906" w:h="16838" w:code="9"/>
      <w:pgMar w:top="1503" w:right="1418" w:bottom="1169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962C86A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E18EA5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A4AB7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9BAF22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2F801B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F14B3F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58B1B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D2A48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7B6EF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B"/>
    <w:rsid w:val="0000112A"/>
    <w:rsid w:val="000133AD"/>
    <w:rsid w:val="00017E81"/>
    <w:rsid w:val="000313EE"/>
    <w:rsid w:val="000D78AE"/>
    <w:rsid w:val="000E75A4"/>
    <w:rsid w:val="00105F4F"/>
    <w:rsid w:val="001378BA"/>
    <w:rsid w:val="00183301"/>
    <w:rsid w:val="00183E77"/>
    <w:rsid w:val="001918C4"/>
    <w:rsid w:val="00225680"/>
    <w:rsid w:val="002436C4"/>
    <w:rsid w:val="00253771"/>
    <w:rsid w:val="0027534D"/>
    <w:rsid w:val="00292516"/>
    <w:rsid w:val="00293CC9"/>
    <w:rsid w:val="002B2CC6"/>
    <w:rsid w:val="003833E5"/>
    <w:rsid w:val="003A1AE2"/>
    <w:rsid w:val="003B3B1F"/>
    <w:rsid w:val="003E5159"/>
    <w:rsid w:val="00404755"/>
    <w:rsid w:val="004849B2"/>
    <w:rsid w:val="004E2998"/>
    <w:rsid w:val="00552063"/>
    <w:rsid w:val="0057380B"/>
    <w:rsid w:val="0059580B"/>
    <w:rsid w:val="006313EB"/>
    <w:rsid w:val="006A3422"/>
    <w:rsid w:val="006F7A0C"/>
    <w:rsid w:val="007263B1"/>
    <w:rsid w:val="007354C7"/>
    <w:rsid w:val="00753052"/>
    <w:rsid w:val="00777E2D"/>
    <w:rsid w:val="007E29C4"/>
    <w:rsid w:val="008810A5"/>
    <w:rsid w:val="008A60F8"/>
    <w:rsid w:val="008B358B"/>
    <w:rsid w:val="009D3F28"/>
    <w:rsid w:val="009F4A01"/>
    <w:rsid w:val="009F4EB4"/>
    <w:rsid w:val="00A4352B"/>
    <w:rsid w:val="00A64B3D"/>
    <w:rsid w:val="00A84F61"/>
    <w:rsid w:val="00AE3452"/>
    <w:rsid w:val="00BF2ADC"/>
    <w:rsid w:val="00C30E2B"/>
    <w:rsid w:val="00D473AC"/>
    <w:rsid w:val="00DA2385"/>
    <w:rsid w:val="00DC33ED"/>
    <w:rsid w:val="00DF7456"/>
    <w:rsid w:val="00E54845"/>
    <w:rsid w:val="00E76F22"/>
    <w:rsid w:val="00ED5730"/>
    <w:rsid w:val="00F12E80"/>
    <w:rsid w:val="00F20C59"/>
    <w:rsid w:val="00F56C17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4B1C3-A141-4EB0-AD51-F3309E54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E29C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E29C4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2021-02-22T07:54:00Z</dcterms:created>
  <dcterms:modified xsi:type="dcterms:W3CDTF">2021-06-11T04:36:00Z</dcterms:modified>
</cp:coreProperties>
</file>