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20" w:rsidRPr="00152C4C" w:rsidRDefault="009465F2" w:rsidP="00CB03A3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>第</w:t>
      </w:r>
      <w:r w:rsidR="00E965E5" w:rsidRPr="00152C4C">
        <w:rPr>
          <w:rFonts w:ascii="ＭＳ 明朝" w:eastAsia="ＭＳ 明朝" w:hAnsi="ＭＳ 明朝" w:hint="eastAsia"/>
        </w:rPr>
        <w:t>２</w:t>
      </w:r>
      <w:r w:rsidRPr="00152C4C">
        <w:rPr>
          <w:rFonts w:ascii="ＭＳ 明朝" w:eastAsia="ＭＳ 明朝" w:hAnsi="ＭＳ 明朝" w:hint="eastAsia"/>
        </w:rPr>
        <w:t>号様式</w:t>
      </w:r>
      <w:r w:rsidR="00F72CB9" w:rsidRPr="00152C4C">
        <w:rPr>
          <w:rFonts w:ascii="ＭＳ 明朝" w:eastAsia="ＭＳ 明朝" w:hAnsi="ＭＳ 明朝" w:hint="eastAsia"/>
        </w:rPr>
        <w:t>（</w:t>
      </w:r>
      <w:r w:rsidR="00BB277A" w:rsidRPr="00152C4C">
        <w:rPr>
          <w:rFonts w:ascii="ＭＳ 明朝" w:eastAsia="ＭＳ 明朝" w:hAnsi="ＭＳ 明朝" w:hint="eastAsia"/>
        </w:rPr>
        <w:t>第</w:t>
      </w:r>
      <w:r w:rsidR="00E965E5" w:rsidRPr="00152C4C">
        <w:rPr>
          <w:rFonts w:ascii="ＭＳ 明朝" w:eastAsia="ＭＳ 明朝" w:hAnsi="ＭＳ 明朝" w:hint="eastAsia"/>
        </w:rPr>
        <w:t>10</w:t>
      </w:r>
      <w:r w:rsidR="00BB277A" w:rsidRPr="00152C4C">
        <w:rPr>
          <w:rFonts w:ascii="ＭＳ 明朝" w:eastAsia="ＭＳ 明朝" w:hAnsi="ＭＳ 明朝" w:hint="eastAsia"/>
        </w:rPr>
        <w:t>条</w:t>
      </w:r>
      <w:r w:rsidR="006B2638" w:rsidRPr="00152C4C">
        <w:rPr>
          <w:rFonts w:ascii="ＭＳ 明朝" w:eastAsia="ＭＳ 明朝" w:hAnsi="ＭＳ 明朝" w:hint="eastAsia"/>
        </w:rPr>
        <w:t>第２項</w:t>
      </w:r>
      <w:r w:rsidR="00F72CB9" w:rsidRPr="00152C4C">
        <w:rPr>
          <w:rFonts w:ascii="ＭＳ 明朝" w:eastAsia="ＭＳ 明朝" w:hAnsi="ＭＳ 明朝" w:hint="eastAsia"/>
        </w:rPr>
        <w:t>）</w:t>
      </w:r>
    </w:p>
    <w:p w:rsidR="00CB03A3" w:rsidRPr="00152C4C" w:rsidRDefault="00CB03A3" w:rsidP="00CB03A3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B03A3" w:rsidRPr="00152C4C" w:rsidRDefault="00E965E5" w:rsidP="00CB03A3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152C4C">
        <w:rPr>
          <w:rFonts w:ascii="ＭＳ 明朝" w:eastAsia="ＭＳ 明朝" w:hAnsi="ＭＳ 明朝" w:hint="eastAsia"/>
          <w:spacing w:val="60"/>
        </w:rPr>
        <w:t>配慮市長</w:t>
      </w:r>
      <w:r w:rsidR="00185523" w:rsidRPr="00152C4C">
        <w:rPr>
          <w:rFonts w:ascii="ＭＳ 明朝" w:eastAsia="ＭＳ 明朝" w:hAnsi="ＭＳ 明朝" w:hint="eastAsia"/>
          <w:spacing w:val="60"/>
        </w:rPr>
        <w:t>意見見解書提出書</w:t>
      </w:r>
    </w:p>
    <w:p w:rsidR="00CB03A3" w:rsidRPr="00152C4C" w:rsidRDefault="00CB03A3" w:rsidP="00CB03A3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567B47" w:rsidRPr="00152C4C" w:rsidRDefault="009465F2" w:rsidP="00567B47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 xml:space="preserve">年　　月　　日　</w:t>
      </w:r>
    </w:p>
    <w:p w:rsidR="00567B47" w:rsidRPr="00152C4C" w:rsidRDefault="009465F2" w:rsidP="00567B47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>（提出先）</w:t>
      </w:r>
    </w:p>
    <w:p w:rsidR="00567B47" w:rsidRPr="00152C4C" w:rsidRDefault="009465F2" w:rsidP="00567B47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 xml:space="preserve">　横浜市長</w:t>
      </w:r>
    </w:p>
    <w:p w:rsidR="00567B47" w:rsidRPr="00152C4C" w:rsidRDefault="00567B47" w:rsidP="00567B47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567B47" w:rsidRPr="00152C4C" w:rsidRDefault="009465F2" w:rsidP="00567B47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  <w:spacing w:val="210"/>
        </w:rPr>
        <w:t>住</w:t>
      </w:r>
      <w:r w:rsidRPr="00152C4C">
        <w:rPr>
          <w:rFonts w:ascii="ＭＳ 明朝" w:eastAsia="ＭＳ 明朝" w:hAnsi="ＭＳ 明朝" w:hint="eastAsia"/>
        </w:rPr>
        <w:t xml:space="preserve">所　　　　　　　　　　</w:t>
      </w:r>
    </w:p>
    <w:p w:rsidR="00567B47" w:rsidRPr="00152C4C" w:rsidRDefault="009465F2" w:rsidP="00567B47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 xml:space="preserve">提出者　</w:t>
      </w:r>
      <w:r w:rsidRPr="00152C4C">
        <w:rPr>
          <w:rFonts w:ascii="ＭＳ 明朝" w:eastAsia="ＭＳ 明朝" w:hAnsi="ＭＳ 明朝" w:hint="eastAsia"/>
          <w:spacing w:val="210"/>
        </w:rPr>
        <w:t>氏</w:t>
      </w:r>
      <w:r w:rsidRPr="00152C4C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567B47" w:rsidRPr="00152C4C" w:rsidRDefault="009465F2" w:rsidP="00567B47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152C4C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152C4C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CB03A3" w:rsidRPr="00152C4C" w:rsidRDefault="00CB03A3" w:rsidP="00D7279E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D33820" w:rsidRPr="00152C4C" w:rsidRDefault="009465F2" w:rsidP="00CB03A3">
      <w:pPr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 xml:space="preserve">　　　　　　　　　　</w:t>
      </w:r>
    </w:p>
    <w:p w:rsidR="00CB03A3" w:rsidRPr="00152C4C" w:rsidRDefault="00D33820" w:rsidP="00567B47">
      <w:pPr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 xml:space="preserve">　</w:t>
      </w:r>
      <w:r w:rsidR="00567B47" w:rsidRPr="00152C4C">
        <w:rPr>
          <w:rFonts w:ascii="ＭＳ 明朝" w:eastAsia="ＭＳ 明朝" w:hAnsi="ＭＳ 明朝" w:hint="eastAsia"/>
        </w:rPr>
        <w:t xml:space="preserve">　</w:t>
      </w:r>
      <w:r w:rsidR="00185523" w:rsidRPr="00152C4C">
        <w:rPr>
          <w:rFonts w:ascii="ＭＳ 明朝" w:eastAsia="ＭＳ 明朝" w:hAnsi="ＭＳ 明朝" w:hint="eastAsia"/>
        </w:rPr>
        <w:t>横浜市環境影響評価条例第</w:t>
      </w:r>
      <w:r w:rsidR="00E965E5" w:rsidRPr="00152C4C">
        <w:rPr>
          <w:rFonts w:ascii="ＭＳ 明朝" w:eastAsia="ＭＳ 明朝" w:hAnsi="ＭＳ 明朝" w:hint="eastAsia"/>
        </w:rPr>
        <w:t>12</w:t>
      </w:r>
      <w:r w:rsidR="00185523" w:rsidRPr="00152C4C">
        <w:rPr>
          <w:rFonts w:ascii="ＭＳ 明朝" w:eastAsia="ＭＳ 明朝" w:hAnsi="ＭＳ 明朝" w:hint="eastAsia"/>
        </w:rPr>
        <w:t>条第１項の規定により、別添のとおり</w:t>
      </w:r>
      <w:r w:rsidR="006704BB" w:rsidRPr="00152C4C">
        <w:rPr>
          <w:rFonts w:ascii="ＭＳ 明朝" w:eastAsia="ＭＳ 明朝" w:hAnsi="ＭＳ 明朝" w:hint="eastAsia"/>
        </w:rPr>
        <w:t>配慮市長意見見解書</w:t>
      </w:r>
      <w:r w:rsidR="00185523" w:rsidRPr="00152C4C">
        <w:rPr>
          <w:rFonts w:ascii="ＭＳ 明朝" w:eastAsia="ＭＳ 明朝" w:hAnsi="ＭＳ 明朝" w:hint="eastAsia"/>
        </w:rPr>
        <w:t>を提出します。</w:t>
      </w:r>
    </w:p>
    <w:tbl>
      <w:tblPr>
        <w:tblW w:w="0" w:type="auto"/>
        <w:tblInd w:w="29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20"/>
        <w:gridCol w:w="1668"/>
        <w:gridCol w:w="692"/>
        <w:gridCol w:w="2600"/>
        <w:gridCol w:w="713"/>
        <w:gridCol w:w="2527"/>
      </w:tblGrid>
      <w:tr w:rsidR="009465F2" w:rsidRPr="00152C4C" w:rsidTr="00567B47">
        <w:trPr>
          <w:cantSplit/>
          <w:trHeight w:val="56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3820" w:rsidRPr="00152C4C" w:rsidRDefault="00C73206" w:rsidP="00C73206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事　　業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20" w:rsidRPr="00152C4C" w:rsidRDefault="009465F2" w:rsidP="00CB03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5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152C4C" w:rsidRDefault="009465F2" w:rsidP="00CB03A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65F2" w:rsidRPr="00152C4C" w:rsidTr="00567B47">
        <w:trPr>
          <w:cantSplit/>
          <w:trHeight w:val="567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3820" w:rsidRPr="00152C4C" w:rsidRDefault="00D33820" w:rsidP="00CB03A3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06" w:rsidRPr="00152C4C" w:rsidRDefault="00C04BEB" w:rsidP="00CB03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実施される</w:t>
            </w:r>
          </w:p>
          <w:p w:rsidR="00C04BEB" w:rsidRPr="00152C4C" w:rsidRDefault="009465F2" w:rsidP="00CB03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べき区域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152C4C" w:rsidRDefault="009465F2" w:rsidP="00CB03A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65F2" w:rsidRPr="00152C4C" w:rsidTr="00567B47">
        <w:trPr>
          <w:cantSplit/>
          <w:trHeight w:val="113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EB" w:rsidRPr="00152C4C" w:rsidRDefault="009465F2" w:rsidP="00C04BE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提出に関する</w:t>
            </w:r>
          </w:p>
          <w:p w:rsidR="00C04BEB" w:rsidRPr="00152C4C" w:rsidRDefault="009465F2" w:rsidP="00B937D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77A" w:rsidRPr="00152C4C" w:rsidRDefault="00BB277A" w:rsidP="00CB03A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465F2" w:rsidRPr="00152C4C" w:rsidTr="008F28C5">
        <w:trPr>
          <w:cantSplit/>
          <w:trHeight w:val="567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1D" w:rsidRPr="00152C4C" w:rsidRDefault="009465F2" w:rsidP="00CB03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1D" w:rsidRPr="00152C4C" w:rsidRDefault="009465F2" w:rsidP="00CB03A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1D" w:rsidRPr="00152C4C" w:rsidRDefault="00E37C1D" w:rsidP="00E37C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1D" w:rsidRPr="00152C4C" w:rsidRDefault="009465F2" w:rsidP="00BC0FC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電話</w:t>
            </w:r>
          </w:p>
          <w:p w:rsidR="00E37C1D" w:rsidRPr="00152C4C" w:rsidRDefault="009465F2" w:rsidP="00BC0FC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C1D" w:rsidRPr="00152C4C" w:rsidRDefault="00E37C1D" w:rsidP="00E37C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465F2" w:rsidRPr="00152C4C" w:rsidTr="00567B47">
        <w:trPr>
          <w:cantSplit/>
          <w:trHeight w:val="851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820" w:rsidRPr="00152C4C" w:rsidRDefault="009465F2" w:rsidP="00CB03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820" w:rsidRPr="00152C4C" w:rsidRDefault="009465F2" w:rsidP="00CB03A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52C4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CC1615" w:rsidRPr="00152C4C" w:rsidRDefault="00EF1CEA" w:rsidP="00CC1615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152C4C">
        <w:rPr>
          <w:rFonts w:ascii="ＭＳ 明朝" w:eastAsia="ＭＳ 明朝" w:hAnsi="ＭＳ 明朝" w:hint="eastAsia"/>
          <w:szCs w:val="21"/>
        </w:rPr>
        <w:t>（注意</w:t>
      </w:r>
      <w:r w:rsidR="009465F2" w:rsidRPr="00152C4C">
        <w:rPr>
          <w:rFonts w:ascii="ＭＳ 明朝" w:eastAsia="ＭＳ 明朝" w:hAnsi="ＭＳ 明朝" w:hint="eastAsia"/>
          <w:szCs w:val="21"/>
        </w:rPr>
        <w:t>）</w:t>
      </w:r>
      <w:r w:rsidRPr="00152C4C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9465F2" w:rsidRPr="00152C4C">
        <w:rPr>
          <w:rFonts w:ascii="ＭＳ 明朝" w:eastAsia="ＭＳ 明朝" w:hAnsi="ＭＳ 明朝" w:hint="eastAsia"/>
          <w:szCs w:val="21"/>
        </w:rPr>
        <w:t>提出図書の著作権等に関する</w:t>
      </w:r>
    </w:p>
    <w:p w:rsidR="00BC0FC2" w:rsidRPr="00152C4C" w:rsidRDefault="009465F2" w:rsidP="00CC1615">
      <w:pPr>
        <w:ind w:right="49" w:firstLineChars="500" w:firstLine="1050"/>
        <w:rPr>
          <w:rFonts w:ascii="ＭＳ 明朝" w:eastAsia="ＭＳ 明朝" w:hAnsi="ＭＳ 明朝"/>
          <w:szCs w:val="21"/>
        </w:rPr>
      </w:pPr>
      <w:r w:rsidRPr="00152C4C">
        <w:rPr>
          <w:rFonts w:ascii="ＭＳ 明朝" w:eastAsia="ＭＳ 明朝" w:hAnsi="ＭＳ 明朝" w:hint="eastAsia"/>
          <w:szCs w:val="21"/>
        </w:rPr>
        <w:t>事項を記入してください。</w:t>
      </w:r>
    </w:p>
    <w:p w:rsidR="0061562E" w:rsidRPr="00152C4C" w:rsidRDefault="009465F2" w:rsidP="0061562E">
      <w:pPr>
        <w:ind w:right="49" w:firstLineChars="3800" w:firstLine="7980"/>
        <w:rPr>
          <w:rFonts w:ascii="ＭＳ 明朝" w:eastAsia="ＭＳ 明朝" w:hAnsi="ＭＳ 明朝"/>
        </w:rPr>
      </w:pPr>
      <w:r w:rsidRPr="00152C4C">
        <w:rPr>
          <w:rFonts w:ascii="ＭＳ 明朝" w:eastAsia="ＭＳ 明朝" w:hAnsi="ＭＳ 明朝" w:hint="eastAsia"/>
        </w:rPr>
        <w:t>（Ａ４）</w:t>
      </w:r>
    </w:p>
    <w:p w:rsidR="00D33820" w:rsidRPr="00FD421C" w:rsidRDefault="00D33820" w:rsidP="0061562E">
      <w:pPr>
        <w:overflowPunct w:val="0"/>
        <w:autoSpaceDE w:val="0"/>
        <w:autoSpaceDN w:val="0"/>
        <w:ind w:right="210"/>
        <w:jc w:val="right"/>
        <w:rPr>
          <w:rFonts w:ascii="ＭＳ 明朝" w:hAnsi="ＭＳ 明朝"/>
        </w:rPr>
      </w:pPr>
      <w:bookmarkStart w:id="0" w:name="_GoBack"/>
      <w:bookmarkEnd w:id="0"/>
    </w:p>
    <w:sectPr w:rsidR="00D33820" w:rsidRPr="00FD421C" w:rsidSect="00567B47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4C" w:rsidRDefault="00152C4C" w:rsidP="00152C4C">
      <w:r>
        <w:separator/>
      </w:r>
    </w:p>
  </w:endnote>
  <w:endnote w:type="continuationSeparator" w:id="0">
    <w:p w:rsidR="00152C4C" w:rsidRDefault="00152C4C" w:rsidP="0015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4C" w:rsidRDefault="00152C4C" w:rsidP="00152C4C">
      <w:r>
        <w:separator/>
      </w:r>
    </w:p>
  </w:footnote>
  <w:footnote w:type="continuationSeparator" w:id="0">
    <w:p w:rsidR="00152C4C" w:rsidRDefault="00152C4C" w:rsidP="0015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5FFE307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EAFF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7A82A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15AC5A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E22DD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64051D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EEA6A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D54404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80483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7A"/>
    <w:rsid w:val="00012357"/>
    <w:rsid w:val="000322D2"/>
    <w:rsid w:val="000B1947"/>
    <w:rsid w:val="001005F9"/>
    <w:rsid w:val="00107F71"/>
    <w:rsid w:val="00110B1D"/>
    <w:rsid w:val="00150219"/>
    <w:rsid w:val="00152C4C"/>
    <w:rsid w:val="00171F87"/>
    <w:rsid w:val="00185523"/>
    <w:rsid w:val="001909BB"/>
    <w:rsid w:val="002524ED"/>
    <w:rsid w:val="0027200B"/>
    <w:rsid w:val="002A2517"/>
    <w:rsid w:val="00382254"/>
    <w:rsid w:val="003F115E"/>
    <w:rsid w:val="004D1749"/>
    <w:rsid w:val="004D1E35"/>
    <w:rsid w:val="0055271C"/>
    <w:rsid w:val="00567B47"/>
    <w:rsid w:val="0061562E"/>
    <w:rsid w:val="00633AC3"/>
    <w:rsid w:val="006704BB"/>
    <w:rsid w:val="006B2638"/>
    <w:rsid w:val="006C57A4"/>
    <w:rsid w:val="00702DA7"/>
    <w:rsid w:val="007C7263"/>
    <w:rsid w:val="007F0E63"/>
    <w:rsid w:val="00835D59"/>
    <w:rsid w:val="008515C0"/>
    <w:rsid w:val="008F28C5"/>
    <w:rsid w:val="008F7A7A"/>
    <w:rsid w:val="009465F2"/>
    <w:rsid w:val="00966761"/>
    <w:rsid w:val="00987B7C"/>
    <w:rsid w:val="00A41263"/>
    <w:rsid w:val="00A42CB2"/>
    <w:rsid w:val="00A71DE5"/>
    <w:rsid w:val="00AA5921"/>
    <w:rsid w:val="00B04ADB"/>
    <w:rsid w:val="00B43BD2"/>
    <w:rsid w:val="00B937DF"/>
    <w:rsid w:val="00BB277A"/>
    <w:rsid w:val="00BB48FD"/>
    <w:rsid w:val="00BC0FC2"/>
    <w:rsid w:val="00C00A7A"/>
    <w:rsid w:val="00C04BEB"/>
    <w:rsid w:val="00C56AAA"/>
    <w:rsid w:val="00C73206"/>
    <w:rsid w:val="00C90A09"/>
    <w:rsid w:val="00C96303"/>
    <w:rsid w:val="00CB03A3"/>
    <w:rsid w:val="00CC09F8"/>
    <w:rsid w:val="00CC1615"/>
    <w:rsid w:val="00D33820"/>
    <w:rsid w:val="00D502E0"/>
    <w:rsid w:val="00D67D90"/>
    <w:rsid w:val="00D7279E"/>
    <w:rsid w:val="00D77B8B"/>
    <w:rsid w:val="00DE5501"/>
    <w:rsid w:val="00E02004"/>
    <w:rsid w:val="00E12CAE"/>
    <w:rsid w:val="00E37C1D"/>
    <w:rsid w:val="00E53F72"/>
    <w:rsid w:val="00E965E5"/>
    <w:rsid w:val="00EC2191"/>
    <w:rsid w:val="00EF1CEA"/>
    <w:rsid w:val="00F200E9"/>
    <w:rsid w:val="00F72CB9"/>
    <w:rsid w:val="00FD421C"/>
    <w:rsid w:val="00FE3215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3EE7A-5C1C-4080-A3D3-604031E7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52C4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52C4C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200</Characters>
  <Application>Microsoft Office Word</Application>
  <DocSecurity>0</DocSecurity>
  <Lines>37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2021-02-22T07:48:00Z</dcterms:created>
  <dcterms:modified xsi:type="dcterms:W3CDTF">2021-06-11T04:21:00Z</dcterms:modified>
</cp:coreProperties>
</file>